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33" w:rsidRPr="00384D33" w:rsidRDefault="00384D33" w:rsidP="00384D3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384D33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DDF710F" wp14:editId="70012204">
            <wp:extent cx="525780" cy="6934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33" w:rsidRPr="00384D33" w:rsidRDefault="00384D33" w:rsidP="00384D3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384D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84D33" w:rsidRPr="00384D33" w:rsidRDefault="00384D33" w:rsidP="00384D3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384D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84D33" w:rsidRPr="00384D33" w:rsidRDefault="00384D33" w:rsidP="00384D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84D33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384D33" w:rsidRPr="00384D33" w:rsidRDefault="00384D33" w:rsidP="00384D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384D33" w:rsidRPr="00384D33" w:rsidRDefault="00384D33" w:rsidP="00384D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D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09 січня </w:t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>2026 року</w:t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84D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384D33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5247C7" w:rsidRPr="00384D33" w:rsidRDefault="005247C7" w:rsidP="00D722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47C7" w:rsidRPr="005247C7" w:rsidRDefault="005247C7" w:rsidP="005247C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 внесення змін і доповнень до рішення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247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Ананьївської  міської ради</w:t>
      </w:r>
    </w:p>
    <w:p w:rsidR="005247C7" w:rsidRPr="005247C7" w:rsidRDefault="005247C7" w:rsidP="005247C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від 19 грудня 2025 року № 1810</w:t>
      </w:r>
      <w:r w:rsidRPr="005247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-VІІІ</w:t>
      </w:r>
      <w:r w:rsidRPr="005247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«Про бюджет</w:t>
      </w:r>
    </w:p>
    <w:p w:rsidR="005247C7" w:rsidRPr="005247C7" w:rsidRDefault="005247C7" w:rsidP="005247C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247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Ананьївської міської територіальної громади на 2026 рік»</w:t>
      </w:r>
    </w:p>
    <w:p w:rsidR="005247C7" w:rsidRPr="005247C7" w:rsidRDefault="005247C7" w:rsidP="005247C7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(15538000000)</w:t>
      </w:r>
    </w:p>
    <w:p w:rsidR="005247C7" w:rsidRPr="005247C7" w:rsidRDefault="005247C7" w:rsidP="005247C7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5247C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код бюджету</w:t>
      </w:r>
    </w:p>
    <w:p w:rsidR="005247C7" w:rsidRPr="005247C7" w:rsidRDefault="005247C7" w:rsidP="005247C7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47C7" w:rsidRPr="005247C7" w:rsidRDefault="005247C7" w:rsidP="005247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статей 26, 61 Закону України «Про місцеве самоврядування в Україні», статті 78 Бюджетного кодексу України, враховуючи рішення виконавчого комітету Ананьївської міської ради від </w:t>
      </w:r>
      <w:r w:rsidR="00AC3FC4">
        <w:rPr>
          <w:rFonts w:ascii="Times New Roman" w:eastAsia="Times New Roman" w:hAnsi="Times New Roman" w:cs="Times New Roman"/>
          <w:sz w:val="28"/>
          <w:szCs w:val="28"/>
          <w:lang w:eastAsia="ar-SA"/>
        </w:rPr>
        <w:t>08 січня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року </w:t>
      </w:r>
      <w:r w:rsidR="00AC3FC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74DE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C3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 схвалення </w:t>
      </w:r>
      <w:proofErr w:type="spellStart"/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рішення «Про внесення змін і доповнень до рішення Ананьївської міської ради від 19 грудня 2025 року №1810-VІІІ «Про бюджет Ананьївської міської територіальної громади на 2026 рік»</w:t>
      </w:r>
      <w:r w:rsidR="00FD1CD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висновк</w:t>
      </w:r>
      <w:r w:rsidR="00671BA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1BA9">
        <w:rPr>
          <w:rFonts w:ascii="Times New Roman" w:eastAsia="Times New Roman" w:hAnsi="Times New Roman" w:cs="Times New Roman"/>
          <w:sz w:val="28"/>
          <w:szCs w:val="28"/>
          <w:lang w:eastAsia="ar-SA"/>
        </w:rPr>
        <w:t>та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рекомендацій постійної комісії </w:t>
      </w:r>
      <w:r w:rsidR="00FD1C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Ананьївської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5247C7" w:rsidRPr="005247C7" w:rsidRDefault="005247C7" w:rsidP="005247C7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47C7" w:rsidRPr="005247C7" w:rsidRDefault="005247C7" w:rsidP="005247C7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ВИРІШИЛА:</w:t>
      </w:r>
    </w:p>
    <w:p w:rsidR="005247C7" w:rsidRPr="005247C7" w:rsidRDefault="005247C7" w:rsidP="005247C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47C7" w:rsidRPr="005247C7" w:rsidRDefault="005247C7" w:rsidP="005247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такі зміни і доповнення до рішення Ананьївської міської ради від 19 грудня 2025 року №1810-VІІІ «Про бюджет Ананьївської міської територіальної громади на 2026 рік”:</w:t>
      </w:r>
    </w:p>
    <w:p w:rsidR="005247C7" w:rsidRPr="005247C7" w:rsidRDefault="005247C7" w:rsidP="005247C7">
      <w:pPr>
        <w:tabs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1.1.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 пункті 1:</w:t>
      </w:r>
    </w:p>
    <w:p w:rsidR="005247C7" w:rsidRPr="005247C7" w:rsidRDefault="005247C7" w:rsidP="00FD1CD7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першому: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192365741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F2AD6"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</w:t>
      </w:r>
      <w:r w:rsidR="002F2AD6"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259941041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190372441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</w:t>
      </w:r>
      <w:r w:rsidR="002F2AD6"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</w:t>
      </w:r>
      <w:r w:rsidR="002F2AD6"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257947741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47C7" w:rsidRPr="005247C7" w:rsidRDefault="005247C7" w:rsidP="00A21B2C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другому: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192365741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278745437,94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185042971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271097127,24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7332770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7648310,7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47C7" w:rsidRPr="005247C7" w:rsidRDefault="005247C7" w:rsidP="002F2AD6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третьому: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слово "профіцит" замінити на слово "дефіцит"</w:t>
      </w:r>
      <w:r w:rsidR="00474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5329470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13149386,24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47C7" w:rsidRPr="005247C7" w:rsidRDefault="005247C7" w:rsidP="002F2AD6">
      <w:pPr>
        <w:tabs>
          <w:tab w:val="left" w:pos="851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четвертому:</w:t>
      </w:r>
    </w:p>
    <w:p w:rsidR="005247C7" w:rsidRPr="005247C7" w:rsidRDefault="005247C7" w:rsidP="00FD1CD7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5329470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5655010,7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5247C7" w:rsidRPr="005247C7" w:rsidRDefault="005247C7" w:rsidP="002F2AD6">
      <w:pPr>
        <w:tabs>
          <w:tab w:val="left" w:pos="851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п'ятому:</w:t>
      </w:r>
    </w:p>
    <w:p w:rsidR="005247C7" w:rsidRPr="005247C7" w:rsidRDefault="005247C7" w:rsidP="00FD1CD7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 0,57 замінити на цифру 0,37;</w:t>
      </w:r>
    </w:p>
    <w:p w:rsidR="005247C7" w:rsidRPr="005247C7" w:rsidRDefault="001E3352" w:rsidP="001E3352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47C7"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абзаці шостому:</w:t>
      </w:r>
    </w:p>
    <w:p w:rsidR="005247C7" w:rsidRPr="005247C7" w:rsidRDefault="005247C7" w:rsidP="00FD1CD7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300000 замінити на цифру 2000000;</w:t>
      </w:r>
    </w:p>
    <w:p w:rsidR="005247C7" w:rsidRPr="005247C7" w:rsidRDefault="005247C7" w:rsidP="005247C7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цифру 0,16 замінити на 0,74.</w:t>
      </w:r>
    </w:p>
    <w:p w:rsidR="005247C7" w:rsidRPr="005247C7" w:rsidRDefault="005247C7" w:rsidP="001E3352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У пункті 4:</w:t>
      </w:r>
    </w:p>
    <w:p w:rsidR="005247C7" w:rsidRPr="005247C7" w:rsidRDefault="005247C7" w:rsidP="001E3352">
      <w:pPr>
        <w:tabs>
          <w:tab w:val="left" w:pos="709"/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 </w:t>
      </w:r>
      <w:r w:rsidR="001E3352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абзаці першому:</w:t>
      </w:r>
    </w:p>
    <w:p w:rsidR="005247C7" w:rsidRDefault="005247C7" w:rsidP="001E3352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38519636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47702853,83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6B42" w:rsidRPr="005247C7" w:rsidRDefault="003E6B42" w:rsidP="001E3352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47C7" w:rsidRDefault="005247C7" w:rsidP="001E3352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1.3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.  Викласти в новій редакції додатки №</w:t>
      </w:r>
      <w:r w:rsidRPr="005247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1,2,3,5,7 </w:t>
      </w:r>
      <w:r w:rsidRPr="005247C7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рішення.</w:t>
      </w:r>
    </w:p>
    <w:p w:rsidR="003E6B42" w:rsidRDefault="003E6B42" w:rsidP="001E3352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247C7" w:rsidRPr="005247C7" w:rsidRDefault="005247C7" w:rsidP="001E3352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247C7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2</w:t>
      </w:r>
      <w:r w:rsidRPr="005247C7">
        <w:rPr>
          <w:rFonts w:ascii="Times New Roman" w:eastAsia="Calibri" w:hAnsi="Times New Roman" w:cs="Times New Roman"/>
          <w:sz w:val="28"/>
          <w:szCs w:val="28"/>
          <w:lang w:eastAsia="ar-SA"/>
        </w:rPr>
        <w:t>. Контроль за виконанням 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5247C7" w:rsidRPr="003E6B42" w:rsidRDefault="005247C7" w:rsidP="005247C7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B42" w:rsidRPr="003E6B42" w:rsidRDefault="003E6B42" w:rsidP="005247C7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B42" w:rsidRPr="005247C7" w:rsidRDefault="003E6B42" w:rsidP="005247C7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007D2" w:rsidRDefault="005247C7" w:rsidP="00384D33">
      <w:pPr>
        <w:suppressAutoHyphens/>
        <w:spacing w:after="0" w:line="200" w:lineRule="atLeast"/>
        <w:ind w:right="-1"/>
        <w:jc w:val="both"/>
      </w:pPr>
      <w:r w:rsidRPr="005247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Ананьївський міський голова               </w:t>
      </w:r>
      <w:r w:rsidRPr="005247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247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</w:t>
      </w:r>
      <w:r w:rsidR="003E6B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5247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Юрій ТИЩЕНКО </w:t>
      </w:r>
    </w:p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p w:rsidR="004453DB" w:rsidRDefault="004453DB"/>
    <w:sectPr w:rsidR="004453DB" w:rsidSect="001E3352">
      <w:pgSz w:w="11906" w:h="16838"/>
      <w:pgMar w:top="850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35F3C"/>
    <w:multiLevelType w:val="hybridMultilevel"/>
    <w:tmpl w:val="B42C9066"/>
    <w:lvl w:ilvl="0" w:tplc="535EC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7B"/>
    <w:rsid w:val="000007D2"/>
    <w:rsid w:val="00134253"/>
    <w:rsid w:val="001E3352"/>
    <w:rsid w:val="002F2AD6"/>
    <w:rsid w:val="00384D33"/>
    <w:rsid w:val="003E6B42"/>
    <w:rsid w:val="004453DB"/>
    <w:rsid w:val="00470B31"/>
    <w:rsid w:val="00474DEB"/>
    <w:rsid w:val="005247C7"/>
    <w:rsid w:val="005C228D"/>
    <w:rsid w:val="006464A2"/>
    <w:rsid w:val="00671BA9"/>
    <w:rsid w:val="006B3F99"/>
    <w:rsid w:val="00811588"/>
    <w:rsid w:val="009762F8"/>
    <w:rsid w:val="009F4A17"/>
    <w:rsid w:val="009F777B"/>
    <w:rsid w:val="00A21B2C"/>
    <w:rsid w:val="00A35412"/>
    <w:rsid w:val="00A43A86"/>
    <w:rsid w:val="00A954C4"/>
    <w:rsid w:val="00AA5C71"/>
    <w:rsid w:val="00AC3FC4"/>
    <w:rsid w:val="00BF11A8"/>
    <w:rsid w:val="00D72269"/>
    <w:rsid w:val="00E23074"/>
    <w:rsid w:val="00F217E0"/>
    <w:rsid w:val="00F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2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2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13</cp:revision>
  <cp:lastPrinted>2026-01-08T11:36:00Z</cp:lastPrinted>
  <dcterms:created xsi:type="dcterms:W3CDTF">2026-01-05T07:33:00Z</dcterms:created>
  <dcterms:modified xsi:type="dcterms:W3CDTF">2026-01-08T11:36:00Z</dcterms:modified>
</cp:coreProperties>
</file>