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379" w:rsidRDefault="00FF1379" w:rsidP="00C11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52E44" w:rsidRPr="00152E44" w:rsidRDefault="00152E44" w:rsidP="00C11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поіменного голосування</w:t>
      </w:r>
    </w:p>
    <w:p w:rsidR="00152E44" w:rsidRDefault="00152E44" w:rsidP="00C11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 прийняття порядку денного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основу</w:t>
      </w:r>
    </w:p>
    <w:p w:rsidR="00152E44" w:rsidRPr="00152E44" w:rsidRDefault="004A7389" w:rsidP="00152E4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2D175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</w:t>
      </w:r>
      <w:r w:rsidR="002D17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</w:t>
      </w:r>
      <w:r w:rsidR="00021B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="002D17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</w:t>
      </w:r>
      <w:r w:rsidR="001D1BA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="0040413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152E44" w:rsidRPr="00152E44" w:rsidTr="00FE662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EE06CC" w:rsidP="003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152E44" w:rsidRPr="00152E44" w:rsidTr="00FE662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2E44" w:rsidRPr="00152E44" w:rsidRDefault="00EE06CC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152E44" w:rsidRPr="00152E44" w:rsidTr="00FE662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EE06CC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152E44" w:rsidRPr="00152E44" w:rsidTr="00FE662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EE06CC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152E44" w:rsidRPr="00152E44" w:rsidTr="00FE662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EE06CC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152E44" w:rsidRPr="00152E44" w:rsidTr="00FE662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EE06CC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330E78" w:rsidP="0046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="00152E44"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0D5C9D" w:rsidP="00152E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0D5C9D" w:rsidP="00152E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0D5C9D" w:rsidP="00152E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0D5C9D" w:rsidRDefault="000D5C9D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0D5C9D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1C04C5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BD2B2E" w:rsidP="00152E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BD2B2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BD2B2E" w:rsidRDefault="00BD2B2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BD2B2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BD2B2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BD2B2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BD2B2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BD2B2E" w:rsidRDefault="00BD2B2E" w:rsidP="00152E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BD2B2E" w:rsidRDefault="00BD2B2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BD2B2E" w:rsidRDefault="00BD2B2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32399" w:rsidRPr="00152E44" w:rsidTr="00D3239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F20AD7" w:rsidRDefault="00BD2B2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32399" w:rsidRPr="00152E44" w:rsidTr="00D3239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F20AD7" w:rsidRDefault="00BD2B2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32399" w:rsidRPr="00152E44" w:rsidTr="00D3239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F20AD7" w:rsidRDefault="00BD2B2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32399" w:rsidRPr="00152E44" w:rsidTr="00D3239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F20AD7" w:rsidRDefault="00BD2B2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32399" w:rsidRPr="00152E44" w:rsidTr="00D3239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F20AD7" w:rsidRDefault="00BD2B2E" w:rsidP="00152E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32399" w:rsidRPr="00152E44" w:rsidTr="00D3239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F20AD7" w:rsidRDefault="00BD2B2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32399" w:rsidRPr="00152E44" w:rsidTr="00D3239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F20AD7" w:rsidRDefault="00BD2B2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32399" w:rsidRPr="00152E44" w:rsidTr="00D3239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F20AD7" w:rsidRDefault="00BD2B2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32399" w:rsidRPr="00152E44" w:rsidTr="00D3239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F20AD7" w:rsidRDefault="00BD2B2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D32399" w:rsidRPr="00152E44" w:rsidTr="00D32399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152E44" w:rsidRDefault="00D32399" w:rsidP="00540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99" w:rsidRPr="00F20AD7" w:rsidRDefault="00BD2B2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067643" w:rsidRPr="00067643" w:rsidRDefault="00067643" w:rsidP="00152E4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67643" w:rsidRPr="00101FF0" w:rsidRDefault="00067643" w:rsidP="0006764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67643" w:rsidRPr="00067643" w:rsidRDefault="00067643" w:rsidP="0006764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 w:rsidR="009B6F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 w:rsidR="000278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 w:rsidR="000278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 w:rsidR="00101F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027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</w:t>
      </w:r>
      <w:r w:rsidR="00101F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____________</w:t>
      </w:r>
      <w:r w:rsidR="00225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027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Юрій ТИЩЕНКО</w:t>
      </w:r>
    </w:p>
    <w:p w:rsidR="00152E44" w:rsidRPr="00027831" w:rsidRDefault="00152E44" w:rsidP="00152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C42C5" w:rsidRPr="00027831" w:rsidRDefault="005C42C5" w:rsidP="00152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52E44" w:rsidRPr="00487C8E" w:rsidRDefault="00027831" w:rsidP="00152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DC485B"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5482C" w:rsidRPr="007D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19AE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  <w:r w:rsidR="00DC485B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ED4639" w:rsidRDefault="00ED4639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57DC7" w:rsidRDefault="00557DC7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268DE" w:rsidRDefault="009268DE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4631" w:rsidRDefault="00324631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0455" w:rsidRDefault="007B0455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поіменного голосування</w:t>
      </w:r>
    </w:p>
    <w:p w:rsid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 прийняття порядку денного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</w:p>
    <w:p w:rsidR="00027831" w:rsidRPr="00152E44" w:rsidRDefault="00E24B60" w:rsidP="0002783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2D175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</w:t>
      </w:r>
      <w:r w:rsidR="002D17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9.12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027831" w:rsidRPr="00067643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DC485B"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5482C" w:rsidRPr="00655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485B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067643" w:rsidRPr="00DC485B" w:rsidRDefault="00067643" w:rsidP="000676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5FB" w:rsidRPr="00DC485B" w:rsidRDefault="00F505FB" w:rsidP="000676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5D6C" w:rsidRDefault="00D25D6C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CA6927" w:rsidRDefault="00CA6927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B0455" w:rsidRDefault="007B0455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 w:rsidR="00D8385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№1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027831" w:rsidRPr="005D3048" w:rsidRDefault="00152E44" w:rsidP="007B045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="005C42C5" w:rsidRPr="00FD0F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FF6ECD" w:rsidRPr="00FF6ECD">
        <w:rPr>
          <w:rFonts w:ascii="Times New Roman" w:eastAsia="MS Mincho" w:hAnsi="Times New Roman" w:cs="Times New Roman"/>
          <w:b/>
          <w:sz w:val="28"/>
          <w:szCs w:val="24"/>
          <w:lang w:val="uk-UA" w:eastAsia="ja-JP"/>
        </w:rPr>
        <w:t>Про бюджет Ананьївської міської тер</w:t>
      </w:r>
      <w:r w:rsidR="00FF6ECD" w:rsidRPr="001B4CEA">
        <w:rPr>
          <w:rFonts w:ascii="Times New Roman" w:eastAsia="MS Mincho" w:hAnsi="Times New Roman" w:cs="Times New Roman"/>
          <w:b/>
          <w:sz w:val="28"/>
          <w:szCs w:val="24"/>
          <w:lang w:val="uk-UA" w:eastAsia="ja-JP"/>
        </w:rPr>
        <w:t>иторіальної громади на 2026 рік</w:t>
      </w:r>
      <w:r w:rsidR="00412E27" w:rsidRPr="00412E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»</w:t>
      </w:r>
      <w:r w:rsidR="00412E27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="005D3048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FD0FF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7B045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</w:t>
      </w:r>
      <w:r w:rsidR="005D304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ата:</w:t>
      </w:r>
      <w:r w:rsidR="002D17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027831" w:rsidRPr="00067643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DC485B"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5482C" w:rsidRPr="007D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485B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557DC7" w:rsidRDefault="00557DC7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5843" w:rsidRPr="00DC485B" w:rsidRDefault="000F5843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AA3" w:rsidRDefault="00646AA3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02E6" w:rsidRDefault="005E02E6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0455" w:rsidRDefault="007B0455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 w:rsidR="00D838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№1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027831" w:rsidRDefault="00152E44" w:rsidP="007B04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F55F57" w:rsidRPr="00FF6ECD">
        <w:rPr>
          <w:rFonts w:ascii="Times New Roman" w:eastAsia="MS Mincho" w:hAnsi="Times New Roman" w:cs="Times New Roman"/>
          <w:b/>
          <w:sz w:val="28"/>
          <w:szCs w:val="24"/>
          <w:lang w:val="uk-UA" w:eastAsia="ja-JP"/>
        </w:rPr>
        <w:t>Про бюджет Ананьївської міської тер</w:t>
      </w:r>
      <w:r w:rsidR="00F55F57" w:rsidRPr="001B4CEA">
        <w:rPr>
          <w:rFonts w:ascii="Times New Roman" w:eastAsia="MS Mincho" w:hAnsi="Times New Roman" w:cs="Times New Roman"/>
          <w:b/>
          <w:sz w:val="28"/>
          <w:szCs w:val="24"/>
          <w:lang w:val="uk-UA" w:eastAsia="ja-JP"/>
        </w:rPr>
        <w:t>иторіальної громади на 2026 рік</w:t>
      </w:r>
      <w:r w:rsidRPr="00152E4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»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C672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B045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</w:t>
      </w:r>
      <w:r w:rsidR="004470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ата:</w:t>
      </w:r>
      <w:r w:rsidR="002D17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F068AB" w:rsidRPr="00067643" w:rsidRDefault="00F068AB" w:rsidP="00F068A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F068AB" w:rsidRPr="00101FF0" w:rsidRDefault="00F068AB" w:rsidP="00F068A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DC485B"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5482C" w:rsidRPr="00ED2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485B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397A83" w:rsidRPr="00862595" w:rsidRDefault="00397A83" w:rsidP="000278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4639" w:rsidRDefault="00ED4639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46AA3" w:rsidRDefault="00646AA3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4117D" w:rsidRDefault="0034117D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B0455" w:rsidRDefault="007B0455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отокол поіменного голосування №2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B85881" w:rsidRDefault="00152E44" w:rsidP="00646AA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за прийняття проєкту рішення </w:t>
      </w:r>
      <w:r w:rsidRPr="005D304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655020" w:rsidRPr="00B858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Переліку об’єктів комунальної власності, що підлягають приватизації у 2026 році</w:t>
      </w:r>
      <w:r w:rsidRPr="005D3048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8677D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646AA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</w:t>
      </w:r>
    </w:p>
    <w:p w:rsidR="00027831" w:rsidRDefault="00646AA3" w:rsidP="0064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</w:t>
      </w:r>
      <w:r w:rsidR="00B8588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  <w:r w:rsidR="007B045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2D17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ED2B13" w:rsidRPr="00101FF0" w:rsidRDefault="00ED2B13" w:rsidP="00ED2B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ED2B13" w:rsidRPr="00152E44" w:rsidRDefault="00ED2B13" w:rsidP="00646A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49343F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DC485B" w:rsidRPr="00DC48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5482C" w:rsidRPr="00493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ED4639" w:rsidRDefault="00ED4639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F5843" w:rsidRPr="00DC485B" w:rsidRDefault="000F5843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3192" w:rsidRDefault="00DC3192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0455" w:rsidRDefault="007B0455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 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поіменного голосування №2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CF09A1" w:rsidRDefault="00152E44" w:rsidP="003E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D3048" w:rsidRPr="005D304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655020" w:rsidRPr="00CF09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Переліку об’єктів комунальної власності, що підлягають приватизації у 2026 році</w:t>
      </w:r>
      <w:r w:rsidR="005D3048" w:rsidRPr="005D3048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8677D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E4DC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</w:p>
    <w:p w:rsidR="00027831" w:rsidRDefault="003E4DC2" w:rsidP="003E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</w:t>
      </w:r>
      <w:r w:rsidR="00CF09A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D530D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B045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2D17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F068AB" w:rsidRPr="00067643" w:rsidRDefault="00F068AB" w:rsidP="00F068A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F068AB" w:rsidRPr="00101FF0" w:rsidRDefault="00F068AB" w:rsidP="00F068A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442110" w:rsidRDefault="00442110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530D3" w:rsidRDefault="00D530D3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177FF" w:rsidRDefault="00F177FF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177FF" w:rsidRDefault="00F177FF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Протокол поіменного 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голосування №3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027831" w:rsidRPr="00152E44" w:rsidRDefault="00152E44" w:rsidP="00C422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bCs/>
          <w:lang w:val="uk-UA" w:eastAsia="ru-RU"/>
        </w:rPr>
        <w:t xml:space="preserve"> </w:t>
      </w:r>
      <w:r w:rsidR="007A01D9" w:rsidRPr="007A01D9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«</w:t>
      </w:r>
      <w:r w:rsidR="00655020" w:rsidRPr="007B0455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 намір передачі комунального майна в оренду та включення об’єкту до Переліку першого типу об’єктів оренди комунальної власності, які підлягають передачі в оренду на аукціоні</w:t>
      </w:r>
      <w:r w:rsidR="007A01D9" w:rsidRPr="007A01D9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9F3873" w:rsidRPr="007B0455">
        <w:rPr>
          <w:rFonts w:ascii="Times New Roman" w:eastAsia="Calibri" w:hAnsi="Times New Roman" w:cs="Times New Roman"/>
          <w:sz w:val="26"/>
          <w:szCs w:val="26"/>
          <w:lang w:val="uk-UA"/>
        </w:rPr>
        <w:t>з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а основу</w:t>
      </w:r>
      <w:r w:rsidR="0020319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267E2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</w:t>
      </w:r>
      <w:r w:rsidR="00C4222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</w:t>
      </w:r>
      <w:r w:rsidR="007B045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2D17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165A9A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165A9A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165A9A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не голосував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F068AB" w:rsidRPr="00067643" w:rsidRDefault="00F068AB" w:rsidP="00F068A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F068AB" w:rsidRPr="00101FF0" w:rsidRDefault="00F068AB" w:rsidP="00F068A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235600" w:rsidRDefault="00235600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2223" w:rsidRDefault="00C42223" w:rsidP="005440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5440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№3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027831" w:rsidRDefault="00152E44" w:rsidP="00C422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проєкту рішення </w:t>
      </w:r>
      <w:r w:rsidRPr="007A01D9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«</w:t>
      </w:r>
      <w:r w:rsidR="00655020" w:rsidRPr="00CF09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намір передачі комунального майна в оренду та включення об’єкту до Переліку першого типу</w:t>
      </w:r>
      <w:r w:rsidR="00655020" w:rsidRPr="00CF09A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об’єктів оренди комунальної власності, які підлягають передачі в оренду на аукціоні</w:t>
      </w:r>
      <w:r w:rsidRPr="007A01D9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7A7F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C422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</w:t>
      </w:r>
      <w:r w:rsidR="007B045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="00C422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2D17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165A9A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165A9A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165A9A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голосував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F068AB" w:rsidRPr="00067643" w:rsidRDefault="00F068AB" w:rsidP="00F068A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F068AB" w:rsidRPr="00101FF0" w:rsidRDefault="00F068AB" w:rsidP="00F068A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49343F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F5843" w:rsidRPr="0049343F" w:rsidRDefault="000F5843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D25D6C" w:rsidRDefault="00D25D6C" w:rsidP="00030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B0455" w:rsidRDefault="007B0455" w:rsidP="00030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8C3E2C" w:rsidRDefault="008C3E2C" w:rsidP="00030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B0455" w:rsidRDefault="007B0455" w:rsidP="00030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3087C" w:rsidRPr="00152E44" w:rsidRDefault="0003087C" w:rsidP="00030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отокол поіменного голосування №4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8A47A9" w:rsidRDefault="0003087C" w:rsidP="000308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r w:rsidRPr="00447095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="008A47A9" w:rsidRPr="00003D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внесення змін до рішення Ананьївської міської ради від 06 серпня 2021 року №295-</w:t>
      </w:r>
      <w:r w:rsidR="008A47A9" w:rsidRPr="00003DB1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="008A47A9" w:rsidRPr="00003D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ІІІ</w:t>
      </w:r>
      <w:r w:rsidRPr="00447095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</w:p>
    <w:p w:rsidR="0003087C" w:rsidRPr="00152E44" w:rsidRDefault="0003087C" w:rsidP="000308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</w:t>
      </w:r>
      <w:r w:rsidR="008A47A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  <w:r w:rsidR="007B045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Pr="008A47A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="00F177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9.12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210A4F" w:rsidRPr="00067643" w:rsidRDefault="00210A4F" w:rsidP="00210A4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210A4F" w:rsidRPr="00101FF0" w:rsidRDefault="00210A4F" w:rsidP="00210A4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3087C" w:rsidRPr="00067643" w:rsidRDefault="0003087C" w:rsidP="0003087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3087C" w:rsidRPr="00027831" w:rsidRDefault="0003087C" w:rsidP="00030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3087C" w:rsidRPr="00027831" w:rsidRDefault="0003087C" w:rsidP="00030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3087C" w:rsidRPr="00152E44" w:rsidRDefault="0003087C" w:rsidP="00030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03087C" w:rsidRPr="00152E44" w:rsidRDefault="0003087C" w:rsidP="00030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03087C" w:rsidRPr="0049343F" w:rsidRDefault="0003087C" w:rsidP="00030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87C" w:rsidRDefault="0003087C" w:rsidP="00030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0455" w:rsidRDefault="007B0455" w:rsidP="00030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3087C" w:rsidRPr="00152E44" w:rsidRDefault="0003087C" w:rsidP="00030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 поіменного 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голосування №4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FC1E8B" w:rsidRDefault="0003087C" w:rsidP="000308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470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="00FC1E8B" w:rsidRPr="00003D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внесення змін до рішення Ананьївської міської ради від 06 серпня 2021 року №295-</w:t>
      </w:r>
      <w:r w:rsidR="00FC1E8B" w:rsidRPr="00003DB1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="00FC1E8B" w:rsidRPr="00003D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ІІІ</w:t>
      </w:r>
      <w:r w:rsidRPr="004470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</w:p>
    <w:p w:rsidR="0003087C" w:rsidRPr="00152E44" w:rsidRDefault="0003087C" w:rsidP="000308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</w:t>
      </w:r>
      <w:r w:rsidR="00FC1E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7B045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Pr="00FC1E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="00F177F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9.12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210A4F" w:rsidRPr="00067643" w:rsidRDefault="00210A4F" w:rsidP="00210A4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210A4F" w:rsidRPr="00101FF0" w:rsidRDefault="00210A4F" w:rsidP="00210A4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3087C" w:rsidRPr="00067643" w:rsidRDefault="0003087C" w:rsidP="0003087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3087C" w:rsidRPr="00027831" w:rsidRDefault="0003087C" w:rsidP="00030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3087C" w:rsidRPr="00027831" w:rsidRDefault="0003087C" w:rsidP="00030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3087C" w:rsidRPr="00152E44" w:rsidRDefault="0003087C" w:rsidP="00030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157E7B" w:rsidRDefault="00157E7B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30D05" w:rsidRDefault="00530D05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30D05" w:rsidRDefault="00530D05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B0455" w:rsidRDefault="007B0455" w:rsidP="00030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3087C" w:rsidRPr="00152E44" w:rsidRDefault="0003087C" w:rsidP="00030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отокол поіменного голосування №5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AA4701" w:rsidRDefault="0003087C" w:rsidP="0003087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r w:rsidRPr="00447095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="00AA4701" w:rsidRPr="00003DB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внесення змін до рішення Ананьївської міської ради </w:t>
      </w:r>
      <w:r w:rsidR="00AA4701" w:rsidRPr="00003D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 02 грудня 2020 року № 27</w:t>
      </w:r>
      <w:r w:rsidR="00CB18AB" w:rsidRPr="00CB1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B18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447095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</w:t>
      </w:r>
    </w:p>
    <w:p w:rsidR="0003087C" w:rsidRPr="00152E44" w:rsidRDefault="00AA4701" w:rsidP="000308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</w:t>
      </w:r>
      <w:r w:rsidR="0003087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</w:t>
      </w:r>
      <w:r w:rsidR="007B045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</w:t>
      </w:r>
      <w:r w:rsidR="0003087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03087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B29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9.12</w:t>
      </w:r>
      <w:r w:rsidR="0003087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3C4D7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21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3C4D7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D16FCF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утрималась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D16FCF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2B32F5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утрималась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210A4F" w:rsidRPr="00067643" w:rsidRDefault="00210A4F" w:rsidP="00210A4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3087C" w:rsidRPr="00101FF0" w:rsidRDefault="0003087C" w:rsidP="0003087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3087C" w:rsidRPr="00067643" w:rsidRDefault="0003087C" w:rsidP="0003087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3087C" w:rsidRPr="00027831" w:rsidRDefault="0003087C" w:rsidP="00030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3087C" w:rsidRPr="00027831" w:rsidRDefault="0003087C" w:rsidP="00030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3087C" w:rsidRPr="00152E44" w:rsidRDefault="0003087C" w:rsidP="00030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03087C" w:rsidRPr="00152E44" w:rsidRDefault="0003087C" w:rsidP="00030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03087C" w:rsidRPr="007D13A8" w:rsidRDefault="0003087C" w:rsidP="00030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87C" w:rsidRDefault="0003087C" w:rsidP="00030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96D" w:rsidRDefault="00CB296D" w:rsidP="00030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3087C" w:rsidRPr="00152E44" w:rsidRDefault="0003087C" w:rsidP="00030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№5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AA4701" w:rsidRDefault="0003087C" w:rsidP="000308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470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="00AA4701" w:rsidRPr="00003DB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внесення змін до рішення Ананьївської міської ради </w:t>
      </w:r>
      <w:r w:rsidR="00AA4701" w:rsidRPr="00003D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 02 грудня 2020 року № 27</w:t>
      </w:r>
      <w:r w:rsidR="00CB18AB" w:rsidRPr="00CB18A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="00CB18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4470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</w:p>
    <w:p w:rsidR="0003087C" w:rsidRPr="00152E44" w:rsidRDefault="00AA4701" w:rsidP="000308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</w:t>
      </w:r>
      <w:r w:rsidR="0003087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</w:t>
      </w:r>
      <w:r w:rsidR="007B045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03087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03087C" w:rsidRPr="00AA47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="00CB29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9.12</w:t>
      </w:r>
      <w:r w:rsidR="0003087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3555C8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21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3555C8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F104A1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утрималась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F104A1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  <w:bookmarkStart w:id="0" w:name="_GoBack"/>
            <w:bookmarkEnd w:id="0"/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3555C8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утрималась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210A4F" w:rsidRPr="00067643" w:rsidRDefault="00210A4F" w:rsidP="00210A4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3087C" w:rsidRPr="00101FF0" w:rsidRDefault="0003087C" w:rsidP="0003087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3087C" w:rsidRPr="00067643" w:rsidRDefault="0003087C" w:rsidP="0003087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3087C" w:rsidRPr="00027831" w:rsidRDefault="0003087C" w:rsidP="00030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3087C" w:rsidRPr="00027831" w:rsidRDefault="0003087C" w:rsidP="00030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3087C" w:rsidRPr="00152E44" w:rsidRDefault="0003087C" w:rsidP="000308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530D05" w:rsidRDefault="00530D05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30D05" w:rsidRDefault="00530D05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CB296D" w:rsidRDefault="00CB296D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CB296D" w:rsidRDefault="00CB296D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</w:t>
      </w:r>
      <w:r w:rsidR="0003087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отокол поіменного 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голосування №6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655020" w:rsidRDefault="00152E44" w:rsidP="00655020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r w:rsidRPr="00447095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="00655020" w:rsidRPr="00AD40E5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 xml:space="preserve">Про затвердження плану діяльності з підготовки проектів регуляторних актів Ананьївської міської ради на 2026 </w:t>
      </w:r>
    </w:p>
    <w:p w:rsidR="00027831" w:rsidRPr="00152E44" w:rsidRDefault="00655020" w:rsidP="006550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D40E5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рік</w:t>
      </w:r>
      <w:r w:rsidR="00152E44" w:rsidRPr="00447095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»</w:t>
      </w:r>
      <w:r w:rsidR="00152E44" w:rsidRPr="00152E44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  <w:r w:rsidR="00152E44"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157E7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</w:t>
      </w:r>
      <w:r w:rsidR="006156C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</w:t>
      </w:r>
      <w:r w:rsidR="00003DB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</w:t>
      </w:r>
      <w:r w:rsidR="006156C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7B045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2D175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B29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9.12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210A4F" w:rsidRPr="00067643" w:rsidRDefault="00210A4F" w:rsidP="00210A4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152E44" w:rsidRPr="00152E44" w:rsidRDefault="00152E44" w:rsidP="00152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457A92" w:rsidRPr="0049343F" w:rsidRDefault="00457A92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58C" w:rsidRDefault="00B1758C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02061" w:rsidRDefault="00802061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№6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655020" w:rsidRDefault="00152E44" w:rsidP="00655020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7095" w:rsidRPr="004470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="00655020" w:rsidRPr="00AD40E5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 xml:space="preserve">Про затвердження плану діяльності з підготовки проектів регуляторних актів Ананьївської міської ради на 2026 </w:t>
      </w:r>
    </w:p>
    <w:p w:rsidR="00027831" w:rsidRPr="00152E44" w:rsidRDefault="00655020" w:rsidP="006550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D40E5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рік</w:t>
      </w:r>
      <w:r w:rsidR="00447095" w:rsidRPr="004470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  <w:r w:rsidR="00152E44" w:rsidRPr="00152E44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  <w:r w:rsidR="00152E44"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8677D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175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A117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B175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</w:t>
      </w:r>
      <w:r w:rsidR="00003DB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</w:t>
      </w:r>
      <w:r w:rsidR="00B175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</w:t>
      </w:r>
      <w:r w:rsidR="007B045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2D175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B296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9.12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210A4F" w:rsidRPr="00067643" w:rsidRDefault="00210A4F" w:rsidP="00210A4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DE6238" w:rsidRDefault="00DE6238" w:rsidP="00152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57A92" w:rsidRDefault="00457A92" w:rsidP="004F4E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1758C" w:rsidRPr="00B1758C" w:rsidRDefault="00B1758C" w:rsidP="004F4E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B0455" w:rsidRDefault="007B0455" w:rsidP="004F4E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4F4E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отокол поіменного голосування №7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027831" w:rsidRPr="00152E44" w:rsidRDefault="00152E44" w:rsidP="006550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 xml:space="preserve"> </w:t>
      </w:r>
      <w:r w:rsidRPr="00447095"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>«</w:t>
      </w:r>
      <w:r w:rsidR="00655020" w:rsidRPr="00003D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</w:t>
      </w:r>
      <w:r w:rsidR="007B04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атвердження Програми соціально-</w:t>
      </w:r>
      <w:r w:rsidR="00655020" w:rsidRPr="00003D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економічного та культурного розвитку Ананьївської міської територіальної громади на 2026 рік</w:t>
      </w:r>
      <w:r w:rsidRPr="00447095"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 xml:space="preserve"> </w:t>
      </w:r>
      <w:r w:rsidR="007B0455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B1758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</w:t>
      </w:r>
      <w:r w:rsidR="00AD40E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</w:t>
      </w:r>
      <w:r w:rsidR="007B045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2D175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D17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9.12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210A4F" w:rsidRPr="00067643" w:rsidRDefault="00210A4F" w:rsidP="00210A4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87A0D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194478" w:rsidRPr="00862595" w:rsidRDefault="00194478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7A92" w:rsidRDefault="00457A92" w:rsidP="00D33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0E18" w:rsidRPr="00630E18" w:rsidRDefault="00630E18" w:rsidP="00D33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68D8" w:rsidRDefault="005768D8" w:rsidP="00D33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D33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№7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027831" w:rsidRDefault="00152E44" w:rsidP="00B175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Calibri" w:eastAsia="Calibri" w:hAnsi="Calibri" w:cs="Times New Roman"/>
          <w:lang w:val="uk-UA" w:eastAsia="ru-RU"/>
        </w:rPr>
        <w:t xml:space="preserve"> </w:t>
      </w:r>
      <w:r w:rsidR="00447095" w:rsidRPr="00447095"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>«</w:t>
      </w:r>
      <w:r w:rsidR="00655020" w:rsidRPr="00003D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630E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затвердження Програми соціально</w:t>
      </w:r>
      <w:r w:rsidR="008C3E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="00655020" w:rsidRPr="00003D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економічного та культурного розвитку Ананьївської міської територіальної громади на 2026 рік</w:t>
      </w:r>
      <w:r w:rsidR="00447095" w:rsidRPr="00447095"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 цілому</w:t>
      </w:r>
      <w:r w:rsidR="0065491B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B1758C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</w:t>
      </w:r>
      <w:r w:rsidR="007B0455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     </w:t>
      </w:r>
      <w:r w:rsidR="00B1758C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2D17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210A4F" w:rsidRPr="00067643" w:rsidRDefault="00210A4F" w:rsidP="00210A4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210A4F" w:rsidRPr="00152E44" w:rsidRDefault="00210A4F" w:rsidP="00B175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287A0D" w:rsidRDefault="00287A0D" w:rsidP="000278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802061" w:rsidRDefault="00802061" w:rsidP="00A37A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768D8" w:rsidRDefault="005768D8" w:rsidP="00A37A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B0455" w:rsidRDefault="007B0455" w:rsidP="00A37A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37A0F" w:rsidRPr="00152E44" w:rsidRDefault="00A37A0F" w:rsidP="00A37A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</w:t>
      </w:r>
      <w:r w:rsidR="00116C9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отокол поіменного 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голосування №8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A37A0F" w:rsidRPr="00152E44" w:rsidRDefault="00A37A0F" w:rsidP="007B0455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uk-UA" w:bidi="uk-UA"/>
        </w:rPr>
        <w:t xml:space="preserve"> </w:t>
      </w:r>
      <w:r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«</w:t>
      </w:r>
      <w:r w:rsidR="00C449BB" w:rsidRPr="00F472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затвердження Плану роботи Ананьївської міської ради на 2026 рік</w:t>
      </w:r>
      <w:r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»</w:t>
      </w:r>
      <w:r w:rsidRPr="00152E44">
        <w:rPr>
          <w:rFonts w:ascii="Times New Roman" w:eastAsia="Times New Roman" w:hAnsi="Times New Roman" w:cs="Times New Roman"/>
          <w:b/>
          <w:sz w:val="24"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3F3490" w:rsidRPr="003F349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</w:t>
      </w:r>
      <w:r w:rsidR="003F3490" w:rsidRPr="003B3E3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8677D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F4722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</w:t>
      </w:r>
      <w:r w:rsidR="007B045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  <w:r w:rsidR="00F4722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2D17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210A4F" w:rsidRPr="00067643" w:rsidRDefault="00210A4F" w:rsidP="00210A4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A37A0F" w:rsidRPr="00101FF0" w:rsidRDefault="00A37A0F" w:rsidP="00A37A0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A37A0F" w:rsidRPr="00067643" w:rsidRDefault="00A37A0F" w:rsidP="00A37A0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A37A0F" w:rsidRPr="00027831" w:rsidRDefault="00A37A0F" w:rsidP="00A37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37A0F" w:rsidRPr="00027831" w:rsidRDefault="00A37A0F" w:rsidP="00A37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37A0F" w:rsidRPr="00152E44" w:rsidRDefault="00A37A0F" w:rsidP="00A37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A37A0F" w:rsidRDefault="00A37A0F" w:rsidP="00A37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7A92" w:rsidRDefault="00457A92" w:rsidP="00A37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722D" w:rsidRPr="00F4722D" w:rsidRDefault="00F4722D" w:rsidP="00A37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68D8" w:rsidRDefault="005768D8" w:rsidP="00A37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0455" w:rsidRDefault="007B0455" w:rsidP="00A37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7A0F" w:rsidRPr="00152E44" w:rsidRDefault="00A37A0F" w:rsidP="00A37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№8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A37A0F" w:rsidRPr="00152E44" w:rsidRDefault="00A37A0F" w:rsidP="007B0455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ru-RU"/>
        </w:rPr>
        <w:t xml:space="preserve"> </w:t>
      </w:r>
      <w:r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«</w:t>
      </w:r>
      <w:r w:rsidR="00C449BB" w:rsidRPr="00F472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затвердження Плану роботи Ананьївської міської ради на 2026 рік</w:t>
      </w:r>
      <w:r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 цілому</w:t>
      </w:r>
      <w:r w:rsidR="008677D9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7B0455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                             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2D17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210A4F" w:rsidRPr="00067643" w:rsidRDefault="00210A4F" w:rsidP="00210A4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A37A0F" w:rsidRPr="00101FF0" w:rsidRDefault="00A37A0F" w:rsidP="00A37A0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A37A0F" w:rsidRPr="00067643" w:rsidRDefault="00A37A0F" w:rsidP="00A37A0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A37A0F" w:rsidRPr="00027831" w:rsidRDefault="00A37A0F" w:rsidP="00A37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37A0F" w:rsidRPr="00027831" w:rsidRDefault="00A37A0F" w:rsidP="00A37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37A0F" w:rsidRPr="00152E44" w:rsidRDefault="00A37A0F" w:rsidP="00A37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397A83" w:rsidRPr="00862595" w:rsidRDefault="00397A83" w:rsidP="00713B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07B0" w:rsidRPr="001B07B0" w:rsidRDefault="001B07B0" w:rsidP="00713B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C3192" w:rsidRDefault="00DC3192" w:rsidP="00713B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768D8" w:rsidRDefault="005768D8" w:rsidP="00713B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B0455" w:rsidRDefault="007B0455" w:rsidP="00713B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13BA8" w:rsidRPr="00152E44" w:rsidRDefault="00713BA8" w:rsidP="00713B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</w:t>
      </w:r>
      <w:r w:rsidR="00DC319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отокол поіменного голосування 9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027831" w:rsidRDefault="00713BA8" w:rsidP="007B0455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uk-UA" w:bidi="uk-UA"/>
        </w:rPr>
        <w:t xml:space="preserve"> </w:t>
      </w:r>
      <w:r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«</w:t>
      </w:r>
      <w:r w:rsidR="00C449BB" w:rsidRPr="001B0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 затвердження міської цільової Програми на 2026-2028 роки «Питна вода» на території Ананьївської міської територіальної громади</w:t>
      </w:r>
      <w:r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»</w:t>
      </w:r>
      <w:r w:rsidRPr="00152E44">
        <w:rPr>
          <w:rFonts w:ascii="Times New Roman" w:eastAsia="Times New Roman" w:hAnsi="Times New Roman" w:cs="Times New Roman"/>
          <w:b/>
          <w:sz w:val="24"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8677D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7B045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2D17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210A4F" w:rsidRPr="00067643" w:rsidRDefault="00210A4F" w:rsidP="00210A4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210A4F" w:rsidRPr="00152E44" w:rsidRDefault="00210A4F" w:rsidP="00EE0398">
      <w:pPr>
        <w:shd w:val="clear" w:color="auto" w:fill="FFFFFF"/>
        <w:tabs>
          <w:tab w:val="left" w:pos="-142"/>
        </w:tabs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027831" w:rsidRDefault="00027831" w:rsidP="00713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07B0" w:rsidRDefault="001B07B0" w:rsidP="00713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68D8" w:rsidRDefault="005768D8" w:rsidP="00713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0455" w:rsidRDefault="007B0455" w:rsidP="00713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13BA8" w:rsidRPr="00152E44" w:rsidRDefault="00713BA8" w:rsidP="00713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поіменного голосування №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027831" w:rsidRPr="00152E44" w:rsidRDefault="00713BA8" w:rsidP="007B0455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ru-RU"/>
        </w:rPr>
        <w:t xml:space="preserve"> </w:t>
      </w:r>
      <w:r w:rsidR="00447095"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«</w:t>
      </w:r>
      <w:r w:rsidR="00C449BB" w:rsidRPr="001B07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 затвердження міської цільової Програми на 2026-2028 роки «Питна вода» на території Ананьївської міської територіальної громади</w:t>
      </w:r>
      <w:r w:rsidR="00447095"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 цілому</w:t>
      </w:r>
      <w:r w:rsidR="008677D9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7B0455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                                 </w:t>
      </w:r>
      <w:r w:rsidR="00D86CD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9042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2D17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210A4F" w:rsidRPr="00067643" w:rsidRDefault="00210A4F" w:rsidP="00210A4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DE6238" w:rsidRPr="00862595" w:rsidRDefault="00DE6238" w:rsidP="00713B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32F7" w:rsidRPr="008C32F7" w:rsidRDefault="008C32F7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CB2B1B" w:rsidRDefault="00CB2B1B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B0455" w:rsidRDefault="007B0455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</w:t>
      </w:r>
      <w:r w:rsidR="009E3EE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отокол поіменного голосування №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027831" w:rsidRPr="00152E44" w:rsidRDefault="00152E44" w:rsidP="007B0455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uk-UA" w:bidi="uk-UA"/>
        </w:rPr>
        <w:t xml:space="preserve"> </w:t>
      </w:r>
      <w:r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«</w:t>
      </w:r>
      <w:r w:rsidR="00C449BB" w:rsidRPr="008C32F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Про затвердження Правил утримання домашніх тварин на території Ананьївської</w:t>
      </w:r>
      <w:r w:rsidR="008C32F7" w:rsidRPr="008C32F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міської територіальної громади</w:t>
      </w:r>
      <w:r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»</w:t>
      </w:r>
      <w:r w:rsidRPr="00152E44">
        <w:rPr>
          <w:rFonts w:ascii="Times New Roman" w:eastAsia="Times New Roman" w:hAnsi="Times New Roman" w:cs="Times New Roman"/>
          <w:b/>
          <w:sz w:val="24"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92292A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7B045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2D17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210A4F" w:rsidRPr="00067643" w:rsidRDefault="00210A4F" w:rsidP="00210A4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152E44" w:rsidRPr="00862595" w:rsidRDefault="00152E44" w:rsidP="00152E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7A92" w:rsidRPr="0049343F" w:rsidRDefault="00457A92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B1B" w:rsidRDefault="00CB2B1B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0455" w:rsidRDefault="007B0455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 w:rsidR="009E3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027831" w:rsidRPr="00152E44" w:rsidRDefault="00152E44" w:rsidP="007B0455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ru-RU"/>
        </w:rPr>
        <w:t xml:space="preserve"> </w:t>
      </w:r>
      <w:r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«</w:t>
      </w:r>
      <w:r w:rsidR="00C449BB" w:rsidRPr="0007673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Про затвердження Правил утримання домашніх тварин на території Ананьївської</w:t>
      </w:r>
      <w:r w:rsidR="00076735" w:rsidRPr="0007673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міської територіальної громади</w:t>
      </w:r>
      <w:r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 цілому</w:t>
      </w:r>
      <w:r w:rsidR="007B0455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2D17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210A4F" w:rsidRPr="00067643" w:rsidRDefault="00210A4F" w:rsidP="00210A4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DE6238" w:rsidRPr="0049343F" w:rsidRDefault="00DE6238" w:rsidP="00152E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6CDC" w:rsidRDefault="00D86CDC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CB2B1B" w:rsidRDefault="00CB2B1B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B0455" w:rsidRDefault="007B0455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</w:t>
      </w:r>
      <w:r w:rsidR="009E3EE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отокол поіменного голосування №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11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027831" w:rsidRPr="00152E44" w:rsidRDefault="00152E44" w:rsidP="00B9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lang w:val="uk-UA" w:eastAsia="ru-RU"/>
        </w:rPr>
        <w:t xml:space="preserve"> </w:t>
      </w:r>
      <w:r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C449BB" w:rsidRPr="001D634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затвердження фінансового плану Комунального некомерційного підприємства «Ананьївська багатопрофільна міська лікарня Ананьївської міської ради» на 2026 рік</w:t>
      </w:r>
      <w:r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DE6238" w:rsidRPr="00DE623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637A10" w:rsidRPr="00637A1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</w:t>
      </w:r>
      <w:r w:rsidR="001D634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  <w:r w:rsidR="00637A10" w:rsidRPr="00637A1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D86CD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7B045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2D17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210A4F" w:rsidRPr="00067643" w:rsidRDefault="00210A4F" w:rsidP="00210A4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B95C34" w:rsidRPr="00B95C34" w:rsidRDefault="00B95C34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B4F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FE1CE4" w:rsidRDefault="00FE1CE4" w:rsidP="00B95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1CE4" w:rsidRDefault="00FE1CE4" w:rsidP="00B95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31809" w:rsidRDefault="00731809" w:rsidP="00B95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B95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 w:rsidR="009E3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C64B18" w:rsidRDefault="00152E44" w:rsidP="00B95C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проєкту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рішення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95C34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C449BB" w:rsidRPr="00C64B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затвердження фінансового плану Комунального некомерційного підприємства «Ананьївська багатопрофільна міська лікарня Ананьївської міської ради» на 2026 рік</w:t>
      </w:r>
      <w:r w:rsidR="00B95C34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</w:p>
    <w:p w:rsidR="00027831" w:rsidRPr="00152E44" w:rsidRDefault="00152E44" w:rsidP="00B9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DE6238" w:rsidRPr="00DE62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637A10" w:rsidRPr="00637A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</w:t>
      </w:r>
      <w:r w:rsidR="00C64B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637A10" w:rsidRPr="00637A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</w:t>
      </w:r>
      <w:r w:rsidR="00D86CD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637A10" w:rsidRPr="00637A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7B045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2D17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B95C34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FE1CE4" w:rsidRDefault="00FE1CE4" w:rsidP="008076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E1CE4" w:rsidRDefault="00FE1CE4" w:rsidP="008076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8C3E2C" w:rsidRDefault="008C3E2C" w:rsidP="008076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8076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Протокол поіменного голосування №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12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027831" w:rsidRDefault="00152E44" w:rsidP="00B9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lang w:val="uk-UA" w:eastAsia="ru-RU"/>
        </w:rPr>
        <w:t xml:space="preserve"> </w:t>
      </w:r>
      <w:r w:rsidR="00B95C34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C449BB" w:rsidRPr="005106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затвердження фінансового плану Комунального некомерційного підприємства «Ананьївський центр первинної медико-санітарної допомоги Ананьївської міської ради» на 2026 рік</w:t>
      </w:r>
      <w:r w:rsidR="007318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8076F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за </w:t>
      </w:r>
      <w:r w:rsidR="008677D9">
        <w:rPr>
          <w:rFonts w:ascii="Times New Roman" w:eastAsia="Calibri" w:hAnsi="Times New Roman" w:cs="Times New Roman"/>
          <w:sz w:val="26"/>
          <w:szCs w:val="26"/>
          <w:lang w:val="uk-UA"/>
        </w:rPr>
        <w:t>основ</w:t>
      </w:r>
      <w:r w:rsidR="00A03C69">
        <w:rPr>
          <w:rFonts w:ascii="Times New Roman" w:eastAsia="Calibri" w:hAnsi="Times New Roman" w:cs="Times New Roman"/>
          <w:sz w:val="26"/>
          <w:szCs w:val="26"/>
          <w:lang w:val="uk-UA"/>
        </w:rPr>
        <w:t>у</w:t>
      </w:r>
      <w:r w:rsidR="00B95C3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840E94" w:rsidRPr="00840E94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="005106A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</w:t>
      </w:r>
      <w:r w:rsidR="00840E94" w:rsidRPr="00840E94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7B045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2D175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D17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9.12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4A7E46" w:rsidRPr="00152E44" w:rsidRDefault="004A7E46" w:rsidP="00B9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FE1CE4" w:rsidRDefault="00FE1CE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1CE4" w:rsidRDefault="00FE1CE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31809" w:rsidRDefault="00731809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поіменного голосування №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027831" w:rsidRPr="00152E44" w:rsidRDefault="00152E44" w:rsidP="00B9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проєкту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рішення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95C34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C449BB" w:rsidRPr="005106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затвердження фінансового плану Комунального некомерційного підприємства «Ананьївський центр первинної медико-санітарної допомоги Ананьївської міської ради» на 2026 рік</w:t>
      </w:r>
      <w:r w:rsidR="007318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8677D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840E94" w:rsidRPr="00C449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</w:t>
      </w:r>
      <w:r w:rsidR="005106A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="00840E94" w:rsidRPr="00C449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</w:t>
      </w:r>
      <w:r w:rsidR="007B045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2D175F" w:rsidRPr="00C449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="002D17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9.12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B95C34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FE1CE4" w:rsidRDefault="00FE1CE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86CDC" w:rsidRDefault="00D86CDC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31809" w:rsidRDefault="00731809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</w:t>
      </w:r>
      <w:r w:rsidR="009E3EE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отокол поіменного голосування №1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027831" w:rsidRPr="00152E44" w:rsidRDefault="00152E44" w:rsidP="00B9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bCs/>
          <w:lang w:val="uk-UA" w:eastAsia="ru-RU"/>
        </w:rPr>
        <w:t xml:space="preserve"> </w:t>
      </w:r>
      <w:r w:rsidR="00B95C34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C449BB" w:rsidRPr="006770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затвердження фінансового плану Комунального підприємства «Місто Сервіс Ананьївської міської ради</w:t>
      </w:r>
      <w:r w:rsidR="00C449BB" w:rsidRPr="00C449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 </w:t>
      </w:r>
      <w:r w:rsidR="00C449BB" w:rsidRPr="007B0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на 2026 рік</w:t>
      </w:r>
      <w:r w:rsidR="00731809" w:rsidRPr="007B0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BC312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  <w:r w:rsidR="00A91BE0" w:rsidRPr="00A91BE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</w:t>
      </w:r>
      <w:r w:rsidR="00D86CD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</w:t>
      </w:r>
      <w:r w:rsidR="00A91BE0" w:rsidRPr="00A91BE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  <w:r w:rsidR="007B045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B95C34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FE1CE4" w:rsidRDefault="00FE1CE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1CE4" w:rsidRDefault="00FE1CE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1DB8" w:rsidRDefault="005C1DB8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1DB8" w:rsidRDefault="005C1DB8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 w:rsidR="009E3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№1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027831" w:rsidRPr="00152E44" w:rsidRDefault="00152E44" w:rsidP="00B9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проєкту рішення </w:t>
      </w:r>
      <w:r w:rsidR="00B95C34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C449BB" w:rsidRPr="006770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затвердження фінансового плану Комунального підприємства «Місто Сервіс Ананьївської міської ради» на 2026 рік</w:t>
      </w:r>
      <w:r w:rsidR="007318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A91BE0" w:rsidRPr="00A91BE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</w:t>
      </w:r>
      <w:r w:rsidR="005C1DB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="00A91BE0" w:rsidRPr="00A91BE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</w:t>
      </w:r>
      <w:r w:rsidR="006770C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</w:t>
      </w:r>
      <w:r w:rsidR="00A91BE0" w:rsidRPr="00A91BE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B95C3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B045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B95C34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FE1CE4" w:rsidRDefault="00FE1CE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E1CE4" w:rsidRDefault="00FE1CE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31809" w:rsidRDefault="00731809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31809" w:rsidRDefault="00731809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Протокол поіменного голосування №</w:t>
      </w:r>
      <w:r w:rsidR="009E3EE7" w:rsidRPr="002178F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027831" w:rsidRDefault="00152E44" w:rsidP="00B9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r w:rsidR="00B95C34" w:rsidRPr="002D6181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AA430B" w:rsidRPr="002D61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затвердження фінансового плану </w:t>
      </w:r>
      <w:r w:rsidR="006331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Комунального підприємства </w:t>
      </w:r>
      <w:r w:rsidR="00AA430B" w:rsidRPr="002D61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«Ананьїв–водоканал Ананьївської міської ради» </w:t>
      </w:r>
      <w:r w:rsidR="00AA430B" w:rsidRPr="002D61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зі змінами станом на 01 грудня 2025 року</w:t>
      </w:r>
      <w:r w:rsidR="007318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="0082565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8677D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391BE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</w:t>
      </w:r>
      <w:r w:rsidR="007B045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6D3F2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9.12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4A7E46" w:rsidRPr="00152E44" w:rsidRDefault="004A7E46" w:rsidP="00B9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FE1CE4" w:rsidRDefault="00FE1CE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1CE4" w:rsidRDefault="00FE1CE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81D" w:rsidRDefault="0058381D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1BE6" w:rsidRDefault="00391BE6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поіменного голосування №</w:t>
      </w:r>
      <w:r w:rsidR="009E3E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027831" w:rsidRDefault="00152E44" w:rsidP="005838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00F45" w:rsidRPr="002D6181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300F45" w:rsidRPr="002D61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затвердження фінансового плану </w:t>
      </w:r>
      <w:r w:rsidR="00300F45" w:rsidRPr="002D61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Кому</w:t>
      </w:r>
      <w:r w:rsidR="00300F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нального підприємства </w:t>
      </w:r>
      <w:r w:rsidR="00300F45" w:rsidRPr="002D61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«Ананьїв–водоканал Ананьївської міської ради» </w:t>
      </w:r>
      <w:r w:rsidR="00300F45" w:rsidRPr="002D61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зі змінами станом на 01 грудня 2025 року</w:t>
      </w:r>
      <w:r w:rsidR="00C343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="00300F45">
        <w:rPr>
          <w:rFonts w:ascii="Times New Roman" w:eastAsia="Calibri" w:hAnsi="Times New Roman" w:cs="Times New Roman"/>
          <w:b/>
          <w:sz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8677D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90F80" w:rsidRPr="00B90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838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="005610C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6D3F2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9.12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4A7E46" w:rsidRPr="00152E44" w:rsidRDefault="004A7E46" w:rsidP="00591706">
      <w:pPr>
        <w:spacing w:after="0" w:line="240" w:lineRule="auto"/>
        <w:ind w:firstLine="765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FE1CE4" w:rsidRDefault="00FE1CE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E1CE4" w:rsidRDefault="00FE1CE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8610B" w:rsidRDefault="00A8610B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8610B" w:rsidRDefault="00A8610B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Протокол поіменного голосування №1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4A7E46" w:rsidRPr="00642994" w:rsidRDefault="00152E44" w:rsidP="006429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="00B95C34" w:rsidRPr="007A638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9A6B66" w:rsidRPr="007A63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затвердження фінансового </w:t>
      </w:r>
      <w:r w:rsidR="00BD02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плану Комунального підприємства</w:t>
      </w:r>
      <w:r w:rsidR="009A6B66" w:rsidRPr="007A63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«Ананьїв-водоканал Ананьївської міської ради» на 2026 рік</w:t>
      </w:r>
      <w:r w:rsidR="00A861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»</w:t>
      </w:r>
      <w:r w:rsidRPr="007A638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6A3F2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4B4914" w:rsidRPr="004B491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</w:t>
      </w:r>
      <w:r w:rsidR="0064299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</w:t>
      </w:r>
      <w:r w:rsidR="0050476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</w:t>
      </w:r>
      <w:r w:rsidR="004B4914" w:rsidRPr="004B491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  <w:r w:rsidR="004B4914" w:rsidRPr="004F362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7B045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8B2217" w:rsidRPr="008B2217" w:rsidRDefault="008B2217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27831" w:rsidRPr="00067643" w:rsidRDefault="008B2217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proofErr w:type="spellStart"/>
      <w:r w:rsidR="00027831"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ньївськ</w:t>
      </w:r>
      <w:proofErr w:type="spellEnd"/>
      <w:r w:rsidR="000278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="00027831"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 w:rsidR="000278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="00027831"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 w:rsidR="000278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 w:rsidR="00027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</w:t>
      </w:r>
      <w:r w:rsidR="009034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кретар пленарного засідання</w:t>
      </w:r>
      <w:r w:rsidR="009034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9034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FE1CE4" w:rsidRDefault="00FE1CE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1CE4" w:rsidRDefault="00FE1CE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C4CEF" w:rsidRDefault="008C4CEF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C4CEF" w:rsidRDefault="008C4CEF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поіменного голосуванн</w:t>
      </w:r>
      <w:r w:rsidR="00982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№1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027831" w:rsidRPr="00152E44" w:rsidRDefault="00152E44" w:rsidP="00B9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A6384" w:rsidRPr="007A638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7A6384" w:rsidRPr="007A63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затвердження фінансового п</w:t>
      </w:r>
      <w:r w:rsidR="002075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лану Комунального підприємства </w:t>
      </w:r>
      <w:r w:rsidR="007A6384" w:rsidRPr="007A63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«Ананьїв-водоканал Ананьївської міської ради» на 2026 рік</w:t>
      </w:r>
      <w:r w:rsidR="00C127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»</w:t>
      </w:r>
      <w:r w:rsidR="007A6384">
        <w:rPr>
          <w:rFonts w:ascii="Times New Roman" w:eastAsia="Calibri" w:hAnsi="Times New Roman" w:cs="Times New Roman"/>
          <w:b/>
          <w:sz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6A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B045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B95C34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FE1CE4" w:rsidRDefault="00FE1CE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35EF6" w:rsidRDefault="00435EF6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0758F" w:rsidRDefault="0020758F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C12753" w:rsidRDefault="00C12753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 w:rsidR="009820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№1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6A36E2" w:rsidRPr="00A03C69" w:rsidRDefault="00152E44" w:rsidP="006A36E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lang w:val="uk-UA" w:eastAsia="ru-RU"/>
        </w:rPr>
        <w:t xml:space="preserve"> </w:t>
      </w:r>
      <w:r w:rsidR="00B95C34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C449BB" w:rsidRPr="00435EF6">
        <w:rPr>
          <w:rFonts w:ascii="Times New Roman" w:eastAsia="Calibri" w:hAnsi="Times New Roman" w:cs="Times New Roman"/>
          <w:b/>
          <w:bCs/>
          <w:color w:val="050505"/>
          <w:sz w:val="28"/>
          <w:szCs w:val="24"/>
          <w:lang w:val="uk-UA"/>
        </w:rPr>
        <w:t>Про затвердження фінансового плану Комунального підприємства «Ананьївське міське бюро технічної інвентаризації Ананьїв</w:t>
      </w:r>
      <w:r w:rsidR="00435EF6" w:rsidRPr="00435EF6">
        <w:rPr>
          <w:rFonts w:ascii="Times New Roman" w:eastAsia="Calibri" w:hAnsi="Times New Roman" w:cs="Times New Roman"/>
          <w:b/>
          <w:bCs/>
          <w:color w:val="050505"/>
          <w:sz w:val="28"/>
          <w:szCs w:val="24"/>
          <w:lang w:val="uk-UA"/>
        </w:rPr>
        <w:t>ської міської ради</w:t>
      </w:r>
      <w:r w:rsidR="00435EF6">
        <w:rPr>
          <w:rFonts w:ascii="Times New Roman" w:eastAsia="Calibri" w:hAnsi="Times New Roman" w:cs="Times New Roman"/>
          <w:bCs/>
          <w:color w:val="050505"/>
          <w:sz w:val="28"/>
          <w:szCs w:val="24"/>
          <w:lang w:val="uk-UA"/>
        </w:rPr>
        <w:t xml:space="preserve">» </w:t>
      </w:r>
      <w:r w:rsidR="00435EF6" w:rsidRPr="00A8610B">
        <w:rPr>
          <w:rFonts w:ascii="Times New Roman" w:eastAsia="Calibri" w:hAnsi="Times New Roman" w:cs="Times New Roman"/>
          <w:b/>
          <w:bCs/>
          <w:color w:val="050505"/>
          <w:sz w:val="28"/>
          <w:szCs w:val="24"/>
          <w:lang w:val="uk-UA"/>
        </w:rPr>
        <w:t>на 2026 рік</w:t>
      </w:r>
      <w:r w:rsidR="00C12753">
        <w:rPr>
          <w:rFonts w:ascii="Times New Roman" w:eastAsia="Calibri" w:hAnsi="Times New Roman" w:cs="Times New Roman"/>
          <w:b/>
          <w:bCs/>
          <w:color w:val="050505"/>
          <w:sz w:val="28"/>
          <w:szCs w:val="24"/>
          <w:lang w:val="uk-UA"/>
        </w:rPr>
        <w:t>»</w:t>
      </w:r>
      <w:r w:rsidR="0094416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8677D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</w:p>
    <w:p w:rsidR="00027831" w:rsidRPr="00152E44" w:rsidRDefault="00E24B60" w:rsidP="006A36E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3C4E26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3C4E26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3C4E26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FE1CE4" w:rsidRDefault="00FE1CE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36D7" w:rsidRDefault="009936D7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5C4D" w:rsidRDefault="00F95C4D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982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№1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6A36E2" w:rsidRPr="00A03C69" w:rsidRDefault="00152E44" w:rsidP="003C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4E26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C449BB" w:rsidRPr="00435EF6">
        <w:rPr>
          <w:rFonts w:ascii="Times New Roman" w:eastAsia="Calibri" w:hAnsi="Times New Roman" w:cs="Times New Roman"/>
          <w:b/>
          <w:bCs/>
          <w:color w:val="050505"/>
          <w:sz w:val="28"/>
          <w:szCs w:val="24"/>
          <w:lang w:val="uk-UA"/>
        </w:rPr>
        <w:t>Про затвердження фінансового плану Комунального підприємства «Ананьївське міське бюро технічної інвентаризації Ананьїв</w:t>
      </w:r>
      <w:r w:rsidR="00435EF6" w:rsidRPr="00435EF6">
        <w:rPr>
          <w:rFonts w:ascii="Times New Roman" w:eastAsia="Calibri" w:hAnsi="Times New Roman" w:cs="Times New Roman"/>
          <w:b/>
          <w:bCs/>
          <w:color w:val="050505"/>
          <w:sz w:val="28"/>
          <w:szCs w:val="24"/>
          <w:lang w:val="uk-UA"/>
        </w:rPr>
        <w:t>ської міської ради</w:t>
      </w:r>
      <w:r w:rsidR="00435EF6">
        <w:rPr>
          <w:rFonts w:ascii="Times New Roman" w:eastAsia="Calibri" w:hAnsi="Times New Roman" w:cs="Times New Roman"/>
          <w:bCs/>
          <w:color w:val="050505"/>
          <w:sz w:val="28"/>
          <w:szCs w:val="24"/>
          <w:lang w:val="uk-UA"/>
        </w:rPr>
        <w:t xml:space="preserve">» </w:t>
      </w:r>
      <w:r w:rsidR="00435EF6" w:rsidRPr="00F95C4D">
        <w:rPr>
          <w:rFonts w:ascii="Times New Roman" w:eastAsia="Calibri" w:hAnsi="Times New Roman" w:cs="Times New Roman"/>
          <w:b/>
          <w:bCs/>
          <w:color w:val="050505"/>
          <w:sz w:val="28"/>
          <w:szCs w:val="24"/>
          <w:lang w:val="uk-UA"/>
        </w:rPr>
        <w:t>на 2026 рік</w:t>
      </w:r>
      <w:r w:rsidR="00C12753">
        <w:rPr>
          <w:rFonts w:ascii="Times New Roman" w:eastAsia="Calibri" w:hAnsi="Times New Roman" w:cs="Times New Roman"/>
          <w:b/>
          <w:bCs/>
          <w:color w:val="050505"/>
          <w:sz w:val="28"/>
          <w:szCs w:val="24"/>
          <w:lang w:val="uk-UA"/>
        </w:rPr>
        <w:t>»</w:t>
      </w:r>
      <w:r w:rsidR="00B46737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3C4E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027831" w:rsidRPr="00152E44" w:rsidRDefault="00E24B60" w:rsidP="006A36E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3C4E26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3C4E26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3C4E26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FE1CE4" w:rsidRDefault="00FE1CE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E1CE4" w:rsidRDefault="00FE1CE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95C4D" w:rsidRDefault="00F95C4D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 w:rsidR="009820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№1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027831" w:rsidRPr="00152E44" w:rsidRDefault="00152E44" w:rsidP="00C127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bCs/>
          <w:lang w:val="uk-UA" w:eastAsia="ru-RU"/>
        </w:rPr>
        <w:t xml:space="preserve"> </w:t>
      </w:r>
      <w:r w:rsidR="003C4E26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C449BB" w:rsidRPr="00435EF6">
        <w:rPr>
          <w:rFonts w:ascii="Times New Roman" w:eastAsia="Calibri" w:hAnsi="Times New Roman" w:cs="Times New Roman"/>
          <w:b/>
          <w:bCs/>
          <w:color w:val="050505"/>
          <w:sz w:val="28"/>
          <w:szCs w:val="28"/>
          <w:lang w:val="uk-UA"/>
        </w:rPr>
        <w:t>Про затвердження фінансового плану Комунального підприємства «Ананьївська друкарня Ананьїв</w:t>
      </w:r>
      <w:r w:rsidR="00435EF6" w:rsidRPr="00435EF6">
        <w:rPr>
          <w:rFonts w:ascii="Times New Roman" w:eastAsia="Calibri" w:hAnsi="Times New Roman" w:cs="Times New Roman"/>
          <w:b/>
          <w:bCs/>
          <w:color w:val="050505"/>
          <w:sz w:val="28"/>
          <w:szCs w:val="28"/>
          <w:lang w:val="uk-UA"/>
        </w:rPr>
        <w:t>ської міської ради</w:t>
      </w:r>
      <w:r w:rsidR="00435EF6">
        <w:rPr>
          <w:rFonts w:ascii="Times New Roman" w:eastAsia="Calibri" w:hAnsi="Times New Roman" w:cs="Times New Roman"/>
          <w:bCs/>
          <w:color w:val="050505"/>
          <w:sz w:val="28"/>
          <w:szCs w:val="28"/>
          <w:lang w:val="uk-UA"/>
        </w:rPr>
        <w:t xml:space="preserve">» </w:t>
      </w:r>
      <w:r w:rsidR="00435EF6" w:rsidRPr="00F95C4D">
        <w:rPr>
          <w:rFonts w:ascii="Times New Roman" w:eastAsia="Calibri" w:hAnsi="Times New Roman" w:cs="Times New Roman"/>
          <w:b/>
          <w:bCs/>
          <w:color w:val="050505"/>
          <w:sz w:val="28"/>
          <w:szCs w:val="28"/>
          <w:lang w:val="uk-UA"/>
        </w:rPr>
        <w:t>на 2026 рік</w:t>
      </w:r>
      <w:r w:rsidR="00F95C4D">
        <w:rPr>
          <w:rFonts w:ascii="Times New Roman" w:eastAsia="Calibri" w:hAnsi="Times New Roman" w:cs="Times New Roman"/>
          <w:b/>
          <w:bCs/>
          <w:color w:val="050505"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6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3C4E2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C1275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6D3F2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9.12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152E44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0D5C9D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BD2B2E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591727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727" w:rsidRPr="00152E44" w:rsidRDefault="00591727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27" w:rsidRPr="00F20AD7" w:rsidRDefault="0059172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3C4E26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7831" w:rsidRPr="003C4E26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3C4E26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FE1CE4" w:rsidRDefault="00FE1CE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1CE4" w:rsidRDefault="00FE1CE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2A86" w:rsidRDefault="00162A86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2A86" w:rsidRDefault="00162A86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982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№1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701E2A" w:rsidRDefault="00152E44" w:rsidP="00C127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проєкту рішення </w:t>
      </w:r>
      <w:r w:rsidR="003C4E26" w:rsidRPr="00C12753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C449BB" w:rsidRPr="00C12753">
        <w:rPr>
          <w:rFonts w:ascii="Times New Roman" w:eastAsia="Calibri" w:hAnsi="Times New Roman" w:cs="Times New Roman"/>
          <w:b/>
          <w:bCs/>
          <w:color w:val="050505"/>
          <w:sz w:val="28"/>
          <w:szCs w:val="28"/>
          <w:lang w:val="uk-UA"/>
        </w:rPr>
        <w:t>Про затвердження фінансового плану Комунального підприємства «Ананьївська друкарня Ананьїв</w:t>
      </w:r>
      <w:r w:rsidR="00435EF6" w:rsidRPr="00C12753">
        <w:rPr>
          <w:rFonts w:ascii="Times New Roman" w:eastAsia="Calibri" w:hAnsi="Times New Roman" w:cs="Times New Roman"/>
          <w:b/>
          <w:bCs/>
          <w:color w:val="050505"/>
          <w:sz w:val="28"/>
          <w:szCs w:val="28"/>
          <w:lang w:val="uk-UA"/>
        </w:rPr>
        <w:t>ської міської ради</w:t>
      </w:r>
      <w:r w:rsidR="00435EF6" w:rsidRPr="00C12753">
        <w:rPr>
          <w:rFonts w:ascii="Times New Roman" w:eastAsia="Calibri" w:hAnsi="Times New Roman" w:cs="Times New Roman"/>
          <w:bCs/>
          <w:color w:val="050505"/>
          <w:sz w:val="28"/>
          <w:szCs w:val="28"/>
          <w:lang w:val="uk-UA"/>
        </w:rPr>
        <w:t xml:space="preserve">» </w:t>
      </w:r>
      <w:r w:rsidR="00435EF6" w:rsidRPr="00C12753">
        <w:rPr>
          <w:rFonts w:ascii="Times New Roman" w:eastAsia="Calibri" w:hAnsi="Times New Roman" w:cs="Times New Roman"/>
          <w:b/>
          <w:bCs/>
          <w:color w:val="050505"/>
          <w:sz w:val="28"/>
          <w:szCs w:val="28"/>
          <w:lang w:val="uk-UA"/>
        </w:rPr>
        <w:t>на 2026 рік</w:t>
      </w:r>
      <w:r w:rsidR="00162A86" w:rsidRPr="00C127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  <w:r w:rsidRPr="00162A8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8677D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C127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6D3F2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9.12</w:t>
      </w:r>
      <w:r w:rsidR="0070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0D5C9D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4A7E46" w:rsidRPr="00152E44" w:rsidRDefault="004A7E46" w:rsidP="002D60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01E2A" w:rsidRPr="00067643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01E2A" w:rsidRPr="003C4E26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3C4E26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152E44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FE1CE4" w:rsidRDefault="00FE1CE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E0D31" w:rsidRDefault="00BE0D31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C12753" w:rsidRDefault="00C12753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№1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701E2A" w:rsidRDefault="00152E44" w:rsidP="003C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uk-UA" w:bidi="uk-UA"/>
        </w:rPr>
        <w:t xml:space="preserve"> </w:t>
      </w:r>
      <w:r w:rsidR="003C4E26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BC75CD" w:rsidRPr="00BC75C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Русначенко Оксані Вікторівні</w:t>
      </w:r>
      <w:r w:rsidR="003C4E26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D5400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511E1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  <w:r w:rsidR="00BC75C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</w:t>
      </w:r>
      <w:r w:rsidR="00511E1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</w:t>
      </w:r>
      <w:r w:rsidR="00C1275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  <w:r w:rsidR="00511E1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70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0D5C9D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701E2A" w:rsidRPr="000745EA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701E2A" w:rsidRPr="00067643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EB4D30" w:rsidRPr="00152E44" w:rsidRDefault="00EB4D30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№1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701E2A" w:rsidRDefault="00152E44" w:rsidP="000745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Calibri" w:eastAsia="Calibri" w:hAnsi="Calibri" w:cs="Times New Roman"/>
          <w:lang w:val="uk-UA" w:eastAsia="ru-RU"/>
        </w:rPr>
        <w:t xml:space="preserve"> </w:t>
      </w:r>
      <w:r w:rsidR="000745EA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6A50CA" w:rsidRPr="00BC75C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Русначенко Оксані Вікторівні</w:t>
      </w:r>
      <w:r w:rsidR="000745EA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 цілому</w:t>
      </w:r>
      <w:r w:rsidR="004B18D0" w:rsidRPr="004B18D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6A50CA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</w:t>
      </w:r>
      <w:r w:rsidR="00511E16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</w:t>
      </w:r>
      <w:r w:rsidR="00C12753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70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0D5C9D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4A7E46" w:rsidRPr="00152E44" w:rsidRDefault="004A7E46" w:rsidP="000745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01E2A" w:rsidRPr="00067643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152E44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C12753" w:rsidRDefault="00C12753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№19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701E2A" w:rsidRPr="00152E44" w:rsidRDefault="00152E44" w:rsidP="000745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ru-RU"/>
        </w:rPr>
        <w:t xml:space="preserve"> </w:t>
      </w:r>
      <w:r w:rsidR="000745EA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114D20" w:rsidRPr="00114D2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Перепелиці Ірині Олегівні</w:t>
      </w:r>
      <w:r w:rsidR="000745EA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4B18D0" w:rsidRPr="004B18D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576DB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114D2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</w:t>
      </w:r>
      <w:r w:rsidR="00C1275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  <w:r w:rsidR="00576DB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70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0D5C9D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701E2A" w:rsidRPr="000745EA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701E2A" w:rsidRPr="00067643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152E44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AB6D73" w:rsidRDefault="00AB6D73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№19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701E2A" w:rsidRPr="00152E44" w:rsidRDefault="00152E44" w:rsidP="000745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рішення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745EA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114D20" w:rsidRPr="00114D2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Перепелиці Ірині Олегівні</w:t>
      </w:r>
      <w:r w:rsidR="000745EA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в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цілому</w:t>
      </w:r>
      <w:r w:rsidR="004B18D0" w:rsidRPr="004B18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576D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</w:t>
      </w:r>
      <w:r w:rsidR="00114D2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</w:t>
      </w:r>
      <w:r w:rsidR="00C127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="00576D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70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0D5C9D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701E2A" w:rsidRPr="000745EA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701E2A" w:rsidRPr="00067643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152E44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AB6D73" w:rsidRDefault="00AB6D73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№20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701E2A" w:rsidRPr="00152E44" w:rsidRDefault="00152E44" w:rsidP="000745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bCs/>
          <w:lang w:val="uk-UA" w:eastAsia="ru-RU"/>
        </w:rPr>
        <w:t xml:space="preserve"> </w:t>
      </w:r>
      <w:r w:rsidR="000745EA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4618D0" w:rsidRPr="004618D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Ілюхіну Віктору Анатолійовичу</w:t>
      </w:r>
      <w:r w:rsidR="000745EA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1201A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165BE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</w:t>
      </w:r>
      <w:r w:rsidR="00C1275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70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0D5C9D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701E2A" w:rsidRPr="000745EA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701E2A" w:rsidRPr="00067643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152E44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AB6D73" w:rsidRDefault="00AB6D73" w:rsidP="000745E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0745E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№20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701E2A" w:rsidRPr="00152E44" w:rsidRDefault="00152E44" w:rsidP="000745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проєкту рішення </w:t>
      </w:r>
      <w:r w:rsidR="000745EA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4618D0" w:rsidRPr="004618D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Ілюхіну Віктору Анатолійовичу</w:t>
      </w:r>
      <w:r w:rsidR="000745EA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1201A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65BE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70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0D5C9D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701E2A" w:rsidRPr="000745EA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701E2A" w:rsidRPr="00067643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152E44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485CF4" w:rsidRDefault="00485CF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21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701E2A" w:rsidRPr="00152E44" w:rsidRDefault="00152E44" w:rsidP="000745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r w:rsidR="000745EA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8469B8" w:rsidRPr="008469B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Кучерук Мар’яні Анатоліївні</w:t>
      </w:r>
      <w:r w:rsidR="000745EA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1201A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8469B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</w:t>
      </w:r>
      <w:r w:rsidR="00FE457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</w:t>
      </w:r>
      <w:r w:rsidR="0099316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FE457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</w:t>
      </w:r>
      <w:r w:rsidR="00C1275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70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0D5C9D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85CF4" w:rsidRPr="00067643" w:rsidRDefault="00485CF4" w:rsidP="00485CF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701E2A" w:rsidRPr="000745EA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701E2A" w:rsidRPr="00067643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152E44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C12753" w:rsidRDefault="00C12753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701E2A" w:rsidRDefault="00152E44" w:rsidP="000745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745EA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3141EF" w:rsidRPr="008469B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Кучерук Мар’яні Анатоліївні</w:t>
      </w:r>
      <w:r w:rsidR="000745EA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4B18D0" w:rsidRPr="004B18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9931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3141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9931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</w:t>
      </w:r>
      <w:r w:rsidR="00C127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99316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70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0D5C9D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85CF4" w:rsidRPr="00067643" w:rsidRDefault="00485CF4" w:rsidP="00485CF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485CF4" w:rsidRPr="00152E44" w:rsidRDefault="00485CF4" w:rsidP="000745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01E2A" w:rsidRPr="00067643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485CF4" w:rsidRDefault="00485CF4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26E38" w:rsidRPr="00152E44" w:rsidRDefault="00026E38" w:rsidP="00026E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026E38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r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61631A" w:rsidRPr="0061631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передачу її у власність громадянину Волочану Вячеславу Леонідовичу</w:t>
      </w:r>
      <w:r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66396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99785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</w:t>
      </w:r>
      <w:r w:rsidR="00C1275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6D3F23" w:rsidRPr="0061631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9.12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0D5C9D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85CF4" w:rsidRPr="00067643" w:rsidRDefault="00485CF4" w:rsidP="00485CF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485CF4" w:rsidRPr="00152E44" w:rsidRDefault="00485CF4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26E38" w:rsidRPr="00067643" w:rsidRDefault="00026E38" w:rsidP="00026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6E38" w:rsidRPr="000745EA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6E38" w:rsidRPr="000745EA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6E38" w:rsidRPr="00152E44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61631A" w:rsidRDefault="0061631A" w:rsidP="00026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2753" w:rsidRDefault="00C12753" w:rsidP="00026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6E38" w:rsidRPr="00152E44" w:rsidRDefault="00026E38" w:rsidP="00026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026E38" w:rsidRPr="00152E44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61631A" w:rsidRPr="0061631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передачу її у власність громадянину Волочану Вячеславу Леонідовичу</w:t>
      </w:r>
      <w:r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AD5C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997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6D3F23" w:rsidRPr="0061631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9.12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0D5C9D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6E38" w:rsidRPr="000745EA" w:rsidRDefault="00026E38" w:rsidP="00026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6E38" w:rsidRPr="00067643" w:rsidRDefault="00026E38" w:rsidP="00026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6E38" w:rsidRPr="000745EA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6E38" w:rsidRPr="000745EA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6E38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F121CB" w:rsidRPr="00152E44" w:rsidRDefault="00F121CB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D4A21" w:rsidRDefault="00ED4A21" w:rsidP="00026E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D4A21" w:rsidRDefault="00ED4A21" w:rsidP="00026E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26E38" w:rsidRPr="00152E44" w:rsidRDefault="00026E38" w:rsidP="00026E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026E38" w:rsidRPr="00152E44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r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8A4ADC" w:rsidRPr="008A4ADC">
        <w:rPr>
          <w:rFonts w:ascii="Times New Roman" w:eastAsia="Calibri" w:hAnsi="Times New Roman" w:cs="Times New Roman"/>
          <w:b/>
          <w:sz w:val="28"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та передачі їх в оренду ФЕРМЕРСЬКОМУ ГОСПОДАРСТВУ «АГРОФІРМА БУРГУДЖІ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»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Pr="004B18D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A8303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0D5C9D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6E38" w:rsidRPr="000745EA" w:rsidRDefault="00026E38" w:rsidP="00026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6E38" w:rsidRPr="00067643" w:rsidRDefault="00026E38" w:rsidP="00026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6E38" w:rsidRPr="000745EA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6E38" w:rsidRPr="000745EA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6E38" w:rsidRPr="00152E44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F121CB" w:rsidRDefault="00F121CB" w:rsidP="00026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6E38" w:rsidRPr="00152E44" w:rsidRDefault="00026E38" w:rsidP="00026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026E38" w:rsidRPr="00152E44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862CE3" w:rsidRPr="00862CE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та передачі їх в оренду ФЕРМЕРСЬКОМУ ГОСПОДАРСТВУ «АГРОФІРМА БУРГУДЖІ</w:t>
      </w:r>
      <w:r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F121C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</w:t>
      </w:r>
      <w:r w:rsidR="00A8303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</w:t>
      </w:r>
      <w:r w:rsidR="00E11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A8303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4B18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C127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0D5C9D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6E38" w:rsidRPr="000745EA" w:rsidRDefault="00026E38" w:rsidP="00026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6E38" w:rsidRPr="00067643" w:rsidRDefault="00026E38" w:rsidP="00026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6E38" w:rsidRPr="000745EA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6E38" w:rsidRPr="000745EA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6E38" w:rsidRPr="00152E44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337BBE" w:rsidRDefault="00337BBE" w:rsidP="00026E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D4A21" w:rsidRDefault="00ED4A21" w:rsidP="00026E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B6D45" w:rsidRDefault="001B6D45" w:rsidP="00026E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26E38" w:rsidRPr="00152E44" w:rsidRDefault="00026E38" w:rsidP="00026E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026E38" w:rsidRPr="00152E44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r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862CE3" w:rsidRPr="00862CE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проекту землеустрою щодо відведення земельної ділянки для ведення товарного сільськогосподарського виробництва та передачі її в оренду ТОВАРИСТВУ З ОБМЕЖЕНОЮ ВІДПОВІДАЛЬНІСТЮ «НОВАТОР</w:t>
      </w:r>
      <w:r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Pr="004B18D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F2462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</w:t>
      </w:r>
      <w:r w:rsidR="0080206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F2462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</w:t>
      </w:r>
      <w:r w:rsidR="00C1275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0D5C9D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6E38" w:rsidRPr="000745EA" w:rsidRDefault="00026E38" w:rsidP="00026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6E38" w:rsidRPr="00067643" w:rsidRDefault="00026E38" w:rsidP="00026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6E38" w:rsidRPr="000745EA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6E38" w:rsidRPr="000745EA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6E38" w:rsidRPr="00152E44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337BBE" w:rsidRDefault="00337BBE" w:rsidP="00026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5E85" w:rsidRDefault="00955E85" w:rsidP="00026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6E38" w:rsidRPr="00152E44" w:rsidRDefault="00026E38" w:rsidP="00026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026E38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F270AD" w:rsidRPr="00862CE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проекту землеустрою щодо відведення земельної ділянки для ведення товарного сільськогосподарського виробництва та передачі її в оренду ТОВАРИСТВУ З ОБМЕЖЕНОЮ ВІДПОВІДАЛЬНІСТЮ «НОВАТОР</w:t>
      </w:r>
      <w:r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AD5C3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41C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</w:t>
      </w:r>
      <w:r w:rsidR="007A71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41C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C127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="00341CB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0D5C9D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4A7E46" w:rsidRPr="00152E44" w:rsidRDefault="004A7E46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26E38" w:rsidRPr="00067643" w:rsidRDefault="00026E38" w:rsidP="00026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26E38" w:rsidRPr="000745EA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6E38" w:rsidRPr="000745EA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6E38" w:rsidRPr="00152E44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EA380D" w:rsidRDefault="00EA380D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A71AE" w:rsidRDefault="007A71AE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 w:rsidR="009820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EA380D" w:rsidRDefault="00152E44" w:rsidP="000745E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uk-UA" w:bidi="uk-UA"/>
        </w:rPr>
        <w:t xml:space="preserve"> </w:t>
      </w:r>
      <w:r w:rsidR="000745EA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5B2EF0" w:rsidRPr="005B2EF0">
        <w:rPr>
          <w:rFonts w:ascii="Times New Roman" w:eastAsia="Calibri" w:hAnsi="Times New Roman" w:cs="Times New Roman"/>
          <w:b/>
          <w:sz w:val="28"/>
          <w:szCs w:val="28"/>
        </w:rPr>
        <w:t>Про затвердження технічних документацій із землеустрою щодо інвентаризації земельних ділянок</w:t>
      </w:r>
      <w:r w:rsidR="000745EA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4B18D0" w:rsidRPr="000745EA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555CF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</w:t>
      </w:r>
    </w:p>
    <w:p w:rsidR="005B2932" w:rsidRDefault="00555CFD" w:rsidP="000745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</w:t>
      </w:r>
      <w:r w:rsidR="00EA380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  <w:r w:rsidR="00C1275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</w:t>
      </w:r>
      <w:r w:rsidR="00E24B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0D5C9D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4A7E46" w:rsidRPr="00152E44" w:rsidRDefault="004A7E46" w:rsidP="000745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745EA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5B2932" w:rsidRPr="000745EA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23264C" w:rsidRDefault="0023264C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3264C" w:rsidRDefault="0023264C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3264C" w:rsidRDefault="0023264C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5A52" w:rsidRDefault="00665A52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982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7A71AE" w:rsidRDefault="00152E44" w:rsidP="00E55E4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за прийняття проєкту рішення </w:t>
      </w:r>
      <w:r w:rsidR="000745EA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5B2EF0" w:rsidRPr="00530D0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технічних документацій із землеустрою щодо інвентаризації земельних ділянок</w:t>
      </w:r>
      <w:r w:rsidR="000745EA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="00807517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 цілому</w:t>
      </w:r>
      <w:r w:rsidR="00AD5C36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555CF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</w:p>
    <w:p w:rsidR="005B2932" w:rsidRDefault="00555CFD" w:rsidP="00E5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</w:t>
      </w:r>
      <w:r w:rsidR="007A71AE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                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0D5C9D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4A7E46" w:rsidRPr="00152E44" w:rsidRDefault="004A7E46" w:rsidP="00E5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5B2932" w:rsidRPr="00E55E48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5B2932" w:rsidRPr="00E55E48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7A71AE" w:rsidRDefault="007A71AE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A71AE" w:rsidRDefault="007A71AE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036FD" w:rsidRDefault="00E036FD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A71AE" w:rsidRDefault="007A71AE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 w:rsidR="009820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7A71AE" w:rsidRDefault="00152E44" w:rsidP="00E55E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6235A1" w:rsidRPr="006235A1"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  <w:t>Про надання дозволу на розробку технічної документації із землеустрою щодо поділу та об’єднання земельної ділянки</w:t>
      </w:r>
      <w:r w:rsidR="005439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5B2932" w:rsidRDefault="00152E44" w:rsidP="00E5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4B18D0" w:rsidRPr="00E55E4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EA5AB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</w:t>
      </w:r>
      <w:r w:rsidR="00EA500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EA5AB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</w:t>
      </w:r>
      <w:r w:rsidR="007A71A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</w:t>
      </w:r>
      <w:r w:rsidR="00EA5AB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0D5C9D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4A7E46" w:rsidRPr="00152E44" w:rsidRDefault="004A7E46" w:rsidP="00E5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EA5004" w:rsidRPr="00EA5004" w:rsidRDefault="00EA5004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7A71AE" w:rsidRDefault="007A71AE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71AE" w:rsidRDefault="007A71AE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71AE" w:rsidRDefault="007A71AE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6669F" w:rsidRDefault="0056669F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982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B2932" w:rsidRPr="00152E44" w:rsidRDefault="00152E44" w:rsidP="00E5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проєкту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рішення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55E48" w:rsidRPr="00152E4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6235A1" w:rsidRPr="006235A1"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  <w:t>Про надання дозволу на розробку технічної документації із землеустрою щодо поділу та об’єднання земельної ділянки</w:t>
      </w:r>
      <w:r w:rsidR="00E55E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4B18D0" w:rsidRPr="00EA5A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A5A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</w:t>
      </w:r>
      <w:r w:rsidR="007A71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</w:t>
      </w:r>
      <w:r w:rsidR="00EA5AB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0D5C9D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EA5004" w:rsidRPr="00EA5004" w:rsidRDefault="00EA5004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4C5480" w:rsidRDefault="004C5480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E6B81" w:rsidRDefault="00EE6B81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EE6B81" w:rsidRDefault="00EE6B81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C5480" w:rsidRDefault="004C5480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 w:rsidR="009820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337BDE" w:rsidRDefault="00152E44" w:rsidP="00337BD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bCs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CF3905" w:rsidRPr="00CF390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на розробку проектів землеустрою щодо відведення земельних ділянок для будівництва та експлуатації об’єктів енергетичної інфраструктури та передачі їх в оренду Акціонерному товариству «ДТЕК ОДЕСЬКІ ЕЛЕКТРОМЕРЕЖІ</w:t>
      </w:r>
      <w:r w:rsidR="005439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A108B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8F2FC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A108B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</w:t>
      </w:r>
      <w:r w:rsidR="00EA500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A108B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</w:t>
      </w:r>
      <w:r w:rsidR="00A4121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4C548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</w:t>
      </w:r>
      <w:r w:rsidR="00337BD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</w:t>
      </w:r>
    </w:p>
    <w:p w:rsidR="005B2932" w:rsidRDefault="00337BDE" w:rsidP="00337B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</w:t>
      </w:r>
      <w:r w:rsidR="00C1275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</w:t>
      </w:r>
      <w:r w:rsidR="00E55E48">
        <w:rPr>
          <w:rFonts w:ascii="Times New Roman" w:eastAsia="Calibri" w:hAnsi="Times New Roman" w:cs="Times New Roman"/>
          <w:sz w:val="26"/>
          <w:szCs w:val="26"/>
          <w:lang w:val="uk-UA"/>
        </w:rPr>
        <w:t>Д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ата:</w:t>
      </w:r>
      <w:r w:rsidR="006D3F23" w:rsidRPr="00CF39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9.12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0D5C9D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4A7E46" w:rsidRPr="00152E44" w:rsidRDefault="004A7E46" w:rsidP="00337B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EA5004" w:rsidRPr="00EA5004" w:rsidRDefault="00EA5004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3F6B69" w:rsidRDefault="003F6B69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3F6B69" w:rsidRDefault="00152E44" w:rsidP="00E5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проєкту рішення </w:t>
      </w:r>
      <w:r w:rsidR="00E55E48"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CF3905" w:rsidRPr="00CF390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на розробку проектів землеустрою щодо відведення земельних ділянок для будівництва та експлуатації об’єктів енергетичної інфраструктури та передачі їх в оренду Акціонерному товариству «ДТЕК ОДЕСЬКІ ЕЛЕКТРОМЕРЕЖІ</w:t>
      </w:r>
      <w:r w:rsidR="00E55E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E55E4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A108B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</w:t>
      </w:r>
      <w:r w:rsidR="003F6B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5B2932" w:rsidRPr="00152E44" w:rsidRDefault="003F6B69" w:rsidP="00E5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</w:t>
      </w:r>
      <w:r w:rsidR="00E55E4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ата:</w:t>
      </w:r>
      <w:r w:rsidR="006D3F23" w:rsidRPr="00CF39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9.12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0D5C9D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8F2FC7" w:rsidRPr="008F2FC7" w:rsidRDefault="008F2FC7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EF7342" w:rsidRDefault="00EF7342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B52AF" w:rsidRDefault="003B52AF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B52AF" w:rsidRDefault="003B52AF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 w:rsidR="009820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B2932" w:rsidRPr="00152E44" w:rsidRDefault="00152E44" w:rsidP="00E55E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CF3905" w:rsidRPr="00CF390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на розробку проекту землеустрою щодо відведення земельної ділянки для розміщення та експлуатації об'єктів і споруд телекомунікацій та передачі її в оренду ТОВАРИСТВУ З ОБМЕЖЕНОЮ ВІДПОВІДАЛЬНІСТЮ «Юкрейн Тауер Компані</w:t>
      </w:r>
      <w:r w:rsidR="00E55E48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="00E55E4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6D1D5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</w:t>
      </w:r>
      <w:r w:rsidR="00DE4EA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C1275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6D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0D5C9D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8F2FC7" w:rsidRPr="008F2FC7" w:rsidRDefault="008F2FC7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EF7342" w:rsidRDefault="00EF7342" w:rsidP="00880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52AF" w:rsidRDefault="003B52AF" w:rsidP="00880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880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982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B2932" w:rsidRPr="00152E44" w:rsidRDefault="00152E44" w:rsidP="008800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проєкту рішення </w:t>
      </w:r>
      <w:r w:rsidR="00880062"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CF3905" w:rsidRPr="00CF390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на розробку проекту землеустрою щодо відведення земельної ділянки для розміщення та експлуатації об'єктів і споруд телекомунікацій та передачі її в оренду ТОВАРИСТВУ З ОБМЕЖЕНОЮ ВІДПОВІДАЛЬНІСТЮ «Юкрейн Тауер Компані</w:t>
      </w:r>
      <w:r w:rsidR="00880062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4844B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цілому</w:t>
      </w:r>
      <w:r w:rsidR="004B18D0" w:rsidRPr="004B18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CF4D9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</w:t>
      </w:r>
      <w:r w:rsidR="00EF73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="00CF4D9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CA571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0D5C9D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8F2FC7" w:rsidRPr="008F2FC7" w:rsidRDefault="008F2FC7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EF7342" w:rsidRDefault="00EF7342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B52AF" w:rsidRDefault="003B52AF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F5620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5620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 w:rsidR="009820F5" w:rsidRPr="00F5620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енного голосування №29</w:t>
      </w:r>
      <w:r w:rsidRPr="00F5620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F56204" w:rsidRDefault="00152E44" w:rsidP="0088006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sz w:val="24"/>
          <w:szCs w:val="28"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«</w:t>
      </w:r>
      <w:r w:rsidR="00F56204" w:rsidRPr="002A1BE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на розробку проекту землеустрою щодо відведення земельної ділянки для городництва та передачі її в оренду громадянці Бабіченко Оксані Вікторівні</w:t>
      </w:r>
      <w:r w:rsidR="00880062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за основу</w:t>
      </w:r>
      <w:r w:rsidR="00EA7B4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EF734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</w:t>
      </w:r>
      <w:r w:rsidR="00EA7B4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</w:t>
      </w:r>
      <w:r w:rsidR="00AB017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  <w:r w:rsidR="00EA7B4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</w:t>
      </w:r>
    </w:p>
    <w:p w:rsidR="005B2932" w:rsidRPr="00152E44" w:rsidRDefault="003B52AF" w:rsidP="00F56204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CA5717" w:rsidRPr="00252BF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="00CA571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9.12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152E44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0D5C9D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BD2B2E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93280C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80C" w:rsidRPr="00152E44" w:rsidRDefault="0093280C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0C" w:rsidRPr="00F20AD7" w:rsidRDefault="0093280C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766AF0" w:rsidRDefault="00766AF0" w:rsidP="005B29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EF7342" w:rsidRDefault="00EF7342" w:rsidP="005B293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5B2932" w:rsidRPr="00152E44" w:rsidRDefault="00766AF0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</w:t>
      </w:r>
      <w:r w:rsidR="005B29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пленарного засідання</w:t>
      </w:r>
      <w:r w:rsidR="005B29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5B29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921562" w:rsidRDefault="00921562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14907" w:rsidRDefault="00714907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№29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3F2A32" w:rsidRDefault="00152E44" w:rsidP="008800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0062" w:rsidRPr="00152E44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«</w:t>
      </w:r>
      <w:r w:rsidR="002A1BE3" w:rsidRPr="002A1BE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на розробку проекту землеустрою щодо відведення земельної ділянки для городництва та передачі її в оренду громадянці Бабіченко Оксані Вікторівні</w:t>
      </w:r>
      <w:r w:rsidR="00880062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EF734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</w:t>
      </w:r>
      <w:r w:rsidR="00B57DA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="00AB017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="00B57DA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r w:rsidR="004B18D0" w:rsidRPr="00252BF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5B2932" w:rsidRPr="00152E44" w:rsidRDefault="003F2A32" w:rsidP="008800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</w:t>
      </w:r>
      <w:r w:rsidR="00C127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CA5717" w:rsidRPr="00252BF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="00CA571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9.12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8F2FC7" w:rsidRDefault="008F2FC7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7FBD" w:rsidRDefault="003B7FBD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B2932" w:rsidRPr="00152E44" w:rsidRDefault="00766AF0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</w:t>
      </w:r>
      <w:r w:rsidR="005B29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пленарного засідання</w:t>
      </w:r>
      <w:r w:rsidR="005B29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5B293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356D46" w:rsidRDefault="00356D46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8210F0" w:rsidRDefault="00152E44" w:rsidP="005725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21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D22E79" w:rsidRPr="00821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30</w:t>
      </w:r>
      <w:r w:rsidRPr="00821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B2932" w:rsidRPr="008210F0" w:rsidRDefault="00152E44" w:rsidP="008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210F0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8210F0">
        <w:rPr>
          <w:rFonts w:ascii="Times New Roman" w:eastAsia="Calibri" w:hAnsi="Times New Roman" w:cs="Times New Roman"/>
          <w:bCs/>
          <w:lang w:val="uk-UA" w:eastAsia="ru-RU"/>
        </w:rPr>
        <w:t xml:space="preserve"> </w:t>
      </w:r>
      <w:r w:rsidRPr="008210F0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«</w:t>
      </w:r>
      <w:r w:rsidR="00EE1327" w:rsidRPr="00EE1327">
        <w:rPr>
          <w:rFonts w:ascii="Times New Roman" w:eastAsia="Calibri" w:hAnsi="Times New Roman" w:cs="Times New Roman"/>
          <w:b/>
          <w:sz w:val="28"/>
          <w:szCs w:val="28"/>
        </w:rPr>
        <w:t>Про надання дозволу на розробку проекту землеустрою щодо відведення земельної ділянки для городництва та передачі її в оренду громадянину Бабіченку Олександру Григоровичу</w:t>
      </w:r>
      <w:r w:rsidRPr="008210F0"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ar-SA"/>
        </w:rPr>
        <w:t>»</w:t>
      </w:r>
      <w:r w:rsidR="00EA01A7" w:rsidRPr="008210F0"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ar-SA"/>
        </w:rPr>
        <w:t xml:space="preserve"> </w:t>
      </w:r>
      <w:r w:rsidR="00EA01A7" w:rsidRPr="008210F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основу</w:t>
      </w:r>
      <w:r w:rsidR="00D66D74">
        <w:rPr>
          <w:rFonts w:ascii="Times New Roman" w:eastAsia="Calibri" w:hAnsi="Times New Roman" w:cs="Times New Roman"/>
          <w:kern w:val="2"/>
          <w:sz w:val="28"/>
          <w:szCs w:val="28"/>
          <w:lang w:val="uk-UA" w:eastAsia="ar-SA"/>
        </w:rPr>
        <w:t xml:space="preserve"> </w:t>
      </w:r>
      <w:r w:rsidR="00082473">
        <w:rPr>
          <w:rFonts w:ascii="Times New Roman" w:eastAsia="Calibri" w:hAnsi="Times New Roman" w:cs="Times New Roman"/>
          <w:kern w:val="2"/>
          <w:sz w:val="28"/>
          <w:szCs w:val="28"/>
          <w:lang w:val="uk-UA" w:eastAsia="ar-SA"/>
        </w:rPr>
        <w:t xml:space="preserve">                                                                          </w:t>
      </w:r>
      <w:r w:rsidR="00560CCE">
        <w:rPr>
          <w:rFonts w:ascii="Times New Roman" w:eastAsia="Calibri" w:hAnsi="Times New Roman" w:cs="Times New Roman"/>
          <w:kern w:val="2"/>
          <w:sz w:val="28"/>
          <w:szCs w:val="28"/>
          <w:lang w:val="uk-UA" w:eastAsia="ar-SA"/>
        </w:rPr>
        <w:t xml:space="preserve">                         </w:t>
      </w:r>
      <w:r w:rsidR="00082473">
        <w:rPr>
          <w:rFonts w:ascii="Times New Roman" w:eastAsia="Calibri" w:hAnsi="Times New Roman" w:cs="Times New Roman"/>
          <w:kern w:val="2"/>
          <w:sz w:val="28"/>
          <w:szCs w:val="28"/>
          <w:lang w:val="uk-UA" w:eastAsia="ar-SA"/>
        </w:rPr>
        <w:t xml:space="preserve">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CA571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5B2932" w:rsidRPr="008210F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8F2FC7" w:rsidRPr="008F2FC7" w:rsidRDefault="008F2FC7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0F62E5" w:rsidRDefault="000F62E5" w:rsidP="005B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324E" w:rsidRDefault="0025324E" w:rsidP="005B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62E5" w:rsidRDefault="000F62E5" w:rsidP="005B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324E" w:rsidRDefault="0025324E" w:rsidP="005B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5B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D22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B2932" w:rsidRPr="00152E44" w:rsidRDefault="00152E44" w:rsidP="008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ar-SA"/>
        </w:rPr>
        <w:t xml:space="preserve"> «</w:t>
      </w:r>
      <w:r w:rsidR="00EE1327" w:rsidRPr="00EE1327">
        <w:rPr>
          <w:rFonts w:ascii="Times New Roman" w:eastAsia="Calibri" w:hAnsi="Times New Roman" w:cs="Times New Roman"/>
          <w:b/>
          <w:sz w:val="28"/>
          <w:szCs w:val="28"/>
        </w:rPr>
        <w:t>Про надання дозволу на розробку проекту землеустрою щодо відведення земельної ділянки для городництва та передачі її в оренду громадянину Бабіченку Олександру Григоровичу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»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EA01A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8247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</w:t>
      </w:r>
      <w:r w:rsidR="000F62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</w:t>
      </w:r>
      <w:r w:rsidR="0008247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847A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690A96" w:rsidRDefault="00690A96" w:rsidP="005B29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90A96" w:rsidRDefault="00690A96" w:rsidP="005B29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5324E" w:rsidRDefault="0025324E" w:rsidP="005B29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5B29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 w:rsidR="00D22E7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8210F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B2932" w:rsidRPr="00152E44" w:rsidRDefault="00152E44" w:rsidP="008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«</w:t>
      </w:r>
      <w:r w:rsidR="00EE1327" w:rsidRPr="00EE1327">
        <w:rPr>
          <w:rFonts w:ascii="Times New Roman" w:eastAsia="Calibri" w:hAnsi="Times New Roman" w:cs="Times New Roman"/>
          <w:b/>
          <w:sz w:val="28"/>
          <w:szCs w:val="28"/>
        </w:rPr>
        <w:t>Про надання дозволу на розробку проекту землеустрою щодо відведення земельної ділянки для городництва та передачі її в оренду громадянину Янішевському Леоніду Леонідовичу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»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8210F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8F2FC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</w:t>
      </w:r>
      <w:r w:rsidR="00690A9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  <w:r w:rsidR="008F2FC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</w:t>
      </w:r>
      <w:r w:rsidR="00C1275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847A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4A7E46" w:rsidRPr="00067643" w:rsidRDefault="004A7E46" w:rsidP="004A7E4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8F2FC7" w:rsidRPr="00101FF0" w:rsidRDefault="008F2FC7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690A96" w:rsidRDefault="00690A96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0A96" w:rsidRDefault="00690A96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324E" w:rsidRDefault="0025324E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D22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B2932" w:rsidRPr="00152E44" w:rsidRDefault="00152E44" w:rsidP="0082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проєкту рішення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EE1327" w:rsidRPr="00EE132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на розробку проекту землеустрою щодо відведення земельної ділянки для городництва та передачі її в оренду громадянину Янішевському Леоніду Леонідовичу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»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C303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</w:t>
      </w:r>
      <w:r w:rsidR="008210F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C127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847A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0913D8" w:rsidRPr="00067643" w:rsidRDefault="000913D8" w:rsidP="000913D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107349" w:rsidRPr="00107349" w:rsidRDefault="00107349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690A96" w:rsidRDefault="00690A96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90A96" w:rsidRDefault="00690A96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5324E" w:rsidRDefault="0025324E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 w:rsidR="00D22E7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32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B2932" w:rsidRPr="00152E44" w:rsidRDefault="00152E44" w:rsidP="0010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uk-UA" w:bidi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«</w:t>
      </w:r>
      <w:r w:rsidR="00EE1327" w:rsidRPr="00EE1327">
        <w:rPr>
          <w:rFonts w:ascii="Times New Roman" w:eastAsia="Calibri" w:hAnsi="Times New Roman" w:cs="Times New Roman"/>
          <w:b/>
          <w:sz w:val="28"/>
          <w:szCs w:val="28"/>
        </w:rPr>
        <w:t>Про надання дозволу на розробку технічної документації із землеустрою щодо інвентаризації земельної ділянки</w:t>
      </w:r>
      <w:r w:rsidR="00BE73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="00EA5B3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EA5B3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1848A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</w:t>
      </w:r>
      <w:r w:rsidR="00690A9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</w:t>
      </w:r>
      <w:r w:rsidR="001848A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  <w:r w:rsidR="00C1275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</w:t>
      </w:r>
      <w:r w:rsidR="001848A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847A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0913D8" w:rsidRPr="00067643" w:rsidRDefault="000913D8" w:rsidP="000913D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690A96" w:rsidRDefault="00690A96" w:rsidP="005B2932">
      <w:pPr>
        <w:shd w:val="clear" w:color="auto" w:fill="FFFFFF"/>
        <w:tabs>
          <w:tab w:val="left" w:pos="-142"/>
          <w:tab w:val="left" w:pos="0"/>
          <w:tab w:val="left" w:pos="567"/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0A96" w:rsidRDefault="00690A96" w:rsidP="005B2932">
      <w:pPr>
        <w:shd w:val="clear" w:color="auto" w:fill="FFFFFF"/>
        <w:tabs>
          <w:tab w:val="left" w:pos="-142"/>
          <w:tab w:val="left" w:pos="0"/>
          <w:tab w:val="left" w:pos="567"/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0A96" w:rsidRDefault="00690A96" w:rsidP="005B2932">
      <w:pPr>
        <w:shd w:val="clear" w:color="auto" w:fill="FFFFFF"/>
        <w:tabs>
          <w:tab w:val="left" w:pos="-142"/>
          <w:tab w:val="left" w:pos="0"/>
          <w:tab w:val="left" w:pos="567"/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324E" w:rsidRDefault="0025324E" w:rsidP="005B2932">
      <w:pPr>
        <w:shd w:val="clear" w:color="auto" w:fill="FFFFFF"/>
        <w:tabs>
          <w:tab w:val="left" w:pos="-142"/>
          <w:tab w:val="left" w:pos="0"/>
          <w:tab w:val="left" w:pos="567"/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5B2932">
      <w:pPr>
        <w:shd w:val="clear" w:color="auto" w:fill="FFFFFF"/>
        <w:tabs>
          <w:tab w:val="left" w:pos="-142"/>
          <w:tab w:val="left" w:pos="0"/>
          <w:tab w:val="left" w:pos="567"/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D22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B2932" w:rsidRDefault="00152E44" w:rsidP="0010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Calibri" w:eastAsia="Calibri" w:hAnsi="Calibri" w:cs="Times New Roman"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«</w:t>
      </w:r>
      <w:r w:rsidR="00EE1327" w:rsidRPr="00EE132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на розробку технічної документації із землеустрою щодо інвентаризації земельної ділянки</w:t>
      </w:r>
      <w:r w:rsidR="00BE73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="00CC2511" w:rsidRPr="00CC251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 цілому</w:t>
      </w:r>
      <w:r w:rsidR="00183F98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1848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</w:t>
      </w:r>
      <w:r w:rsidR="00690A96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</w:t>
      </w:r>
      <w:r w:rsidR="001848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</w:t>
      </w:r>
      <w:r w:rsidR="00C12753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847A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0913D8" w:rsidRPr="00067643" w:rsidRDefault="000913D8" w:rsidP="000913D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913D8" w:rsidRPr="00152E44" w:rsidRDefault="000913D8" w:rsidP="0010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1E2D95" w:rsidRDefault="001E2D95" w:rsidP="00B90D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90A96" w:rsidRDefault="00690A96" w:rsidP="00B90D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90A96" w:rsidRDefault="00690A96" w:rsidP="00B90D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5324E" w:rsidRDefault="0025324E" w:rsidP="00B90D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90DD4" w:rsidRPr="00152E44" w:rsidRDefault="00B90DD4" w:rsidP="00B90D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№33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B90DD4" w:rsidRPr="00152E44" w:rsidRDefault="00B90DD4" w:rsidP="00B9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uk-UA" w:bidi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«</w:t>
      </w:r>
      <w:r w:rsidR="009A4560" w:rsidRPr="009A4560"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  <w:t>Про передачу в постійне користування земельної ділянки Ком</w:t>
      </w:r>
      <w:r w:rsidR="00CB65DE"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  <w:t>унальному підприємству «Ананьїв-</w:t>
      </w:r>
      <w:r w:rsidR="009A4560" w:rsidRPr="009A4560"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  <w:t>водоканал Ананьївської міської ради</w:t>
      </w:r>
      <w:r w:rsidR="009A4560" w:rsidRPr="009A4560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A4664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</w:t>
      </w:r>
      <w:r w:rsidR="00690A9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  <w:r w:rsidR="00A4664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</w:t>
      </w:r>
      <w:r w:rsidR="00183F9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C1275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847A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0913D8" w:rsidRPr="00067643" w:rsidRDefault="000913D8" w:rsidP="000913D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B90DD4" w:rsidRPr="00101FF0" w:rsidRDefault="00B90DD4" w:rsidP="00B90DD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B90DD4" w:rsidRPr="00067643" w:rsidRDefault="00B90DD4" w:rsidP="00B90DD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B90DD4" w:rsidRPr="00027831" w:rsidRDefault="00B90DD4" w:rsidP="00B90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90DD4" w:rsidRPr="00027831" w:rsidRDefault="00B90DD4" w:rsidP="00B90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90DD4" w:rsidRPr="00152E44" w:rsidRDefault="00B90DD4" w:rsidP="00B90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B90DD4" w:rsidRDefault="00B90DD4" w:rsidP="00B90DD4">
      <w:pPr>
        <w:shd w:val="clear" w:color="auto" w:fill="FFFFFF"/>
        <w:tabs>
          <w:tab w:val="left" w:pos="-142"/>
          <w:tab w:val="left" w:pos="0"/>
          <w:tab w:val="left" w:pos="567"/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0DD4" w:rsidRDefault="00B90DD4" w:rsidP="00B90DD4">
      <w:pPr>
        <w:shd w:val="clear" w:color="auto" w:fill="FFFFFF"/>
        <w:tabs>
          <w:tab w:val="left" w:pos="-142"/>
          <w:tab w:val="left" w:pos="0"/>
          <w:tab w:val="left" w:pos="567"/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0FB4" w:rsidRDefault="00FB0FB4" w:rsidP="00B90DD4">
      <w:pPr>
        <w:shd w:val="clear" w:color="auto" w:fill="FFFFFF"/>
        <w:tabs>
          <w:tab w:val="left" w:pos="-142"/>
          <w:tab w:val="left" w:pos="0"/>
          <w:tab w:val="left" w:pos="567"/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0DD4" w:rsidRPr="00152E44" w:rsidRDefault="00B90DD4" w:rsidP="00B90DD4">
      <w:pPr>
        <w:shd w:val="clear" w:color="auto" w:fill="FFFFFF"/>
        <w:tabs>
          <w:tab w:val="left" w:pos="-142"/>
          <w:tab w:val="left" w:pos="0"/>
          <w:tab w:val="left" w:pos="567"/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окол поіменного голосування №33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B90DD4" w:rsidRDefault="00B90DD4" w:rsidP="00B9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Calibri" w:eastAsia="Calibri" w:hAnsi="Calibri" w:cs="Times New Roman"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«</w:t>
      </w:r>
      <w:r w:rsidR="009A4560" w:rsidRPr="009A4560"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  <w:t>Про передачу в постійне користування земельної ділянки Комунальному підприємству «Ананьїв-водоканал Ананьївської міської ради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CC251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A4664F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                        </w:t>
      </w:r>
      <w:r w:rsidR="00C12753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847A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0913D8" w:rsidRPr="00067643" w:rsidRDefault="000913D8" w:rsidP="000913D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913D8" w:rsidRPr="00152E44" w:rsidRDefault="000913D8" w:rsidP="00B90D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90DD4" w:rsidRPr="00067643" w:rsidRDefault="00B90DD4" w:rsidP="00B90DD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B90DD4" w:rsidRPr="00027831" w:rsidRDefault="00B90DD4" w:rsidP="00B90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90DD4" w:rsidRPr="00027831" w:rsidRDefault="00B90DD4" w:rsidP="00B90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90DD4" w:rsidRPr="00152E44" w:rsidRDefault="00B90DD4" w:rsidP="00B90D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107349" w:rsidRDefault="00107349" w:rsidP="005B29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B0FB4" w:rsidRDefault="00FB0FB4" w:rsidP="005B29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B0FB4" w:rsidRDefault="00FB0FB4" w:rsidP="001073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22FA8" w:rsidRDefault="00522FA8" w:rsidP="001073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22FA8" w:rsidRDefault="00522FA8" w:rsidP="001073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073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 w:rsidR="00D22E7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34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B2932" w:rsidRPr="00152E44" w:rsidRDefault="00152E44" w:rsidP="0010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FC336A" w:rsidRPr="00FC336A"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  <w:t>Про проведення земельних торгів з набуття права оренди земельних ділянок</w:t>
      </w:r>
      <w:r w:rsidRPr="00152E44">
        <w:rPr>
          <w:rFonts w:ascii="Times New Roman" w:eastAsia="Calibri" w:hAnsi="Times New Roman" w:cs="Times New Roman"/>
          <w:b/>
          <w:color w:val="00000A"/>
          <w:sz w:val="28"/>
          <w:szCs w:val="28"/>
          <w:lang w:val="uk-UA"/>
        </w:rPr>
        <w:t>»</w:t>
      </w:r>
      <w:r w:rsidR="00F60C7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310B0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за основу       </w:t>
      </w:r>
      <w:r w:rsidR="00FB0FB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</w:t>
      </w:r>
      <w:r w:rsidR="00C1275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  <w:r w:rsidR="00F60C7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C1275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847A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0913D8" w:rsidRPr="00067643" w:rsidRDefault="000913D8" w:rsidP="000913D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FB0FB4" w:rsidRDefault="00FB0FB4" w:rsidP="00107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0FB4" w:rsidRDefault="00FB0FB4" w:rsidP="00107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0FB4" w:rsidRDefault="00FB0FB4" w:rsidP="00107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2753" w:rsidRDefault="00C12753" w:rsidP="00107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07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D22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B2932" w:rsidRDefault="00152E44" w:rsidP="0010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проєкту рішення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FC336A" w:rsidRPr="00FC336A"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  <w:t>Про проведення земельних торгів з набуття права оренди земельних ділянок</w:t>
      </w:r>
      <w:r w:rsidRPr="00152E44">
        <w:rPr>
          <w:rFonts w:ascii="Times New Roman" w:eastAsia="Calibri" w:hAnsi="Times New Roman" w:cs="Times New Roman"/>
          <w:b/>
          <w:color w:val="00000A"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F43A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A6294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C127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</w:t>
      </w:r>
      <w:r w:rsidR="00A6294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847A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CB5B5C" w:rsidRPr="00067643" w:rsidRDefault="00CB5B5C" w:rsidP="00CB5B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913D8" w:rsidRPr="00152E44" w:rsidRDefault="000913D8" w:rsidP="0010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FF55E5" w:rsidRDefault="00FF55E5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F55E5" w:rsidRDefault="00FF55E5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95706" w:rsidRDefault="00395706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F55E5" w:rsidRDefault="00FF55E5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95706" w:rsidRDefault="00395706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D22E7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№3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FF55E5" w:rsidRDefault="00152E44" w:rsidP="001073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bCs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F81683" w:rsidRPr="00F81683">
        <w:rPr>
          <w:rFonts w:ascii="Times New Roman" w:eastAsia="Calibri" w:hAnsi="Times New Roman" w:cs="Times New Roman"/>
          <w:b/>
          <w:sz w:val="28"/>
          <w:szCs w:val="28"/>
        </w:rPr>
        <w:t xml:space="preserve">Про укладання додаткової угоди до договору оренди землі </w:t>
      </w:r>
      <w:proofErr w:type="spellStart"/>
      <w:r w:rsidR="00F81683" w:rsidRPr="00F81683">
        <w:rPr>
          <w:rFonts w:ascii="Times New Roman" w:eastAsia="Calibri" w:hAnsi="Times New Roman" w:cs="Times New Roman"/>
          <w:b/>
          <w:sz w:val="28"/>
          <w:szCs w:val="28"/>
        </w:rPr>
        <w:t>ві</w:t>
      </w:r>
      <w:proofErr w:type="spellEnd"/>
      <w:r w:rsidR="00F81683" w:rsidRPr="00F816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 </w:t>
      </w:r>
      <w:r w:rsidR="00F81683" w:rsidRPr="00F81683">
        <w:rPr>
          <w:rFonts w:ascii="Times New Roman" w:eastAsia="Calibri" w:hAnsi="Times New Roman" w:cs="Times New Roman"/>
          <w:b/>
          <w:sz w:val="28"/>
          <w:szCs w:val="28"/>
        </w:rPr>
        <w:t>04 травня</w:t>
      </w:r>
      <w:r w:rsidR="00F81683" w:rsidRPr="00F816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F81683" w:rsidRPr="00F81683">
        <w:rPr>
          <w:rFonts w:ascii="Times New Roman" w:eastAsia="Calibri" w:hAnsi="Times New Roman" w:cs="Times New Roman"/>
          <w:b/>
          <w:sz w:val="28"/>
          <w:szCs w:val="28"/>
        </w:rPr>
        <w:t>2023 року №325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F43A1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565E4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</w:p>
    <w:p w:rsidR="005B2932" w:rsidRPr="00152E44" w:rsidRDefault="00FF55E5" w:rsidP="0010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</w:t>
      </w:r>
      <w:r w:rsidR="00565E4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847A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218A7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218A7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B218A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не голосував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CB5B5C" w:rsidRPr="00067643" w:rsidRDefault="00CB5B5C" w:rsidP="00CB5B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65E49" w:rsidRPr="00565E49" w:rsidRDefault="00565E49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107349" w:rsidRDefault="00107349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F55E5" w:rsidRDefault="00FF55E5" w:rsidP="00107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F55E5" w:rsidRDefault="00FF55E5" w:rsidP="00107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01AC" w:rsidRDefault="00CC01AC" w:rsidP="00107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07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D22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№3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FF55E5" w:rsidRDefault="00152E44" w:rsidP="00B50F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F81683" w:rsidRPr="00F81683">
        <w:rPr>
          <w:rFonts w:ascii="Times New Roman" w:eastAsia="Calibri" w:hAnsi="Times New Roman" w:cs="Times New Roman"/>
          <w:b/>
          <w:sz w:val="28"/>
          <w:szCs w:val="28"/>
        </w:rPr>
        <w:t xml:space="preserve">Про укладання додаткової угоди до договору оренди землі </w:t>
      </w:r>
      <w:proofErr w:type="spellStart"/>
      <w:r w:rsidR="00F81683" w:rsidRPr="00F81683">
        <w:rPr>
          <w:rFonts w:ascii="Times New Roman" w:eastAsia="Calibri" w:hAnsi="Times New Roman" w:cs="Times New Roman"/>
          <w:b/>
          <w:sz w:val="28"/>
          <w:szCs w:val="28"/>
        </w:rPr>
        <w:t>ві</w:t>
      </w:r>
      <w:proofErr w:type="spellEnd"/>
      <w:r w:rsidR="00F81683" w:rsidRPr="00F816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 </w:t>
      </w:r>
      <w:r w:rsidR="00F81683" w:rsidRPr="00F81683">
        <w:rPr>
          <w:rFonts w:ascii="Times New Roman" w:eastAsia="Calibri" w:hAnsi="Times New Roman" w:cs="Times New Roman"/>
          <w:b/>
          <w:sz w:val="28"/>
          <w:szCs w:val="28"/>
        </w:rPr>
        <w:t>04 травня</w:t>
      </w:r>
      <w:r w:rsidR="00F81683" w:rsidRPr="00F816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F81683" w:rsidRPr="00F81683">
        <w:rPr>
          <w:rFonts w:ascii="Times New Roman" w:eastAsia="Calibri" w:hAnsi="Times New Roman" w:cs="Times New Roman"/>
          <w:b/>
          <w:sz w:val="28"/>
          <w:szCs w:val="28"/>
        </w:rPr>
        <w:t>2023 року №325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»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F43A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565E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</w:p>
    <w:p w:rsidR="005B2932" w:rsidRPr="00152E44" w:rsidRDefault="00FF55E5" w:rsidP="0010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</w:t>
      </w:r>
      <w:r w:rsidR="00565E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847A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218A7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218A7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B218A7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не голосував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CB5B5C" w:rsidRPr="00067643" w:rsidRDefault="00CB5B5C" w:rsidP="00CB5B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F46F90" w:rsidRPr="00862595" w:rsidRDefault="00F46F90" w:rsidP="005B29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F55E5" w:rsidRDefault="00FF55E5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F55E5" w:rsidRDefault="00FF55E5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CC01AC" w:rsidRDefault="00CC01AC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D22E7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№3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B2932" w:rsidRPr="00152E44" w:rsidRDefault="00152E44" w:rsidP="00F43A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за прийняття проєкту рішення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3045F3" w:rsidRPr="003045F3">
        <w:rPr>
          <w:rFonts w:ascii="Times New Roman" w:eastAsia="Calibri" w:hAnsi="Times New Roman" w:cs="Times New Roman"/>
          <w:b/>
          <w:sz w:val="28"/>
          <w:szCs w:val="28"/>
        </w:rPr>
        <w:t>Про затвердження додаткових угод до договорів оренди землі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»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F43A1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FF55E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</w:t>
      </w:r>
      <w:r w:rsidR="00C1275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847A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CB5B5C" w:rsidRPr="00067643" w:rsidRDefault="00CB5B5C" w:rsidP="00CB5B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52716E" w:rsidRDefault="0052716E" w:rsidP="00783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75EC" w:rsidRDefault="00A275EC" w:rsidP="00783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75EC" w:rsidRDefault="00A275EC" w:rsidP="00783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2753" w:rsidRDefault="00C12753" w:rsidP="00783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2753" w:rsidRDefault="00C12753" w:rsidP="00783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783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D22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№3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B2932" w:rsidRPr="00152E44" w:rsidRDefault="00152E44" w:rsidP="00F43A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3045F3" w:rsidRPr="003045F3">
        <w:rPr>
          <w:rFonts w:ascii="Times New Roman" w:eastAsia="Calibri" w:hAnsi="Times New Roman" w:cs="Times New Roman"/>
          <w:b/>
          <w:sz w:val="28"/>
          <w:szCs w:val="28"/>
        </w:rPr>
        <w:t>Про затвердження додаткових угод до договорів оренди землі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»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ED4639" w:rsidRPr="001073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977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C127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</w:t>
      </w:r>
      <w:r w:rsidR="003977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847A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19.12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CB5B5C" w:rsidRPr="00067643" w:rsidRDefault="00CB5B5C" w:rsidP="00CB5B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7349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783524" w:rsidRDefault="0078352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275EC" w:rsidRDefault="00A275EC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D4A99" w:rsidRDefault="00BD4A99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82E5C" w:rsidRDefault="00582E5C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CC01AC" w:rsidRDefault="00CC01AC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D22E7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№3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B2932" w:rsidRDefault="00152E44" w:rsidP="00A040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3045F3" w:rsidRPr="003045F3">
        <w:rPr>
          <w:rFonts w:ascii="Times New Roman" w:eastAsia="Calibri" w:hAnsi="Times New Roman" w:cs="Times New Roman"/>
          <w:b/>
          <w:sz w:val="28"/>
          <w:szCs w:val="28"/>
        </w:rPr>
        <w:t>Про передачу в постійне користування земельних ділянок для ведення лісового господарства та пов’язаних з ним послуг ДЕРЖАВНОМУ СПЕЦІАЛІЗОВАНОМУ ГОСПОДАРСЬКОМУ ПІДПРИЄМСТВУ «ЛІСИ УКРАЇНИ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F43A1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D06BB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A275E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</w:t>
      </w:r>
      <w:r w:rsidR="00D06BB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</w:t>
      </w:r>
      <w:r w:rsidR="00CC01A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D06BB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847AA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47A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9.12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CB5B5C" w:rsidRPr="00067643" w:rsidRDefault="00CB5B5C" w:rsidP="00CB5B5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CB5B5C" w:rsidRPr="00152E44" w:rsidRDefault="00CB5B5C" w:rsidP="00A040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52716E" w:rsidRDefault="0052716E" w:rsidP="00A04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75EC" w:rsidRDefault="00A275EC" w:rsidP="00A04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01AC" w:rsidRDefault="00CC01AC" w:rsidP="00A04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A04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D22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№3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B2932" w:rsidRPr="00152E44" w:rsidRDefault="00152E44" w:rsidP="00A040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3045F3" w:rsidRPr="003045F3">
        <w:rPr>
          <w:rFonts w:ascii="Times New Roman" w:eastAsia="Calibri" w:hAnsi="Times New Roman" w:cs="Times New Roman"/>
          <w:b/>
          <w:sz w:val="28"/>
          <w:szCs w:val="28"/>
        </w:rPr>
        <w:t>Про передачу в постійне користування земельних ділянок для ведення лісового господарства та пов’язаних з ним послуг ДЕРЖАВНОМУ СПЕЦІАЛІЗОВАНОМУ ГОСПОДАРСЬКОМУ ПІДПРИЄМСТВУ «ЛІСИ УКРАЇНИ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F43A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D06B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A275E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="00D06B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847AA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47A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9.12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395662" w:rsidRPr="00067643" w:rsidRDefault="00395662" w:rsidP="0039566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A040F1" w:rsidRPr="00A040F1" w:rsidRDefault="00A040F1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A040F1" w:rsidRPr="00A040F1" w:rsidRDefault="00A040F1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52716E" w:rsidRDefault="0052716E" w:rsidP="00AB2E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716B8" w:rsidRDefault="000716B8" w:rsidP="00C07C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716B8" w:rsidRDefault="000716B8" w:rsidP="00C07C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B2E49" w:rsidRPr="00152E44" w:rsidRDefault="00AB2E49" w:rsidP="00C07C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№3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B2932" w:rsidRPr="00152E44" w:rsidRDefault="00AB2E49" w:rsidP="00C07C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4B623F" w:rsidRPr="004B623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 громадянину Бовнегрі Дмитру Ігоровичу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</w:t>
      </w:r>
      <w:r w:rsidR="00A040F1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C3136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</w:t>
      </w:r>
      <w:r w:rsidR="00444E4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</w:t>
      </w:r>
      <w:r w:rsidR="00C3136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</w:t>
      </w:r>
      <w:r w:rsidR="000716B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</w:t>
      </w:r>
      <w:r w:rsidR="00C3136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</w:t>
      </w:r>
      <w:r w:rsidR="00A040F1">
        <w:rPr>
          <w:rFonts w:ascii="Times New Roman" w:eastAsia="Calibri" w:hAnsi="Times New Roman" w:cs="Times New Roman"/>
          <w:sz w:val="26"/>
          <w:szCs w:val="26"/>
          <w:lang w:val="uk-UA"/>
        </w:rPr>
        <w:t>Д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ата:</w:t>
      </w:r>
      <w:r w:rsidR="00847AA5" w:rsidRPr="004B623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="00847A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9.12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395662" w:rsidRPr="00067643" w:rsidRDefault="00395662" w:rsidP="0039566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C31368" w:rsidRPr="00C31368" w:rsidRDefault="00C31368" w:rsidP="005B293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444E49" w:rsidRPr="00444E49" w:rsidRDefault="00444E49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A040F1" w:rsidRDefault="00A040F1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31368" w:rsidRDefault="00C31368" w:rsidP="00A04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15D0" w:rsidRDefault="009415D0" w:rsidP="00A04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2E49" w:rsidRPr="00152E44" w:rsidRDefault="00AB2E49" w:rsidP="00A04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№3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B2932" w:rsidRPr="00152E44" w:rsidRDefault="00AB2E49" w:rsidP="00A040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4B623F" w:rsidRPr="004B623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 громадянину Бовнегрі Дмитру Ігоровичу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A040F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C3136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444E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C3136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444E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</w:t>
      </w:r>
      <w:r w:rsidR="00FC3B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444E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="00C3136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847AA5" w:rsidRPr="004B623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="00847A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9.12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395662" w:rsidRPr="00067643" w:rsidRDefault="00395662" w:rsidP="0039566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8A2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A040F1" w:rsidRDefault="00A040F1" w:rsidP="005B29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040F1" w:rsidRDefault="00A040F1" w:rsidP="005B29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93D16" w:rsidRDefault="00793D16" w:rsidP="00A040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C12753" w:rsidRDefault="00C12753" w:rsidP="00A040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B2E49" w:rsidRPr="00152E44" w:rsidRDefault="00AB2E49" w:rsidP="00A040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№39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A21A12" w:rsidRDefault="00AB2E49" w:rsidP="00A040F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lang w:val="uk-UA" w:eastAsia="ru-RU"/>
        </w:rPr>
        <w:t xml:space="preserve"> </w:t>
      </w:r>
      <w:r w:rsidRPr="00A040F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A21A12" w:rsidRPr="00A21A1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внесення змін до рішення Ананьївської міської ради від 26 вересня 2025 року №1717-</w:t>
      </w:r>
      <w:r w:rsidR="00A21A12" w:rsidRPr="00A21A12">
        <w:rPr>
          <w:rFonts w:ascii="Times New Roman" w:eastAsia="Calibri" w:hAnsi="Times New Roman" w:cs="Times New Roman"/>
          <w:b/>
          <w:sz w:val="28"/>
          <w:szCs w:val="28"/>
        </w:rPr>
        <w:t>V</w:t>
      </w:r>
      <w:r w:rsidR="00A21A12" w:rsidRPr="00A21A1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ІІІ</w:t>
      </w:r>
      <w:r w:rsidRPr="00A040F1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</w:t>
      </w:r>
      <w:r w:rsidR="00E2289D">
        <w:rPr>
          <w:rFonts w:ascii="Times New Roman" w:eastAsia="Calibri" w:hAnsi="Times New Roman" w:cs="Times New Roman"/>
          <w:sz w:val="26"/>
          <w:szCs w:val="26"/>
          <w:lang w:val="uk-UA"/>
        </w:rPr>
        <w:t>за основ</w:t>
      </w:r>
      <w:r w:rsidR="00F43A1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у </w:t>
      </w:r>
      <w:r w:rsidR="00201BF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</w:t>
      </w:r>
    </w:p>
    <w:p w:rsidR="005B2932" w:rsidRDefault="00A21A12" w:rsidP="00A040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</w:t>
      </w:r>
      <w:r w:rsidR="00201BF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</w:t>
      </w:r>
      <w:r w:rsidR="00444E4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</w:t>
      </w:r>
      <w:r w:rsidR="00201BF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847AA5" w:rsidRPr="003B5D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="00847A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9.12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395662" w:rsidRPr="00067643" w:rsidRDefault="00395662" w:rsidP="0039566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395662" w:rsidRPr="00152E44" w:rsidRDefault="00395662" w:rsidP="00A040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93B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A040F1" w:rsidRDefault="00A040F1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40F1" w:rsidRDefault="00A040F1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A12" w:rsidRDefault="00A21A12" w:rsidP="00A04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93D16" w:rsidRDefault="00793D16" w:rsidP="00A04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2E49" w:rsidRPr="00152E44" w:rsidRDefault="00AB2E49" w:rsidP="00A04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AB42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токол поіменного 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голосування №39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A21A12" w:rsidRDefault="00AB2E49" w:rsidP="00A040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A21A12" w:rsidRPr="00A21A1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внесення змін до рішення Ананьївської міської ради від 26 вересня 2025 року №1717-</w:t>
      </w:r>
      <w:r w:rsidR="00A21A12" w:rsidRPr="00A21A12">
        <w:rPr>
          <w:rFonts w:ascii="Times New Roman" w:eastAsia="Calibri" w:hAnsi="Times New Roman" w:cs="Times New Roman"/>
          <w:b/>
          <w:sz w:val="28"/>
          <w:szCs w:val="28"/>
        </w:rPr>
        <w:t>V</w:t>
      </w:r>
      <w:r w:rsidR="00A21A12" w:rsidRPr="00A21A1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ІІІ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8573B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5B2932" w:rsidRPr="00152E44" w:rsidRDefault="008573B8" w:rsidP="00A040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</w:t>
      </w:r>
      <w:r w:rsidR="00444E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 w:rsidR="00A21A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</w:t>
      </w:r>
      <w:r w:rsidR="00444E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</w:t>
      </w:r>
      <w:r w:rsidR="00A83F6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847AA5" w:rsidRPr="003B5D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="00847A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9.12</w:t>
      </w:r>
      <w:r w:rsidR="005B293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395662" w:rsidRPr="00067643" w:rsidRDefault="00395662" w:rsidP="0039566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5B2932" w:rsidRPr="00101FF0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5B2932" w:rsidRPr="00067643" w:rsidRDefault="005B2932" w:rsidP="005B293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027831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B2932" w:rsidRPr="00152E44" w:rsidRDefault="005B2932" w:rsidP="005B2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393B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A040F1" w:rsidRDefault="00A040F1" w:rsidP="005B29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44E49" w:rsidRDefault="00444E49" w:rsidP="00484E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95156" w:rsidRDefault="00D95156" w:rsidP="00484E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F39BE" w:rsidRPr="00152E44" w:rsidRDefault="00FF39BE" w:rsidP="00FF39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№40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FF39BE" w:rsidRPr="00152E44" w:rsidRDefault="00FF39BE" w:rsidP="0010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lang w:val="uk-UA" w:eastAsia="ru-RU"/>
        </w:rPr>
        <w:t xml:space="preserve"> </w:t>
      </w:r>
      <w:r w:rsidRPr="00FF39B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Pr="00FF39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 ПРИВАТНОМУ МАЛОМУ ПІДПРИЄМСТВУ «СІМТЕКС»</w:t>
      </w:r>
      <w:r w:rsidRPr="00FF39BE">
        <w:rPr>
          <w:rFonts w:ascii="Calibri" w:eastAsia="Calibri" w:hAnsi="Calibri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075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</w:t>
      </w:r>
      <w:r w:rsidR="00C1275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Дата:19.12.2025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0A44BD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0A44BD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0A44BD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голосував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395662" w:rsidRPr="00067643" w:rsidRDefault="00395662" w:rsidP="0039566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FF39BE" w:rsidRPr="00101FF0" w:rsidRDefault="00FF39BE" w:rsidP="00FF39B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FF39BE" w:rsidRPr="00067643" w:rsidRDefault="00FF39BE" w:rsidP="00FF39B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FF39BE" w:rsidRPr="00027831" w:rsidRDefault="00FF39BE" w:rsidP="00FF39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F39BE" w:rsidRPr="00027831" w:rsidRDefault="00FF39BE" w:rsidP="00FF39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F39BE" w:rsidRPr="00152E44" w:rsidRDefault="00FF39BE" w:rsidP="00FF39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FF39BE" w:rsidRDefault="00FF39BE" w:rsidP="00FF3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156" w:rsidRDefault="00D95156" w:rsidP="00FF3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F39BE" w:rsidRPr="00152E44" w:rsidRDefault="00FF39BE" w:rsidP="00FF3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№40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FF39BE" w:rsidRPr="00152E44" w:rsidRDefault="00FF39BE" w:rsidP="00FE34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Pr="00FF39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 ПРИВАТНОМУ МАЛОМУ ПІДПРИЄМСТВУ «СІМТЕКС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FE34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</w:t>
      </w:r>
      <w:r w:rsidR="00995F0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FE34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Дата:19.12.2025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D0636F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D0636F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D0636F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не голосував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395662" w:rsidRPr="00067643" w:rsidRDefault="00395662" w:rsidP="0039566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FF39BE" w:rsidRPr="00101FF0" w:rsidRDefault="00FF39BE" w:rsidP="00FF39B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FF39BE" w:rsidRPr="00067643" w:rsidRDefault="00FF39BE" w:rsidP="00FF39B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FF39BE" w:rsidRPr="00027831" w:rsidRDefault="00FF39BE" w:rsidP="00FF39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F39BE" w:rsidRPr="00027831" w:rsidRDefault="00FF39BE" w:rsidP="00FF39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F39BE" w:rsidRDefault="00FF39BE" w:rsidP="00995F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пленарного </w:t>
      </w:r>
      <w:r w:rsidR="00995F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засідання</w:t>
      </w:r>
      <w:r w:rsidR="00995F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995F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FF39BE" w:rsidRDefault="00FF39BE" w:rsidP="009930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95156" w:rsidRDefault="00D95156" w:rsidP="009930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930F3" w:rsidRPr="00152E44" w:rsidRDefault="009930F3" w:rsidP="009930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№41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9930F3" w:rsidRDefault="009930F3" w:rsidP="009C11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130ED9" w:rsidRPr="00A46246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Про затвердження</w:t>
      </w:r>
      <w:r w:rsidR="00130ED9" w:rsidRPr="00A4624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 ТОВАРИСТВУ З ОБМЕЖЕНОЮ ВІДПОВІДАЛЬНІСТЮ «МАГНОЛІЯ-ЛАН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9C11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Дата:19.12.2025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84D71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84D71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B84D71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не голосував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395662" w:rsidRPr="00067643" w:rsidRDefault="00395662" w:rsidP="0039566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395662" w:rsidRPr="00152E44" w:rsidRDefault="00395662" w:rsidP="009C11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930F3" w:rsidRPr="00067643" w:rsidRDefault="009930F3" w:rsidP="009930F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9930F3" w:rsidRPr="00027831" w:rsidRDefault="009930F3" w:rsidP="009930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930F3" w:rsidRPr="00027831" w:rsidRDefault="009930F3" w:rsidP="009930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930F3" w:rsidRPr="00152E44" w:rsidRDefault="009930F3" w:rsidP="009930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9C11E5" w:rsidRDefault="009C11E5" w:rsidP="00993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775E" w:rsidRDefault="00AD775E" w:rsidP="00993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30F3" w:rsidRPr="00152E44" w:rsidRDefault="009930F3" w:rsidP="00993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№41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9930F3" w:rsidRDefault="009930F3" w:rsidP="009C11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C46770" w:rsidRPr="00A46246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Про затвердження</w:t>
      </w:r>
      <w:r w:rsidR="00C46770" w:rsidRPr="00A4624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 ТОВАРИСТВУ З ОБМЕЖЕНОЮ ВІДПОВІДАЛЬНІСТЮ «МАГНОЛІЯ-ЛАН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9C11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Дата:19.12.2025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84D71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84D71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B84D71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не голосував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395662" w:rsidRPr="00067643" w:rsidRDefault="00395662" w:rsidP="0039566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395662" w:rsidRPr="00152E44" w:rsidRDefault="00395662" w:rsidP="009C11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930F3" w:rsidRPr="00067643" w:rsidRDefault="009930F3" w:rsidP="009930F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9930F3" w:rsidRPr="00027831" w:rsidRDefault="009930F3" w:rsidP="009930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930F3" w:rsidRPr="00027831" w:rsidRDefault="009930F3" w:rsidP="009930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930F3" w:rsidRPr="00152E44" w:rsidRDefault="009930F3" w:rsidP="009930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C904FE" w:rsidRDefault="00C904FE" w:rsidP="009930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C11E5" w:rsidRDefault="009C11E5" w:rsidP="009930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90A72" w:rsidRDefault="00290A72" w:rsidP="009930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930F3" w:rsidRPr="00152E44" w:rsidRDefault="009930F3" w:rsidP="009930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№42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9930F3" w:rsidRDefault="009930F3" w:rsidP="009930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3D5A9E" w:rsidRPr="003D5A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внесення змін до </w:t>
      </w:r>
      <w:r w:rsidR="003D5A9E" w:rsidRPr="003D5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 Ананьївської міської ради від 17 жовтня 2025 року № 1734-VІІІ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930F3" w:rsidRPr="00152E44" w:rsidRDefault="009930F3" w:rsidP="009930F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Дата:19.12.2025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395662" w:rsidRPr="00067643" w:rsidRDefault="00395662" w:rsidP="0039566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9930F3" w:rsidRPr="00101FF0" w:rsidRDefault="009930F3" w:rsidP="009930F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9930F3" w:rsidRPr="00067643" w:rsidRDefault="009930F3" w:rsidP="009930F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9930F3" w:rsidRPr="00027831" w:rsidRDefault="009930F3" w:rsidP="009930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930F3" w:rsidRPr="00027831" w:rsidRDefault="009930F3" w:rsidP="009930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930F3" w:rsidRPr="00152E44" w:rsidRDefault="009930F3" w:rsidP="009930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9930F3" w:rsidRDefault="009930F3" w:rsidP="00993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30F3" w:rsidRDefault="009930F3" w:rsidP="00993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04FE" w:rsidRDefault="00C904FE" w:rsidP="00993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90A72" w:rsidRDefault="00290A72" w:rsidP="00993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30F3" w:rsidRPr="00152E44" w:rsidRDefault="009930F3" w:rsidP="00993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№42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9930F3" w:rsidRDefault="009930F3" w:rsidP="009930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3D5A9E" w:rsidRPr="003D5A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внесення змін до </w:t>
      </w:r>
      <w:r w:rsidR="003D5A9E" w:rsidRPr="003D5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 Ананьївської міської ради від 17 жовтня 2025 року № 1734-VІІІ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930F3" w:rsidRPr="00152E44" w:rsidRDefault="009930F3" w:rsidP="009930F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Дата:19.12.2025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395662" w:rsidRPr="00067643" w:rsidRDefault="00395662" w:rsidP="0039566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9930F3" w:rsidRPr="00101FF0" w:rsidRDefault="009930F3" w:rsidP="009930F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9930F3" w:rsidRPr="00067643" w:rsidRDefault="009930F3" w:rsidP="009930F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9930F3" w:rsidRPr="00027831" w:rsidRDefault="009930F3" w:rsidP="009930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930F3" w:rsidRPr="00027831" w:rsidRDefault="009930F3" w:rsidP="009930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930F3" w:rsidRPr="00152E44" w:rsidRDefault="009930F3" w:rsidP="009930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9930F3" w:rsidRDefault="009930F3" w:rsidP="009930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930F3" w:rsidRDefault="009930F3" w:rsidP="00D804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930F3" w:rsidRDefault="009930F3" w:rsidP="00D804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90A72" w:rsidRDefault="00290A72" w:rsidP="00D804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80403" w:rsidRPr="00152E44" w:rsidRDefault="00D80403" w:rsidP="00D804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43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D80403" w:rsidRDefault="00D80403" w:rsidP="00D804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Pr="00D804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внесення змін до </w:t>
      </w:r>
      <w:r w:rsidRPr="00D80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 Ананьївської міської ради від 26 лютого 2021 року № 147-VІІІ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D80403" w:rsidRPr="00152E44" w:rsidRDefault="00D80403" w:rsidP="00D8040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Дата:19.12.2025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395662" w:rsidRPr="00067643" w:rsidRDefault="00395662" w:rsidP="0039566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D80403" w:rsidRPr="00101FF0" w:rsidRDefault="00D80403" w:rsidP="00D8040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D80403" w:rsidRPr="00067643" w:rsidRDefault="00D80403" w:rsidP="00D8040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D80403" w:rsidRPr="00027831" w:rsidRDefault="00D80403" w:rsidP="00D80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80403" w:rsidRPr="00027831" w:rsidRDefault="00D80403" w:rsidP="00D80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80403" w:rsidRPr="00152E44" w:rsidRDefault="00D80403" w:rsidP="00D80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D80403" w:rsidRDefault="00D80403" w:rsidP="00D804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403" w:rsidRDefault="00D80403" w:rsidP="00D804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403" w:rsidRDefault="00D80403" w:rsidP="00D804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90A72" w:rsidRDefault="00290A72" w:rsidP="00D804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403" w:rsidRPr="00152E44" w:rsidRDefault="00D80403" w:rsidP="00D804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№43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D80403" w:rsidRDefault="00D80403" w:rsidP="00D804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Pr="00D804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внесення змін до </w:t>
      </w:r>
      <w:r w:rsidRPr="00D804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 Ананьївської міської ради від 26 лютого 2021 року № 147-VІІІ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D80403" w:rsidRDefault="00D80403" w:rsidP="00D8040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Дата:19.12.2025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395662" w:rsidRPr="00067643" w:rsidRDefault="00395662" w:rsidP="0039566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395662" w:rsidRPr="00152E44" w:rsidRDefault="00395662" w:rsidP="00495CF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80403" w:rsidRPr="00067643" w:rsidRDefault="00D80403" w:rsidP="00D8040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D80403" w:rsidRPr="00027831" w:rsidRDefault="00D80403" w:rsidP="00D80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80403" w:rsidRPr="00027831" w:rsidRDefault="00D80403" w:rsidP="00D80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80403" w:rsidRPr="00152E44" w:rsidRDefault="00D80403" w:rsidP="00D80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D80403" w:rsidRDefault="00D80403" w:rsidP="00D804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D459B" w:rsidRDefault="004D459B" w:rsidP="0037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C2428" w:rsidRDefault="002C2428" w:rsidP="00C904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95CF4" w:rsidRDefault="00495CF4" w:rsidP="00C904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C904FE" w:rsidRPr="00152E44" w:rsidRDefault="00C904FE" w:rsidP="00C904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№44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C904FE" w:rsidRDefault="00C904FE" w:rsidP="00C904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D9619F" w:rsidRPr="00FA1B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внесення змін до </w:t>
      </w:r>
      <w:r w:rsidR="00D9619F" w:rsidRPr="00FA1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рішення Ананьївської </w:t>
      </w:r>
      <w:r w:rsidR="00582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міської ради від 04 березня 2022</w:t>
      </w:r>
      <w:r w:rsidR="00D9619F" w:rsidRPr="00FA1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 № 592-VІІІ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C904FE" w:rsidRDefault="00C904FE" w:rsidP="00C904F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Дата:19.12.2025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395662" w:rsidRPr="00067643" w:rsidRDefault="00395662" w:rsidP="0039566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C904FE" w:rsidRPr="00101FF0" w:rsidRDefault="00C904FE" w:rsidP="00C904F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C904FE" w:rsidRPr="00067643" w:rsidRDefault="00C904FE" w:rsidP="00C904F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C904FE" w:rsidRPr="00027831" w:rsidRDefault="00C904FE" w:rsidP="00C90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904FE" w:rsidRPr="00027831" w:rsidRDefault="00C904FE" w:rsidP="00C90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904FE" w:rsidRPr="00152E44" w:rsidRDefault="00C904FE" w:rsidP="00C90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C904FE" w:rsidRDefault="00C904FE" w:rsidP="00C90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04FE" w:rsidRDefault="00C904FE" w:rsidP="00C90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04FE" w:rsidRDefault="00C904FE" w:rsidP="00C90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4906" w:rsidRDefault="00904906" w:rsidP="00C90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04FE" w:rsidRPr="00152E44" w:rsidRDefault="00C904FE" w:rsidP="00C90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AB1A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токол 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поіменного голосування №44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C904FE" w:rsidRDefault="00C904FE" w:rsidP="00C904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D9619F" w:rsidRPr="00EE1A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внесення змін до </w:t>
      </w:r>
      <w:r w:rsidR="00D9619F" w:rsidRPr="00EE1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рішення Ананьївської </w:t>
      </w:r>
      <w:r w:rsidR="00582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міської ради від 04 березня 2022</w:t>
      </w:r>
      <w:r w:rsidR="00D9619F" w:rsidRPr="00EE1A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 № 592-VІІІ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C904FE" w:rsidRPr="00152E44" w:rsidRDefault="00C904FE" w:rsidP="00C904F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Дата:19.12.2025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395662" w:rsidRPr="00067643" w:rsidRDefault="00395662" w:rsidP="0039566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C904FE" w:rsidRPr="00101FF0" w:rsidRDefault="00C904FE" w:rsidP="00C904F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C904FE" w:rsidRPr="00067643" w:rsidRDefault="00C904FE" w:rsidP="00C904F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C904FE" w:rsidRPr="00027831" w:rsidRDefault="00C904FE" w:rsidP="00C90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904FE" w:rsidRPr="00027831" w:rsidRDefault="00C904FE" w:rsidP="00C90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904FE" w:rsidRPr="00152E44" w:rsidRDefault="00C904FE" w:rsidP="00C90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C904FE" w:rsidRDefault="00C904FE" w:rsidP="00C904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80403" w:rsidRDefault="00D80403" w:rsidP="0037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C904FE" w:rsidRDefault="00C904FE" w:rsidP="0037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40288" w:rsidRPr="00152E44" w:rsidRDefault="00040288" w:rsidP="000402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7C40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№45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040288" w:rsidRDefault="00040288" w:rsidP="000402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b/>
          <w:bCs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Pr="00AA59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внесення змін до рішення Ананьївської міської ради від 16 грудня 2022 року № 698-</w:t>
      </w:r>
      <w:r w:rsidRPr="00AA598C"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VІІІ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040288" w:rsidRPr="00152E44" w:rsidRDefault="00040288" w:rsidP="0004028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Дата:19.12.2025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395662" w:rsidRPr="00067643" w:rsidRDefault="00395662" w:rsidP="0039566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40288" w:rsidRPr="00101FF0" w:rsidRDefault="00040288" w:rsidP="0004028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40288" w:rsidRPr="00067643" w:rsidRDefault="00040288" w:rsidP="0004028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40288" w:rsidRPr="00027831" w:rsidRDefault="00040288" w:rsidP="00040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40288" w:rsidRPr="00027831" w:rsidRDefault="00040288" w:rsidP="00040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40288" w:rsidRPr="00152E44" w:rsidRDefault="00040288" w:rsidP="00040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040288" w:rsidRDefault="00040288" w:rsidP="00040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288" w:rsidRDefault="00040288" w:rsidP="00040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2E85" w:rsidRDefault="00BF2E85" w:rsidP="00040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2E85" w:rsidRDefault="00BF2E85" w:rsidP="00040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999" w:rsidRDefault="00D80999" w:rsidP="00040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288" w:rsidRPr="00152E44" w:rsidRDefault="00040288" w:rsidP="00040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7C4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№45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040288" w:rsidRDefault="00040288" w:rsidP="000402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Pr="00AA59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внесення змін до рішення Ананьївської міської ради від 16 грудня 2022 року № 698-</w:t>
      </w:r>
      <w:r w:rsidRPr="00AA598C"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VІІІ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040288" w:rsidRPr="00152E44" w:rsidRDefault="00040288" w:rsidP="0004028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Дата:19.12.2025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B04A42" w:rsidRPr="00152E44" w:rsidTr="007B0455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42" w:rsidRPr="00152E44" w:rsidRDefault="00B04A42" w:rsidP="00B5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B04A42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B04A42" w:rsidRPr="00152E44" w:rsidRDefault="00B04A42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152E44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0D5C9D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BD2B2E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4248C0" w:rsidRPr="00152E44" w:rsidTr="007B045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8C0" w:rsidRPr="00152E44" w:rsidRDefault="004248C0" w:rsidP="007B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8C0" w:rsidRPr="00F20AD7" w:rsidRDefault="004248C0" w:rsidP="00B5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</w:tbl>
    <w:p w:rsidR="00DB4364" w:rsidRPr="00067643" w:rsidRDefault="00DB4364" w:rsidP="00DB436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40288" w:rsidRPr="00101FF0" w:rsidRDefault="00040288" w:rsidP="0004028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40288" w:rsidRPr="00067643" w:rsidRDefault="00040288" w:rsidP="0004028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Юрій ТИЩЕНКО</w:t>
      </w:r>
    </w:p>
    <w:p w:rsidR="00040288" w:rsidRPr="00027831" w:rsidRDefault="00040288" w:rsidP="00040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40288" w:rsidRPr="00027831" w:rsidRDefault="00040288" w:rsidP="00040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40288" w:rsidRPr="00152E44" w:rsidRDefault="00040288" w:rsidP="000402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___________</w:t>
      </w:r>
      <w:r w:rsidR="007D13A8" w:rsidRPr="007D1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D13A8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  </w:t>
      </w:r>
    </w:p>
    <w:p w:rsidR="00040288" w:rsidRDefault="00040288" w:rsidP="000402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40288" w:rsidRDefault="00040288" w:rsidP="003710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sectPr w:rsidR="00040288" w:rsidSect="00082473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39B1"/>
    <w:multiLevelType w:val="hybridMultilevel"/>
    <w:tmpl w:val="B6601B40"/>
    <w:lvl w:ilvl="0" w:tplc="93803A1C">
      <w:start w:val="1"/>
      <w:numFmt w:val="decimal"/>
      <w:lvlText w:val="%1."/>
      <w:lvlJc w:val="left"/>
      <w:pPr>
        <w:ind w:left="1069" w:hanging="360"/>
      </w:pPr>
      <w:rPr>
        <w:rFonts w:eastAsia="MS Mincho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03"/>
    <w:rsid w:val="00003DB1"/>
    <w:rsid w:val="00006C2B"/>
    <w:rsid w:val="00021B52"/>
    <w:rsid w:val="000224A6"/>
    <w:rsid w:val="00024E54"/>
    <w:rsid w:val="00026E38"/>
    <w:rsid w:val="00027831"/>
    <w:rsid w:val="0003087C"/>
    <w:rsid w:val="00033C08"/>
    <w:rsid w:val="00040288"/>
    <w:rsid w:val="00041505"/>
    <w:rsid w:val="000438AA"/>
    <w:rsid w:val="00045D2F"/>
    <w:rsid w:val="00046A75"/>
    <w:rsid w:val="00046C9A"/>
    <w:rsid w:val="00046F74"/>
    <w:rsid w:val="00051870"/>
    <w:rsid w:val="00055030"/>
    <w:rsid w:val="00065A56"/>
    <w:rsid w:val="00065DC8"/>
    <w:rsid w:val="00067643"/>
    <w:rsid w:val="000713FF"/>
    <w:rsid w:val="000716B8"/>
    <w:rsid w:val="00071C8F"/>
    <w:rsid w:val="00072FE1"/>
    <w:rsid w:val="000739A3"/>
    <w:rsid w:val="00073E3F"/>
    <w:rsid w:val="000745EA"/>
    <w:rsid w:val="00076735"/>
    <w:rsid w:val="00076C1D"/>
    <w:rsid w:val="000816E9"/>
    <w:rsid w:val="00082473"/>
    <w:rsid w:val="000864CA"/>
    <w:rsid w:val="0008652E"/>
    <w:rsid w:val="000913D8"/>
    <w:rsid w:val="00092F27"/>
    <w:rsid w:val="000A44BD"/>
    <w:rsid w:val="000B229F"/>
    <w:rsid w:val="000B538B"/>
    <w:rsid w:val="000C284C"/>
    <w:rsid w:val="000C5D07"/>
    <w:rsid w:val="000C6156"/>
    <w:rsid w:val="000D063A"/>
    <w:rsid w:val="000D571F"/>
    <w:rsid w:val="000D5C9D"/>
    <w:rsid w:val="000E2371"/>
    <w:rsid w:val="000E400E"/>
    <w:rsid w:val="000E785C"/>
    <w:rsid w:val="000F01E0"/>
    <w:rsid w:val="000F377F"/>
    <w:rsid w:val="000F5843"/>
    <w:rsid w:val="000F62E5"/>
    <w:rsid w:val="00101FF0"/>
    <w:rsid w:val="00103ABB"/>
    <w:rsid w:val="00104211"/>
    <w:rsid w:val="00107349"/>
    <w:rsid w:val="0010751D"/>
    <w:rsid w:val="001111F9"/>
    <w:rsid w:val="00112E2E"/>
    <w:rsid w:val="00114D20"/>
    <w:rsid w:val="00116C9F"/>
    <w:rsid w:val="001201A7"/>
    <w:rsid w:val="00121E00"/>
    <w:rsid w:val="00123C4A"/>
    <w:rsid w:val="00124FEE"/>
    <w:rsid w:val="0012600E"/>
    <w:rsid w:val="001265DA"/>
    <w:rsid w:val="001267CD"/>
    <w:rsid w:val="00127AD0"/>
    <w:rsid w:val="00130ED9"/>
    <w:rsid w:val="00136E58"/>
    <w:rsid w:val="00142F2E"/>
    <w:rsid w:val="00145794"/>
    <w:rsid w:val="00152E44"/>
    <w:rsid w:val="00156D59"/>
    <w:rsid w:val="00157E7B"/>
    <w:rsid w:val="00160F81"/>
    <w:rsid w:val="00162A86"/>
    <w:rsid w:val="00165A9A"/>
    <w:rsid w:val="00165BEB"/>
    <w:rsid w:val="00171749"/>
    <w:rsid w:val="001752A0"/>
    <w:rsid w:val="00175C34"/>
    <w:rsid w:val="00182E20"/>
    <w:rsid w:val="00183F98"/>
    <w:rsid w:val="00184130"/>
    <w:rsid w:val="0018481E"/>
    <w:rsid w:val="001848A0"/>
    <w:rsid w:val="0019224E"/>
    <w:rsid w:val="00194478"/>
    <w:rsid w:val="00195DE7"/>
    <w:rsid w:val="00196658"/>
    <w:rsid w:val="001B0315"/>
    <w:rsid w:val="001B07B0"/>
    <w:rsid w:val="001B4CEA"/>
    <w:rsid w:val="001B6D45"/>
    <w:rsid w:val="001C008E"/>
    <w:rsid w:val="001C04C5"/>
    <w:rsid w:val="001C1908"/>
    <w:rsid w:val="001C3F3C"/>
    <w:rsid w:val="001C7881"/>
    <w:rsid w:val="001D1BAD"/>
    <w:rsid w:val="001D3761"/>
    <w:rsid w:val="001D39FD"/>
    <w:rsid w:val="001D467D"/>
    <w:rsid w:val="001D6347"/>
    <w:rsid w:val="001E2D95"/>
    <w:rsid w:val="001F25B0"/>
    <w:rsid w:val="00201BF0"/>
    <w:rsid w:val="0020319B"/>
    <w:rsid w:val="0020409D"/>
    <w:rsid w:val="002055B6"/>
    <w:rsid w:val="0020758F"/>
    <w:rsid w:val="00210A4F"/>
    <w:rsid w:val="0021162F"/>
    <w:rsid w:val="0021217D"/>
    <w:rsid w:val="0021275B"/>
    <w:rsid w:val="002160DA"/>
    <w:rsid w:val="002178F8"/>
    <w:rsid w:val="00225EEB"/>
    <w:rsid w:val="00227892"/>
    <w:rsid w:val="0023264C"/>
    <w:rsid w:val="00235600"/>
    <w:rsid w:val="00236885"/>
    <w:rsid w:val="002462C4"/>
    <w:rsid w:val="00252BF4"/>
    <w:rsid w:val="00253101"/>
    <w:rsid w:val="0025324E"/>
    <w:rsid w:val="00254650"/>
    <w:rsid w:val="00254A49"/>
    <w:rsid w:val="002577C3"/>
    <w:rsid w:val="002608DE"/>
    <w:rsid w:val="00262F92"/>
    <w:rsid w:val="00263A4D"/>
    <w:rsid w:val="002669CD"/>
    <w:rsid w:val="00267E28"/>
    <w:rsid w:val="002728DD"/>
    <w:rsid w:val="002776C8"/>
    <w:rsid w:val="00277F8C"/>
    <w:rsid w:val="00282D59"/>
    <w:rsid w:val="002850FD"/>
    <w:rsid w:val="00287A0D"/>
    <w:rsid w:val="0029040B"/>
    <w:rsid w:val="00290A72"/>
    <w:rsid w:val="00293DD8"/>
    <w:rsid w:val="002966F5"/>
    <w:rsid w:val="00297F6B"/>
    <w:rsid w:val="002A1866"/>
    <w:rsid w:val="002A1BE3"/>
    <w:rsid w:val="002B0C1D"/>
    <w:rsid w:val="002B1B59"/>
    <w:rsid w:val="002B32F5"/>
    <w:rsid w:val="002B4ACD"/>
    <w:rsid w:val="002B5057"/>
    <w:rsid w:val="002C2428"/>
    <w:rsid w:val="002C6BCD"/>
    <w:rsid w:val="002C7AFF"/>
    <w:rsid w:val="002D0F8C"/>
    <w:rsid w:val="002D1505"/>
    <w:rsid w:val="002D175F"/>
    <w:rsid w:val="002D19AE"/>
    <w:rsid w:val="002D6024"/>
    <w:rsid w:val="002D6181"/>
    <w:rsid w:val="002E125E"/>
    <w:rsid w:val="002E1792"/>
    <w:rsid w:val="002E775C"/>
    <w:rsid w:val="002F2278"/>
    <w:rsid w:val="002F7C9C"/>
    <w:rsid w:val="00300F45"/>
    <w:rsid w:val="003033A8"/>
    <w:rsid w:val="003045F3"/>
    <w:rsid w:val="003066CC"/>
    <w:rsid w:val="00310362"/>
    <w:rsid w:val="00310B03"/>
    <w:rsid w:val="003141EF"/>
    <w:rsid w:val="00314B6C"/>
    <w:rsid w:val="003168FA"/>
    <w:rsid w:val="00321ED6"/>
    <w:rsid w:val="00324631"/>
    <w:rsid w:val="00330E78"/>
    <w:rsid w:val="00337BBE"/>
    <w:rsid w:val="00337BDE"/>
    <w:rsid w:val="00340B46"/>
    <w:rsid w:val="0034117D"/>
    <w:rsid w:val="00341CB6"/>
    <w:rsid w:val="0034294F"/>
    <w:rsid w:val="00350A8B"/>
    <w:rsid w:val="0035115B"/>
    <w:rsid w:val="00353682"/>
    <w:rsid w:val="003555C8"/>
    <w:rsid w:val="003560BA"/>
    <w:rsid w:val="0035697E"/>
    <w:rsid w:val="00356D46"/>
    <w:rsid w:val="003579EB"/>
    <w:rsid w:val="0036115A"/>
    <w:rsid w:val="00370858"/>
    <w:rsid w:val="00371063"/>
    <w:rsid w:val="00371375"/>
    <w:rsid w:val="00383EB4"/>
    <w:rsid w:val="00391BE6"/>
    <w:rsid w:val="00393BAF"/>
    <w:rsid w:val="00395662"/>
    <w:rsid w:val="00395706"/>
    <w:rsid w:val="003977E7"/>
    <w:rsid w:val="00397A83"/>
    <w:rsid w:val="003B172F"/>
    <w:rsid w:val="003B3E31"/>
    <w:rsid w:val="003B4FCD"/>
    <w:rsid w:val="003B5263"/>
    <w:rsid w:val="003B52AF"/>
    <w:rsid w:val="003B5D12"/>
    <w:rsid w:val="003B660F"/>
    <w:rsid w:val="003B7FBD"/>
    <w:rsid w:val="003C4D72"/>
    <w:rsid w:val="003C4E26"/>
    <w:rsid w:val="003D2F10"/>
    <w:rsid w:val="003D4BFE"/>
    <w:rsid w:val="003D5A9E"/>
    <w:rsid w:val="003E0EA3"/>
    <w:rsid w:val="003E2519"/>
    <w:rsid w:val="003E2E34"/>
    <w:rsid w:val="003E4DC2"/>
    <w:rsid w:val="003E7232"/>
    <w:rsid w:val="003E7660"/>
    <w:rsid w:val="003F16EC"/>
    <w:rsid w:val="003F2A32"/>
    <w:rsid w:val="003F3490"/>
    <w:rsid w:val="003F3535"/>
    <w:rsid w:val="003F510B"/>
    <w:rsid w:val="003F6B69"/>
    <w:rsid w:val="0040413A"/>
    <w:rsid w:val="00412E27"/>
    <w:rsid w:val="00413028"/>
    <w:rsid w:val="00413A58"/>
    <w:rsid w:val="00415AD6"/>
    <w:rsid w:val="00420CE1"/>
    <w:rsid w:val="00422B2F"/>
    <w:rsid w:val="004248C0"/>
    <w:rsid w:val="004257C5"/>
    <w:rsid w:val="004322DA"/>
    <w:rsid w:val="004327B9"/>
    <w:rsid w:val="00432E64"/>
    <w:rsid w:val="00435EF6"/>
    <w:rsid w:val="00436568"/>
    <w:rsid w:val="00442110"/>
    <w:rsid w:val="0044229A"/>
    <w:rsid w:val="00442CFA"/>
    <w:rsid w:val="004432E6"/>
    <w:rsid w:val="004435D7"/>
    <w:rsid w:val="00444E49"/>
    <w:rsid w:val="00447095"/>
    <w:rsid w:val="00450F1F"/>
    <w:rsid w:val="00451CE9"/>
    <w:rsid w:val="004577B8"/>
    <w:rsid w:val="00457A92"/>
    <w:rsid w:val="004618D0"/>
    <w:rsid w:val="0046413E"/>
    <w:rsid w:val="0046537E"/>
    <w:rsid w:val="00466E8C"/>
    <w:rsid w:val="00477C58"/>
    <w:rsid w:val="00480DC6"/>
    <w:rsid w:val="00482625"/>
    <w:rsid w:val="004844B8"/>
    <w:rsid w:val="00484E66"/>
    <w:rsid w:val="004859C9"/>
    <w:rsid w:val="00485CF4"/>
    <w:rsid w:val="00487C8E"/>
    <w:rsid w:val="00492D08"/>
    <w:rsid w:val="0049343F"/>
    <w:rsid w:val="00495CF4"/>
    <w:rsid w:val="004A1000"/>
    <w:rsid w:val="004A479B"/>
    <w:rsid w:val="004A5166"/>
    <w:rsid w:val="004A6959"/>
    <w:rsid w:val="004A7389"/>
    <w:rsid w:val="004A7E46"/>
    <w:rsid w:val="004B18D0"/>
    <w:rsid w:val="004B4914"/>
    <w:rsid w:val="004B623F"/>
    <w:rsid w:val="004C5480"/>
    <w:rsid w:val="004C5FA5"/>
    <w:rsid w:val="004D3AEA"/>
    <w:rsid w:val="004D459B"/>
    <w:rsid w:val="004D635B"/>
    <w:rsid w:val="004D76F1"/>
    <w:rsid w:val="004E4AA1"/>
    <w:rsid w:val="004E72EC"/>
    <w:rsid w:val="004F1BEF"/>
    <w:rsid w:val="004F3627"/>
    <w:rsid w:val="004F4EDF"/>
    <w:rsid w:val="0050476F"/>
    <w:rsid w:val="00505B02"/>
    <w:rsid w:val="005106A7"/>
    <w:rsid w:val="005114D4"/>
    <w:rsid w:val="00511E16"/>
    <w:rsid w:val="00512147"/>
    <w:rsid w:val="00516082"/>
    <w:rsid w:val="005223DD"/>
    <w:rsid w:val="00522FA8"/>
    <w:rsid w:val="0052436C"/>
    <w:rsid w:val="0052716E"/>
    <w:rsid w:val="00530D05"/>
    <w:rsid w:val="00534E19"/>
    <w:rsid w:val="005357DC"/>
    <w:rsid w:val="0054090E"/>
    <w:rsid w:val="00543906"/>
    <w:rsid w:val="00544008"/>
    <w:rsid w:val="005444F0"/>
    <w:rsid w:val="00550656"/>
    <w:rsid w:val="00553930"/>
    <w:rsid w:val="00555CFD"/>
    <w:rsid w:val="00555E26"/>
    <w:rsid w:val="00557489"/>
    <w:rsid w:val="00557DC7"/>
    <w:rsid w:val="00560CCE"/>
    <w:rsid w:val="005610C3"/>
    <w:rsid w:val="005624D6"/>
    <w:rsid w:val="00562A79"/>
    <w:rsid w:val="005649DB"/>
    <w:rsid w:val="00565E49"/>
    <w:rsid w:val="0056669F"/>
    <w:rsid w:val="00566DBA"/>
    <w:rsid w:val="0057253D"/>
    <w:rsid w:val="0057253E"/>
    <w:rsid w:val="0057654C"/>
    <w:rsid w:val="005768D8"/>
    <w:rsid w:val="00576DB2"/>
    <w:rsid w:val="00577553"/>
    <w:rsid w:val="00582E5C"/>
    <w:rsid w:val="0058381D"/>
    <w:rsid w:val="00591706"/>
    <w:rsid w:val="00591727"/>
    <w:rsid w:val="00593F18"/>
    <w:rsid w:val="00596EB6"/>
    <w:rsid w:val="005971F0"/>
    <w:rsid w:val="005A067C"/>
    <w:rsid w:val="005A13F2"/>
    <w:rsid w:val="005B165F"/>
    <w:rsid w:val="005B2932"/>
    <w:rsid w:val="005B2EF0"/>
    <w:rsid w:val="005B3BD8"/>
    <w:rsid w:val="005B5CA5"/>
    <w:rsid w:val="005B6A4D"/>
    <w:rsid w:val="005C01EA"/>
    <w:rsid w:val="005C1DB8"/>
    <w:rsid w:val="005C246C"/>
    <w:rsid w:val="005C42C5"/>
    <w:rsid w:val="005C5FCD"/>
    <w:rsid w:val="005D3048"/>
    <w:rsid w:val="005E02E6"/>
    <w:rsid w:val="005E0FE8"/>
    <w:rsid w:val="005E4984"/>
    <w:rsid w:val="005F02BA"/>
    <w:rsid w:val="005F06CE"/>
    <w:rsid w:val="005F2B0B"/>
    <w:rsid w:val="00600F28"/>
    <w:rsid w:val="00601784"/>
    <w:rsid w:val="00602AC6"/>
    <w:rsid w:val="00603B3A"/>
    <w:rsid w:val="006105C2"/>
    <w:rsid w:val="006156C8"/>
    <w:rsid w:val="0061631A"/>
    <w:rsid w:val="00620212"/>
    <w:rsid w:val="00620FF5"/>
    <w:rsid w:val="00622750"/>
    <w:rsid w:val="006235A1"/>
    <w:rsid w:val="006242B1"/>
    <w:rsid w:val="00625EA8"/>
    <w:rsid w:val="00630E18"/>
    <w:rsid w:val="006331B6"/>
    <w:rsid w:val="00637A10"/>
    <w:rsid w:val="0064213D"/>
    <w:rsid w:val="00642994"/>
    <w:rsid w:val="0064417C"/>
    <w:rsid w:val="00646662"/>
    <w:rsid w:val="00646AA3"/>
    <w:rsid w:val="0065491B"/>
    <w:rsid w:val="00655020"/>
    <w:rsid w:val="00661096"/>
    <w:rsid w:val="00663965"/>
    <w:rsid w:val="00665A52"/>
    <w:rsid w:val="00673D5D"/>
    <w:rsid w:val="006770C9"/>
    <w:rsid w:val="0068137A"/>
    <w:rsid w:val="00684545"/>
    <w:rsid w:val="00690A96"/>
    <w:rsid w:val="00694031"/>
    <w:rsid w:val="0069450A"/>
    <w:rsid w:val="00696A61"/>
    <w:rsid w:val="006A36E2"/>
    <w:rsid w:val="006A3F23"/>
    <w:rsid w:val="006A50CA"/>
    <w:rsid w:val="006B456B"/>
    <w:rsid w:val="006B628F"/>
    <w:rsid w:val="006C2ACB"/>
    <w:rsid w:val="006D0835"/>
    <w:rsid w:val="006D1D5D"/>
    <w:rsid w:val="006D3F23"/>
    <w:rsid w:val="006D7A4C"/>
    <w:rsid w:val="006E0158"/>
    <w:rsid w:val="006E2472"/>
    <w:rsid w:val="006E5032"/>
    <w:rsid w:val="00701E2A"/>
    <w:rsid w:val="0070224D"/>
    <w:rsid w:val="007027A6"/>
    <w:rsid w:val="00713BA8"/>
    <w:rsid w:val="00714907"/>
    <w:rsid w:val="007177A7"/>
    <w:rsid w:val="007308C5"/>
    <w:rsid w:val="00731691"/>
    <w:rsid w:val="00731809"/>
    <w:rsid w:val="00744DDB"/>
    <w:rsid w:val="00744FAF"/>
    <w:rsid w:val="007479DE"/>
    <w:rsid w:val="00751473"/>
    <w:rsid w:val="00751DE6"/>
    <w:rsid w:val="0076115F"/>
    <w:rsid w:val="00761898"/>
    <w:rsid w:val="00766AF0"/>
    <w:rsid w:val="00767552"/>
    <w:rsid w:val="00775289"/>
    <w:rsid w:val="007776BF"/>
    <w:rsid w:val="00783524"/>
    <w:rsid w:val="00784644"/>
    <w:rsid w:val="00785754"/>
    <w:rsid w:val="00793D16"/>
    <w:rsid w:val="00793E77"/>
    <w:rsid w:val="00795AEB"/>
    <w:rsid w:val="007A0038"/>
    <w:rsid w:val="007A01D9"/>
    <w:rsid w:val="007A4B53"/>
    <w:rsid w:val="007A58AA"/>
    <w:rsid w:val="007A6384"/>
    <w:rsid w:val="007A71AE"/>
    <w:rsid w:val="007A7F99"/>
    <w:rsid w:val="007B0455"/>
    <w:rsid w:val="007B18FC"/>
    <w:rsid w:val="007B221A"/>
    <w:rsid w:val="007B4836"/>
    <w:rsid w:val="007C401B"/>
    <w:rsid w:val="007C459B"/>
    <w:rsid w:val="007C55CF"/>
    <w:rsid w:val="007C6B05"/>
    <w:rsid w:val="007D13A8"/>
    <w:rsid w:val="007D4107"/>
    <w:rsid w:val="007D74AC"/>
    <w:rsid w:val="007E3B3A"/>
    <w:rsid w:val="007E50AE"/>
    <w:rsid w:val="007E60F8"/>
    <w:rsid w:val="007F71D6"/>
    <w:rsid w:val="007F7A76"/>
    <w:rsid w:val="00802061"/>
    <w:rsid w:val="00807517"/>
    <w:rsid w:val="008076F0"/>
    <w:rsid w:val="008210F0"/>
    <w:rsid w:val="008222E0"/>
    <w:rsid w:val="0082565D"/>
    <w:rsid w:val="00826397"/>
    <w:rsid w:val="00826618"/>
    <w:rsid w:val="00836BF3"/>
    <w:rsid w:val="00836E54"/>
    <w:rsid w:val="00840E94"/>
    <w:rsid w:val="0084388C"/>
    <w:rsid w:val="008444B6"/>
    <w:rsid w:val="0084456F"/>
    <w:rsid w:val="008469B8"/>
    <w:rsid w:val="00847AA5"/>
    <w:rsid w:val="008512AF"/>
    <w:rsid w:val="00851D77"/>
    <w:rsid w:val="008573B8"/>
    <w:rsid w:val="00862595"/>
    <w:rsid w:val="00862CE3"/>
    <w:rsid w:val="0086301C"/>
    <w:rsid w:val="008677D9"/>
    <w:rsid w:val="00870554"/>
    <w:rsid w:val="00880062"/>
    <w:rsid w:val="008848A8"/>
    <w:rsid w:val="00885FA0"/>
    <w:rsid w:val="00891231"/>
    <w:rsid w:val="00891CF1"/>
    <w:rsid w:val="00896CF4"/>
    <w:rsid w:val="008A2CA0"/>
    <w:rsid w:val="008A47A9"/>
    <w:rsid w:val="008A4ADC"/>
    <w:rsid w:val="008A78CE"/>
    <w:rsid w:val="008B2217"/>
    <w:rsid w:val="008B3D74"/>
    <w:rsid w:val="008B4316"/>
    <w:rsid w:val="008B644F"/>
    <w:rsid w:val="008C32F7"/>
    <w:rsid w:val="008C3E2C"/>
    <w:rsid w:val="008C444A"/>
    <w:rsid w:val="008C4CEF"/>
    <w:rsid w:val="008C58C9"/>
    <w:rsid w:val="008D314C"/>
    <w:rsid w:val="008E1138"/>
    <w:rsid w:val="008E4A59"/>
    <w:rsid w:val="008E7D18"/>
    <w:rsid w:val="008F27C4"/>
    <w:rsid w:val="008F2FC7"/>
    <w:rsid w:val="008F4894"/>
    <w:rsid w:val="00903485"/>
    <w:rsid w:val="009042A0"/>
    <w:rsid w:val="00904906"/>
    <w:rsid w:val="00905D66"/>
    <w:rsid w:val="00907A19"/>
    <w:rsid w:val="00920C76"/>
    <w:rsid w:val="00921562"/>
    <w:rsid w:val="0092292A"/>
    <w:rsid w:val="00923011"/>
    <w:rsid w:val="009268DE"/>
    <w:rsid w:val="009277BA"/>
    <w:rsid w:val="00930776"/>
    <w:rsid w:val="009307AE"/>
    <w:rsid w:val="0093280C"/>
    <w:rsid w:val="00934ACC"/>
    <w:rsid w:val="009415D0"/>
    <w:rsid w:val="00944160"/>
    <w:rsid w:val="009441B0"/>
    <w:rsid w:val="009548D0"/>
    <w:rsid w:val="00955E85"/>
    <w:rsid w:val="00961947"/>
    <w:rsid w:val="00971131"/>
    <w:rsid w:val="00974FB7"/>
    <w:rsid w:val="0097744A"/>
    <w:rsid w:val="00981827"/>
    <w:rsid w:val="00981995"/>
    <w:rsid w:val="009820F5"/>
    <w:rsid w:val="009930F3"/>
    <w:rsid w:val="0099316C"/>
    <w:rsid w:val="009936D7"/>
    <w:rsid w:val="00994805"/>
    <w:rsid w:val="00995F0E"/>
    <w:rsid w:val="0099785D"/>
    <w:rsid w:val="009A4560"/>
    <w:rsid w:val="009A5D38"/>
    <w:rsid w:val="009A6B66"/>
    <w:rsid w:val="009B15F8"/>
    <w:rsid w:val="009B412E"/>
    <w:rsid w:val="009B4F75"/>
    <w:rsid w:val="009B6FF6"/>
    <w:rsid w:val="009C11E5"/>
    <w:rsid w:val="009C3535"/>
    <w:rsid w:val="009C5FF0"/>
    <w:rsid w:val="009D002B"/>
    <w:rsid w:val="009D027A"/>
    <w:rsid w:val="009E1253"/>
    <w:rsid w:val="009E1FEB"/>
    <w:rsid w:val="009E3EE7"/>
    <w:rsid w:val="009E6269"/>
    <w:rsid w:val="009E7535"/>
    <w:rsid w:val="009F3873"/>
    <w:rsid w:val="00A0167D"/>
    <w:rsid w:val="00A033DA"/>
    <w:rsid w:val="00A03C69"/>
    <w:rsid w:val="00A040F1"/>
    <w:rsid w:val="00A071FD"/>
    <w:rsid w:val="00A1088F"/>
    <w:rsid w:val="00A108B1"/>
    <w:rsid w:val="00A11706"/>
    <w:rsid w:val="00A21A12"/>
    <w:rsid w:val="00A275EC"/>
    <w:rsid w:val="00A3476D"/>
    <w:rsid w:val="00A35FBF"/>
    <w:rsid w:val="00A37A0F"/>
    <w:rsid w:val="00A41212"/>
    <w:rsid w:val="00A4195C"/>
    <w:rsid w:val="00A42114"/>
    <w:rsid w:val="00A42A30"/>
    <w:rsid w:val="00A43E91"/>
    <w:rsid w:val="00A46246"/>
    <w:rsid w:val="00A4649E"/>
    <w:rsid w:val="00A4664F"/>
    <w:rsid w:val="00A569CF"/>
    <w:rsid w:val="00A57B87"/>
    <w:rsid w:val="00A604AD"/>
    <w:rsid w:val="00A62947"/>
    <w:rsid w:val="00A70833"/>
    <w:rsid w:val="00A70F7A"/>
    <w:rsid w:val="00A71377"/>
    <w:rsid w:val="00A7352C"/>
    <w:rsid w:val="00A735AF"/>
    <w:rsid w:val="00A74E2D"/>
    <w:rsid w:val="00A83034"/>
    <w:rsid w:val="00A83F61"/>
    <w:rsid w:val="00A84357"/>
    <w:rsid w:val="00A8610B"/>
    <w:rsid w:val="00A90867"/>
    <w:rsid w:val="00A91BE0"/>
    <w:rsid w:val="00AA19FE"/>
    <w:rsid w:val="00AA430B"/>
    <w:rsid w:val="00AA4701"/>
    <w:rsid w:val="00AA5E8D"/>
    <w:rsid w:val="00AB0179"/>
    <w:rsid w:val="00AB1AEA"/>
    <w:rsid w:val="00AB2E49"/>
    <w:rsid w:val="00AB4208"/>
    <w:rsid w:val="00AB6D73"/>
    <w:rsid w:val="00AB7FC6"/>
    <w:rsid w:val="00AD2E4B"/>
    <w:rsid w:val="00AD40E5"/>
    <w:rsid w:val="00AD5C36"/>
    <w:rsid w:val="00AD5DEC"/>
    <w:rsid w:val="00AD63F8"/>
    <w:rsid w:val="00AD775E"/>
    <w:rsid w:val="00AE164B"/>
    <w:rsid w:val="00AF44D3"/>
    <w:rsid w:val="00AF6F1F"/>
    <w:rsid w:val="00AF766B"/>
    <w:rsid w:val="00B04A42"/>
    <w:rsid w:val="00B07045"/>
    <w:rsid w:val="00B13B1C"/>
    <w:rsid w:val="00B1758C"/>
    <w:rsid w:val="00B218A7"/>
    <w:rsid w:val="00B34D5B"/>
    <w:rsid w:val="00B355E0"/>
    <w:rsid w:val="00B36CD7"/>
    <w:rsid w:val="00B4346E"/>
    <w:rsid w:val="00B46737"/>
    <w:rsid w:val="00B50F51"/>
    <w:rsid w:val="00B52807"/>
    <w:rsid w:val="00B55B2F"/>
    <w:rsid w:val="00B56607"/>
    <w:rsid w:val="00B57DA6"/>
    <w:rsid w:val="00B63219"/>
    <w:rsid w:val="00B711EE"/>
    <w:rsid w:val="00B71904"/>
    <w:rsid w:val="00B77BF1"/>
    <w:rsid w:val="00B84D71"/>
    <w:rsid w:val="00B85881"/>
    <w:rsid w:val="00B90DD4"/>
    <w:rsid w:val="00B90F80"/>
    <w:rsid w:val="00B91F22"/>
    <w:rsid w:val="00B95C34"/>
    <w:rsid w:val="00BA2F0E"/>
    <w:rsid w:val="00BB34F2"/>
    <w:rsid w:val="00BC107D"/>
    <w:rsid w:val="00BC3121"/>
    <w:rsid w:val="00BC638C"/>
    <w:rsid w:val="00BC672F"/>
    <w:rsid w:val="00BC6E0C"/>
    <w:rsid w:val="00BC75CD"/>
    <w:rsid w:val="00BD02DC"/>
    <w:rsid w:val="00BD1103"/>
    <w:rsid w:val="00BD2B2E"/>
    <w:rsid w:val="00BD4A99"/>
    <w:rsid w:val="00BD58D1"/>
    <w:rsid w:val="00BE0D31"/>
    <w:rsid w:val="00BE5D50"/>
    <w:rsid w:val="00BE5FED"/>
    <w:rsid w:val="00BE64D1"/>
    <w:rsid w:val="00BE671E"/>
    <w:rsid w:val="00BE73E5"/>
    <w:rsid w:val="00BF2E85"/>
    <w:rsid w:val="00BF6E68"/>
    <w:rsid w:val="00C0005B"/>
    <w:rsid w:val="00C049E4"/>
    <w:rsid w:val="00C076E0"/>
    <w:rsid w:val="00C07C45"/>
    <w:rsid w:val="00C11F90"/>
    <w:rsid w:val="00C12753"/>
    <w:rsid w:val="00C1713F"/>
    <w:rsid w:val="00C2014E"/>
    <w:rsid w:val="00C22C36"/>
    <w:rsid w:val="00C22EAF"/>
    <w:rsid w:val="00C23513"/>
    <w:rsid w:val="00C23E4F"/>
    <w:rsid w:val="00C24003"/>
    <w:rsid w:val="00C30331"/>
    <w:rsid w:val="00C31368"/>
    <w:rsid w:val="00C343E1"/>
    <w:rsid w:val="00C36D19"/>
    <w:rsid w:val="00C3720F"/>
    <w:rsid w:val="00C42223"/>
    <w:rsid w:val="00C449BB"/>
    <w:rsid w:val="00C46770"/>
    <w:rsid w:val="00C55562"/>
    <w:rsid w:val="00C61AEB"/>
    <w:rsid w:val="00C64B18"/>
    <w:rsid w:val="00C66FB0"/>
    <w:rsid w:val="00C67262"/>
    <w:rsid w:val="00C749AF"/>
    <w:rsid w:val="00C76D9D"/>
    <w:rsid w:val="00C77A58"/>
    <w:rsid w:val="00C811D3"/>
    <w:rsid w:val="00C904FE"/>
    <w:rsid w:val="00C96ACD"/>
    <w:rsid w:val="00CA2601"/>
    <w:rsid w:val="00CA5717"/>
    <w:rsid w:val="00CA6927"/>
    <w:rsid w:val="00CB1607"/>
    <w:rsid w:val="00CB18AB"/>
    <w:rsid w:val="00CB24AE"/>
    <w:rsid w:val="00CB296D"/>
    <w:rsid w:val="00CB2B1B"/>
    <w:rsid w:val="00CB5B5C"/>
    <w:rsid w:val="00CB65DE"/>
    <w:rsid w:val="00CB71CB"/>
    <w:rsid w:val="00CB74C1"/>
    <w:rsid w:val="00CC01AC"/>
    <w:rsid w:val="00CC13C1"/>
    <w:rsid w:val="00CC2511"/>
    <w:rsid w:val="00CD2752"/>
    <w:rsid w:val="00CE60EB"/>
    <w:rsid w:val="00CF09A1"/>
    <w:rsid w:val="00CF1715"/>
    <w:rsid w:val="00CF1925"/>
    <w:rsid w:val="00CF21EA"/>
    <w:rsid w:val="00CF3905"/>
    <w:rsid w:val="00CF4D97"/>
    <w:rsid w:val="00CF5263"/>
    <w:rsid w:val="00D0636F"/>
    <w:rsid w:val="00D064AB"/>
    <w:rsid w:val="00D06BBD"/>
    <w:rsid w:val="00D1466B"/>
    <w:rsid w:val="00D16FCF"/>
    <w:rsid w:val="00D225C2"/>
    <w:rsid w:val="00D22E79"/>
    <w:rsid w:val="00D25D6C"/>
    <w:rsid w:val="00D27D2E"/>
    <w:rsid w:val="00D27F19"/>
    <w:rsid w:val="00D3071D"/>
    <w:rsid w:val="00D32253"/>
    <w:rsid w:val="00D32399"/>
    <w:rsid w:val="00D33B24"/>
    <w:rsid w:val="00D40F2C"/>
    <w:rsid w:val="00D43768"/>
    <w:rsid w:val="00D44E0C"/>
    <w:rsid w:val="00D51E32"/>
    <w:rsid w:val="00D530D3"/>
    <w:rsid w:val="00D5336D"/>
    <w:rsid w:val="00D54005"/>
    <w:rsid w:val="00D5567B"/>
    <w:rsid w:val="00D56B43"/>
    <w:rsid w:val="00D60B94"/>
    <w:rsid w:val="00D612E4"/>
    <w:rsid w:val="00D66D74"/>
    <w:rsid w:val="00D76A37"/>
    <w:rsid w:val="00D80403"/>
    <w:rsid w:val="00D80999"/>
    <w:rsid w:val="00D81DB0"/>
    <w:rsid w:val="00D83854"/>
    <w:rsid w:val="00D85A24"/>
    <w:rsid w:val="00D86C00"/>
    <w:rsid w:val="00D86CDC"/>
    <w:rsid w:val="00D90CD9"/>
    <w:rsid w:val="00D949A4"/>
    <w:rsid w:val="00D95156"/>
    <w:rsid w:val="00D9619F"/>
    <w:rsid w:val="00DA550C"/>
    <w:rsid w:val="00DB4364"/>
    <w:rsid w:val="00DB6747"/>
    <w:rsid w:val="00DC10FC"/>
    <w:rsid w:val="00DC3192"/>
    <w:rsid w:val="00DC485B"/>
    <w:rsid w:val="00DD13D8"/>
    <w:rsid w:val="00DD2063"/>
    <w:rsid w:val="00DE4EA6"/>
    <w:rsid w:val="00DE6238"/>
    <w:rsid w:val="00DF09F0"/>
    <w:rsid w:val="00DF3143"/>
    <w:rsid w:val="00DF6E7C"/>
    <w:rsid w:val="00E01DCC"/>
    <w:rsid w:val="00E036FD"/>
    <w:rsid w:val="00E03FBF"/>
    <w:rsid w:val="00E11187"/>
    <w:rsid w:val="00E1166B"/>
    <w:rsid w:val="00E2289D"/>
    <w:rsid w:val="00E24B60"/>
    <w:rsid w:val="00E31031"/>
    <w:rsid w:val="00E344BA"/>
    <w:rsid w:val="00E37545"/>
    <w:rsid w:val="00E415C8"/>
    <w:rsid w:val="00E4450E"/>
    <w:rsid w:val="00E45BC2"/>
    <w:rsid w:val="00E46B07"/>
    <w:rsid w:val="00E55E48"/>
    <w:rsid w:val="00E56250"/>
    <w:rsid w:val="00E6313F"/>
    <w:rsid w:val="00E67C1B"/>
    <w:rsid w:val="00E816F7"/>
    <w:rsid w:val="00E83F77"/>
    <w:rsid w:val="00E9173F"/>
    <w:rsid w:val="00EA00D3"/>
    <w:rsid w:val="00EA01A7"/>
    <w:rsid w:val="00EA380D"/>
    <w:rsid w:val="00EA5004"/>
    <w:rsid w:val="00EA5AB5"/>
    <w:rsid w:val="00EA5B3E"/>
    <w:rsid w:val="00EA7B41"/>
    <w:rsid w:val="00EB30A1"/>
    <w:rsid w:val="00EB3745"/>
    <w:rsid w:val="00EB4D30"/>
    <w:rsid w:val="00EB600B"/>
    <w:rsid w:val="00EC058C"/>
    <w:rsid w:val="00EC1301"/>
    <w:rsid w:val="00EC25FB"/>
    <w:rsid w:val="00EC2784"/>
    <w:rsid w:val="00EC2945"/>
    <w:rsid w:val="00ED0FD0"/>
    <w:rsid w:val="00ED2B13"/>
    <w:rsid w:val="00ED3DD2"/>
    <w:rsid w:val="00ED4639"/>
    <w:rsid w:val="00ED4A21"/>
    <w:rsid w:val="00EE0398"/>
    <w:rsid w:val="00EE06CC"/>
    <w:rsid w:val="00EE1327"/>
    <w:rsid w:val="00EE1A95"/>
    <w:rsid w:val="00EE4250"/>
    <w:rsid w:val="00EE6B81"/>
    <w:rsid w:val="00EE6F6A"/>
    <w:rsid w:val="00EE7D5D"/>
    <w:rsid w:val="00EF7342"/>
    <w:rsid w:val="00F003AB"/>
    <w:rsid w:val="00F01008"/>
    <w:rsid w:val="00F0210D"/>
    <w:rsid w:val="00F03CED"/>
    <w:rsid w:val="00F04C3E"/>
    <w:rsid w:val="00F068AB"/>
    <w:rsid w:val="00F104A1"/>
    <w:rsid w:val="00F121CB"/>
    <w:rsid w:val="00F13F5C"/>
    <w:rsid w:val="00F177FF"/>
    <w:rsid w:val="00F20AD7"/>
    <w:rsid w:val="00F24623"/>
    <w:rsid w:val="00F270AD"/>
    <w:rsid w:val="00F307C0"/>
    <w:rsid w:val="00F41BF8"/>
    <w:rsid w:val="00F43A13"/>
    <w:rsid w:val="00F44470"/>
    <w:rsid w:val="00F46F90"/>
    <w:rsid w:val="00F4722D"/>
    <w:rsid w:val="00F505FB"/>
    <w:rsid w:val="00F52B35"/>
    <w:rsid w:val="00F52BA9"/>
    <w:rsid w:val="00F5482C"/>
    <w:rsid w:val="00F55354"/>
    <w:rsid w:val="00F5588C"/>
    <w:rsid w:val="00F55F57"/>
    <w:rsid w:val="00F56204"/>
    <w:rsid w:val="00F60C72"/>
    <w:rsid w:val="00F72651"/>
    <w:rsid w:val="00F81683"/>
    <w:rsid w:val="00F84C22"/>
    <w:rsid w:val="00F90C34"/>
    <w:rsid w:val="00F95C4D"/>
    <w:rsid w:val="00F976AE"/>
    <w:rsid w:val="00FA143D"/>
    <w:rsid w:val="00FA1B8B"/>
    <w:rsid w:val="00FA316F"/>
    <w:rsid w:val="00FA619F"/>
    <w:rsid w:val="00FB04DC"/>
    <w:rsid w:val="00FB0FB4"/>
    <w:rsid w:val="00FB2197"/>
    <w:rsid w:val="00FB6E6B"/>
    <w:rsid w:val="00FC1E8B"/>
    <w:rsid w:val="00FC336A"/>
    <w:rsid w:val="00FC3B4C"/>
    <w:rsid w:val="00FC488F"/>
    <w:rsid w:val="00FD0FF9"/>
    <w:rsid w:val="00FD61F1"/>
    <w:rsid w:val="00FE1CE4"/>
    <w:rsid w:val="00FE34EE"/>
    <w:rsid w:val="00FE457D"/>
    <w:rsid w:val="00FE6628"/>
    <w:rsid w:val="00FE747B"/>
    <w:rsid w:val="00FF1379"/>
    <w:rsid w:val="00FF2BD1"/>
    <w:rsid w:val="00FF39BE"/>
    <w:rsid w:val="00FF55E5"/>
    <w:rsid w:val="00FF6814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52E44"/>
  </w:style>
  <w:style w:type="paragraph" w:styleId="a3">
    <w:name w:val="Body Text"/>
    <w:basedOn w:val="a"/>
    <w:link w:val="a4"/>
    <w:uiPriority w:val="99"/>
    <w:semiHidden/>
    <w:unhideWhenUsed/>
    <w:rsid w:val="00152E44"/>
    <w:pPr>
      <w:spacing w:after="120"/>
    </w:pPr>
    <w:rPr>
      <w:rFonts w:ascii="Calibri" w:eastAsia="Calibri" w:hAnsi="Calibri" w:cs="Times New Roman"/>
    </w:rPr>
  </w:style>
  <w:style w:type="character" w:customStyle="1" w:styleId="a4">
    <w:name w:val="Основний текст Знак"/>
    <w:basedOn w:val="a0"/>
    <w:link w:val="a3"/>
    <w:uiPriority w:val="99"/>
    <w:semiHidden/>
    <w:rsid w:val="00152E4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2E4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52E44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52E44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152E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52E44"/>
  </w:style>
  <w:style w:type="paragraph" w:styleId="a3">
    <w:name w:val="Body Text"/>
    <w:basedOn w:val="a"/>
    <w:link w:val="a4"/>
    <w:uiPriority w:val="99"/>
    <w:semiHidden/>
    <w:unhideWhenUsed/>
    <w:rsid w:val="00152E44"/>
    <w:pPr>
      <w:spacing w:after="120"/>
    </w:pPr>
    <w:rPr>
      <w:rFonts w:ascii="Calibri" w:eastAsia="Calibri" w:hAnsi="Calibri" w:cs="Times New Roman"/>
    </w:rPr>
  </w:style>
  <w:style w:type="character" w:customStyle="1" w:styleId="a4">
    <w:name w:val="Основний текст Знак"/>
    <w:basedOn w:val="a0"/>
    <w:link w:val="a3"/>
    <w:uiPriority w:val="99"/>
    <w:semiHidden/>
    <w:rsid w:val="00152E4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2E4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52E44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52E44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152E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2A278-091A-4683-B8A8-220906B42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4401</TotalTime>
  <Pages>92</Pages>
  <Words>87445</Words>
  <Characters>49845</Characters>
  <Application>Microsoft Office Word</Application>
  <DocSecurity>0</DocSecurity>
  <Lines>415</Lines>
  <Paragraphs>274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inftech710@outlook.com</cp:lastModifiedBy>
  <cp:revision>1015</cp:revision>
  <cp:lastPrinted>2025-12-22T08:51:00Z</cp:lastPrinted>
  <dcterms:created xsi:type="dcterms:W3CDTF">2025-02-10T07:48:00Z</dcterms:created>
  <dcterms:modified xsi:type="dcterms:W3CDTF">2025-12-22T09:29:00Z</dcterms:modified>
</cp:coreProperties>
</file>