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516A2" w14:textId="77777777" w:rsidR="00CE5249" w:rsidRPr="00CE5249" w:rsidRDefault="00CE5249" w:rsidP="00CE52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r w:rsidRPr="00CE5249"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A24C8E8" wp14:editId="603C41E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F808" w14:textId="77777777" w:rsidR="00CE5249" w:rsidRPr="00CE5249" w:rsidRDefault="00CE5249" w:rsidP="00CE524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CE5249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6C6500B4" w14:textId="77777777" w:rsidR="00CE5249" w:rsidRPr="00CE5249" w:rsidRDefault="00CE5249" w:rsidP="00CE52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proofErr w:type="gramStart"/>
      <w:r w:rsidRPr="00CE524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</w:t>
      </w:r>
      <w:proofErr w:type="gramEnd"/>
      <w:r w:rsidRPr="00CE524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ІШЕННЯ</w:t>
      </w:r>
    </w:p>
    <w:p w14:paraId="79D8E343" w14:textId="77777777" w:rsidR="00CE5249" w:rsidRPr="00CE5249" w:rsidRDefault="00CE5249" w:rsidP="00CE524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proofErr w:type="spellStart"/>
      <w:r w:rsidRPr="00CE5249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  <w:proofErr w:type="spellEnd"/>
    </w:p>
    <w:p w14:paraId="10937482" w14:textId="77777777" w:rsidR="00CE5249" w:rsidRPr="00CE5249" w:rsidRDefault="00CE5249" w:rsidP="00CE5249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  <w:bookmarkStart w:id="0" w:name="_GoBack"/>
      <w:bookmarkEnd w:id="0"/>
    </w:p>
    <w:p w14:paraId="03E959C0" w14:textId="31A65456" w:rsidR="00CE5249" w:rsidRPr="00CE5249" w:rsidRDefault="00CE5249" w:rsidP="00CE52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22 </w:t>
      </w:r>
      <w:proofErr w:type="spellStart"/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>серпня</w:t>
      </w:r>
      <w:proofErr w:type="spellEnd"/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16</w:t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4</w:t>
      </w:r>
      <w:r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1</w:t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CE524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59303373" w14:textId="77777777" w:rsidR="00163F69" w:rsidRPr="00CE5249" w:rsidRDefault="00163F69" w:rsidP="00163F69">
      <w:pPr>
        <w:tabs>
          <w:tab w:val="center" w:pos="493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ar-SA"/>
          <w14:ligatures w14:val="none"/>
        </w:rPr>
      </w:pPr>
    </w:p>
    <w:p w14:paraId="1C2C9FC0" w14:textId="77777777" w:rsidR="00A83E57" w:rsidRDefault="00A83E57" w:rsidP="00A83E57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липня</w:t>
      </w:r>
      <w:r w:rsidRPr="00424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4245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</w:p>
    <w:p w14:paraId="76F93C5F" w14:textId="77777777" w:rsidR="00A83E57" w:rsidRPr="004245C8" w:rsidRDefault="00A83E57" w:rsidP="00B257B7">
      <w:pPr>
        <w:spacing w:after="17" w:line="240" w:lineRule="auto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8E0E7C" w14:textId="2B0E0240" w:rsidR="00A83E57" w:rsidRPr="00DA577F" w:rsidRDefault="00A83E57" w:rsidP="003D45E7">
      <w:pPr>
        <w:spacing w:after="17" w:line="240" w:lineRule="auto"/>
        <w:ind w:left="20" w:right="-1" w:firstLine="68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577F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 w:rsidRPr="00DA57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577F">
        <w:rPr>
          <w:rFonts w:ascii="Times New Roman" w:hAnsi="Times New Roman"/>
          <w:sz w:val="28"/>
          <w:szCs w:val="28"/>
          <w:lang w:eastAsia="ru-RU"/>
        </w:rPr>
        <w:t xml:space="preserve">враховуючи </w:t>
      </w:r>
      <w:r w:rsidRPr="00E0043F">
        <w:rPr>
          <w:rFonts w:ascii="Times New Roman" w:hAnsi="Times New Roman"/>
          <w:sz w:val="28"/>
          <w:szCs w:val="28"/>
          <w:lang w:eastAsia="uk-UA"/>
        </w:rPr>
        <w:t xml:space="preserve">рішення виконавчого комітету Ананьївської міської ради </w:t>
      </w:r>
      <w:r w:rsidRPr="003D45E7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CE5249" w:rsidRPr="003D45E7">
        <w:rPr>
          <w:rFonts w:ascii="Times New Roman" w:hAnsi="Times New Roman"/>
          <w:sz w:val="28"/>
          <w:szCs w:val="28"/>
          <w:lang w:eastAsia="uk-UA"/>
        </w:rPr>
        <w:t>21</w:t>
      </w:r>
      <w:r w:rsidRPr="003D45E7">
        <w:rPr>
          <w:rFonts w:ascii="Times New Roman" w:hAnsi="Times New Roman"/>
          <w:sz w:val="28"/>
          <w:szCs w:val="28"/>
          <w:lang w:eastAsia="uk-UA"/>
        </w:rPr>
        <w:t xml:space="preserve"> серпня 2025 року №</w:t>
      </w:r>
      <w:r w:rsidR="003D45E7" w:rsidRPr="003D45E7">
        <w:rPr>
          <w:rFonts w:ascii="Times New Roman" w:hAnsi="Times New Roman"/>
          <w:sz w:val="28"/>
          <w:szCs w:val="28"/>
          <w:lang w:eastAsia="uk-UA"/>
        </w:rPr>
        <w:t>439</w:t>
      </w:r>
      <w:r w:rsidRPr="003D45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0043F">
        <w:rPr>
          <w:rFonts w:ascii="Times New Roman" w:hAnsi="Times New Roman"/>
          <w:sz w:val="28"/>
          <w:szCs w:val="28"/>
          <w:lang w:eastAsia="uk-UA"/>
        </w:rPr>
        <w:t xml:space="preserve">«Про схвалення </w:t>
      </w:r>
      <w:proofErr w:type="spellStart"/>
      <w:r w:rsidRPr="00E0043F">
        <w:rPr>
          <w:rFonts w:ascii="Times New Roman" w:hAnsi="Times New Roman"/>
          <w:sz w:val="28"/>
          <w:szCs w:val="28"/>
          <w:lang w:eastAsia="uk-UA"/>
        </w:rPr>
        <w:t>проєкту</w:t>
      </w:r>
      <w:proofErr w:type="spellEnd"/>
      <w:r w:rsidRPr="00E0043F">
        <w:rPr>
          <w:rFonts w:ascii="Times New Roman" w:hAnsi="Times New Roman"/>
          <w:sz w:val="28"/>
          <w:szCs w:val="28"/>
          <w:lang w:eastAsia="uk-UA"/>
        </w:rPr>
        <w:t xml:space="preserve"> рішення Ананьївської міської ради</w:t>
      </w:r>
      <w:r w:rsidRPr="00DA577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«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>
        <w:rPr>
          <w:rFonts w:ascii="Times New Roman" w:hAnsi="Times New Roman"/>
          <w:sz w:val="28"/>
          <w:szCs w:val="28"/>
          <w:lang w:eastAsia="uk-UA"/>
        </w:rPr>
        <w:t>28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липня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 202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C066A7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DA577F">
        <w:rPr>
          <w:rFonts w:ascii="Times New Roman" w:hAnsi="Times New Roman"/>
          <w:sz w:val="28"/>
          <w:szCs w:val="28"/>
          <w:lang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2ECE7C32" w14:textId="77777777" w:rsidR="00A83E57" w:rsidRPr="00923550" w:rsidRDefault="00A83E57" w:rsidP="00A83E5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14:paraId="427F5923" w14:textId="77777777" w:rsidR="00A83E57" w:rsidRPr="004245C8" w:rsidRDefault="00A83E57" w:rsidP="00A83E5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4245C8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14:paraId="2A8B7ECA" w14:textId="77777777" w:rsidR="00A83E57" w:rsidRPr="00923550" w:rsidRDefault="00A83E57" w:rsidP="00A83E5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14:paraId="448BD483" w14:textId="77777777" w:rsidR="00A83E57" w:rsidRDefault="00A83E57" w:rsidP="00CE5249">
      <w:pPr>
        <w:pStyle w:val="af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«Ананьївська багатопрофільна міська лікарня Ананьївської міської ради» зі змінам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 станом на 28 липня 2025 року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3648A38" w14:textId="77777777" w:rsidR="00A83E57" w:rsidRPr="00923550" w:rsidRDefault="00A83E57" w:rsidP="00A83E57">
      <w:pPr>
        <w:pStyle w:val="af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3175E04" w14:textId="77777777" w:rsidR="00A83E57" w:rsidRPr="00923550" w:rsidRDefault="00A83E57" w:rsidP="00A83E5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327E607F" w14:textId="77777777" w:rsidR="00A83E57" w:rsidRPr="008E6E47" w:rsidRDefault="00A83E57" w:rsidP="00A83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48C5F3" w14:textId="77777777" w:rsidR="00A83E57" w:rsidRDefault="00A83E57" w:rsidP="00A83E5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DED5A4" w14:textId="77777777" w:rsidR="00A83E57" w:rsidRPr="008E6E47" w:rsidRDefault="00A83E57" w:rsidP="00A83E5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0B442F" w14:textId="4C40DB84" w:rsidR="00AB6C5B" w:rsidRDefault="00A83E57" w:rsidP="00CE5249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-1"/>
          <w:kern w:val="0"/>
          <w:sz w:val="32"/>
          <w:szCs w:val="32"/>
          <w:lang w:eastAsia="ar-SA"/>
          <w14:ligatures w14:val="none"/>
        </w:rPr>
      </w:pPr>
      <w:proofErr w:type="spellStart"/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DF0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Юрій ТИЩЕН</w:t>
      </w:r>
      <w:r w:rsidR="00514A39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5F7CA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</w:p>
    <w:sectPr w:rsidR="00AB6C5B" w:rsidSect="00FC0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CC"/>
    <w:rsid w:val="000823A2"/>
    <w:rsid w:val="0009035F"/>
    <w:rsid w:val="00163F69"/>
    <w:rsid w:val="00236171"/>
    <w:rsid w:val="0024391F"/>
    <w:rsid w:val="00367EA8"/>
    <w:rsid w:val="003D45E7"/>
    <w:rsid w:val="004470BB"/>
    <w:rsid w:val="00462891"/>
    <w:rsid w:val="004C4839"/>
    <w:rsid w:val="004F6D73"/>
    <w:rsid w:val="00514A39"/>
    <w:rsid w:val="005434D8"/>
    <w:rsid w:val="00543F00"/>
    <w:rsid w:val="005637BA"/>
    <w:rsid w:val="00584209"/>
    <w:rsid w:val="005F7CA6"/>
    <w:rsid w:val="006B483F"/>
    <w:rsid w:val="006D0DAA"/>
    <w:rsid w:val="00704F9C"/>
    <w:rsid w:val="00753711"/>
    <w:rsid w:val="007C57CC"/>
    <w:rsid w:val="007E4132"/>
    <w:rsid w:val="00891585"/>
    <w:rsid w:val="00A50268"/>
    <w:rsid w:val="00A83E57"/>
    <w:rsid w:val="00AB6C5B"/>
    <w:rsid w:val="00AE43D9"/>
    <w:rsid w:val="00B257B7"/>
    <w:rsid w:val="00C81AA2"/>
    <w:rsid w:val="00C82EC0"/>
    <w:rsid w:val="00CE5249"/>
    <w:rsid w:val="00E93C26"/>
    <w:rsid w:val="00F05AAB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0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B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57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7C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7C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7C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C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B6C5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83E57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63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B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57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7C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7C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7C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C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B6C5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83E57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63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Охорона здоров'я</dc:creator>
  <cp:keywords/>
  <dc:description/>
  <cp:lastModifiedBy>inftech410@outlook.com</cp:lastModifiedBy>
  <cp:revision>22</cp:revision>
  <cp:lastPrinted>2025-08-25T08:07:00Z</cp:lastPrinted>
  <dcterms:created xsi:type="dcterms:W3CDTF">2025-08-05T06:13:00Z</dcterms:created>
  <dcterms:modified xsi:type="dcterms:W3CDTF">2025-08-25T08:07:00Z</dcterms:modified>
</cp:coreProperties>
</file>