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3" w:rsidRDefault="00422483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797D5CC" wp14:editId="26F1DD6F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7F634C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</w:t>
      </w:r>
      <w:r w:rsidR="00296DB7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ня </w:t>
      </w:r>
      <w:r w:rsidR="00DB7C97">
        <w:rPr>
          <w:rFonts w:ascii="Times New Roman" w:hAnsi="Times New Roman"/>
          <w:kern w:val="2"/>
          <w:sz w:val="28"/>
          <w:szCs w:val="28"/>
          <w:lang w:val="uk-UA" w:eastAsia="ar-SA"/>
        </w:rPr>
        <w:t>2025</w:t>
      </w:r>
      <w:r w:rsidR="00E47FB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5E5236" w:rsidRDefault="005E5236" w:rsidP="00424C6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bookmarkStart w:id="0" w:name="_Hlk535567811"/>
      <w:r w:rsidRPr="005E5236">
        <w:rPr>
          <w:rFonts w:ascii="Times New Roman" w:hAnsi="Times New Roman"/>
          <w:b/>
          <w:sz w:val="28"/>
          <w:lang w:val="uk-UA"/>
        </w:rPr>
        <w:t>Про внесення змін і до</w:t>
      </w:r>
      <w:r w:rsidR="00242348">
        <w:rPr>
          <w:rFonts w:ascii="Times New Roman" w:hAnsi="Times New Roman"/>
          <w:b/>
          <w:sz w:val="28"/>
          <w:lang w:val="uk-UA"/>
        </w:rPr>
        <w:t>повнень до рішення Ананьївської</w:t>
      </w:r>
      <w:r w:rsidRPr="005E5236">
        <w:rPr>
          <w:rFonts w:ascii="Times New Roman" w:hAnsi="Times New Roman"/>
          <w:b/>
          <w:sz w:val="28"/>
          <w:lang w:val="uk-UA"/>
        </w:rPr>
        <w:t xml:space="preserve"> міської ради від 20 грудня 2024 року № </w:t>
      </w:r>
      <w:r w:rsidRPr="005E5236">
        <w:rPr>
          <w:rFonts w:ascii="Times New Roman" w:hAnsi="Times New Roman"/>
          <w:b/>
          <w:sz w:val="28"/>
          <w:szCs w:val="28"/>
          <w:lang w:val="uk-UA"/>
        </w:rPr>
        <w:t>1331</w:t>
      </w:r>
      <w:r w:rsidRPr="005E5236">
        <w:rPr>
          <w:rFonts w:ascii="Times New Roman" w:hAnsi="Times New Roman"/>
          <w:b/>
          <w:sz w:val="28"/>
          <w:lang w:val="uk-UA"/>
        </w:rPr>
        <w:t>-</w:t>
      </w:r>
      <w:r w:rsidRPr="005E5236">
        <w:rPr>
          <w:rFonts w:ascii="Times New Roman" w:hAnsi="Times New Roman"/>
          <w:b/>
          <w:sz w:val="28"/>
        </w:rPr>
        <w:t>V</w:t>
      </w:r>
      <w:r w:rsidRPr="005E5236">
        <w:rPr>
          <w:rFonts w:ascii="Times New Roman" w:hAnsi="Times New Roman"/>
          <w:b/>
          <w:sz w:val="28"/>
          <w:lang w:val="uk-UA"/>
        </w:rPr>
        <w:t xml:space="preserve">ІІІ </w:t>
      </w:r>
      <w:r w:rsidRPr="005E5236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66A07" w:rsidRPr="005E5236">
        <w:rPr>
          <w:rFonts w:ascii="Times New Roman" w:hAnsi="Times New Roman"/>
          <w:b/>
          <w:sz w:val="28"/>
          <w:lang w:val="uk-UA"/>
        </w:rPr>
        <w:t>.</w:t>
      </w:r>
    </w:p>
    <w:bookmarkEnd w:id="0"/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E5511" w:rsidRDefault="003E5511" w:rsidP="003E551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</w:t>
      </w:r>
      <w:r w:rsidR="00E64F60">
        <w:rPr>
          <w:rFonts w:ascii="Times New Roman" w:hAnsi="Times New Roman"/>
          <w:sz w:val="28"/>
          <w:lang w:val="uk-UA"/>
        </w:rPr>
        <w:t>повнень до рішення Ананьївської</w:t>
      </w:r>
      <w:r w:rsidR="005E5236" w:rsidRPr="005E5236">
        <w:rPr>
          <w:rFonts w:ascii="Times New Roman" w:hAnsi="Times New Roman"/>
          <w:sz w:val="28"/>
          <w:lang w:val="uk-UA"/>
        </w:rPr>
        <w:t xml:space="preserve"> міської ради від 20 грудня 2024 року </w:t>
      </w:r>
      <w:r w:rsidR="007F634C">
        <w:rPr>
          <w:rFonts w:ascii="Times New Roman" w:hAnsi="Times New Roman"/>
          <w:sz w:val="28"/>
          <w:lang w:val="uk-UA"/>
        </w:rPr>
        <w:t xml:space="preserve">         </w:t>
      </w:r>
      <w:r w:rsidR="005E5236" w:rsidRPr="005E5236">
        <w:rPr>
          <w:rFonts w:ascii="Times New Roman" w:hAnsi="Times New Roman"/>
          <w:sz w:val="28"/>
          <w:lang w:val="uk-UA"/>
        </w:rPr>
        <w:t xml:space="preserve">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66A07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E5511" w:rsidRDefault="003E5511" w:rsidP="003E55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E5511" w:rsidRDefault="003E5511" w:rsidP="003E55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E5511" w:rsidRDefault="003E5511" w:rsidP="003E55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доп</w:t>
      </w:r>
      <w:r w:rsidR="001616EA">
        <w:rPr>
          <w:rFonts w:ascii="Times New Roman" w:hAnsi="Times New Roman"/>
          <w:sz w:val="28"/>
          <w:lang w:val="uk-UA"/>
        </w:rPr>
        <w:t xml:space="preserve">овнень до рішення Ананьївської </w:t>
      </w:r>
      <w:r w:rsidR="005E5236" w:rsidRPr="005E5236">
        <w:rPr>
          <w:rFonts w:ascii="Times New Roman" w:hAnsi="Times New Roman"/>
          <w:sz w:val="28"/>
          <w:lang w:val="uk-UA"/>
        </w:rPr>
        <w:t xml:space="preserve">міської ради від 20 грудня 2024 року 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1C76B8" w:rsidRDefault="00931FF6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</w:t>
      </w:r>
      <w:r w:rsidR="00296DB7">
        <w:rPr>
          <w:b/>
          <w:sz w:val="28"/>
          <w:szCs w:val="28"/>
          <w:lang w:val="uk-UA" w:eastAsia="en-US"/>
        </w:rPr>
        <w:t xml:space="preserve"> </w:t>
      </w:r>
      <w:r w:rsidR="001C76B8">
        <w:rPr>
          <w:b/>
          <w:sz w:val="28"/>
          <w:szCs w:val="28"/>
          <w:lang w:val="uk-UA" w:eastAsia="en-US"/>
        </w:rPr>
        <w:t>комісії</w:t>
      </w:r>
      <w:r w:rsidR="00296DB7">
        <w:rPr>
          <w:b/>
          <w:sz w:val="28"/>
          <w:szCs w:val="28"/>
          <w:lang w:val="uk-UA" w:eastAsia="en-US"/>
        </w:rPr>
        <w:t xml:space="preserve">                 </w:t>
      </w:r>
      <w:r>
        <w:rPr>
          <w:b/>
          <w:sz w:val="28"/>
          <w:szCs w:val="28"/>
          <w:lang w:val="uk-UA" w:eastAsia="en-US"/>
        </w:rPr>
        <w:t xml:space="preserve">          </w:t>
      </w:r>
      <w:r w:rsidR="00296DB7">
        <w:rPr>
          <w:b/>
          <w:sz w:val="28"/>
          <w:szCs w:val="28"/>
          <w:lang w:val="uk-UA" w:eastAsia="en-US"/>
        </w:rPr>
        <w:t xml:space="preserve">  </w:t>
      </w:r>
      <w:r w:rsidR="001C76B8">
        <w:rPr>
          <w:b/>
          <w:sz w:val="28"/>
          <w:szCs w:val="28"/>
          <w:lang w:val="uk-UA" w:eastAsia="en-US"/>
        </w:rPr>
        <w:t xml:space="preserve">      ____________             </w:t>
      </w:r>
      <w:r>
        <w:rPr>
          <w:b/>
          <w:sz w:val="28"/>
          <w:szCs w:val="28"/>
          <w:lang w:val="uk-UA" w:eastAsia="en-US"/>
        </w:rPr>
        <w:t>Ігор ЛЕЩЕНКО</w:t>
      </w: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566A07" w:rsidRDefault="00566A07" w:rsidP="00566A0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7C8BB80" wp14:editId="5ACDDE9D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07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66A07" w:rsidRPr="002D4A62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66A07" w:rsidRDefault="00566A07" w:rsidP="00566A0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7F634C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63092" w:rsidRPr="00463092" w:rsidRDefault="00463092" w:rsidP="00463092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2. Про затвердження</w:t>
      </w:r>
      <w:r w:rsidR="007F634C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Бюджетного регламенту проходження бюджетного процесу Ананьївської міської територіальної громади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566A07" w:rsidRPr="00F31606" w:rsidRDefault="00566A07" w:rsidP="00566A07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66A07" w:rsidRDefault="00566A07" w:rsidP="00566A0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7F634C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="007F634C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7F634C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7F634C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7F634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F634C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7F634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="007F634C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 w:rsidR="007F634C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7F634C"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A0367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7F634C" w:rsidRPr="007F634C">
        <w:rPr>
          <w:rFonts w:ascii="Times New Roman" w:eastAsia="MS Mincho" w:hAnsi="Times New Roman"/>
          <w:sz w:val="28"/>
          <w:szCs w:val="28"/>
          <w:lang w:val="uk-UA" w:eastAsia="uk-UA"/>
        </w:rPr>
        <w:t>затвердження Бюджетного регламенту проходження бюджетного процесу Ананьївської міської територіальної громади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F47EA4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66A07" w:rsidRDefault="00566A07" w:rsidP="00566A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7F634C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="007F634C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7F634C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7F634C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7F634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F634C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7F634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="007F634C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 w:rsidR="007F634C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463092" w:rsidRPr="00463092">
        <w:rPr>
          <w:rFonts w:ascii="Times New Roman" w:eastAsia="Times New Roman" w:hAnsi="Times New Roman"/>
          <w:color w:val="000000"/>
          <w:sz w:val="36"/>
          <w:szCs w:val="24"/>
          <w:lang w:val="uk-UA" w:eastAsia="uk-UA"/>
        </w:rPr>
        <w:t xml:space="preserve"> </w:t>
      </w:r>
      <w:r w:rsidR="0046309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="00463092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7F634C" w:rsidRPr="007F634C">
        <w:rPr>
          <w:rFonts w:ascii="Times New Roman" w:eastAsia="MS Mincho" w:hAnsi="Times New Roman"/>
          <w:sz w:val="28"/>
          <w:szCs w:val="28"/>
          <w:lang w:val="uk-UA" w:eastAsia="uk-UA"/>
        </w:rPr>
        <w:t>затвердження Бюджетного регламенту проходження бюджетного процесу Ананьївської міської територіальної громади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9F6E36" w:rsidRPr="00931FF6" w:rsidRDefault="009F6E36" w:rsidP="00D24E5A">
      <w:pPr>
        <w:shd w:val="clear" w:color="auto" w:fill="FFFFFF"/>
        <w:suppressAutoHyphens/>
        <w:spacing w:after="0" w:line="240" w:lineRule="auto"/>
        <w:jc w:val="center"/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F634C" w:rsidRDefault="007F634C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F634C" w:rsidRDefault="007F634C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F634C" w:rsidRDefault="007F634C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F634C" w:rsidRDefault="007F634C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F634C" w:rsidRDefault="007F634C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F634C" w:rsidRDefault="007F634C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F634C" w:rsidRDefault="007F634C" w:rsidP="007F634C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94320B8" wp14:editId="0F4AF16A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4C" w:rsidRDefault="007F634C" w:rsidP="007F634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634C" w:rsidRPr="002D4A62" w:rsidRDefault="007F634C" w:rsidP="007F634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7F634C" w:rsidRPr="002D4A62" w:rsidRDefault="007F634C" w:rsidP="007F6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7F634C" w:rsidRDefault="007F634C" w:rsidP="007F6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7F634C" w:rsidRPr="002D4A62" w:rsidRDefault="007F634C" w:rsidP="007F634C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7F634C" w:rsidRDefault="007F634C" w:rsidP="007F6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634C" w:rsidRDefault="007F634C" w:rsidP="007F63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634C" w:rsidRDefault="007F634C" w:rsidP="007F634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7F634C" w:rsidRDefault="007F634C" w:rsidP="007F634C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7F634C" w:rsidRPr="00463092" w:rsidRDefault="007F634C" w:rsidP="007F634C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3. Про Прогноз бюджету Ананьївської міської територіальної громади</w:t>
      </w:r>
      <w:r w:rsidR="00436608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на 2026-2028 роки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7F634C" w:rsidRPr="00F31606" w:rsidRDefault="007F634C" w:rsidP="007F634C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7F634C" w:rsidRDefault="007F634C" w:rsidP="007F634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436608" w:rsidRPr="00436608">
        <w:rPr>
          <w:rFonts w:ascii="Times New Roman" w:eastAsia="MS Mincho" w:hAnsi="Times New Roman"/>
          <w:sz w:val="28"/>
          <w:szCs w:val="28"/>
          <w:lang w:val="uk-UA" w:eastAsia="uk-UA"/>
        </w:rPr>
        <w:t>Прогноз бюджету Ананьївської міської територіальної громади на 2026-2028 роки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F634C" w:rsidRDefault="007F634C" w:rsidP="007F634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634C" w:rsidRDefault="007F634C" w:rsidP="007F634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634C" w:rsidRDefault="007F634C" w:rsidP="007F63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634C" w:rsidRDefault="007F634C" w:rsidP="007F6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463092">
        <w:rPr>
          <w:rFonts w:ascii="Times New Roman" w:eastAsia="Times New Roman" w:hAnsi="Times New Roman"/>
          <w:color w:val="000000"/>
          <w:sz w:val="36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436608" w:rsidRPr="00436608">
        <w:rPr>
          <w:rFonts w:ascii="Times New Roman" w:eastAsia="MS Mincho" w:hAnsi="Times New Roman"/>
          <w:sz w:val="28"/>
          <w:szCs w:val="28"/>
          <w:lang w:val="uk-UA" w:eastAsia="uk-UA"/>
        </w:rPr>
        <w:t>Прогноз бюджету Ананьївської міської територіальної громади на 2026-2028 роки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634C" w:rsidRDefault="007F634C" w:rsidP="007F63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634C" w:rsidRDefault="007F634C" w:rsidP="007F634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634C" w:rsidRDefault="007F634C" w:rsidP="007F634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634C" w:rsidRDefault="007F634C" w:rsidP="007F634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634C" w:rsidRDefault="007F634C" w:rsidP="007F634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845CFF" w:rsidRPr="00931FF6" w:rsidRDefault="00845CFF" w:rsidP="007F634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eastAsia="en-US"/>
        </w:rPr>
      </w:pPr>
    </w:p>
    <w:p w:rsidR="00845CFF" w:rsidRDefault="00845CFF" w:rsidP="007F634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45CFF" w:rsidRDefault="00845CFF" w:rsidP="007F634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45CFF" w:rsidRDefault="00845CFF" w:rsidP="007F634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45CFF" w:rsidRDefault="00845CFF" w:rsidP="007F634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45CFF" w:rsidRDefault="00845CFF" w:rsidP="007F634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45CFF" w:rsidRDefault="00845CFF" w:rsidP="007F634C">
      <w:pPr>
        <w:pStyle w:val="msonormalcxspmiddlecxspmiddle"/>
        <w:spacing w:before="0" w:beforeAutospacing="0" w:after="0" w:afterAutospacing="0"/>
        <w:contextualSpacing/>
        <w:jc w:val="both"/>
      </w:pPr>
    </w:p>
    <w:p w:rsidR="007F634C" w:rsidRDefault="007F634C" w:rsidP="007F634C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94320B8" wp14:editId="0F4AF16A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4C" w:rsidRDefault="007F634C" w:rsidP="007F634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634C" w:rsidRPr="002D4A62" w:rsidRDefault="007F634C" w:rsidP="007F634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7F634C" w:rsidRPr="002D4A62" w:rsidRDefault="007F634C" w:rsidP="007F6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7F634C" w:rsidRDefault="007F634C" w:rsidP="007F6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7F634C" w:rsidRPr="002D4A62" w:rsidRDefault="007F634C" w:rsidP="007F634C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7F634C" w:rsidRDefault="007F634C" w:rsidP="007F6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634C" w:rsidRDefault="007F634C" w:rsidP="007F63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634C" w:rsidRDefault="007F634C" w:rsidP="007F634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7F634C" w:rsidRDefault="007F634C" w:rsidP="007F634C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7F634C" w:rsidRPr="00463092" w:rsidRDefault="00845CFF" w:rsidP="007F634C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4</w:t>
      </w:r>
      <w:r w:rsidR="007F634C"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. Про </w:t>
      </w:r>
      <w:r w:rsidR="00237FE8" w:rsidRPr="00237FE8">
        <w:rPr>
          <w:rFonts w:ascii="Times New Roman" w:eastAsia="MS Mincho" w:hAnsi="Times New Roman"/>
          <w:b/>
          <w:sz w:val="28"/>
          <w:szCs w:val="28"/>
          <w:lang w:val="uk-UA" w:eastAsia="uk-UA"/>
        </w:rPr>
        <w:t>затвердження</w:t>
      </w:r>
      <w:r w:rsidR="00237FE8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Звіту щодо виконання б</w:t>
      </w:r>
      <w:r w:rsidR="007F634C">
        <w:rPr>
          <w:rFonts w:ascii="Times New Roman" w:eastAsia="MS Mincho" w:hAnsi="Times New Roman"/>
          <w:b/>
          <w:sz w:val="28"/>
          <w:szCs w:val="28"/>
          <w:lang w:val="uk-UA" w:eastAsia="uk-UA"/>
        </w:rPr>
        <w:t>юджет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у</w:t>
      </w:r>
      <w:r w:rsidR="007F634C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Ананьївської міської територіальної громади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за січень-червень 2025 року</w:t>
      </w:r>
      <w:r w:rsidR="007F634C"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7F634C" w:rsidRPr="00F31606" w:rsidRDefault="007F634C" w:rsidP="007F634C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7F634C" w:rsidRDefault="007F634C" w:rsidP="007F634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237FE8" w:rsidRPr="00237FE8">
        <w:rPr>
          <w:rFonts w:ascii="Times New Roman" w:eastAsia="MS Mincho" w:hAnsi="Times New Roman"/>
          <w:sz w:val="28"/>
          <w:szCs w:val="28"/>
          <w:lang w:val="uk-UA" w:eastAsia="uk-UA"/>
        </w:rPr>
        <w:t>затвердження</w:t>
      </w:r>
      <w:r w:rsidR="00845CFF" w:rsidRPr="00845CF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Звіту щодо виконання бюджету Ананьївської міської територіальної громади за січень-червень 2025 року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F634C" w:rsidRDefault="007F634C" w:rsidP="007F634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634C" w:rsidRDefault="007F634C" w:rsidP="007F634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634C" w:rsidRDefault="007F634C" w:rsidP="007F63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634C" w:rsidRDefault="007F634C" w:rsidP="007F6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463092">
        <w:rPr>
          <w:rFonts w:ascii="Times New Roman" w:eastAsia="Times New Roman" w:hAnsi="Times New Roman"/>
          <w:color w:val="000000"/>
          <w:sz w:val="36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237FE8" w:rsidRPr="00237FE8">
        <w:rPr>
          <w:rFonts w:ascii="Times New Roman" w:eastAsia="MS Mincho" w:hAnsi="Times New Roman"/>
          <w:sz w:val="28"/>
          <w:szCs w:val="28"/>
          <w:lang w:val="uk-UA" w:eastAsia="uk-UA"/>
        </w:rPr>
        <w:t>затвердження</w:t>
      </w:r>
      <w:r w:rsidR="00845CFF" w:rsidRPr="00845CF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Звіту щодо виконання бюджету Ананьївської міської територіальної громади за січень-червень 2025 року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634C" w:rsidRDefault="007F634C" w:rsidP="007F63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634C" w:rsidRDefault="007F634C" w:rsidP="007F634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634C" w:rsidRDefault="007F634C" w:rsidP="007F634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634C" w:rsidRDefault="007F634C" w:rsidP="007F634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634C" w:rsidRDefault="007F634C" w:rsidP="007F634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7F634C" w:rsidRPr="00931FF6" w:rsidRDefault="007F634C" w:rsidP="00D24E5A">
      <w:pPr>
        <w:shd w:val="clear" w:color="auto" w:fill="FFFFFF"/>
        <w:suppressAutoHyphens/>
        <w:spacing w:after="0" w:line="240" w:lineRule="auto"/>
        <w:jc w:val="center"/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845CF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bookmarkStart w:id="1" w:name="_GoBack"/>
      <w:bookmarkEnd w:id="1"/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825ECC8" wp14:editId="51F97B03">
            <wp:extent cx="523875" cy="695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FF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45CFF" w:rsidRPr="002D4A62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45CFF" w:rsidRDefault="00845CFF" w:rsidP="00845CF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45CFF" w:rsidRDefault="00845CFF" w:rsidP="00845CF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45CFF" w:rsidRPr="00436608" w:rsidRDefault="00845CFF" w:rsidP="00845CFF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 w:rsidRPr="00845CFF">
        <w:rPr>
          <w:rFonts w:ascii="Times New Roman" w:hAnsi="Times New Roman"/>
          <w:b/>
          <w:sz w:val="28"/>
          <w:szCs w:val="28"/>
          <w:lang w:val="uk-UA" w:eastAsia="en-US"/>
        </w:rPr>
        <w:t xml:space="preserve">5. </w:t>
      </w:r>
      <w:r w:rsidRPr="00436608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ради.</w:t>
      </w:r>
    </w:p>
    <w:p w:rsidR="00845CFF" w:rsidRPr="00F31606" w:rsidRDefault="00845CFF" w:rsidP="00845CFF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45CFF" w:rsidRDefault="00845CFF" w:rsidP="00845CFF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845CFF">
        <w:rPr>
          <w:rFonts w:ascii="Times New Roman" w:eastAsia="Times New Roman" w:hAnsi="Times New Roman"/>
          <w:sz w:val="28"/>
          <w:szCs w:val="24"/>
          <w:lang w:val="uk-UA"/>
        </w:rPr>
        <w:t>начальник відділу освіти, молоді і спо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рту Ананьївської міської ради </w:t>
      </w:r>
      <w:r w:rsidRPr="00845CFF">
        <w:rPr>
          <w:rFonts w:ascii="Times New Roman" w:eastAsia="Times New Roman" w:hAnsi="Times New Roman"/>
          <w:sz w:val="28"/>
          <w:szCs w:val="24"/>
          <w:lang w:val="uk-UA"/>
        </w:rPr>
        <w:t>Ірин</w:t>
      </w:r>
      <w:r w:rsidR="00283E0A">
        <w:rPr>
          <w:rFonts w:ascii="Times New Roman" w:eastAsia="Times New Roman" w:hAnsi="Times New Roman"/>
          <w:sz w:val="28"/>
          <w:szCs w:val="24"/>
          <w:lang w:val="uk-UA"/>
        </w:rPr>
        <w:t>и</w:t>
      </w:r>
      <w:r w:rsidRPr="00845CFF"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proofErr w:type="spellStart"/>
      <w:r w:rsidRPr="00845CFF">
        <w:rPr>
          <w:rFonts w:ascii="Times New Roman" w:eastAsia="Times New Roman" w:hAnsi="Times New Roman"/>
          <w:sz w:val="28"/>
          <w:szCs w:val="24"/>
          <w:lang w:val="uk-UA"/>
        </w:rPr>
        <w:t>Бахмутян</w:t>
      </w:r>
      <w:proofErr w:type="spellEnd"/>
      <w:r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845CFF">
        <w:rPr>
          <w:rFonts w:ascii="Times New Roman" w:hAnsi="Times New Roman"/>
          <w:sz w:val="28"/>
          <w:szCs w:val="28"/>
          <w:lang w:val="uk-UA" w:eastAsia="en-US"/>
        </w:rPr>
        <w:t>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45CFF" w:rsidRDefault="00845CFF" w:rsidP="00845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845CFF">
        <w:rPr>
          <w:rFonts w:ascii="Times New Roman" w:eastAsia="Times New Roman" w:hAnsi="Times New Roman"/>
          <w:sz w:val="28"/>
          <w:szCs w:val="24"/>
          <w:lang w:val="uk-UA"/>
        </w:rPr>
        <w:t>відділу освіти, молоді і спо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рту Ананьївської міської ради </w:t>
      </w:r>
      <w:r w:rsidRPr="00845CFF">
        <w:rPr>
          <w:rFonts w:ascii="Times New Roman" w:eastAsia="Times New Roman" w:hAnsi="Times New Roman"/>
          <w:sz w:val="28"/>
          <w:szCs w:val="24"/>
          <w:lang w:val="uk-UA"/>
        </w:rPr>
        <w:t>Ірин</w:t>
      </w:r>
      <w:r w:rsidR="00283E0A">
        <w:rPr>
          <w:rFonts w:ascii="Times New Roman" w:eastAsia="Times New Roman" w:hAnsi="Times New Roman"/>
          <w:sz w:val="28"/>
          <w:szCs w:val="24"/>
          <w:lang w:val="uk-UA"/>
        </w:rPr>
        <w:t>и</w:t>
      </w:r>
      <w:r w:rsidRPr="00845CFF"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proofErr w:type="spellStart"/>
      <w:r w:rsidRPr="00845CFF">
        <w:rPr>
          <w:rFonts w:ascii="Times New Roman" w:eastAsia="Times New Roman" w:hAnsi="Times New Roman"/>
          <w:sz w:val="28"/>
          <w:szCs w:val="24"/>
          <w:lang w:val="uk-UA"/>
        </w:rPr>
        <w:t>Бахмутян</w:t>
      </w:r>
      <w:proofErr w:type="spellEnd"/>
      <w:r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845CFF">
        <w:rPr>
          <w:rFonts w:ascii="Times New Roman" w:hAnsi="Times New Roman"/>
          <w:sz w:val="28"/>
          <w:szCs w:val="28"/>
          <w:lang w:val="uk-UA" w:eastAsia="en-US"/>
        </w:rPr>
        <w:t>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 w:rsidR="0047645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845CFF" w:rsidRPr="00931FF6" w:rsidRDefault="00845CFF" w:rsidP="00D24E5A">
      <w:pPr>
        <w:shd w:val="clear" w:color="auto" w:fill="FFFFFF"/>
        <w:suppressAutoHyphens/>
        <w:spacing w:after="0" w:line="240" w:lineRule="auto"/>
        <w:jc w:val="center"/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Pr="00436608" w:rsidRDefault="00845CFF" w:rsidP="00845CF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 w:rsidRPr="00436608"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26AA5E9" wp14:editId="306BCFC9">
            <wp:extent cx="523875" cy="695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FF" w:rsidRPr="00436608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ar-SA"/>
        </w:rPr>
      </w:pPr>
      <w:r w:rsidRPr="00436608">
        <w:rPr>
          <w:rFonts w:ascii="Times New Roman" w:hAnsi="Times New Roman"/>
          <w:b/>
          <w:bCs/>
          <w:sz w:val="32"/>
          <w:szCs w:val="32"/>
          <w:lang w:val="uk-UA" w:eastAsia="ar-SA"/>
        </w:rPr>
        <w:t>АНАНЬЇВСЬКА МІСЬКА РАДА</w:t>
      </w:r>
    </w:p>
    <w:p w:rsidR="00845CFF" w:rsidRPr="00436608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32"/>
          <w:lang w:val="uk-UA" w:eastAsia="ar-SA"/>
        </w:rPr>
      </w:pPr>
    </w:p>
    <w:p w:rsidR="00845CFF" w:rsidRPr="00436608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436608"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 w:rsidRPr="00436608"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 w:rsidRPr="00436608"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 w:rsidRPr="004366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36608"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 w:rsidRPr="00436608"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436608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436608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436608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45CFF" w:rsidRPr="00436608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436608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45CFF" w:rsidRPr="00436608" w:rsidRDefault="00845CFF" w:rsidP="00845CFF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45CFF" w:rsidRPr="00436608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608"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45CFF" w:rsidRPr="00436608" w:rsidRDefault="00845CFF" w:rsidP="00845CF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45CFF" w:rsidRPr="00436608" w:rsidRDefault="00845CFF" w:rsidP="00845CF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 w:rsidRPr="00436608"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 w:rsidRPr="0043660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43660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43660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43660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43660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43660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45CFF" w:rsidRPr="00436608" w:rsidRDefault="00845CFF" w:rsidP="00845CF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 w:rsidRPr="00436608"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45CFF" w:rsidRPr="00436608" w:rsidRDefault="00845CFF" w:rsidP="00845CF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 w:rsidRPr="00436608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6. Про </w:t>
      </w:r>
      <w:r w:rsidR="00436608" w:rsidRPr="005E5236">
        <w:rPr>
          <w:rFonts w:ascii="Times New Roman" w:hAnsi="Times New Roman"/>
          <w:b/>
          <w:sz w:val="28"/>
          <w:lang w:val="uk-UA"/>
        </w:rPr>
        <w:t>внесення змін і до</w:t>
      </w:r>
      <w:r w:rsidR="00436608">
        <w:rPr>
          <w:rFonts w:ascii="Times New Roman" w:hAnsi="Times New Roman"/>
          <w:b/>
          <w:sz w:val="28"/>
          <w:lang w:val="uk-UA"/>
        </w:rPr>
        <w:t>повнень до рішення Ананьївської</w:t>
      </w:r>
      <w:r w:rsidR="00436608" w:rsidRPr="005E5236">
        <w:rPr>
          <w:rFonts w:ascii="Times New Roman" w:hAnsi="Times New Roman"/>
          <w:b/>
          <w:sz w:val="28"/>
          <w:lang w:val="uk-UA"/>
        </w:rPr>
        <w:t xml:space="preserve"> міської ради від 2</w:t>
      </w:r>
      <w:r w:rsidR="00436608">
        <w:rPr>
          <w:rFonts w:ascii="Times New Roman" w:hAnsi="Times New Roman"/>
          <w:b/>
          <w:sz w:val="28"/>
          <w:lang w:val="uk-UA"/>
        </w:rPr>
        <w:t>5 жовт</w:t>
      </w:r>
      <w:r w:rsidR="00436608" w:rsidRPr="005E5236">
        <w:rPr>
          <w:rFonts w:ascii="Times New Roman" w:hAnsi="Times New Roman"/>
          <w:b/>
          <w:sz w:val="28"/>
          <w:lang w:val="uk-UA"/>
        </w:rPr>
        <w:t xml:space="preserve">ня 2024 року № </w:t>
      </w:r>
      <w:r w:rsidR="00436608" w:rsidRPr="005E5236">
        <w:rPr>
          <w:rFonts w:ascii="Times New Roman" w:hAnsi="Times New Roman"/>
          <w:b/>
          <w:sz w:val="28"/>
          <w:szCs w:val="28"/>
          <w:lang w:val="uk-UA"/>
        </w:rPr>
        <w:t>1</w:t>
      </w:r>
      <w:r w:rsidR="00436608">
        <w:rPr>
          <w:rFonts w:ascii="Times New Roman" w:hAnsi="Times New Roman"/>
          <w:b/>
          <w:sz w:val="28"/>
          <w:szCs w:val="28"/>
          <w:lang w:val="uk-UA"/>
        </w:rPr>
        <w:t>227</w:t>
      </w:r>
      <w:r w:rsidR="00436608" w:rsidRPr="005E5236">
        <w:rPr>
          <w:rFonts w:ascii="Times New Roman" w:hAnsi="Times New Roman"/>
          <w:b/>
          <w:sz w:val="28"/>
          <w:lang w:val="uk-UA"/>
        </w:rPr>
        <w:t>-</w:t>
      </w:r>
      <w:r w:rsidR="00436608" w:rsidRPr="005E5236">
        <w:rPr>
          <w:rFonts w:ascii="Times New Roman" w:hAnsi="Times New Roman"/>
          <w:b/>
          <w:sz w:val="28"/>
        </w:rPr>
        <w:t>V</w:t>
      </w:r>
      <w:r w:rsidR="00436608" w:rsidRPr="005E5236">
        <w:rPr>
          <w:rFonts w:ascii="Times New Roman" w:hAnsi="Times New Roman"/>
          <w:b/>
          <w:sz w:val="28"/>
          <w:lang w:val="uk-UA"/>
        </w:rPr>
        <w:t>ІІІ</w:t>
      </w:r>
      <w:r w:rsidRPr="00436608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845CFF" w:rsidRPr="00436608" w:rsidRDefault="00845CFF" w:rsidP="00845CFF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45CFF" w:rsidRPr="00436608" w:rsidRDefault="00845CFF" w:rsidP="00845CFF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436608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>завіду</w:t>
      </w:r>
      <w:r w:rsidR="00436608"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>вача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економічного розвитку </w:t>
      </w:r>
      <w:r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Олени </w:t>
      </w:r>
      <w:proofErr w:type="spellStart"/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>Шалар</w:t>
      </w:r>
      <w:proofErr w:type="spellEnd"/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3660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про </w:t>
      </w:r>
      <w:r w:rsidR="00436608" w:rsidRPr="00436608">
        <w:rPr>
          <w:rFonts w:ascii="Times New Roman" w:hAnsi="Times New Roman"/>
          <w:sz w:val="28"/>
          <w:lang w:val="uk-UA"/>
        </w:rPr>
        <w:t>внесення змін і доповнень до рішення Ананьївської міської ради від 25 жовт</w:t>
      </w:r>
      <w:r w:rsidR="00436608">
        <w:rPr>
          <w:rFonts w:ascii="Times New Roman" w:hAnsi="Times New Roman"/>
          <w:sz w:val="28"/>
          <w:lang w:val="uk-UA"/>
        </w:rPr>
        <w:t>ня 2024 року №</w:t>
      </w:r>
      <w:r w:rsidR="00436608" w:rsidRPr="00436608">
        <w:rPr>
          <w:rFonts w:ascii="Times New Roman" w:hAnsi="Times New Roman"/>
          <w:sz w:val="28"/>
          <w:szCs w:val="28"/>
          <w:lang w:val="uk-UA"/>
        </w:rPr>
        <w:t>1227</w:t>
      </w:r>
      <w:r w:rsidR="00436608" w:rsidRPr="00436608">
        <w:rPr>
          <w:rFonts w:ascii="Times New Roman" w:hAnsi="Times New Roman"/>
          <w:sz w:val="28"/>
          <w:lang w:val="uk-UA"/>
        </w:rPr>
        <w:t>-</w:t>
      </w:r>
      <w:r w:rsidR="00436608" w:rsidRPr="00436608">
        <w:rPr>
          <w:rFonts w:ascii="Times New Roman" w:hAnsi="Times New Roman"/>
          <w:sz w:val="28"/>
        </w:rPr>
        <w:t>V</w:t>
      </w:r>
      <w:r w:rsidR="00436608" w:rsidRPr="00436608">
        <w:rPr>
          <w:rFonts w:ascii="Times New Roman" w:hAnsi="Times New Roman"/>
          <w:sz w:val="28"/>
          <w:lang w:val="uk-UA"/>
        </w:rPr>
        <w:t>ІІІ</w:t>
      </w:r>
      <w:r w:rsidRPr="00436608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436608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436608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436608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436608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845CFF" w:rsidRPr="00436608" w:rsidRDefault="00845CFF" w:rsidP="00845CF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Pr="00436608" w:rsidRDefault="00845CFF" w:rsidP="00845C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3660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ВИРІШИЛА:</w:t>
      </w:r>
    </w:p>
    <w:p w:rsidR="00845CFF" w:rsidRPr="00436608" w:rsidRDefault="00845CFF" w:rsidP="00845C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45CFF" w:rsidRPr="00436608" w:rsidRDefault="00845CFF" w:rsidP="00845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43660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1. Інформацію 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>завіду</w:t>
      </w:r>
      <w:r w:rsidR="00436608"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>вача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економічного розвитку </w:t>
      </w:r>
      <w:r w:rsidR="00436608"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Олени </w:t>
      </w:r>
      <w:proofErr w:type="spellStart"/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>Шалар</w:t>
      </w:r>
      <w:proofErr w:type="spellEnd"/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36608" w:rsidRPr="0043660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про </w:t>
      </w:r>
      <w:r w:rsidR="00436608" w:rsidRPr="00436608">
        <w:rPr>
          <w:rFonts w:ascii="Times New Roman" w:hAnsi="Times New Roman"/>
          <w:sz w:val="28"/>
          <w:lang w:val="uk-UA"/>
        </w:rPr>
        <w:t>внесення змін і доповнень до рішення Ананьївської міської ради від 25 жовт</w:t>
      </w:r>
      <w:r w:rsidR="00436608">
        <w:rPr>
          <w:rFonts w:ascii="Times New Roman" w:hAnsi="Times New Roman"/>
          <w:sz w:val="28"/>
          <w:lang w:val="uk-UA"/>
        </w:rPr>
        <w:t>ня 2024 року №</w:t>
      </w:r>
      <w:r w:rsidR="00436608" w:rsidRPr="00436608">
        <w:rPr>
          <w:rFonts w:ascii="Times New Roman" w:hAnsi="Times New Roman"/>
          <w:sz w:val="28"/>
          <w:szCs w:val="28"/>
          <w:lang w:val="uk-UA"/>
        </w:rPr>
        <w:t>1227</w:t>
      </w:r>
      <w:r w:rsidR="00436608" w:rsidRPr="00436608">
        <w:rPr>
          <w:rFonts w:ascii="Times New Roman" w:hAnsi="Times New Roman"/>
          <w:sz w:val="28"/>
          <w:lang w:val="uk-UA"/>
        </w:rPr>
        <w:t>-</w:t>
      </w:r>
      <w:r w:rsidR="00436608" w:rsidRPr="00436608">
        <w:rPr>
          <w:rFonts w:ascii="Times New Roman" w:hAnsi="Times New Roman"/>
          <w:sz w:val="28"/>
        </w:rPr>
        <w:t>V</w:t>
      </w:r>
      <w:r w:rsidR="00436608" w:rsidRPr="00436608">
        <w:rPr>
          <w:rFonts w:ascii="Times New Roman" w:hAnsi="Times New Roman"/>
          <w:sz w:val="28"/>
          <w:lang w:val="uk-UA"/>
        </w:rPr>
        <w:t>ІІІ</w:t>
      </w:r>
      <w:r w:rsidR="00436608" w:rsidRPr="0043660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</w:t>
      </w:r>
      <w:r w:rsidRPr="00436608">
        <w:rPr>
          <w:rFonts w:ascii="Times New Roman" w:eastAsia="Times New Roman" w:hAnsi="Times New Roman"/>
          <w:sz w:val="28"/>
          <w:szCs w:val="24"/>
          <w:lang w:val="uk-UA" w:eastAsia="uk-UA"/>
        </w:rPr>
        <w:t>прийняти до відома.</w:t>
      </w:r>
      <w:r w:rsidRPr="00436608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</w:p>
    <w:p w:rsidR="00845CFF" w:rsidRPr="00436608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45CFF" w:rsidRPr="00436608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43660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2. Погодити та </w:t>
      </w:r>
      <w:r w:rsidRPr="00436608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45CFF" w:rsidRPr="00436608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Pr="00436608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Pr="00436608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845CFF" w:rsidRPr="00931FF6" w:rsidRDefault="00845CFF" w:rsidP="00D24E5A">
      <w:pPr>
        <w:shd w:val="clear" w:color="auto" w:fill="FFFFFF"/>
        <w:suppressAutoHyphens/>
        <w:spacing w:after="0" w:line="240" w:lineRule="auto"/>
        <w:jc w:val="center"/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845CF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825ECC8" wp14:editId="51F97B03">
            <wp:extent cx="523875" cy="695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FF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45CFF" w:rsidRPr="002D4A62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45CFF" w:rsidRDefault="00845CFF" w:rsidP="00845CF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45CFF" w:rsidRDefault="00845CFF" w:rsidP="00845CF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45CFF" w:rsidRPr="00463092" w:rsidRDefault="00845CFF" w:rsidP="00845CF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7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. Про </w:t>
      </w:r>
      <w:r w:rsidR="0079147C" w:rsidRPr="0079147C">
        <w:rPr>
          <w:rFonts w:ascii="Times New Roman" w:hAnsi="Times New Roman"/>
          <w:b/>
          <w:sz w:val="28"/>
          <w:lang w:val="uk-UA"/>
        </w:rPr>
        <w:t>внесення змін до Положення про сектор економічного розвитку Ананьївської міської ради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845CFF" w:rsidRPr="00F31606" w:rsidRDefault="00845CFF" w:rsidP="00845CFF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45CFF" w:rsidRDefault="00845CFF" w:rsidP="00845CFF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>завіду</w:t>
      </w:r>
      <w:r w:rsidR="00436608"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>вача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економічного розвитку </w:t>
      </w:r>
      <w:r w:rsidR="00436608"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Олени </w:t>
      </w:r>
      <w:proofErr w:type="spellStart"/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>Шалар</w:t>
      </w:r>
      <w:proofErr w:type="spellEnd"/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36608" w:rsidRPr="0043660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про </w:t>
      </w:r>
      <w:r w:rsidR="0079147C" w:rsidRPr="0079147C">
        <w:rPr>
          <w:rFonts w:ascii="Times New Roman" w:hAnsi="Times New Roman"/>
          <w:sz w:val="28"/>
          <w:lang w:val="uk-UA"/>
        </w:rPr>
        <w:t>внесення змін до Положення про сектор економічного розвитку Ананьївської міської ради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45CFF" w:rsidRDefault="00845CFF" w:rsidP="00845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>завіду</w:t>
      </w:r>
      <w:r w:rsidR="00436608"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>вача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економічного розвитку </w:t>
      </w:r>
      <w:r w:rsidR="00436608"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Олени </w:t>
      </w:r>
      <w:proofErr w:type="spellStart"/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>Шалар</w:t>
      </w:r>
      <w:proofErr w:type="spellEnd"/>
      <w:r w:rsid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36608" w:rsidRPr="0043660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про </w:t>
      </w:r>
      <w:r w:rsidR="0079147C" w:rsidRPr="0079147C">
        <w:rPr>
          <w:rFonts w:ascii="Times New Roman" w:hAnsi="Times New Roman"/>
          <w:sz w:val="28"/>
          <w:lang w:val="uk-UA"/>
        </w:rPr>
        <w:t>внесення змін до Положення про сектор економічного розвитку Ананьївської міської ради</w:t>
      </w:r>
      <w:r w:rsidR="00436608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845CFF" w:rsidRPr="00931FF6" w:rsidRDefault="00845CFF" w:rsidP="00D24E5A">
      <w:pPr>
        <w:shd w:val="clear" w:color="auto" w:fill="FFFFFF"/>
        <w:suppressAutoHyphens/>
        <w:spacing w:after="0" w:line="240" w:lineRule="auto"/>
        <w:jc w:val="center"/>
      </w:pPr>
    </w:p>
    <w:p w:rsidR="00436608" w:rsidRDefault="00436608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436608" w:rsidRDefault="00436608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436608" w:rsidRDefault="00436608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436608" w:rsidRDefault="00436608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436608" w:rsidRDefault="00436608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436608" w:rsidRDefault="00436608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436608" w:rsidRDefault="00436608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9147C" w:rsidRDefault="0079147C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9147C" w:rsidRDefault="0079147C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45CFF" w:rsidRDefault="00845CFF" w:rsidP="00845CF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825ECC8" wp14:editId="51F97B03">
            <wp:extent cx="523875" cy="6953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FF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45CFF" w:rsidRPr="002D4A62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45CFF" w:rsidRDefault="00845CFF" w:rsidP="00845CF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45CFF" w:rsidRDefault="00845CFF" w:rsidP="00845CF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45CFF" w:rsidRPr="00463092" w:rsidRDefault="00845CFF" w:rsidP="00845CF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8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. Про </w:t>
      </w:r>
      <w:r w:rsidR="0079147C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затвердження 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Звіту </w:t>
      </w:r>
      <w:r w:rsidR="0079147C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виконання </w:t>
      </w:r>
      <w:r w:rsidR="0079147C">
        <w:rPr>
          <w:rFonts w:ascii="Times New Roman" w:eastAsia="MS Mincho" w:hAnsi="Times New Roman"/>
          <w:b/>
          <w:sz w:val="28"/>
          <w:szCs w:val="28"/>
          <w:lang w:val="uk-UA" w:eastAsia="uk-UA"/>
        </w:rPr>
        <w:t>у І півріччі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</w:t>
      </w:r>
      <w:r w:rsidR="0079147C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2025 року Програми соціально-економічного та культурного розвитку 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Ананьївської міської територіальної громади</w:t>
      </w:r>
      <w:r w:rsidR="0079147C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на 2025 рік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845CFF" w:rsidRPr="00F31606" w:rsidRDefault="00845CFF" w:rsidP="00845CFF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45CFF" w:rsidRDefault="00845CFF" w:rsidP="00845CFF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79147C">
        <w:rPr>
          <w:rFonts w:ascii="Times New Roman" w:eastAsia="Times New Roman" w:hAnsi="Times New Roman"/>
          <w:sz w:val="28"/>
          <w:szCs w:val="28"/>
          <w:lang w:val="uk-UA" w:eastAsia="uk-UA"/>
        </w:rPr>
        <w:t>завіду</w:t>
      </w:r>
      <w:r w:rsidR="0079147C"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>вача</w:t>
      </w:r>
      <w:r w:rsidR="007914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економічного розвитку </w:t>
      </w:r>
      <w:r w:rsidR="0079147C"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 w:rsidR="007914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Олени </w:t>
      </w:r>
      <w:proofErr w:type="spellStart"/>
      <w:r w:rsidR="0079147C">
        <w:rPr>
          <w:rFonts w:ascii="Times New Roman" w:eastAsia="Times New Roman" w:hAnsi="Times New Roman"/>
          <w:sz w:val="28"/>
          <w:szCs w:val="28"/>
          <w:lang w:val="uk-UA" w:eastAsia="uk-UA"/>
        </w:rPr>
        <w:t>Шалар</w:t>
      </w:r>
      <w:proofErr w:type="spellEnd"/>
      <w:r w:rsidR="007914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79147C" w:rsidRPr="0079147C">
        <w:rPr>
          <w:rFonts w:ascii="Times New Roman" w:eastAsia="MS Mincho" w:hAnsi="Times New Roman"/>
          <w:sz w:val="28"/>
          <w:szCs w:val="28"/>
          <w:lang w:val="uk-UA" w:eastAsia="uk-UA"/>
        </w:rPr>
        <w:t>затвердження Звіту про виконання у І півріччі 2025 року Програми соціально-економічного та культурного розвитку Ананьївської міської територіальної громади на 2025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45CFF" w:rsidRDefault="00845CFF" w:rsidP="00845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791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79147C">
        <w:rPr>
          <w:rFonts w:ascii="Times New Roman" w:eastAsia="Times New Roman" w:hAnsi="Times New Roman"/>
          <w:sz w:val="28"/>
          <w:szCs w:val="28"/>
          <w:lang w:val="uk-UA" w:eastAsia="uk-UA"/>
        </w:rPr>
        <w:t>завіду</w:t>
      </w:r>
      <w:r w:rsidR="0079147C"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>вача</w:t>
      </w:r>
      <w:r w:rsidR="007914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економічного розвитку </w:t>
      </w:r>
      <w:r w:rsidR="0079147C" w:rsidRPr="0043660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 w:rsidR="007914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Олени </w:t>
      </w:r>
      <w:proofErr w:type="spellStart"/>
      <w:r w:rsidR="0079147C">
        <w:rPr>
          <w:rFonts w:ascii="Times New Roman" w:eastAsia="Times New Roman" w:hAnsi="Times New Roman"/>
          <w:sz w:val="28"/>
          <w:szCs w:val="28"/>
          <w:lang w:val="uk-UA" w:eastAsia="uk-UA"/>
        </w:rPr>
        <w:t>Шалар</w:t>
      </w:r>
      <w:proofErr w:type="spellEnd"/>
      <w:r w:rsidR="007914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79147C" w:rsidRPr="0079147C">
        <w:rPr>
          <w:rFonts w:ascii="Times New Roman" w:eastAsia="MS Mincho" w:hAnsi="Times New Roman"/>
          <w:sz w:val="28"/>
          <w:szCs w:val="28"/>
          <w:lang w:val="uk-UA" w:eastAsia="uk-UA"/>
        </w:rPr>
        <w:t>затвердження Звіту про виконання у І півріччі 2025 року Програми соціально-економічного та культурного розвитку Ананьївської міської територіальної громади на 2025 рік</w:t>
      </w:r>
      <w:r w:rsidR="0079147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79147C" w:rsidRPr="00931FF6" w:rsidRDefault="0079147C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eastAsia="en-US"/>
        </w:rPr>
      </w:pPr>
    </w:p>
    <w:p w:rsidR="0079147C" w:rsidRDefault="0079147C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9147C" w:rsidRDefault="0079147C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9147C" w:rsidRDefault="0079147C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9147C" w:rsidRDefault="0079147C" w:rsidP="00845CFF">
      <w:pPr>
        <w:pStyle w:val="msonormalcxspmiddlecxspmiddle"/>
        <w:spacing w:before="0" w:beforeAutospacing="0" w:after="0" w:afterAutospacing="0"/>
        <w:contextualSpacing/>
        <w:jc w:val="both"/>
      </w:pPr>
    </w:p>
    <w:p w:rsidR="00845CFF" w:rsidRDefault="00845CFF" w:rsidP="00845CF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825ECC8" wp14:editId="51F97B03">
            <wp:extent cx="523875" cy="695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FF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45CFF" w:rsidRPr="002D4A62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45CFF" w:rsidRDefault="00845CFF" w:rsidP="00845CF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45CFF" w:rsidRDefault="00845CFF" w:rsidP="00845CF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45CFF" w:rsidRPr="00463092" w:rsidRDefault="00845CFF" w:rsidP="00845CF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9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 Про</w:t>
      </w:r>
      <w:r w:rsidR="0079147C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внесення змін до рішення</w:t>
      </w:r>
      <w:r w:rsidR="0079147C" w:rsidRPr="0079147C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="0079147C"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Ананьївської міської ради від 16 грудня </w:t>
      </w:r>
      <w:r w:rsidR="009234C3"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>2022 року №698-</w:t>
      </w:r>
      <w:r w:rsidR="009234C3" w:rsidRPr="009234C3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845CFF" w:rsidRPr="00F31606" w:rsidRDefault="00845CFF" w:rsidP="00845CFF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45CFF" w:rsidRDefault="00845CFF" w:rsidP="00845CFF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охорони здоров’я та соціальної політики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Тетяни </w:t>
      </w:r>
      <w:proofErr w:type="spellStart"/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>Зіньковської</w:t>
      </w:r>
      <w:proofErr w:type="spellEnd"/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9234C3" w:rsidRPr="009234C3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внесення змін до рішення Ананьївської міської ради від 16 грудня </w:t>
      </w:r>
      <w:r w:rsidR="009234C3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        </w:t>
      </w:r>
      <w:r w:rsidR="009234C3" w:rsidRPr="009234C3">
        <w:rPr>
          <w:rFonts w:ascii="Times New Roman" w:eastAsia="MS Mincho" w:hAnsi="Times New Roman"/>
          <w:sz w:val="28"/>
          <w:szCs w:val="28"/>
          <w:lang w:val="uk-UA" w:eastAsia="uk-UA"/>
        </w:rPr>
        <w:t>2022 року №698-</w:t>
      </w:r>
      <w:r w:rsidR="009234C3" w:rsidRPr="009234C3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45CFF" w:rsidRDefault="00845CFF" w:rsidP="00845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охорони здоров’я та соціальної політики </w:t>
      </w:r>
      <w:r w:rsidR="009234C3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Тетяни </w:t>
      </w:r>
      <w:proofErr w:type="spellStart"/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>Зіньковської</w:t>
      </w:r>
      <w:proofErr w:type="spellEnd"/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234C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="009234C3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9234C3" w:rsidRPr="009234C3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 міської ради від 16 грудня 2022 року №698-</w:t>
      </w:r>
      <w:r w:rsidR="009234C3" w:rsidRPr="009234C3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="009234C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9234C3" w:rsidRPr="00931FF6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</w:pPr>
    </w:p>
    <w:p w:rsidR="00845CFF" w:rsidRDefault="00845CFF" w:rsidP="00845CF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825ECC8" wp14:editId="51F97B03">
            <wp:extent cx="523875" cy="695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FF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45CFF" w:rsidRPr="002D4A62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45CFF" w:rsidRDefault="00845CFF" w:rsidP="00845CF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45CFF" w:rsidRDefault="00845CFF" w:rsidP="00845CF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45CFF" w:rsidRPr="00463092" w:rsidRDefault="00845CFF" w:rsidP="00845CF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10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. </w:t>
      </w:r>
      <w:r w:rsidR="009234C3"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</w:t>
      </w:r>
      <w:r w:rsid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внесення змін до рішення</w:t>
      </w:r>
      <w:r w:rsidR="009234C3" w:rsidRPr="0079147C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="009234C3"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Ананьївської міської ради від </w:t>
      </w:r>
      <w:r w:rsid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                 03 листопада</w:t>
      </w:r>
      <w:r w:rsidR="009234C3"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202</w:t>
      </w:r>
      <w:r w:rsid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>3 року №969</w:t>
      </w:r>
      <w:r w:rsidR="009234C3"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>-</w:t>
      </w:r>
      <w:r w:rsidR="009234C3" w:rsidRPr="009234C3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845CFF" w:rsidRPr="00F31606" w:rsidRDefault="00845CFF" w:rsidP="00845CFF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45CFF" w:rsidRDefault="00845CFF" w:rsidP="00845CFF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="009234C3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9234C3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охорони здоров’я та соціальної політики </w:t>
      </w:r>
      <w:r w:rsidR="009234C3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Тетяни </w:t>
      </w:r>
      <w:proofErr w:type="spellStart"/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>Зіньковської</w:t>
      </w:r>
      <w:proofErr w:type="spellEnd"/>
      <w:r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9234C3" w:rsidRPr="009234C3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внесення змін до рішення Ананьївської міської ради від 03 листопада </w:t>
      </w:r>
      <w:r w:rsidR="009234C3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    </w:t>
      </w:r>
      <w:r w:rsidR="009234C3" w:rsidRPr="009234C3">
        <w:rPr>
          <w:rFonts w:ascii="Times New Roman" w:eastAsia="MS Mincho" w:hAnsi="Times New Roman"/>
          <w:sz w:val="28"/>
          <w:szCs w:val="28"/>
          <w:lang w:val="uk-UA" w:eastAsia="uk-UA"/>
        </w:rPr>
        <w:t>2023 року №969-</w:t>
      </w:r>
      <w:r w:rsidR="009234C3" w:rsidRPr="009234C3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45CFF" w:rsidRDefault="00845CFF" w:rsidP="00845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="009234C3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9234C3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охорони здоров’я та соціальної політики </w:t>
      </w:r>
      <w:r w:rsidR="009234C3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Тетяни </w:t>
      </w:r>
      <w:proofErr w:type="spellStart"/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>Зіньковської</w:t>
      </w:r>
      <w:proofErr w:type="spellEnd"/>
      <w:r w:rsidRPr="00463092">
        <w:rPr>
          <w:rFonts w:ascii="Times New Roman" w:eastAsia="Times New Roman" w:hAnsi="Times New Roman"/>
          <w:color w:val="000000"/>
          <w:sz w:val="36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9234C3" w:rsidRPr="009234C3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 міської ради від 03 листопада 2023 року №969-</w:t>
      </w:r>
      <w:r w:rsidR="009234C3" w:rsidRPr="009234C3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9234C3" w:rsidRPr="00931FF6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234C3" w:rsidRDefault="009234C3" w:rsidP="00845CFF">
      <w:pPr>
        <w:pStyle w:val="msonormalcxspmiddlecxspmiddle"/>
        <w:spacing w:before="0" w:beforeAutospacing="0" w:after="0" w:afterAutospacing="0"/>
        <w:contextualSpacing/>
        <w:jc w:val="both"/>
      </w:pPr>
    </w:p>
    <w:p w:rsidR="00845CFF" w:rsidRDefault="00845CFF" w:rsidP="00845CF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825ECC8" wp14:editId="51F97B03">
            <wp:extent cx="523875" cy="695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FF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45CFF" w:rsidRPr="002D4A62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45CFF" w:rsidRDefault="00845CFF" w:rsidP="00845CF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45CFF" w:rsidRDefault="00845CFF" w:rsidP="00845CF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45CFF" w:rsidRPr="00463092" w:rsidRDefault="00845CFF" w:rsidP="00845CF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11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. Про </w:t>
      </w:r>
      <w:r w:rsid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затвердження фінансового плану Комунального некомерційного підприємства «Ананьївська багатопрофільна міська лікарня 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Ананьївс</w:t>
      </w:r>
      <w:r w:rsid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>ької міської р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ади</w:t>
      </w:r>
      <w:r w:rsid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>»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з</w:t>
      </w:r>
      <w:r w:rsid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і змінами станом на 28 липня 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2025 року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845CFF" w:rsidRPr="00F31606" w:rsidRDefault="00845CFF" w:rsidP="00845CFF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45CFF" w:rsidRDefault="00845CFF" w:rsidP="00845CFF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9234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директора </w:t>
      </w:r>
      <w:r w:rsidR="009234C3" w:rsidRPr="009234C3">
        <w:rPr>
          <w:rFonts w:ascii="Times New Roman" w:eastAsia="MS Mincho" w:hAnsi="Times New Roman"/>
          <w:sz w:val="28"/>
          <w:szCs w:val="28"/>
          <w:lang w:val="uk-UA" w:eastAsia="uk-UA"/>
        </w:rPr>
        <w:t>Комунального некомерційного підприємства «Ананьївська багатопрофільна міська лікарня Ананьївської міської ради»</w:t>
      </w:r>
      <w:r w:rsidR="009234C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Анатолія </w:t>
      </w:r>
      <w:proofErr w:type="spellStart"/>
      <w:r w:rsidR="009234C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Койчева</w:t>
      </w:r>
      <w:proofErr w:type="spellEnd"/>
      <w:r w:rsidR="009234C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9234C3" w:rsidRPr="009234C3">
        <w:rPr>
          <w:rFonts w:ascii="Times New Roman" w:eastAsia="MS Mincho" w:hAnsi="Times New Roman"/>
          <w:sz w:val="28"/>
          <w:szCs w:val="28"/>
          <w:lang w:val="uk-UA" w:eastAsia="uk-UA"/>
        </w:rPr>
        <w:t>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28 липня 2025 року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45CFF" w:rsidRDefault="00845CFF" w:rsidP="00845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BF38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директора </w:t>
      </w:r>
      <w:r w:rsidR="00BF3883" w:rsidRPr="009234C3">
        <w:rPr>
          <w:rFonts w:ascii="Times New Roman" w:eastAsia="MS Mincho" w:hAnsi="Times New Roman"/>
          <w:sz w:val="28"/>
          <w:szCs w:val="28"/>
          <w:lang w:val="uk-UA" w:eastAsia="uk-UA"/>
        </w:rPr>
        <w:t>Комунального некомерційного підприємства «Ананьївська багатопрофільна міська лікарня Ананьївської міської ради»</w:t>
      </w:r>
      <w:r w:rsidR="00BF388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Анатолія </w:t>
      </w:r>
      <w:proofErr w:type="spellStart"/>
      <w:r w:rsidR="00BF388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Койчева</w:t>
      </w:r>
      <w:proofErr w:type="spellEnd"/>
      <w:r w:rsidR="00BF388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про</w:t>
      </w:r>
      <w:r w:rsidR="00BF3883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BF3883" w:rsidRPr="009234C3">
        <w:rPr>
          <w:rFonts w:ascii="Times New Roman" w:eastAsia="MS Mincho" w:hAnsi="Times New Roman"/>
          <w:sz w:val="28"/>
          <w:szCs w:val="28"/>
          <w:lang w:val="uk-UA" w:eastAsia="uk-UA"/>
        </w:rPr>
        <w:t>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28 липня 2025 року</w:t>
      </w:r>
      <w:r w:rsidR="00BF3883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BF3883" w:rsidRDefault="00BF3883" w:rsidP="00845CFF">
      <w:pPr>
        <w:pStyle w:val="msonormalcxspmiddlecxspmiddle"/>
        <w:spacing w:before="0" w:beforeAutospacing="0" w:after="0" w:afterAutospacing="0"/>
        <w:contextualSpacing/>
        <w:jc w:val="both"/>
      </w:pPr>
    </w:p>
    <w:p w:rsidR="00845CFF" w:rsidRDefault="00845CFF" w:rsidP="00845CF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825ECC8" wp14:editId="51F97B03">
            <wp:extent cx="523875" cy="695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FF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45CFF" w:rsidRPr="002D4A62" w:rsidRDefault="00845CFF" w:rsidP="00845CF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45CFF" w:rsidRPr="002D4A62" w:rsidRDefault="00845CFF" w:rsidP="00845CFF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45CFF" w:rsidRDefault="00845CFF" w:rsidP="0084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45CFF" w:rsidRDefault="00845CFF" w:rsidP="00845CF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45CFF" w:rsidRDefault="00845CFF" w:rsidP="00845CF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45CFF" w:rsidRPr="00463092" w:rsidRDefault="00845CFF" w:rsidP="00845CF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12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. Про </w:t>
      </w:r>
      <w:r w:rsidR="00BF3883">
        <w:rPr>
          <w:rFonts w:ascii="Times New Roman" w:eastAsia="MS Mincho" w:hAnsi="Times New Roman"/>
          <w:b/>
          <w:sz w:val="28"/>
          <w:szCs w:val="28"/>
          <w:lang w:val="uk-UA" w:eastAsia="uk-UA"/>
        </w:rPr>
        <w:t>внесення змін до рішення</w:t>
      </w:r>
      <w:r w:rsidR="00BF3883" w:rsidRPr="0079147C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="00BF3883"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Ананьївської міської ради від </w:t>
      </w:r>
      <w:r w:rsidR="00BF388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                 27 січня</w:t>
      </w:r>
      <w:r w:rsidR="00BF3883"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202</w:t>
      </w:r>
      <w:r w:rsidR="00BF3883">
        <w:rPr>
          <w:rFonts w:ascii="Times New Roman" w:eastAsia="MS Mincho" w:hAnsi="Times New Roman"/>
          <w:b/>
          <w:sz w:val="28"/>
          <w:szCs w:val="28"/>
          <w:lang w:val="uk-UA" w:eastAsia="uk-UA"/>
        </w:rPr>
        <w:t>3 року №733</w:t>
      </w:r>
      <w:r w:rsidR="00BF3883"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>-</w:t>
      </w:r>
      <w:r w:rsidR="00BF3883" w:rsidRPr="009234C3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845CFF" w:rsidRPr="00F31606" w:rsidRDefault="00845CFF" w:rsidP="00845CFF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45CFF" w:rsidRDefault="00845CFF" w:rsidP="00845CFF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BF38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завідувача сектору з питань надзвичайних ситуацій, оборонної роботи та цивільного захисту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</w:t>
      </w:r>
      <w:r w:rsidR="00825B4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Олег </w:t>
      </w:r>
      <w:proofErr w:type="spellStart"/>
      <w:r w:rsidR="00825B47">
        <w:rPr>
          <w:rFonts w:ascii="Times New Roman" w:eastAsia="Times New Roman" w:hAnsi="Times New Roman"/>
          <w:sz w:val="28"/>
          <w:szCs w:val="28"/>
          <w:lang w:val="uk-UA" w:eastAsia="uk-UA"/>
        </w:rPr>
        <w:t>Шаповалов</w:t>
      </w:r>
      <w:proofErr w:type="spellEnd"/>
      <w:r w:rsidR="00825B4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825B47" w:rsidRPr="00825B47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 міської ради від 27 січня 2023 року №733-</w:t>
      </w:r>
      <w:r w:rsidR="00825B47" w:rsidRPr="00825B47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45CFF" w:rsidRDefault="00845CFF" w:rsidP="00845CF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45CFF" w:rsidRDefault="00845CFF" w:rsidP="00845C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825B4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завідувача сектору з питань надзвичайних ситуацій, оборонної роботи та цивільного захисту </w:t>
      </w:r>
      <w:r w:rsidR="00825B47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825B4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Олег </w:t>
      </w:r>
      <w:proofErr w:type="spellStart"/>
      <w:r w:rsidR="00825B47">
        <w:rPr>
          <w:rFonts w:ascii="Times New Roman" w:eastAsia="Times New Roman" w:hAnsi="Times New Roman"/>
          <w:sz w:val="28"/>
          <w:szCs w:val="28"/>
          <w:lang w:val="uk-UA" w:eastAsia="uk-UA"/>
        </w:rPr>
        <w:t>Шаповалов</w:t>
      </w:r>
      <w:proofErr w:type="spellEnd"/>
      <w:r w:rsidR="00825B4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25B47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="00825B4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825B47" w:rsidRPr="00825B47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внесення змін до рішення Ананьївської міської ради від </w:t>
      </w:r>
      <w:r w:rsidR="00825B47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          </w:t>
      </w:r>
      <w:r w:rsidR="00825B47" w:rsidRPr="00825B47">
        <w:rPr>
          <w:rFonts w:ascii="Times New Roman" w:eastAsia="MS Mincho" w:hAnsi="Times New Roman"/>
          <w:sz w:val="28"/>
          <w:szCs w:val="28"/>
          <w:lang w:val="uk-UA" w:eastAsia="uk-UA"/>
        </w:rPr>
        <w:t>27 січня 2023 року №733-</w:t>
      </w:r>
      <w:r w:rsidR="00825B47" w:rsidRPr="00825B47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45CFF" w:rsidRDefault="00845CFF" w:rsidP="00845CF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45CFF" w:rsidRDefault="00845CFF" w:rsidP="00845C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AC2379" w:rsidRPr="00931FF6" w:rsidRDefault="00AC2379" w:rsidP="00D24E5A">
      <w:pPr>
        <w:shd w:val="clear" w:color="auto" w:fill="FFFFFF"/>
        <w:suppressAutoHyphens/>
        <w:spacing w:after="0" w:line="240" w:lineRule="auto"/>
        <w:jc w:val="center"/>
      </w:pPr>
    </w:p>
    <w:p w:rsidR="00AC2379" w:rsidRPr="00AC2379" w:rsidRDefault="00AC2379" w:rsidP="00AC2379">
      <w:pPr>
        <w:rPr>
          <w:lang w:val="uk-UA"/>
        </w:rPr>
      </w:pPr>
    </w:p>
    <w:p w:rsidR="00AC2379" w:rsidRPr="00AC2379" w:rsidRDefault="00AC2379" w:rsidP="00AC2379">
      <w:pPr>
        <w:rPr>
          <w:lang w:val="uk-UA"/>
        </w:rPr>
      </w:pPr>
    </w:p>
    <w:p w:rsidR="00AC2379" w:rsidRDefault="00AC2379" w:rsidP="00AC2379">
      <w:pPr>
        <w:rPr>
          <w:lang w:val="uk-UA"/>
        </w:rPr>
      </w:pPr>
    </w:p>
    <w:p w:rsidR="00237FE8" w:rsidRDefault="00237FE8" w:rsidP="00AC2379">
      <w:pPr>
        <w:rPr>
          <w:lang w:val="uk-UA"/>
        </w:rPr>
      </w:pPr>
    </w:p>
    <w:p w:rsidR="00AC2379" w:rsidRDefault="00AC2379" w:rsidP="00237FE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05D1D72" wp14:editId="0F3F59D6">
            <wp:extent cx="523875" cy="6953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79" w:rsidRDefault="00AC2379" w:rsidP="00237FE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C2379" w:rsidRPr="002D4A62" w:rsidRDefault="00AC2379" w:rsidP="00237FE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AC2379" w:rsidRPr="002D4A62" w:rsidRDefault="00AC2379" w:rsidP="00237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AC2379" w:rsidRDefault="00AC2379" w:rsidP="00237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AC2379" w:rsidRPr="002D4A62" w:rsidRDefault="00AC2379" w:rsidP="00237FE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AC2379" w:rsidRDefault="00AC2379" w:rsidP="00237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AC2379" w:rsidRDefault="00AC2379" w:rsidP="00AC237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AC2379" w:rsidRDefault="00AC2379" w:rsidP="00AC237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AC2379" w:rsidRDefault="00AC2379" w:rsidP="00AC237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AC2379" w:rsidRPr="00463092" w:rsidRDefault="00AC2379" w:rsidP="00AC2379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13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. Про 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внесення змін до рішення</w:t>
      </w:r>
      <w:r w:rsidRPr="0079147C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Ананьївської міської ради від 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                 26 лютого</w:t>
      </w:r>
      <w:r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202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1 року №148</w:t>
      </w:r>
      <w:r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>-</w:t>
      </w:r>
      <w:r w:rsidRPr="009234C3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AC2379" w:rsidRPr="00F31606" w:rsidRDefault="00AC2379" w:rsidP="00AC2379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AC2379" w:rsidRDefault="00AC2379" w:rsidP="00AC237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начальника відділу будівництва, житлово-комунального господарства та інфраструктури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Надії Ткач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AC2379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 міської ради від                   26 лютого 2021 року №148-</w:t>
      </w:r>
      <w:r w:rsidRPr="00AC2379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AC2379" w:rsidRDefault="00AC2379" w:rsidP="00AC237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C2379" w:rsidRDefault="00AC2379" w:rsidP="00AC237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AC2379" w:rsidRDefault="00AC2379" w:rsidP="00AC23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C2379" w:rsidRDefault="00AC2379" w:rsidP="00AC23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начальника відділу будівництва, житлово-комунального господарства та інфраструктури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Надії Ткач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AC2379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 міської ради від 26 лютого 2021 року №148-</w:t>
      </w:r>
      <w:r w:rsidRPr="00AC2379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AC2379" w:rsidRDefault="00AC2379" w:rsidP="00AC23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C2379" w:rsidRDefault="00AC2379" w:rsidP="00AC237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AC2379" w:rsidRDefault="00AC2379" w:rsidP="00AC237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C2379" w:rsidRDefault="00AC2379" w:rsidP="00AC237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C2379" w:rsidRDefault="00AC2379" w:rsidP="00AC237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AC2379" w:rsidRPr="00931FF6" w:rsidRDefault="00AC2379" w:rsidP="00AC2379">
      <w:pPr>
        <w:shd w:val="clear" w:color="auto" w:fill="FFFFFF"/>
        <w:suppressAutoHyphens/>
        <w:spacing w:after="0" w:line="240" w:lineRule="auto"/>
        <w:jc w:val="center"/>
      </w:pPr>
    </w:p>
    <w:p w:rsidR="00237FE8" w:rsidRDefault="00237FE8" w:rsidP="00AC2379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237FE8" w:rsidRDefault="00237FE8" w:rsidP="00AC2379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237FE8" w:rsidRDefault="00237FE8" w:rsidP="00AC2379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237FE8" w:rsidRDefault="00237FE8" w:rsidP="00AC2379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237FE8" w:rsidRDefault="00237FE8" w:rsidP="00AC2379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237FE8" w:rsidRDefault="00237FE8" w:rsidP="00AC2379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237FE8" w:rsidRDefault="00237FE8" w:rsidP="00AC2379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237FE8" w:rsidRDefault="00237FE8" w:rsidP="00AC2379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237FE8" w:rsidRDefault="00237FE8" w:rsidP="00AC2379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237FE8" w:rsidRDefault="00237FE8" w:rsidP="00237FE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9243808" wp14:editId="0D866220">
            <wp:extent cx="523875" cy="6953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E8" w:rsidRDefault="00237FE8" w:rsidP="00237FE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37FE8" w:rsidRPr="002D4A62" w:rsidRDefault="00237FE8" w:rsidP="00237FE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37FE8" w:rsidRPr="002D4A62" w:rsidRDefault="00237FE8" w:rsidP="00237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 xml:space="preserve">з </w:t>
      </w:r>
      <w:proofErr w:type="spellStart"/>
      <w:r w:rsidRPr="002D4A62">
        <w:rPr>
          <w:rFonts w:ascii="Times New Roman" w:hAnsi="Times New Roman"/>
          <w:b/>
          <w:sz w:val="28"/>
          <w:szCs w:val="28"/>
          <w:lang w:eastAsia="en-US"/>
        </w:rPr>
        <w:t>питань</w:t>
      </w:r>
      <w:proofErr w:type="spellEnd"/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237FE8" w:rsidRDefault="00237FE8" w:rsidP="00237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237FE8" w:rsidRPr="002D4A62" w:rsidRDefault="00237FE8" w:rsidP="00237FE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237FE8" w:rsidRDefault="00237FE8" w:rsidP="00237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37FE8" w:rsidRDefault="00237FE8" w:rsidP="00237FE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37FE8" w:rsidRDefault="00237FE8" w:rsidP="00237FE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серпня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37FE8" w:rsidRDefault="00237FE8" w:rsidP="00237FE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37FE8" w:rsidRPr="00463092" w:rsidRDefault="00237FE8" w:rsidP="00237FE8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14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. Про 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внесення змін до рішення</w:t>
      </w:r>
      <w:r w:rsidRPr="0079147C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Pr="009234C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Ананьївської міської ради від 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                 </w:t>
      </w:r>
      <w:r w:rsidRPr="00237FE8">
        <w:rPr>
          <w:rFonts w:ascii="Times New Roman" w:eastAsia="MS Mincho" w:hAnsi="Times New Roman"/>
          <w:b/>
          <w:sz w:val="28"/>
          <w:szCs w:val="28"/>
          <w:lang w:val="uk-UA" w:eastAsia="uk-UA"/>
        </w:rPr>
        <w:t>02 серпня 2024 року №1138-</w:t>
      </w:r>
      <w:r w:rsidRPr="00237FE8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237FE8" w:rsidRPr="00F31606" w:rsidRDefault="00237FE8" w:rsidP="00237FE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37FE8" w:rsidRDefault="00237FE8" w:rsidP="00237FE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начальника відділу будівництва, житлово-комунального господарства та інфраструктури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Надії Ткач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AC2379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внесення змін до рішення Ананьївської міської ради від                   </w:t>
      </w:r>
      <w:r w:rsidRPr="00237FE8">
        <w:rPr>
          <w:rFonts w:ascii="Times New Roman" w:eastAsia="MS Mincho" w:hAnsi="Times New Roman"/>
          <w:sz w:val="28"/>
          <w:szCs w:val="28"/>
          <w:lang w:val="uk-UA" w:eastAsia="uk-UA"/>
        </w:rPr>
        <w:t>02 серпня 2024 року №1138-</w:t>
      </w:r>
      <w:r w:rsidRPr="00237FE8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37FE8" w:rsidRDefault="00237FE8" w:rsidP="00237FE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37FE8" w:rsidRDefault="00237FE8" w:rsidP="00237FE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37FE8" w:rsidRDefault="00237FE8" w:rsidP="00237F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37FE8" w:rsidRDefault="00237FE8" w:rsidP="00237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начальника відділу будівництва, житлово-комунального господарства та інфраструктури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Надії Ткач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AC2379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внесення змін до рішення Ананьївської міської ради від </w:t>
      </w:r>
      <w:r w:rsidRPr="00237FE8">
        <w:rPr>
          <w:rFonts w:ascii="Times New Roman" w:eastAsia="MS Mincho" w:hAnsi="Times New Roman"/>
          <w:sz w:val="28"/>
          <w:szCs w:val="28"/>
          <w:lang w:val="uk-UA" w:eastAsia="uk-UA"/>
        </w:rPr>
        <w:t>02 серпня 2024 року №1138-</w:t>
      </w:r>
      <w:r w:rsidRPr="00237FE8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37FE8" w:rsidRDefault="00237FE8" w:rsidP="00237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37FE8" w:rsidRDefault="00237FE8" w:rsidP="00237FE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37FE8" w:rsidRDefault="00237FE8" w:rsidP="00237FE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37FE8" w:rsidRDefault="00237FE8" w:rsidP="00237FE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37FE8" w:rsidRDefault="00237FE8" w:rsidP="00237FE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Головуючий засідання</w:t>
      </w:r>
    </w:p>
    <w:p w:rsidR="00931FF6" w:rsidRDefault="00931FF6" w:rsidP="00931FF6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постійної комісії                                   ____________             Ігор ЛЕЩЕНКО</w:t>
      </w:r>
    </w:p>
    <w:p w:rsidR="00237FE8" w:rsidRDefault="00237FE8" w:rsidP="00237FE8">
      <w:pPr>
        <w:pStyle w:val="msonormalcxspmiddlecxspmiddle"/>
        <w:spacing w:before="0" w:beforeAutospacing="0" w:after="0" w:afterAutospacing="0"/>
        <w:contextualSpacing/>
        <w:jc w:val="both"/>
      </w:pPr>
    </w:p>
    <w:p w:rsidR="00845CFF" w:rsidRPr="00AC2379" w:rsidRDefault="00845CFF" w:rsidP="00AC2379">
      <w:pPr>
        <w:tabs>
          <w:tab w:val="left" w:pos="2835"/>
        </w:tabs>
        <w:rPr>
          <w:lang w:val="uk-UA"/>
        </w:rPr>
      </w:pPr>
    </w:p>
    <w:sectPr w:rsidR="00845CFF" w:rsidRPr="00AC2379" w:rsidSect="004630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88C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755F"/>
    <w:multiLevelType w:val="hybridMultilevel"/>
    <w:tmpl w:val="49D4D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12704"/>
    <w:multiLevelType w:val="hybridMultilevel"/>
    <w:tmpl w:val="3F82AA04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FF0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F76D9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078F9"/>
    <w:multiLevelType w:val="hybridMultilevel"/>
    <w:tmpl w:val="7156492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4F3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E4561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21E1F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0C55"/>
    <w:multiLevelType w:val="hybridMultilevel"/>
    <w:tmpl w:val="DCE28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9750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E319F"/>
    <w:multiLevelType w:val="hybridMultilevel"/>
    <w:tmpl w:val="600058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9100B5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235E59"/>
    <w:multiLevelType w:val="hybridMultilevel"/>
    <w:tmpl w:val="D814E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76F22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E03E7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734EF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B6FA4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6674D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02546"/>
    <w:multiLevelType w:val="hybridMultilevel"/>
    <w:tmpl w:val="34C26D2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10701"/>
    <w:multiLevelType w:val="hybridMultilevel"/>
    <w:tmpl w:val="1F902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072A3"/>
    <w:multiLevelType w:val="hybridMultilevel"/>
    <w:tmpl w:val="B2A28EC8"/>
    <w:lvl w:ilvl="0" w:tplc="A25C308C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EF2C58"/>
    <w:multiLevelType w:val="hybridMultilevel"/>
    <w:tmpl w:val="C5747B2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F5CFD"/>
    <w:multiLevelType w:val="hybridMultilevel"/>
    <w:tmpl w:val="F4921C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80485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112FB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610"/>
    <w:multiLevelType w:val="hybridMultilevel"/>
    <w:tmpl w:val="80A2383A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C591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05D68"/>
    <w:multiLevelType w:val="hybridMultilevel"/>
    <w:tmpl w:val="8D9C29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E57DE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28"/>
  </w:num>
  <w:num w:numId="5">
    <w:abstractNumId w:val="20"/>
  </w:num>
  <w:num w:numId="6">
    <w:abstractNumId w:val="23"/>
  </w:num>
  <w:num w:numId="7">
    <w:abstractNumId w:val="30"/>
  </w:num>
  <w:num w:numId="8">
    <w:abstractNumId w:val="9"/>
  </w:num>
  <w:num w:numId="9">
    <w:abstractNumId w:val="24"/>
  </w:num>
  <w:num w:numId="10">
    <w:abstractNumId w:val="21"/>
  </w:num>
  <w:num w:numId="11">
    <w:abstractNumId w:val="1"/>
  </w:num>
  <w:num w:numId="12">
    <w:abstractNumId w:val="13"/>
  </w:num>
  <w:num w:numId="13">
    <w:abstractNumId w:val="11"/>
  </w:num>
  <w:num w:numId="14">
    <w:abstractNumId w:val="7"/>
  </w:num>
  <w:num w:numId="15">
    <w:abstractNumId w:val="16"/>
  </w:num>
  <w:num w:numId="16">
    <w:abstractNumId w:val="2"/>
  </w:num>
  <w:num w:numId="17">
    <w:abstractNumId w:val="14"/>
  </w:num>
  <w:num w:numId="18">
    <w:abstractNumId w:val="22"/>
  </w:num>
  <w:num w:numId="19">
    <w:abstractNumId w:val="3"/>
  </w:num>
  <w:num w:numId="20">
    <w:abstractNumId w:val="15"/>
  </w:num>
  <w:num w:numId="21">
    <w:abstractNumId w:val="10"/>
  </w:num>
  <w:num w:numId="22">
    <w:abstractNumId w:val="4"/>
  </w:num>
  <w:num w:numId="23">
    <w:abstractNumId w:val="12"/>
  </w:num>
  <w:num w:numId="24">
    <w:abstractNumId w:val="29"/>
  </w:num>
  <w:num w:numId="25">
    <w:abstractNumId w:val="6"/>
  </w:num>
  <w:num w:numId="26">
    <w:abstractNumId w:val="31"/>
  </w:num>
  <w:num w:numId="27">
    <w:abstractNumId w:val="27"/>
  </w:num>
  <w:num w:numId="28">
    <w:abstractNumId w:val="17"/>
  </w:num>
  <w:num w:numId="29">
    <w:abstractNumId w:val="26"/>
  </w:num>
  <w:num w:numId="30">
    <w:abstractNumId w:val="19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C"/>
    <w:rsid w:val="0002372B"/>
    <w:rsid w:val="00050724"/>
    <w:rsid w:val="00057EDA"/>
    <w:rsid w:val="00070372"/>
    <w:rsid w:val="000A13D1"/>
    <w:rsid w:val="000B700F"/>
    <w:rsid w:val="000C7561"/>
    <w:rsid w:val="000D2F5B"/>
    <w:rsid w:val="000F52FD"/>
    <w:rsid w:val="000F7018"/>
    <w:rsid w:val="0014055C"/>
    <w:rsid w:val="00156B2F"/>
    <w:rsid w:val="001616EA"/>
    <w:rsid w:val="00194DF9"/>
    <w:rsid w:val="00196C08"/>
    <w:rsid w:val="001C76B8"/>
    <w:rsid w:val="0023676B"/>
    <w:rsid w:val="00237FE8"/>
    <w:rsid w:val="00242348"/>
    <w:rsid w:val="002451CA"/>
    <w:rsid w:val="00283E0A"/>
    <w:rsid w:val="00296DB7"/>
    <w:rsid w:val="002A526E"/>
    <w:rsid w:val="002D4A62"/>
    <w:rsid w:val="00304F2D"/>
    <w:rsid w:val="0032601B"/>
    <w:rsid w:val="003D4256"/>
    <w:rsid w:val="003D7889"/>
    <w:rsid w:val="003E5511"/>
    <w:rsid w:val="00422483"/>
    <w:rsid w:val="00424C6B"/>
    <w:rsid w:val="004319D0"/>
    <w:rsid w:val="00436608"/>
    <w:rsid w:val="004468EA"/>
    <w:rsid w:val="00451594"/>
    <w:rsid w:val="00463092"/>
    <w:rsid w:val="0046727C"/>
    <w:rsid w:val="00472AB2"/>
    <w:rsid w:val="00476456"/>
    <w:rsid w:val="00566A07"/>
    <w:rsid w:val="005A000F"/>
    <w:rsid w:val="005D4CBF"/>
    <w:rsid w:val="005E5236"/>
    <w:rsid w:val="006E2419"/>
    <w:rsid w:val="006E635E"/>
    <w:rsid w:val="006F3E18"/>
    <w:rsid w:val="00702DCE"/>
    <w:rsid w:val="007273F0"/>
    <w:rsid w:val="00752B3C"/>
    <w:rsid w:val="007773A9"/>
    <w:rsid w:val="00791446"/>
    <w:rsid w:val="0079147C"/>
    <w:rsid w:val="007B0191"/>
    <w:rsid w:val="007C3CB4"/>
    <w:rsid w:val="007F634C"/>
    <w:rsid w:val="007F66FD"/>
    <w:rsid w:val="00801FD9"/>
    <w:rsid w:val="00825B47"/>
    <w:rsid w:val="00830596"/>
    <w:rsid w:val="00835A31"/>
    <w:rsid w:val="00842F5E"/>
    <w:rsid w:val="00845CFF"/>
    <w:rsid w:val="00852960"/>
    <w:rsid w:val="008702AF"/>
    <w:rsid w:val="008776C3"/>
    <w:rsid w:val="0088050B"/>
    <w:rsid w:val="008867F9"/>
    <w:rsid w:val="00894AFC"/>
    <w:rsid w:val="00896A68"/>
    <w:rsid w:val="008A5E62"/>
    <w:rsid w:val="008D459A"/>
    <w:rsid w:val="009004CF"/>
    <w:rsid w:val="009234C3"/>
    <w:rsid w:val="00931FF6"/>
    <w:rsid w:val="00954CBE"/>
    <w:rsid w:val="00986F58"/>
    <w:rsid w:val="009A7FA6"/>
    <w:rsid w:val="009B5B68"/>
    <w:rsid w:val="009B782D"/>
    <w:rsid w:val="009F0CDE"/>
    <w:rsid w:val="009F6E36"/>
    <w:rsid w:val="00A03674"/>
    <w:rsid w:val="00A55119"/>
    <w:rsid w:val="00A73811"/>
    <w:rsid w:val="00AB059C"/>
    <w:rsid w:val="00AC2379"/>
    <w:rsid w:val="00B10C4B"/>
    <w:rsid w:val="00B77C6C"/>
    <w:rsid w:val="00BB2FED"/>
    <w:rsid w:val="00BF2457"/>
    <w:rsid w:val="00BF3883"/>
    <w:rsid w:val="00C02E61"/>
    <w:rsid w:val="00C162B4"/>
    <w:rsid w:val="00C45795"/>
    <w:rsid w:val="00C47480"/>
    <w:rsid w:val="00C66592"/>
    <w:rsid w:val="00C76FB9"/>
    <w:rsid w:val="00C94F40"/>
    <w:rsid w:val="00CB4A0D"/>
    <w:rsid w:val="00CB68B5"/>
    <w:rsid w:val="00CC7665"/>
    <w:rsid w:val="00CE4D23"/>
    <w:rsid w:val="00D24E5A"/>
    <w:rsid w:val="00D40422"/>
    <w:rsid w:val="00D44F3B"/>
    <w:rsid w:val="00D94C86"/>
    <w:rsid w:val="00DA6EF9"/>
    <w:rsid w:val="00DB7C97"/>
    <w:rsid w:val="00DC67C3"/>
    <w:rsid w:val="00E22CF9"/>
    <w:rsid w:val="00E305B5"/>
    <w:rsid w:val="00E47FB8"/>
    <w:rsid w:val="00E55E7E"/>
    <w:rsid w:val="00E64F60"/>
    <w:rsid w:val="00EA03DC"/>
    <w:rsid w:val="00EC403F"/>
    <w:rsid w:val="00EC5E51"/>
    <w:rsid w:val="00ED5EAC"/>
    <w:rsid w:val="00EF6D2F"/>
    <w:rsid w:val="00F31606"/>
    <w:rsid w:val="00F41667"/>
    <w:rsid w:val="00F42CD2"/>
    <w:rsid w:val="00F47EA4"/>
    <w:rsid w:val="00F678EC"/>
    <w:rsid w:val="00FB7F24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5312-A4DC-4F23-A47D-A4AEF0C1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12496</Words>
  <Characters>7124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94</cp:revision>
  <cp:lastPrinted>2025-08-28T11:04:00Z</cp:lastPrinted>
  <dcterms:created xsi:type="dcterms:W3CDTF">2024-09-23T13:25:00Z</dcterms:created>
  <dcterms:modified xsi:type="dcterms:W3CDTF">2025-08-29T09:02:00Z</dcterms:modified>
</cp:coreProperties>
</file>