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E62" w:rsidRPr="00DF2E62" w:rsidRDefault="00DF2E62" w:rsidP="00DF2E62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 w:rsidRPr="00DF2E62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0183E108" wp14:editId="3B5CA93A">
            <wp:extent cx="523875" cy="695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E62" w:rsidRPr="00DF2E62" w:rsidRDefault="00DF2E62" w:rsidP="00DF2E62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DF2E62"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CA787A" w:rsidRPr="00CA787A" w:rsidRDefault="00CA787A" w:rsidP="00FD7E6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D7E60" w:rsidRDefault="00FD7E60" w:rsidP="00FD7E60">
      <w:pPr>
        <w:suppressAutoHyphens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постійна комісія з </w:t>
      </w:r>
      <w:proofErr w:type="spellStart"/>
      <w:r w:rsidRPr="00BD3045">
        <w:rPr>
          <w:rFonts w:ascii="Times New Roman" w:eastAsiaTheme="minorEastAsia" w:hAnsi="Times New Roman"/>
          <w:b/>
          <w:sz w:val="28"/>
          <w:szCs w:val="28"/>
        </w:rPr>
        <w:t>гуманітарних</w:t>
      </w:r>
      <w:proofErr w:type="spellEnd"/>
      <w:r w:rsidRPr="00BD3045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proofErr w:type="spellStart"/>
      <w:r w:rsidRPr="00BD3045">
        <w:rPr>
          <w:rFonts w:ascii="Times New Roman" w:eastAsiaTheme="minorEastAsia" w:hAnsi="Times New Roman"/>
          <w:b/>
          <w:sz w:val="28"/>
          <w:szCs w:val="28"/>
        </w:rPr>
        <w:t>питань</w:t>
      </w:r>
      <w:proofErr w:type="spellEnd"/>
    </w:p>
    <w:p w:rsidR="00FD7E60" w:rsidRPr="007649A5" w:rsidRDefault="00FD7E60" w:rsidP="00FD7E6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D7E60" w:rsidRDefault="00FD7E60" w:rsidP="00FD7E6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D7E60" w:rsidRDefault="00FD7E60" w:rsidP="00FD7E60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D7E60" w:rsidRDefault="00057FFC" w:rsidP="00FD7E60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</w:t>
      </w:r>
      <w:r w:rsidR="00B11E8F">
        <w:rPr>
          <w:rFonts w:ascii="Times New Roman" w:hAnsi="Times New Roman"/>
          <w:kern w:val="2"/>
          <w:sz w:val="28"/>
          <w:szCs w:val="28"/>
          <w:lang w:val="uk-UA" w:eastAsia="ar-SA"/>
        </w:rPr>
        <w:t>8</w:t>
      </w:r>
      <w:bookmarkStart w:id="0" w:name="_GoBack"/>
      <w:bookmarkEnd w:id="0"/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серп</w:t>
      </w:r>
      <w:r w:rsidR="00114446">
        <w:rPr>
          <w:rFonts w:ascii="Times New Roman" w:hAnsi="Times New Roman"/>
          <w:kern w:val="2"/>
          <w:sz w:val="28"/>
          <w:szCs w:val="28"/>
          <w:lang w:val="uk-UA" w:eastAsia="ar-SA"/>
        </w:rPr>
        <w:t>ня</w:t>
      </w:r>
      <w:r w:rsidR="00FD7E60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="00FD7E6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D7E6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D7E6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D7E6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D7E6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D7E60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</w:t>
      </w:r>
      <w:r w:rsidR="0049718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</w:t>
      </w:r>
      <w:r w:rsidR="00FD7E60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м. Ананьїв</w:t>
      </w:r>
    </w:p>
    <w:p w:rsidR="00FD7E60" w:rsidRDefault="00FD7E60" w:rsidP="00FD7E60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BC7DF1" w:rsidRPr="00BC7DF1" w:rsidRDefault="00BC7DF1" w:rsidP="00BC7DF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val="uk-UA"/>
        </w:rPr>
      </w:pPr>
      <w:r w:rsidRPr="00BC7DF1">
        <w:rPr>
          <w:rFonts w:ascii="Times New Roman" w:eastAsia="Times New Roman" w:hAnsi="Times New Roman"/>
          <w:b/>
          <w:sz w:val="28"/>
          <w:szCs w:val="28"/>
          <w:lang w:val="uk-UA"/>
        </w:rPr>
        <w:t>1</w:t>
      </w:r>
      <w:r w:rsidRPr="00BC7DF1">
        <w:rPr>
          <w:rFonts w:ascii="Times New Roman" w:eastAsia="Times New Roman" w:hAnsi="Times New Roman"/>
          <w:b/>
          <w:sz w:val="32"/>
          <w:szCs w:val="32"/>
          <w:lang w:val="uk-UA"/>
        </w:rPr>
        <w:t>.</w:t>
      </w:r>
      <w:r w:rsidRPr="00BC7DF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114446">
        <w:rPr>
          <w:rFonts w:ascii="Times New Roman" w:eastAsia="MS Mincho" w:hAnsi="Times New Roman"/>
          <w:b/>
          <w:sz w:val="28"/>
          <w:szCs w:val="28"/>
          <w:lang w:val="uk-UA" w:eastAsia="ja-JP"/>
        </w:rPr>
        <w:t>Про</w:t>
      </w:r>
      <w:r w:rsidR="00057FF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затвердження клопотання до Міністерства культури та стратегічних комунікацій України</w:t>
      </w:r>
      <w:r w:rsidRPr="00114446">
        <w:rPr>
          <w:rFonts w:ascii="Times New Roman" w:eastAsia="MS Mincho" w:hAnsi="Times New Roman"/>
          <w:b/>
          <w:sz w:val="28"/>
          <w:szCs w:val="28"/>
          <w:lang w:val="uk-UA" w:eastAsia="ja-JP"/>
        </w:rPr>
        <w:t>.</w:t>
      </w:r>
    </w:p>
    <w:p w:rsidR="00043AB0" w:rsidRPr="002D4A62" w:rsidRDefault="00043AB0" w:rsidP="00043AB0">
      <w:pPr>
        <w:pStyle w:val="a3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043AB0" w:rsidRDefault="00043AB0" w:rsidP="00043AB0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BC7DF1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Заслухавши та обговоривши </w:t>
      </w:r>
      <w:r w:rsidR="00BC7DF1" w:rsidRPr="00BC7DF1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>інформацію</w:t>
      </w:r>
      <w:r w:rsidRPr="00BC7DF1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 </w:t>
      </w:r>
      <w:r w:rsidR="0049718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начальника відділу </w:t>
      </w:r>
      <w:r w:rsidR="00057FFC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культури та туризму </w:t>
      </w:r>
      <w:r w:rsidR="0049718D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Анань</w:t>
      </w:r>
      <w:r w:rsidR="0049718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ївської міської ради </w:t>
      </w:r>
      <w:r w:rsidR="00057FFC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Ольги </w:t>
      </w:r>
      <w:proofErr w:type="spellStart"/>
      <w:r w:rsidR="00057FFC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Сагали</w:t>
      </w:r>
      <w:proofErr w:type="spellEnd"/>
      <w:r w:rsidR="00057FFC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="0049718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про</w:t>
      </w:r>
      <w:r w:rsidR="0049718D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="00057FFC" w:rsidRPr="00057FFC">
        <w:rPr>
          <w:rFonts w:ascii="Times New Roman" w:eastAsia="Times New Roman" w:hAnsi="Times New Roman"/>
          <w:sz w:val="28"/>
          <w:szCs w:val="28"/>
          <w:lang w:val="uk-UA"/>
        </w:rPr>
        <w:t>затвердження клопотання до Міністерства культури та стратегічних комунікацій України</w:t>
      </w:r>
      <w:r w:rsidRPr="00114446">
        <w:rPr>
          <w:rFonts w:ascii="Times New Roman" w:hAnsi="Times New Roman"/>
          <w:sz w:val="28"/>
          <w:szCs w:val="28"/>
          <w:lang w:val="uk-UA"/>
        </w:rPr>
        <w:t>,</w:t>
      </w:r>
      <w:r w:rsidRPr="00070372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043AB0" w:rsidRDefault="00043AB0" w:rsidP="00043AB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043AB0" w:rsidRDefault="00043AB0" w:rsidP="00043AB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043AB0" w:rsidRDefault="00043AB0" w:rsidP="00043A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043AB0" w:rsidRDefault="00043AB0" w:rsidP="00043A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</w:t>
      </w:r>
      <w:r w:rsidR="00BC7DF1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>І</w:t>
      </w:r>
      <w:r w:rsidR="00BC7DF1" w:rsidRPr="00BC7DF1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нформацію </w:t>
      </w:r>
      <w:r w:rsidR="00057FFC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начальника відділу культури та туризму </w:t>
      </w:r>
      <w:r w:rsidR="00057FFC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Анань</w:t>
      </w:r>
      <w:r w:rsidR="00057FFC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ївської міської ради Ольги </w:t>
      </w:r>
      <w:proofErr w:type="spellStart"/>
      <w:r w:rsidR="00057FFC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Сагали</w:t>
      </w:r>
      <w:proofErr w:type="spellEnd"/>
      <w:r w:rsidR="00057FFC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про</w:t>
      </w:r>
      <w:r w:rsidR="00057FFC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="00057FFC" w:rsidRPr="00057FFC">
        <w:rPr>
          <w:rFonts w:ascii="Times New Roman" w:eastAsia="Times New Roman" w:hAnsi="Times New Roman"/>
          <w:sz w:val="28"/>
          <w:szCs w:val="28"/>
          <w:lang w:val="uk-UA"/>
        </w:rPr>
        <w:t>затвердження клопотання до Міністерства культури та стратегічних комунікацій України</w:t>
      </w:r>
      <w:r w:rsidR="00284932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043AB0" w:rsidRDefault="00043AB0" w:rsidP="00043A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043AB0" w:rsidRDefault="00043AB0" w:rsidP="00043AB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D7E60" w:rsidRDefault="00FD7E60" w:rsidP="00E73D93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 </w:t>
      </w:r>
    </w:p>
    <w:p w:rsidR="00FD7E60" w:rsidRDefault="00FD7E60" w:rsidP="00FD7E6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D7E60" w:rsidRDefault="00FD7E60" w:rsidP="00FD7E6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D7E60" w:rsidRDefault="00FD7E60" w:rsidP="00FD7E6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Голова </w:t>
      </w:r>
      <w:r w:rsidR="00114446">
        <w:rPr>
          <w:b/>
          <w:sz w:val="28"/>
          <w:szCs w:val="28"/>
          <w:lang w:val="uk-UA" w:eastAsia="en-US"/>
        </w:rPr>
        <w:t>постійної комісії         ____________</w:t>
      </w:r>
      <w:r>
        <w:rPr>
          <w:b/>
          <w:sz w:val="28"/>
          <w:szCs w:val="28"/>
          <w:lang w:val="uk-UA" w:eastAsia="en-US"/>
        </w:rPr>
        <w:t xml:space="preserve">         Михайло КОЛОЙДЕНКО</w:t>
      </w:r>
    </w:p>
    <w:p w:rsidR="00FD7E60" w:rsidRDefault="00056A9D" w:rsidP="00FD7E60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>
        <w:rPr>
          <w:b/>
          <w:spacing w:val="-1"/>
          <w:sz w:val="32"/>
          <w:szCs w:val="32"/>
          <w:lang w:val="uk-UA" w:eastAsia="ar-SA"/>
        </w:rPr>
        <w:t xml:space="preserve"> </w:t>
      </w:r>
    </w:p>
    <w:p w:rsidR="00E73D93" w:rsidRDefault="00E73D93">
      <w:pPr>
        <w:rPr>
          <w:lang w:val="uk-UA"/>
        </w:rPr>
      </w:pPr>
    </w:p>
    <w:p w:rsidR="0049718D" w:rsidRDefault="0049718D">
      <w:pPr>
        <w:rPr>
          <w:lang w:val="uk-UA"/>
        </w:rPr>
      </w:pPr>
    </w:p>
    <w:p w:rsidR="0049718D" w:rsidRDefault="0049718D">
      <w:pPr>
        <w:rPr>
          <w:lang w:val="uk-UA"/>
        </w:rPr>
      </w:pPr>
    </w:p>
    <w:p w:rsidR="0049718D" w:rsidRDefault="0049718D">
      <w:pPr>
        <w:rPr>
          <w:lang w:val="uk-UA"/>
        </w:rPr>
      </w:pPr>
    </w:p>
    <w:p w:rsidR="0049718D" w:rsidRDefault="0049718D">
      <w:pPr>
        <w:rPr>
          <w:lang w:val="uk-UA"/>
        </w:rPr>
      </w:pPr>
    </w:p>
    <w:p w:rsidR="0049718D" w:rsidRDefault="0049718D">
      <w:pPr>
        <w:rPr>
          <w:lang w:val="uk-UA"/>
        </w:rPr>
      </w:pPr>
    </w:p>
    <w:sectPr w:rsidR="00497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4822"/>
    <w:multiLevelType w:val="hybridMultilevel"/>
    <w:tmpl w:val="0578421C"/>
    <w:lvl w:ilvl="0" w:tplc="49F00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A0134A"/>
    <w:multiLevelType w:val="hybridMultilevel"/>
    <w:tmpl w:val="EE98E158"/>
    <w:lvl w:ilvl="0" w:tplc="BF56EB7E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75508"/>
    <w:multiLevelType w:val="hybridMultilevel"/>
    <w:tmpl w:val="E5AE039A"/>
    <w:lvl w:ilvl="0" w:tplc="7FF420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B6FA4"/>
    <w:multiLevelType w:val="hybridMultilevel"/>
    <w:tmpl w:val="E188D378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B5"/>
    <w:rsid w:val="00043AB0"/>
    <w:rsid w:val="00056A9D"/>
    <w:rsid w:val="00057FFC"/>
    <w:rsid w:val="000B6AA4"/>
    <w:rsid w:val="00114446"/>
    <w:rsid w:val="00284932"/>
    <w:rsid w:val="0049718D"/>
    <w:rsid w:val="005968B5"/>
    <w:rsid w:val="005D1744"/>
    <w:rsid w:val="00B022AA"/>
    <w:rsid w:val="00B11E8F"/>
    <w:rsid w:val="00BC7DF1"/>
    <w:rsid w:val="00BD0996"/>
    <w:rsid w:val="00BF4D70"/>
    <w:rsid w:val="00CA787A"/>
    <w:rsid w:val="00D50989"/>
    <w:rsid w:val="00D9030E"/>
    <w:rsid w:val="00D95575"/>
    <w:rsid w:val="00DF2E62"/>
    <w:rsid w:val="00E35FD5"/>
    <w:rsid w:val="00E73D93"/>
    <w:rsid w:val="00FD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6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FD7E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FD7E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7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D7E6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6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FD7E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FD7E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7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D7E6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727</Words>
  <Characters>415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User</cp:lastModifiedBy>
  <cp:revision>22</cp:revision>
  <cp:lastPrinted>2025-08-15T08:08:00Z</cp:lastPrinted>
  <dcterms:created xsi:type="dcterms:W3CDTF">2025-01-15T09:33:00Z</dcterms:created>
  <dcterms:modified xsi:type="dcterms:W3CDTF">2025-08-15T08:09:00Z</dcterms:modified>
</cp:coreProperties>
</file>