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A2" w:rsidRPr="00031A25" w:rsidRDefault="007101A2" w:rsidP="007101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6AA21E1" wp14:editId="27E2B0E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A2" w:rsidRPr="00031A25" w:rsidRDefault="007101A2" w:rsidP="007101A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101A2" w:rsidRPr="00031A25" w:rsidRDefault="007101A2" w:rsidP="007101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101A2" w:rsidRPr="00031A25" w:rsidRDefault="007101A2" w:rsidP="007101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101A2" w:rsidRPr="00031A25" w:rsidRDefault="007101A2" w:rsidP="007101A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7101A2" w:rsidRPr="00031A25" w:rsidRDefault="007101A2" w:rsidP="007101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7C23C4">
        <w:rPr>
          <w:rFonts w:ascii="Times New Roman" w:hAnsi="Times New Roman"/>
          <w:b/>
          <w:sz w:val="28"/>
          <w:szCs w:val="28"/>
          <w:lang w:eastAsia="ar-SA"/>
        </w:rPr>
        <w:t>Морозову Віктору Степановичу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7C23C4">
        <w:rPr>
          <w:rFonts w:ascii="Times New Roman" w:hAnsi="Times New Roman"/>
          <w:sz w:val="28"/>
          <w:szCs w:val="28"/>
          <w:lang w:eastAsia="uk-UA"/>
        </w:rPr>
        <w:t>Морозова Віктора Степановича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77F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F777F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777F7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101A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r w:rsidR="0045155F" w:rsidRPr="0045155F">
        <w:rPr>
          <w:rFonts w:ascii="Times New Roman" w:hAnsi="Times New Roman"/>
          <w:sz w:val="28"/>
          <w:szCs w:val="28"/>
          <w:lang w:eastAsia="uk-UA"/>
        </w:rPr>
        <w:t>Морозову Віктору Степановичу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село Ананьїв, вулиця Центральна, 6.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2B2C" w:rsidRPr="00652B2C">
        <w:rPr>
          <w:rFonts w:ascii="Times New Roman" w:hAnsi="Times New Roman"/>
          <w:sz w:val="28"/>
          <w:szCs w:val="28"/>
          <w:lang w:eastAsia="uk-UA"/>
        </w:rPr>
        <w:t>Морозову Віктору Степановичу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52B2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52B2C">
        <w:rPr>
          <w:rFonts w:ascii="Times New Roman" w:hAnsi="Times New Roman"/>
          <w:sz w:val="28"/>
          <w:szCs w:val="28"/>
          <w:lang w:eastAsia="uk-UA"/>
        </w:rPr>
        <w:t>344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52B2C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21FD">
        <w:rPr>
          <w:rFonts w:ascii="Times New Roman" w:hAnsi="Times New Roman"/>
          <w:sz w:val="28"/>
          <w:szCs w:val="28"/>
          <w:lang w:eastAsia="uk-UA"/>
        </w:rPr>
        <w:t>вул. Центральна, 6.</w:t>
      </w:r>
    </w:p>
    <w:p w:rsidR="007E2421" w:rsidRPr="007101A2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Морозову Віктору Степановичу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101A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101A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Морозова Віктора Степановича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101A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101A2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777F7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D459-2C74-4849-9DFF-A241383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2025-04-11T06:35:00Z</cp:lastPrinted>
  <dcterms:created xsi:type="dcterms:W3CDTF">2025-04-28T06:59:00Z</dcterms:created>
  <dcterms:modified xsi:type="dcterms:W3CDTF">2025-06-17T07:42:00Z</dcterms:modified>
</cp:coreProperties>
</file>