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50" w:rsidRPr="00F16E50" w:rsidRDefault="00F16E50" w:rsidP="00B6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F16E50" w:rsidRPr="00F16E50" w:rsidRDefault="00F16E50" w:rsidP="00B6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F16E50" w:rsidRPr="00F16E50" w:rsidRDefault="00F16E50" w:rsidP="00F16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16E50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50" w:rsidRPr="00F16E50" w:rsidRDefault="00F16E50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0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F16E50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50" w:rsidRPr="00F16E50" w:rsidRDefault="00F16E50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E50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F16E50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50" w:rsidRPr="00F16E50" w:rsidRDefault="00F16E50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0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16E50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50" w:rsidRPr="00F16E50" w:rsidRDefault="00F16E50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0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16E50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50" w:rsidRPr="00F16E50" w:rsidRDefault="00F16E50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0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16E50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50" w:rsidRPr="00F16E50" w:rsidRDefault="00F16E50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0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16E50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50" w:rsidRPr="00F16E50" w:rsidRDefault="00F16E50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50" w:rsidRPr="00F16E50" w:rsidRDefault="00F16E50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50" w:rsidRPr="00F16E50" w:rsidRDefault="00F16E50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16E50" w:rsidRPr="00F16E50" w:rsidRDefault="00F16E50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800360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2A2F38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800360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A2F3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F38" w:rsidRPr="00F16E50" w:rsidRDefault="002A2F3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38" w:rsidRPr="00CB3A84" w:rsidRDefault="00800360" w:rsidP="002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3E3D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3D9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3D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7268C" w:rsidRDefault="0017268C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398B" w:rsidRDefault="000B398B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F16E50" w:rsidRPr="00F16E50" w:rsidRDefault="00D31F7C" w:rsidP="00F16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3E3D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3D9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3D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7268C" w:rsidRDefault="0017268C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1243A" w:rsidRDefault="0001243A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№1/о</w:t>
      </w:r>
    </w:p>
    <w:p w:rsidR="004C7992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364FB3" w:rsidRPr="00364FB3">
        <w:rPr>
          <w:rFonts w:ascii="Times New Roman" w:eastAsia="Calibri" w:hAnsi="Times New Roman" w:cs="Times New Roman"/>
          <w:b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364FB3" w:rsidRPr="00364FB3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1331</w:t>
      </w:r>
      <w:r w:rsidR="00364FB3" w:rsidRPr="00364FB3">
        <w:rPr>
          <w:rFonts w:ascii="Times New Roman" w:eastAsia="Calibri" w:hAnsi="Times New Roman" w:cs="Times New Roman"/>
          <w:b/>
          <w:sz w:val="28"/>
          <w:lang w:val="uk-UA"/>
        </w:rPr>
        <w:t>-</w:t>
      </w:r>
      <w:r w:rsidR="00364FB3" w:rsidRPr="00364FB3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="00364FB3" w:rsidRPr="00364FB3">
        <w:rPr>
          <w:rFonts w:ascii="Times New Roman" w:eastAsia="Calibri" w:hAnsi="Times New Roman" w:cs="Times New Roman"/>
          <w:b/>
          <w:sz w:val="28"/>
          <w:lang w:val="uk-UA"/>
        </w:rPr>
        <w:t xml:space="preserve">ІІІ </w:t>
      </w:r>
      <w:r w:rsidR="00364FB3" w:rsidRPr="00364F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</w:t>
      </w:r>
      <w:r w:rsidRPr="00F16E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F16E50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364FB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="00A84AE4" w:rsidRPr="00A84AE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364FB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17268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4C799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</w:p>
    <w:p w:rsidR="00F16E50" w:rsidRPr="00F16E50" w:rsidRDefault="004C7992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</w:t>
      </w:r>
      <w:r w:rsidR="00CB4F4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B61D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3E3D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3D9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3D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№1/ц</w:t>
      </w:r>
    </w:p>
    <w:p w:rsidR="004C7992" w:rsidRDefault="00F16E50" w:rsidP="0001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364FB3" w:rsidRPr="00364FB3">
        <w:rPr>
          <w:rFonts w:ascii="Times New Roman" w:eastAsia="Calibri" w:hAnsi="Times New Roman" w:cs="Times New Roman"/>
          <w:b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364FB3" w:rsidRPr="00364FB3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1331</w:t>
      </w:r>
      <w:r w:rsidR="00364FB3" w:rsidRPr="00364FB3">
        <w:rPr>
          <w:rFonts w:ascii="Times New Roman" w:eastAsia="Calibri" w:hAnsi="Times New Roman" w:cs="Times New Roman"/>
          <w:b/>
          <w:sz w:val="28"/>
          <w:lang w:val="uk-UA"/>
        </w:rPr>
        <w:t>-</w:t>
      </w:r>
      <w:r w:rsidR="00364FB3" w:rsidRPr="00364FB3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="00364FB3" w:rsidRPr="00364FB3">
        <w:rPr>
          <w:rFonts w:ascii="Times New Roman" w:eastAsia="Calibri" w:hAnsi="Times New Roman" w:cs="Times New Roman"/>
          <w:b/>
          <w:sz w:val="28"/>
          <w:lang w:val="uk-UA"/>
        </w:rPr>
        <w:t xml:space="preserve">ІІІ </w:t>
      </w:r>
      <w:r w:rsidR="00364FB3" w:rsidRPr="00364F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</w:t>
      </w:r>
      <w:r w:rsidRPr="00F16E5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Pr="00F16E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</w:p>
    <w:p w:rsidR="00F16E50" w:rsidRPr="00F16E50" w:rsidRDefault="004C7992" w:rsidP="0001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  <w:r w:rsidR="000124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B4F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B35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3E3D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3D9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3D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35608" w:rsidRDefault="00B35608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№2/о</w:t>
      </w:r>
    </w:p>
    <w:p w:rsidR="00F16E50" w:rsidRPr="00F16E50" w:rsidRDefault="00F16E50" w:rsidP="00CB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364FB3" w:rsidRPr="00364F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припинення договору оренди нерухомого майна, що належить до комунальної власності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основ</w:t>
      </w:r>
      <w:r w:rsidR="0001243A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001D0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CB4F4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Да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3E3D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E3D9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3D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61D06" w:rsidRPr="00F16E50" w:rsidRDefault="00B61D0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№2/ц</w:t>
      </w:r>
    </w:p>
    <w:p w:rsidR="00F16E50" w:rsidRPr="00F16E50" w:rsidRDefault="00F16E50" w:rsidP="00A84A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364FB3" w:rsidRPr="00364F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припинення договору оренди нерухомого майна, що належить до комунальної власності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CB4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4F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Да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F1FE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EE" w:rsidRPr="00F16E50" w:rsidRDefault="00FF1FEE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E" w:rsidRPr="00CB3A84" w:rsidRDefault="00FF1FEE" w:rsidP="00FF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61D06" w:rsidRPr="00F16E50" w:rsidRDefault="00B61D0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6E50" w:rsidRPr="00F16E50" w:rsidRDefault="00F16E50" w:rsidP="00C575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A84AE4" w:rsidRPr="00A84AE4">
        <w:rPr>
          <w:rFonts w:ascii="Times New Roman" w:eastAsia="MS Mincho" w:hAnsi="Times New Roman" w:cs="Times New Roman"/>
          <w:b/>
          <w:sz w:val="28"/>
          <w:szCs w:val="28"/>
          <w:lang w:val="uk-UA" w:eastAsia="uk-UA"/>
        </w:rPr>
        <w:t>Про надання згоди на прийняття окремого індивідуально визначеного майна у комунальну власність Ананьївської міської територіальної громади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A84AE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</w:t>
      </w:r>
      <w:r w:rsidR="004C799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16E5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A84AE4" w:rsidRPr="00A84AE4">
        <w:rPr>
          <w:rFonts w:ascii="Times New Roman" w:eastAsia="MS Mincho" w:hAnsi="Times New Roman" w:cs="Times New Roman"/>
          <w:b/>
          <w:sz w:val="28"/>
          <w:szCs w:val="28"/>
          <w:lang w:val="uk-UA" w:eastAsia="uk-UA"/>
        </w:rPr>
        <w:t>Про надання згоди на прийняття окремого індивідуально визначеного майна у комунальну власність Ананьївської міської територіальної громади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</w:t>
      </w:r>
      <w:r w:rsidR="004C79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B35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B398B" w:rsidRDefault="000B398B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№4/о</w:t>
      </w:r>
    </w:p>
    <w:p w:rsidR="00F16E50" w:rsidRPr="00F16E50" w:rsidRDefault="00F16E50" w:rsidP="004C7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364FB3" w:rsidRPr="00364FB3">
        <w:rPr>
          <w:rFonts w:ascii="Times New Roman" w:eastAsia="MS Mincho" w:hAnsi="Times New Roman" w:cs="Times New Roman"/>
          <w:b/>
          <w:sz w:val="28"/>
          <w:szCs w:val="28"/>
          <w:lang w:val="uk-UA" w:eastAsia="uk-UA"/>
        </w:rPr>
        <w:t>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ради» на 2025-2026 навчальний рік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»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C799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</w:t>
      </w:r>
      <w:r w:rsid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7992" w:rsidRPr="004C7992" w:rsidRDefault="004C7992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C5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№4/ц</w:t>
      </w:r>
    </w:p>
    <w:p w:rsidR="00F16E50" w:rsidRPr="00F16E50" w:rsidRDefault="00F16E50" w:rsidP="004C7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364FB3" w:rsidRPr="00364FB3">
        <w:rPr>
          <w:rFonts w:ascii="Times New Roman" w:eastAsia="MS Mincho" w:hAnsi="Times New Roman" w:cs="Times New Roman"/>
          <w:b/>
          <w:sz w:val="28"/>
          <w:szCs w:val="28"/>
          <w:lang w:val="uk-UA" w:eastAsia="uk-UA"/>
        </w:rPr>
        <w:t>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ради» на 2025-2026 навчальний рік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C79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</w:t>
      </w:r>
      <w:r w:rsidR="00B35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4C7992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</w:p>
    <w:p w:rsidR="004C7992" w:rsidRPr="004C7992" w:rsidRDefault="004C7992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№5/о</w:t>
      </w:r>
    </w:p>
    <w:p w:rsidR="004C7992" w:rsidRDefault="00F16E50" w:rsidP="00D86C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«</w:t>
      </w:r>
      <w:r w:rsidR="00364FB3" w:rsidRPr="00D86CBB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звернення щодо передачі майна комунальної власності Снігурівської міської територіальної громади у комунальну власність Ананьївської міської територіальної громади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»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</w:t>
      </w:r>
    </w:p>
    <w:p w:rsidR="00F16E50" w:rsidRPr="00F16E50" w:rsidRDefault="00F16E50" w:rsidP="00D8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="004C799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</w:t>
      </w:r>
      <w:r w:rsidR="00B61D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C799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B35608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F16E50" w:rsidRPr="00B35608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35608" w:rsidRDefault="00B35608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№5/ц</w:t>
      </w:r>
    </w:p>
    <w:p w:rsidR="004C7992" w:rsidRDefault="00F16E50" w:rsidP="00D86C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Calibri" w:eastAsia="Calibri" w:hAnsi="Calibri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364FB3" w:rsidRPr="00D86CBB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звернення щодо передачі майна комунальної власності Снігурівської міської територіальної громади у комунальну власність Ананьївської міської територіальної громади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» </w:t>
      </w:r>
      <w:r w:rsidRPr="00F16E5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в цілому  </w:t>
      </w:r>
    </w:p>
    <w:p w:rsidR="00F16E50" w:rsidRPr="00F16E50" w:rsidRDefault="00F16E50" w:rsidP="00D8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D86CBB" w:rsidRPr="00D86CB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Pr="00F16E5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</w:t>
      </w:r>
      <w:r w:rsidR="004C799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B3560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B35608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F16E50" w:rsidRPr="00B35608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35608" w:rsidRDefault="00B35608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№6/о</w:t>
      </w:r>
    </w:p>
    <w:p w:rsidR="00F16E50" w:rsidRPr="00F16E50" w:rsidRDefault="00F16E50" w:rsidP="004C799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CB6B30" w:rsidRPr="00CB6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02 серпня 2024 року № 1138-</w:t>
      </w:r>
      <w:r w:rsidR="00CB6B30" w:rsidRPr="00CB6B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F16E50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CB6B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4C799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B61D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C799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B61D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4C799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992" w:rsidRDefault="004C7992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№6/ц</w:t>
      </w:r>
    </w:p>
    <w:p w:rsidR="00F16E50" w:rsidRPr="00CB6B30" w:rsidRDefault="00F16E50" w:rsidP="004C799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CB6B30" w:rsidRPr="00CB6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02 серпня 2024 року № 1138-</w:t>
      </w:r>
      <w:r w:rsidR="00CB6B30" w:rsidRPr="00CB6B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F16E5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в цілому   </w:t>
      </w:r>
      <w:r w:rsidR="004C799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B61D0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4C799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B6B30" w:rsidRDefault="00CB6B3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B398B" w:rsidRDefault="000B398B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CB6B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№7/о</w:t>
      </w:r>
    </w:p>
    <w:p w:rsidR="004C7992" w:rsidRDefault="00F16E50" w:rsidP="00CB6B3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64FB3" w:rsidRPr="00364FB3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Скараєву Михайлу Івановичу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F16E50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</w:t>
      </w:r>
    </w:p>
    <w:p w:rsidR="00F16E50" w:rsidRPr="00F16E50" w:rsidRDefault="004C7992" w:rsidP="00CB6B3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</w:t>
      </w:r>
      <w:r w:rsidR="00F16E50"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</w:t>
      </w:r>
      <w:r w:rsidR="00CB6B30" w:rsidRPr="00CB6B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</w:t>
      </w:r>
      <w:r w:rsidR="00F16E50"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CB6B30" w:rsidRPr="00CB6B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B61D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B35608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16E50" w:rsidRPr="00B35608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CB6B30" w:rsidRDefault="00CB6B3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Cs w:val="28"/>
          <w:lang w:val="uk-UA" w:eastAsia="hi-IN" w:bidi="hi-IN"/>
        </w:rPr>
      </w:pPr>
    </w:p>
    <w:p w:rsidR="00B35608" w:rsidRPr="00B35608" w:rsidRDefault="00B35608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Cs w:val="28"/>
          <w:lang w:val="uk-UA" w:eastAsia="hi-IN" w:bidi="hi-IN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№7/ц</w:t>
      </w:r>
    </w:p>
    <w:p w:rsidR="004C7992" w:rsidRDefault="00F16E50" w:rsidP="00F16E5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64FB3" w:rsidRPr="00364FB3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Скараєву Михайлу Івановичу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="004C799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в цілому </w:t>
      </w:r>
    </w:p>
    <w:p w:rsidR="00F16E50" w:rsidRPr="00F16E50" w:rsidRDefault="004C7992" w:rsidP="00F16E5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B3560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B61D0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B3560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35608" w:rsidRPr="00B35608" w:rsidRDefault="00B35608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№8/о</w:t>
      </w:r>
    </w:p>
    <w:p w:rsidR="00B75FE8" w:rsidRPr="00B75FE8" w:rsidRDefault="00F16E50" w:rsidP="00F16E5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64FB3" w:rsidRPr="00B75FE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Сербін Надії Геннадіївні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F16E50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B75FE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</w:p>
    <w:p w:rsidR="00F16E50" w:rsidRPr="00F16E50" w:rsidRDefault="004C7992" w:rsidP="00B75FE8">
      <w:pPr>
        <w:shd w:val="clear" w:color="auto" w:fill="FFFFFF"/>
        <w:tabs>
          <w:tab w:val="left" w:pos="-142"/>
        </w:tabs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61D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1F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35608" w:rsidRPr="00B35608" w:rsidRDefault="00B35608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№8/ц</w:t>
      </w:r>
    </w:p>
    <w:p w:rsidR="00A03D19" w:rsidRPr="00B35608" w:rsidRDefault="00F16E50" w:rsidP="00F16E5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64FB3" w:rsidRPr="00A03D19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Сербін Надії Геннадіївні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F16E5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в цілому  </w:t>
      </w:r>
    </w:p>
    <w:p w:rsidR="00F16E50" w:rsidRPr="00F16E50" w:rsidRDefault="004C7992" w:rsidP="00A03D19">
      <w:pPr>
        <w:shd w:val="clear" w:color="auto" w:fill="FFFFFF"/>
        <w:tabs>
          <w:tab w:val="left" w:pos="-142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D80686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A6BFC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FC" w:rsidRPr="00F16E50" w:rsidRDefault="00AA6BFC" w:rsidP="00AA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A6BFC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A6BFC" w:rsidRPr="00F16E50" w:rsidRDefault="00AA6BFC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35608" w:rsidRPr="00B35608" w:rsidRDefault="00B35608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№9/о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64FB3" w:rsidRPr="00A03D19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Робулу Костянтину Леонідовичу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C575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A03D19" w:rsidRPr="00A03D1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</w:t>
      </w:r>
      <w:r w:rsidR="00B61D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03D19" w:rsidRPr="00A03D1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35608" w:rsidRPr="00B35608" w:rsidRDefault="00B35608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</w:pPr>
    </w:p>
    <w:p w:rsidR="00F16E50" w:rsidRPr="00B35608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B3560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B3560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B3560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A03D19" w:rsidRPr="00B35608" w:rsidRDefault="00A03D19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8"/>
          <w:lang w:val="uk-UA" w:eastAsia="hi-IN" w:bidi="hi-IN"/>
        </w:rPr>
      </w:pPr>
    </w:p>
    <w:p w:rsidR="00B35608" w:rsidRPr="00B35608" w:rsidRDefault="00B35608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8"/>
          <w:lang w:val="uk-UA" w:eastAsia="hi-IN" w:bidi="hi-IN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№9/ц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64FB3" w:rsidRPr="00A03D19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Робулу Костянтину Леонідовичу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C575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A03D19" w:rsidRPr="00A03D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  <w:r w:rsidR="00B61D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03D19" w:rsidRPr="00A03D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B35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B35608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uk-UA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A03D19" w:rsidRPr="00B35608" w:rsidRDefault="00A03D19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Cs w:val="28"/>
          <w:lang w:val="uk-UA" w:eastAsia="hi-IN" w:bidi="hi-IN"/>
        </w:rPr>
      </w:pPr>
    </w:p>
    <w:p w:rsidR="00B35608" w:rsidRPr="00B35608" w:rsidRDefault="00B35608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Cs w:val="28"/>
          <w:lang w:val="uk-UA" w:eastAsia="hi-IN" w:bidi="hi-IN"/>
        </w:rPr>
      </w:pP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№10/о</w:t>
      </w:r>
    </w:p>
    <w:p w:rsidR="00A03D19" w:rsidRPr="00A03D19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64FB3" w:rsidRPr="00A03D19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Решетняк Надії Іванівні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C575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A03D19" w:rsidRPr="00A03D1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</w:t>
      </w:r>
    </w:p>
    <w:p w:rsidR="00F16E50" w:rsidRPr="00F16E50" w:rsidRDefault="00A03D19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</w:t>
      </w:r>
      <w:r w:rsid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B35608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35608" w:rsidRPr="00B35608" w:rsidRDefault="00B35608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№10/ц</w:t>
      </w:r>
    </w:p>
    <w:p w:rsidR="00607FE3" w:rsidRPr="00607FE3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64FB3" w:rsidRPr="00607FE3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Решетняк Надії Іванівні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C575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607FE3" w:rsidRPr="00607F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</w:p>
    <w:p w:rsidR="00F16E50" w:rsidRPr="00F16E50" w:rsidRDefault="00607FE3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35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</w:t>
      </w:r>
      <w:r w:rsidR="004C79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B35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61D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35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B35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Pr="00B35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B35608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35608" w:rsidRPr="00B35608" w:rsidRDefault="00B35608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№11/о</w:t>
      </w:r>
    </w:p>
    <w:p w:rsidR="00607FE3" w:rsidRPr="00607FE3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64FB3" w:rsidRPr="00607FE3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Пастух Ользі Миколаївні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575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607FE3" w:rsidRPr="00607FE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</w:p>
    <w:p w:rsidR="00F16E50" w:rsidRPr="00F16E50" w:rsidRDefault="00607FE3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</w:t>
      </w:r>
      <w:r w:rsidR="00B61D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B35608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B35608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35608" w:rsidRPr="00B35608" w:rsidRDefault="00B35608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№11/ц</w:t>
      </w:r>
    </w:p>
    <w:p w:rsidR="00607FE3" w:rsidRPr="00607FE3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64FB3" w:rsidRPr="00607FE3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Пастух Ользі Миколаївні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575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07FE3" w:rsidRPr="00607F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F16E50" w:rsidRPr="00F16E50" w:rsidRDefault="00607FE3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35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</w:t>
      </w:r>
      <w:r w:rsidR="00B61D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35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B35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B35608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35608" w:rsidRPr="00B35608" w:rsidRDefault="00B35608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№12/о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64FB3" w:rsidRPr="00607FE3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Морозову Віктору Степановичу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C575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607FE3" w:rsidRPr="00607FE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</w:t>
      </w:r>
      <w:r w:rsidR="00B61D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07FE3" w:rsidRPr="00607FE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B3560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B35608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35608" w:rsidRPr="00B35608" w:rsidRDefault="00B35608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F16E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2/ц</w:t>
      </w:r>
    </w:p>
    <w:p w:rsidR="004C7992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64FB3" w:rsidRPr="001C23F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Морозову Віктору Степановичу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C575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1C23F6" w:rsidRPr="001C23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  <w:r w:rsidR="004C79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F16E50" w:rsidRPr="00F16E50" w:rsidRDefault="004C7992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8F1B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№13/о</w:t>
      </w:r>
    </w:p>
    <w:p w:rsidR="004C7992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64FB3" w:rsidRPr="00B01E29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Матвієнко Валентині Григорівні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C575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B01E29" w:rsidRPr="00B01E2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</w:t>
      </w:r>
      <w:r w:rsidR="004C799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</w:p>
    <w:p w:rsidR="00F16E50" w:rsidRPr="00F16E50" w:rsidRDefault="004C7992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  <w:r w:rsidR="008F1B8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B61D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F1B8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№13/ц</w:t>
      </w:r>
    </w:p>
    <w:p w:rsidR="004C7992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64FB3" w:rsidRPr="00B01E29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Матвієнко Валентині Григорівні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C575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 </w:t>
      </w:r>
      <w:r w:rsidR="00B01E29" w:rsidRPr="00B01E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</w:t>
      </w:r>
      <w:r w:rsidR="004C79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F16E50" w:rsidRPr="00F16E50" w:rsidRDefault="004C7992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</w:t>
      </w:r>
      <w:r w:rsidR="00B61D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8F1B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№14/о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64FB3" w:rsidRPr="005A0A95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Кучерявій Оксані Володимирівні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C575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5A0A95" w:rsidRPr="005A0A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</w:t>
      </w:r>
      <w:r w:rsidR="004C799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5A0A95" w:rsidRPr="005A0A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</w:t>
      </w:r>
      <w:r w:rsidR="008F1B8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№14/ц</w:t>
      </w:r>
    </w:p>
    <w:p w:rsidR="004C7992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64FB3" w:rsidRPr="0095586A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Кучерявій Оксані Володимирівні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C575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95586A" w:rsidRPr="009558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</w:t>
      </w:r>
      <w:r w:rsidR="004C79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F16E50" w:rsidRPr="00F16E50" w:rsidRDefault="004C7992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B61D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</w:t>
      </w:r>
      <w:r w:rsidR="008F1B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№15/о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95586A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Косюзі Олександру Олександровичу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6"/>
          <w:lang w:val="uk-UA"/>
        </w:rPr>
        <w:t xml:space="preserve"> </w:t>
      </w:r>
      <w:r w:rsidR="00C575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4C799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</w:t>
      </w:r>
      <w:r w:rsidR="008F1B8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№15/ц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95586A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Косюзі Олександру Олександровичу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C575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3C684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</w:t>
      </w:r>
      <w:r w:rsidR="008F1B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F5498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498" w:rsidRPr="00F16E50" w:rsidRDefault="007F5498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98" w:rsidRPr="00CB3A84" w:rsidRDefault="007F5498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№16/о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95586A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Коломієць Валентині Микитівні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C575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</w:p>
    <w:p w:rsidR="00F16E50" w:rsidRPr="00F16E50" w:rsidRDefault="004C21BE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  <w:r w:rsidR="008F1B8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№16/ц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95586A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Коломієць Валентині Микитівні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C575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</w:p>
    <w:p w:rsidR="00F16E50" w:rsidRPr="00F16E50" w:rsidRDefault="004C21BE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</w:t>
      </w:r>
      <w:r w:rsidR="008F1B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№17/о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95586A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Козинській Дар’ї Олександрівні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C575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4C21B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F16E50" w:rsidRPr="00F16E50" w:rsidRDefault="004C21BE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</w:t>
      </w:r>
      <w:r w:rsidR="008F1B8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№17/ц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Calibri" w:eastAsia="Calibri" w:hAnsi="Calibri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95586A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Козинській Дар’ї Олександрівні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C575A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в цілому </w:t>
      </w:r>
      <w:r w:rsidR="004C21B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F16E50" w:rsidRPr="00F16E50" w:rsidRDefault="004C21BE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</w:t>
      </w:r>
      <w:r w:rsidR="008F1B8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37F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№18/о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4D49D6">
        <w:rPr>
          <w:rFonts w:ascii="Times New Roman" w:eastAsia="Calibri" w:hAnsi="Times New Roman" w:cs="Times New Roman"/>
          <w:b/>
          <w:sz w:val="28"/>
          <w:lang w:val="uk-UA" w:eastAsia="ru-RU"/>
        </w:rPr>
        <w:t>Пр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Кожухарю Борису Васильовичу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C575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4C21B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</w:t>
      </w:r>
      <w:r w:rsidR="008F1B8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CD08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№18/ц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рішення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4D49D6">
        <w:rPr>
          <w:rFonts w:ascii="Times New Roman" w:eastAsia="Calibri" w:hAnsi="Times New Roman" w:cs="Times New Roman"/>
          <w:b/>
          <w:sz w:val="28"/>
          <w:lang w:val="uk-UA" w:eastAsia="ru-RU"/>
        </w:rPr>
        <w:t>Пр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Кожухарю Борису Васильовичу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в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364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цілому </w:t>
      </w:r>
    </w:p>
    <w:p w:rsidR="00F16E50" w:rsidRPr="00F16E50" w:rsidRDefault="004C21BE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</w:t>
      </w:r>
      <w:r w:rsidR="00B61D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F1B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CD08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№19/о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Кирнац Ользі Юріївні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5364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4C21B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</w:p>
    <w:p w:rsidR="00F16E50" w:rsidRPr="00F16E50" w:rsidRDefault="004C21BE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</w:t>
      </w:r>
      <w:r w:rsidR="008F1B8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CD08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№19/ц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Кирнац Ользі Юріївні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5364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</w:p>
    <w:p w:rsidR="00F16E50" w:rsidRPr="00F16E50" w:rsidRDefault="004C21BE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8F1B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CD08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8F1B86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8F1B86" w:rsidRPr="008F1B86" w:rsidRDefault="008F1B8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№20/о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Гаспаряну Сергію Сергійовичу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5364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4C21B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</w:t>
      </w:r>
      <w:r w:rsidR="00B61D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C21B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</w:t>
      </w:r>
      <w:r w:rsidR="00FC35B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CD08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C35B1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C35B1" w:rsidRPr="00FC35B1" w:rsidRDefault="00FC35B1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№20/ц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Гаспаряну Сергію Сергійовичу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5364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</w:p>
    <w:p w:rsidR="00F16E50" w:rsidRPr="00F16E50" w:rsidRDefault="004C21BE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</w:t>
      </w:r>
      <w:r w:rsidR="00B61D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FC35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CD08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C35B1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C35B1" w:rsidRPr="00FC35B1" w:rsidRDefault="00FC35B1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№21/о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Великій Любові Іванівні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5364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</w:p>
    <w:p w:rsidR="00F16E50" w:rsidRPr="00F16E50" w:rsidRDefault="004C21BE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  <w:r w:rsidR="00FC35B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CD08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C35B1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C35B1" w:rsidRPr="00FC35B1" w:rsidRDefault="00FC35B1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№21/ц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Великій Любові Іванівні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5364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</w:p>
    <w:p w:rsidR="00F16E50" w:rsidRPr="00F16E50" w:rsidRDefault="004C21BE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  <w:r w:rsidR="00FC35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CD08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80686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86" w:rsidRPr="00F16E50" w:rsidRDefault="00D80686" w:rsidP="00D8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80686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80686" w:rsidRPr="00F16E50" w:rsidRDefault="00D80686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C35B1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C35B1" w:rsidRPr="00FC35B1" w:rsidRDefault="00FC35B1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№22/о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Бодрян Ларисі Валентинівні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» </w:t>
      </w:r>
      <w:r w:rsidR="005364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</w:p>
    <w:p w:rsidR="00F16E50" w:rsidRPr="00F16E50" w:rsidRDefault="004C21BE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</w:t>
      </w:r>
      <w:r w:rsidR="00B61D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FC35B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CD08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C35B1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C35B1" w:rsidRPr="00FC35B1" w:rsidRDefault="00FC35B1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№22/ц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Бодрян Ларисі Валентинівні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3054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</w:p>
    <w:p w:rsidR="00F16E50" w:rsidRPr="00F16E50" w:rsidRDefault="004C21BE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</w:t>
      </w:r>
      <w:r w:rsidR="00B61D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FC35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C35B1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C35B1" w:rsidRPr="00FC35B1" w:rsidRDefault="00FC35B1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№23/о</w:t>
      </w:r>
    </w:p>
    <w:p w:rsidR="004C21BE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Барбіроші Олександру Івановичу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30540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</w:p>
    <w:p w:rsidR="00F16E50" w:rsidRPr="00F16E50" w:rsidRDefault="00305409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основу </w:t>
      </w:r>
      <w:r w:rsidR="004C21B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</w:t>
      </w:r>
      <w:r w:rsidR="00FC35B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A4E68" w:rsidRPr="00BA4E68" w:rsidRDefault="00BA4E68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BA4E68" w:rsidRPr="00F16E50" w:rsidRDefault="00BA4E68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D46E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D46EF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46E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№23/ц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Барбіроші Олександру Івановичу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DE5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="003054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цілому </w:t>
      </w:r>
      <w:r w:rsidR="004C21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</w:t>
      </w:r>
      <w:r w:rsidR="00FC35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C35B1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C35B1" w:rsidRPr="00FC35B1" w:rsidRDefault="00FC35B1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№24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Маковському Полікарпу Івановичу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0540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4C21B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</w:t>
      </w:r>
      <w:r w:rsidR="00FC35B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№24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Маковському Полікарпу Івановичу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C21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</w:t>
      </w:r>
      <w:r w:rsidR="00305409" w:rsidRPr="00E31A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B7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2A2F38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B75F6" w:rsidRPr="00AB75F6" w:rsidRDefault="00AB75F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№25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Дударчик Лідії Миколаївні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30540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4C21B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</w:t>
      </w:r>
      <w:r w:rsidR="00AB75F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Д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B75F6" w:rsidRPr="00AB75F6" w:rsidRDefault="00AB75F6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№25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31AB8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Дударчик Лідії Миколаївні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73F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</w:t>
      </w:r>
      <w:r w:rsidR="00AB7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13645" w:rsidRPr="00313645" w:rsidRDefault="00313645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F6A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F6AA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6A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№26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Гернець Валерії Валеріївні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                                       </w:t>
      </w:r>
      <w:r w:rsidR="0031364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313645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313645" w:rsidRPr="00313645" w:rsidRDefault="00313645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31364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31364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31364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13645" w:rsidRPr="00313645" w:rsidRDefault="00313645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№26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Гернець Валерії Валеріївні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цілому                                                           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3136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313645" w:rsidRPr="00313645" w:rsidRDefault="00313645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№27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b/>
          <w:bCs/>
          <w:sz w:val="24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громадянину Карягіну Дмитру Ігоровичу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B23F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 основу </w:t>
      </w:r>
      <w:r w:rsidR="00A73FE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</w:t>
      </w:r>
      <w:r w:rsidR="0031364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№27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громадянину Карягіну Дмитру Ігоровичу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16E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23FC8" w:rsidRPr="00BF3B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73F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73F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</w:t>
      </w:r>
      <w:r w:rsidR="003136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A73F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№28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надання в оренду земельної ділянки для обслуговування нежитлових будівель ТОВАРИСТВУ З ОБМЕЖЕНОЮ ВІДПОВІДАЛЬНІСТЮ «ЖЕРЕБКОВЕ</w:t>
      </w:r>
      <w:r w:rsidR="00BF3B76" w:rsidRPr="00313645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B23FC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73FE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73FE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BA4E6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73FE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B23F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31364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73FE7" w:rsidRDefault="00A73FE7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№28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надання в оренду земельної ділянки для обслуговування нежитлових будівель ТОВАРИСТВУ З ОБМЕЖЕНОЮ ВІДПОВІДАЛЬНІСТЮ «ЖЕРЕБКОВЕ</w:t>
      </w:r>
      <w:r w:rsidR="00BF3B76" w:rsidRPr="00313645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»</w:t>
      </w:r>
      <w:r w:rsidR="00313645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B23F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A73F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73F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="003136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73FE7" w:rsidRDefault="00A73FE7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№29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73FE7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надання в оренду земельних ділянок для розміщення та експлуатації об’єктів і споруд телекомунікацій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ТОВАРИСТВУ З ОБМЕЖЕНОЮ ВІДПОВІДАЛЬНІСТЮ «Юкрейн Тауер Компані</w:t>
      </w:r>
      <w:r w:rsidRPr="00F16E50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»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  <w:r w:rsidR="00B23FC8"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 </w:t>
      </w:r>
      <w:r w:rsidR="00A73FE7"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                         </w:t>
      </w:r>
    </w:p>
    <w:p w:rsidR="00F16E50" w:rsidRPr="00F16E50" w:rsidRDefault="00A73FE7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                                                                  </w:t>
      </w:r>
      <w:r w:rsidR="00434DD7"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  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ування №29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73FE7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надання в оренду земельних ділянок для розміщення та експлуатації об’єктів і споруд телекомунікацій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ТОВАРИСТВУ З ОБМЕЖЕНОЮ ВІДПОВІДАЛЬНІСТЮ «Юкрейн Тауер Компані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B23F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A73F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</w:t>
      </w:r>
    </w:p>
    <w:p w:rsidR="00F16E50" w:rsidRPr="00F16E50" w:rsidRDefault="00A73FE7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136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313645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F16E50" w:rsidRPr="00313645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13645" w:rsidRDefault="00313645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№30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внесення змін до рішення Ананьївської міської ради від 20 червня 2019 року №653-VІI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» </w:t>
      </w:r>
      <w:r w:rsidR="001167B6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73FE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BA4E6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73FE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1167B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521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9F4F32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9F4F32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9F4F32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A73FE7" w:rsidRPr="00F16E50" w:rsidRDefault="00A73FE7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FE7" w:rsidRDefault="00A73FE7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№30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внесення змін до рішення Ананьївської міської ради від 20 червня 2019 року №653-VІI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» </w:t>
      </w:r>
      <w:r w:rsidR="001167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A73F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BA4E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73F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73F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841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9F4F32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9F4F32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9F4F32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73FE7" w:rsidRDefault="00A73FE7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B398B" w:rsidRDefault="000B398B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№31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</w:t>
      </w:r>
      <w:r w:rsidR="00290331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(на 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місцевості) для ведення товарного сільськогосподарського виробництва та передачі її в оренду ПРИВАТНО</w:t>
      </w:r>
      <w:r w:rsidR="004D49D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МУ МАЛОМУ ПІДПРИЄМСТВУ «СІМТЕКС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1167B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A73FE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73FE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841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D053D5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D053D5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D053D5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313645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F16E50" w:rsidRPr="00313645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13645" w:rsidRPr="00313645" w:rsidRDefault="00313645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№31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Calibri" w:eastAsia="Calibri" w:hAnsi="Calibri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</w:t>
      </w:r>
      <w:r w:rsidR="00290331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(на 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місцевості) для ведення товарного сільськогосподарського виробництва та передачі її в оренду ПРИВАТНО</w:t>
      </w:r>
      <w:r w:rsidR="004D49D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МУ МАЛОМУ ПІДПРИЄМСТВУ «СІМТЕКС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1167B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в цілому </w:t>
      </w:r>
      <w:r w:rsidR="008E33C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F17AF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0A030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8E33C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841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D053D5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D053D5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D053D5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313645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F16E50" w:rsidRPr="00313645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13645" w:rsidRPr="00313645" w:rsidRDefault="00313645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№32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Чашуріну Валерію Володимировичу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1167B6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BA4E6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1167B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841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313645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F16E50" w:rsidRPr="00313645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13645" w:rsidRPr="00313645" w:rsidRDefault="00313645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№32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Calibri" w:eastAsia="Calibri" w:hAnsi="Calibri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Чашуріну Валерію Володимировичу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1167B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в цілому </w:t>
      </w:r>
      <w:r w:rsidR="008E33C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BA4E6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434DD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313645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F16E50" w:rsidRPr="00313645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13645" w:rsidRPr="00313645" w:rsidRDefault="00313645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№33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надання дозволу на розробку технічн</w:t>
      </w:r>
      <w:r w:rsidR="00605207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их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документаці</w:t>
      </w:r>
      <w:r w:rsidR="00605207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й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із землеустрою щодо інвентаризації земельн</w:t>
      </w:r>
      <w:r w:rsidR="00605207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их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ділян</w:t>
      </w:r>
      <w:r w:rsidR="00605207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ок</w:t>
      </w:r>
      <w:r w:rsidRPr="00F16E50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167B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</w:t>
      </w:r>
      <w:r w:rsidR="0060520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BA4E6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0520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0520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№33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E33C7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05207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надання дозволу на розробку технічн</w:t>
      </w:r>
      <w:r w:rsidR="00605207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их</w:t>
      </w:r>
      <w:r w:rsidR="00605207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документаці</w:t>
      </w:r>
      <w:r w:rsidR="00605207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й</w:t>
      </w:r>
      <w:r w:rsidR="00605207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із землеустрою щодо інвентаризації земельн</w:t>
      </w:r>
      <w:r w:rsidR="00605207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их</w:t>
      </w:r>
      <w:r w:rsidR="00605207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ділян</w:t>
      </w:r>
      <w:r w:rsidR="00605207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ок</w:t>
      </w:r>
      <w:r w:rsidRPr="00F16E50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»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167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</w:p>
    <w:p w:rsidR="00F16E50" w:rsidRPr="00F16E50" w:rsidRDefault="008E33C7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</w:t>
      </w:r>
      <w:r w:rsidR="00BA4E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3136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№34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Про проведення земельних торгів </w:t>
      </w:r>
      <w:r w:rsidR="009F42F4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з набуття права оренди земельн</w:t>
      </w:r>
      <w:r w:rsidR="009F42F4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их</w:t>
      </w:r>
      <w:r w:rsidR="009F42F4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ділян</w:t>
      </w:r>
      <w:r w:rsidR="009F42F4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ок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1167B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</w:t>
      </w:r>
      <w:r w:rsidR="00BA4E6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31364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A0A2E" w:rsidRPr="008A0A2E" w:rsidRDefault="008A0A2E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№34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Про проведення земельних торгів </w:t>
      </w:r>
      <w:r w:rsidR="009F42F4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з набуття права оренди земельн</w:t>
      </w:r>
      <w:r w:rsidR="009F42F4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их</w:t>
      </w:r>
      <w:r w:rsidR="009F42F4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ділян</w:t>
      </w:r>
      <w:r w:rsidR="009F42F4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ок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1167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="00BA4E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33C7" w:rsidRDefault="008E33C7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№35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8E33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створення комісії з визначення та відшкодування збитків власникам землі та землекористувачам на території Ананьївської міської територіальної громади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BA4E6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E33C7" w:rsidRDefault="008E33C7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№35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8E33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створення комісії з визначення та відшкодування збитків власникам землі та землекористувачам на території Ананьївської міської територіальної громади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BA4E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13645" w:rsidRPr="00F16E50" w:rsidRDefault="00313645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оіменного голосування №36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від 05 травня 2021 року №217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BA4E6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E33C7" w:rsidRDefault="008E33C7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33C7" w:rsidRPr="00F16E50" w:rsidRDefault="008E33C7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№36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BF3B76" w:rsidRPr="004D49D6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від 05 травня 2021 року №217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E33C7" w:rsidRDefault="008E33C7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E33C7" w:rsidRDefault="008E33C7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13645" w:rsidRDefault="00313645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№37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E1CE1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="00EE1CE1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EE1CE1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від 11 квітня 2025 року №464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CB4F4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Д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E33C7" w:rsidRPr="008E33C7" w:rsidRDefault="008E33C7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E33C7" w:rsidRPr="008E33C7" w:rsidRDefault="008E33C7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E1CE1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="00EE1CE1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EE1CE1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від 11 квітня 2025 року №464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CB4F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№38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E1CE1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="00EE1CE1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EE1CE1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від 20 вересня 2017 року №157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№38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E1CE1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="00EE1CE1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EE1CE1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від 20 вересня 2017 року №157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CB4F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нного голосування №39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 від 03 лютого 2025 року №454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="00C5037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CB4F4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B44A60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B44A60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B44A60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№39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 від 03 лютого 2025 року №454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503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B44A60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B44A60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B44A60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№40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додаткових угод до договорів оренди землі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="00C5037A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3C7" w:rsidRDefault="008E33C7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№40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затвердження додаткових угод до договорів оренди землі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503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6052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CB4F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052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E33C7" w:rsidRDefault="008E33C7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№41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E33C7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Про 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укладання додаткової угоди до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договору особистого строкового сервітуту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від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07 жовтня 2020 року №11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</w:p>
    <w:p w:rsidR="00F16E50" w:rsidRPr="00F16E50" w:rsidRDefault="008E33C7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  <w:r w:rsidR="006052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CB4F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052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№41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E33C7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Про 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укладання додаткової угоди до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договору особистого строкового сервітуту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від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07 жовтня 2020 року №11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503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F16E50" w:rsidRPr="00F16E50" w:rsidRDefault="008E33C7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</w:t>
      </w:r>
      <w:r w:rsidR="006052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052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672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="00F16E50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605207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F16E50" w:rsidRPr="00605207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B398B" w:rsidRDefault="000B398B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F5161" w:rsidRDefault="003F5161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№42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громадянці Бодюл Аллі Василівні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="00C5037A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60520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9672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5265B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5265B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4E1A4B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="008526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 голосував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605207" w:rsidRPr="00605207" w:rsidRDefault="00605207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605207" w:rsidRPr="00605207" w:rsidRDefault="00605207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голосування №42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 xml:space="preserve"> 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громадянці Бодюл Аллі Василівні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503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6052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672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5265B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5265B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85265B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5161" w:rsidRPr="00605207" w:rsidRDefault="003F5161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16E50" w:rsidRPr="00F16E50" w:rsidRDefault="00BA4E68" w:rsidP="00F16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16E50"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="00F16E50"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16E50"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№43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меж частини земельної ділянки, на яку поширюється право суборенди, сервітуту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,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громадянці Саргсян Галині Миколаївні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C5037A" w:rsidRPr="00454A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672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№43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меж частини земельної ділянки, на яку поширюється право суборенди, сервітуту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,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громадянці Саргсян Галині Миколаївні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503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672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№44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внесення змін до рішення Ананьївської міської ради від 07 липня 2023 року № 886-VІІІ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="00C5037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8E33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672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6E50" w:rsidRPr="00F16E50" w:rsidRDefault="00F16E50" w:rsidP="00F1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E1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№44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54A37" w:rsidRPr="00145C0B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Про внесення змін до рішення Ананьївської міської ради від 07 липня 2023 року № 886-VІІІ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503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8E33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672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78418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78418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F1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16E50" w:rsidRPr="00F16E50" w:rsidRDefault="00F16E50" w:rsidP="00F16E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F16E50" w:rsidRPr="00F16E50" w:rsidRDefault="00F16E50" w:rsidP="00F16E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E50" w:rsidRPr="00F16E50" w:rsidRDefault="00F16E50" w:rsidP="00F16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E1CE1" w:rsidRDefault="00EE1CE1" w:rsidP="00EE1C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E1CE1" w:rsidRDefault="00EE1CE1" w:rsidP="00EE1C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E1CE1" w:rsidRPr="00F16E50" w:rsidRDefault="00EE1CE1" w:rsidP="00EE1C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№45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E1CE1" w:rsidRDefault="00EE1CE1" w:rsidP="00EE1C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F16E50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74B2A" w:rsidRPr="00B74B2A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</w:t>
      </w:r>
    </w:p>
    <w:p w:rsidR="00EE1CE1" w:rsidRPr="00F16E50" w:rsidRDefault="00EE1CE1" w:rsidP="00EE1C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</w:t>
      </w:r>
      <w:r w:rsidR="0060520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34DD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60520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Дата:20.06</w:t>
      </w: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B3560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B3560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B3560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B3560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B3560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B3560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E1CE1" w:rsidRPr="00F16E50" w:rsidRDefault="00EE1CE1" w:rsidP="00EE1C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E1CE1" w:rsidRPr="00F16E50" w:rsidRDefault="00EE1CE1" w:rsidP="00EE1C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E1CE1" w:rsidRPr="00F16E50" w:rsidRDefault="00EE1CE1" w:rsidP="00EE1C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EE1CE1" w:rsidRPr="00F16E50" w:rsidRDefault="00EE1CE1" w:rsidP="00EE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E1CE1" w:rsidRPr="00F16E50" w:rsidRDefault="00EE1CE1" w:rsidP="00EE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E1CE1" w:rsidRPr="00F16E50" w:rsidRDefault="00EE1CE1" w:rsidP="00EE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E1CE1" w:rsidRPr="00F16E50" w:rsidRDefault="00EE1CE1" w:rsidP="00EE1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E1" w:rsidRPr="00F16E50" w:rsidRDefault="00EE1CE1" w:rsidP="00EE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№45</w:t>
      </w:r>
      <w:r w:rsidRPr="00F16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05207" w:rsidRDefault="00EE1CE1" w:rsidP="00EE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74B2A" w:rsidRPr="00B74B2A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F16E5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F16E5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</w:t>
      </w:r>
    </w:p>
    <w:p w:rsidR="00EE1CE1" w:rsidRPr="00F16E50" w:rsidRDefault="00605207" w:rsidP="00EE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434D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EE1C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Дата:20.06</w:t>
      </w:r>
      <w:r w:rsidR="00EE1CE1" w:rsidRPr="00F16E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1033E" w:rsidRPr="00F16E50" w:rsidTr="00B3560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B3560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81033E" w:rsidRPr="00F16E50" w:rsidTr="00B3560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B3560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B3560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1033E" w:rsidRPr="00F16E50" w:rsidTr="00B3560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3E" w:rsidRPr="00F16E50" w:rsidRDefault="0081033E" w:rsidP="00FF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1033E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1033E" w:rsidRPr="00F16E50" w:rsidRDefault="0081033E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5639" w:rsidRPr="00F16E50" w:rsidTr="00B3560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639" w:rsidRPr="00F16E50" w:rsidRDefault="007A5639" w:rsidP="00B3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39" w:rsidRPr="00CB3A84" w:rsidRDefault="007A5639" w:rsidP="003E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E1CE1" w:rsidRPr="00F16E50" w:rsidRDefault="00EE1CE1" w:rsidP="00EE1C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E1CE1" w:rsidRPr="00F16E50" w:rsidRDefault="00EE1CE1" w:rsidP="00EE1C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E1CE1" w:rsidRPr="00F16E50" w:rsidRDefault="00EE1CE1" w:rsidP="00EE1C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F1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 Юрій ТИЩЕНКО</w:t>
      </w:r>
    </w:p>
    <w:p w:rsidR="00EE1CE1" w:rsidRPr="00F16E50" w:rsidRDefault="00EE1CE1" w:rsidP="00EE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E1CE1" w:rsidRPr="00F16E50" w:rsidRDefault="00EE1CE1" w:rsidP="00EE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E1CE1" w:rsidRPr="00F16E50" w:rsidRDefault="00EE1CE1" w:rsidP="00EE1CE1">
      <w:pPr>
        <w:spacing w:after="0" w:line="240" w:lineRule="auto"/>
        <w:jc w:val="both"/>
        <w:rPr>
          <w:lang w:val="uk-UA"/>
        </w:rPr>
      </w:pP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16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___________ 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0134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1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6E50" w:rsidRPr="00F16E50" w:rsidRDefault="00F16E50" w:rsidP="00F16E50"/>
    <w:sectPr w:rsidR="00F16E50" w:rsidRPr="00F16E50" w:rsidSect="00B35608">
      <w:pgSz w:w="11906" w:h="16838"/>
      <w:pgMar w:top="709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2B"/>
    <w:rsid w:val="00001D00"/>
    <w:rsid w:val="0001243A"/>
    <w:rsid w:val="0001483E"/>
    <w:rsid w:val="000A0304"/>
    <w:rsid w:val="000B398B"/>
    <w:rsid w:val="001167B6"/>
    <w:rsid w:val="00145C0B"/>
    <w:rsid w:val="0017268C"/>
    <w:rsid w:val="001C23F6"/>
    <w:rsid w:val="002648E5"/>
    <w:rsid w:val="002819D3"/>
    <w:rsid w:val="00290331"/>
    <w:rsid w:val="00292B06"/>
    <w:rsid w:val="002A2F38"/>
    <w:rsid w:val="002E7290"/>
    <w:rsid w:val="00305409"/>
    <w:rsid w:val="00313645"/>
    <w:rsid w:val="00364FB3"/>
    <w:rsid w:val="003C684B"/>
    <w:rsid w:val="003E3D9D"/>
    <w:rsid w:val="003F5161"/>
    <w:rsid w:val="00434DD7"/>
    <w:rsid w:val="00454A37"/>
    <w:rsid w:val="0046503F"/>
    <w:rsid w:val="00473BCA"/>
    <w:rsid w:val="004C21BE"/>
    <w:rsid w:val="004C7992"/>
    <w:rsid w:val="004D49D6"/>
    <w:rsid w:val="004E1A4B"/>
    <w:rsid w:val="0053645C"/>
    <w:rsid w:val="005521B7"/>
    <w:rsid w:val="005A0A95"/>
    <w:rsid w:val="00605207"/>
    <w:rsid w:val="00607FE3"/>
    <w:rsid w:val="0078418B"/>
    <w:rsid w:val="0079733B"/>
    <w:rsid w:val="007A5639"/>
    <w:rsid w:val="007F5498"/>
    <w:rsid w:val="00800360"/>
    <w:rsid w:val="0081033E"/>
    <w:rsid w:val="0085265B"/>
    <w:rsid w:val="008A0A2E"/>
    <w:rsid w:val="008E33C7"/>
    <w:rsid w:val="008F1B86"/>
    <w:rsid w:val="0095586A"/>
    <w:rsid w:val="009672C2"/>
    <w:rsid w:val="0097121B"/>
    <w:rsid w:val="009B4021"/>
    <w:rsid w:val="009F42F4"/>
    <w:rsid w:val="009F4F32"/>
    <w:rsid w:val="00A01347"/>
    <w:rsid w:val="00A03D19"/>
    <w:rsid w:val="00A16666"/>
    <w:rsid w:val="00A73FE7"/>
    <w:rsid w:val="00A84AE4"/>
    <w:rsid w:val="00AA6BFC"/>
    <w:rsid w:val="00AB75F6"/>
    <w:rsid w:val="00AF6AA7"/>
    <w:rsid w:val="00B01E29"/>
    <w:rsid w:val="00B23E07"/>
    <w:rsid w:val="00B23FC8"/>
    <w:rsid w:val="00B35608"/>
    <w:rsid w:val="00B44A60"/>
    <w:rsid w:val="00B61D06"/>
    <w:rsid w:val="00B7319F"/>
    <w:rsid w:val="00B74B2A"/>
    <w:rsid w:val="00B75FE8"/>
    <w:rsid w:val="00B86B87"/>
    <w:rsid w:val="00BA0B02"/>
    <w:rsid w:val="00BA4E68"/>
    <w:rsid w:val="00BF3B76"/>
    <w:rsid w:val="00C5037A"/>
    <w:rsid w:val="00C512C0"/>
    <w:rsid w:val="00C575A6"/>
    <w:rsid w:val="00C70F87"/>
    <w:rsid w:val="00CB4F40"/>
    <w:rsid w:val="00CB6B30"/>
    <w:rsid w:val="00CD08AE"/>
    <w:rsid w:val="00D053D5"/>
    <w:rsid w:val="00D31F7C"/>
    <w:rsid w:val="00D46EFE"/>
    <w:rsid w:val="00D80686"/>
    <w:rsid w:val="00D82E75"/>
    <w:rsid w:val="00D86CBB"/>
    <w:rsid w:val="00DB182B"/>
    <w:rsid w:val="00DE35D3"/>
    <w:rsid w:val="00DE530A"/>
    <w:rsid w:val="00E31AB8"/>
    <w:rsid w:val="00EE1CE1"/>
    <w:rsid w:val="00F16E50"/>
    <w:rsid w:val="00F17AFC"/>
    <w:rsid w:val="00F37F15"/>
    <w:rsid w:val="00F62C47"/>
    <w:rsid w:val="00F63B2D"/>
    <w:rsid w:val="00FC35B1"/>
    <w:rsid w:val="00FF1FEE"/>
    <w:rsid w:val="00FF48F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6E50"/>
  </w:style>
  <w:style w:type="paragraph" w:styleId="a3">
    <w:name w:val="Body Text"/>
    <w:basedOn w:val="a"/>
    <w:link w:val="a4"/>
    <w:uiPriority w:val="99"/>
    <w:semiHidden/>
    <w:unhideWhenUsed/>
    <w:rsid w:val="00F16E50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E5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E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E5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16E5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16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6E50"/>
  </w:style>
  <w:style w:type="paragraph" w:styleId="a3">
    <w:name w:val="Body Text"/>
    <w:basedOn w:val="a"/>
    <w:link w:val="a4"/>
    <w:uiPriority w:val="99"/>
    <w:semiHidden/>
    <w:unhideWhenUsed/>
    <w:rsid w:val="00F16E50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E5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E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E5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16E5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16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84A0-668F-4672-A821-99F49D55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92</Pages>
  <Words>22014</Words>
  <Characters>125486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2025-06-24T07:17:00Z</cp:lastPrinted>
  <dcterms:created xsi:type="dcterms:W3CDTF">2025-06-05T06:02:00Z</dcterms:created>
  <dcterms:modified xsi:type="dcterms:W3CDTF">2025-06-24T07:17:00Z</dcterms:modified>
</cp:coreProperties>
</file>