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3E" w:rsidRPr="002071D7" w:rsidRDefault="002071D7" w:rsidP="00DD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C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152E44" w:rsidRPr="00152E44" w:rsidRDefault="00152E44" w:rsidP="00C1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152E44" w:rsidRPr="00152E44" w:rsidRDefault="004A7389" w:rsidP="00152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16</w:t>
      </w:r>
      <w:r w:rsidR="00021B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1D1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041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D9684C" w:rsidRDefault="00EF3775" w:rsidP="003E7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E44" w:rsidRPr="00D9684C" w:rsidRDefault="00EF3775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D9684C" w:rsidRDefault="00EF3775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D9684C" w:rsidRDefault="00EF3775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D9684C" w:rsidRDefault="00EF3775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52E44" w:rsidRPr="00152E44" w:rsidTr="00FE662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D9684C" w:rsidRDefault="00EF3775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330E78" w:rsidP="0046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="00152E44"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FB3DDA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377342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377342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377342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377342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4C" w:rsidRPr="00CB3A84" w:rsidRDefault="00D9684C" w:rsidP="00D968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377342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377342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377342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D9684C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2E44" w:rsidRPr="00152E44" w:rsidTr="00FE66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4" w:rsidRPr="00152E44" w:rsidRDefault="00152E44" w:rsidP="0015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4" w:rsidRPr="00CB3A84" w:rsidRDefault="00377342" w:rsidP="00152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67643" w:rsidRPr="00067643" w:rsidRDefault="00067643" w:rsidP="00152E4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67643" w:rsidRPr="00101FF0" w:rsidRDefault="00067643" w:rsidP="000676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67643" w:rsidRPr="00067643" w:rsidRDefault="00067643" w:rsidP="000676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 w:rsidR="009B6F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="000278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 w:rsidR="000278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="0010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27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</w:t>
      </w:r>
      <w:r w:rsidR="0010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</w:t>
      </w:r>
      <w:r w:rsidR="00225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27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 w:rsidR="00027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152E44" w:rsidRPr="00027831" w:rsidRDefault="00152E44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C42C5" w:rsidRPr="00027831" w:rsidRDefault="005C42C5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52E44" w:rsidRPr="00487C8E" w:rsidRDefault="00027831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="00152E44"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0713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348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3480C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348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F4EDF" w:rsidRPr="00862595" w:rsidRDefault="004F4EDF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639" w:rsidRPr="00862595" w:rsidRDefault="00ED4639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12" w:rsidRDefault="00D02E12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027831" w:rsidRPr="00152E44" w:rsidRDefault="009042A0" w:rsidP="00027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67643" w:rsidRDefault="00067643" w:rsidP="0006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0FF9" w:rsidRDefault="00FD0FF9" w:rsidP="00067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5D3048" w:rsidRDefault="00152E44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5C42C5" w:rsidRPr="00D424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D42483" w:rsidRPr="00D42483">
        <w:rPr>
          <w:rFonts w:ascii="Times New Roman" w:eastAsia="Calibri" w:hAnsi="Times New Roman" w:cs="Times New Roman"/>
          <w:b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D42483" w:rsidRPr="00D42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1331</w:t>
      </w:r>
      <w:r w:rsidR="00D42483" w:rsidRPr="00D42483">
        <w:rPr>
          <w:rFonts w:ascii="Times New Roman" w:eastAsia="Calibri" w:hAnsi="Times New Roman" w:cs="Times New Roman"/>
          <w:b/>
          <w:sz w:val="28"/>
          <w:lang w:val="uk-UA"/>
        </w:rPr>
        <w:t>-</w:t>
      </w:r>
      <w:r w:rsidR="00D42483" w:rsidRPr="00D42483">
        <w:rPr>
          <w:rFonts w:ascii="Times New Roman" w:eastAsia="Calibri" w:hAnsi="Times New Roman" w:cs="Times New Roman"/>
          <w:b/>
          <w:sz w:val="28"/>
        </w:rPr>
        <w:t>V</w:t>
      </w:r>
      <w:r w:rsidR="00D42483" w:rsidRPr="00D42483">
        <w:rPr>
          <w:rFonts w:ascii="Times New Roman" w:eastAsia="Calibri" w:hAnsi="Times New Roman" w:cs="Times New Roman"/>
          <w:b/>
          <w:sz w:val="28"/>
          <w:lang w:val="uk-UA"/>
        </w:rPr>
        <w:t xml:space="preserve">ІІІ </w:t>
      </w:r>
      <w:r w:rsidR="00D42483" w:rsidRPr="00D424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</w:t>
      </w:r>
      <w:r w:rsidR="00412E27" w:rsidRPr="00D424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="00412E27" w:rsidRPr="00D42483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5D30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27831" w:rsidRPr="005D3048" w:rsidRDefault="005D3048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 w:rsidR="00FD0FF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0A117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D4639" w:rsidRPr="00862595" w:rsidRDefault="00ED4639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№1/ц</w:t>
      </w:r>
    </w:p>
    <w:p w:rsidR="00447095" w:rsidRDefault="00152E44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24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D42483" w:rsidRPr="00D42483">
        <w:rPr>
          <w:rFonts w:ascii="Times New Roman" w:eastAsia="Calibri" w:hAnsi="Times New Roman" w:cs="Times New Roman"/>
          <w:b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D42483" w:rsidRPr="00D42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1331</w:t>
      </w:r>
      <w:r w:rsidR="00D42483" w:rsidRPr="00D42483">
        <w:rPr>
          <w:rFonts w:ascii="Times New Roman" w:eastAsia="Calibri" w:hAnsi="Times New Roman" w:cs="Times New Roman"/>
          <w:b/>
          <w:sz w:val="28"/>
          <w:lang w:val="uk-UA"/>
        </w:rPr>
        <w:t>-</w:t>
      </w:r>
      <w:r w:rsidR="00D42483" w:rsidRPr="00D42483">
        <w:rPr>
          <w:rFonts w:ascii="Times New Roman" w:eastAsia="Calibri" w:hAnsi="Times New Roman" w:cs="Times New Roman"/>
          <w:b/>
          <w:sz w:val="28"/>
        </w:rPr>
        <w:t>V</w:t>
      </w:r>
      <w:r w:rsidR="00D42483" w:rsidRPr="00D42483">
        <w:rPr>
          <w:rFonts w:ascii="Times New Roman" w:eastAsia="Calibri" w:hAnsi="Times New Roman" w:cs="Times New Roman"/>
          <w:b/>
          <w:sz w:val="28"/>
          <w:lang w:val="uk-UA"/>
        </w:rPr>
        <w:t xml:space="preserve">ІІІ </w:t>
      </w:r>
      <w:r w:rsidR="00D42483" w:rsidRPr="00D424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</w:t>
      </w:r>
      <w:r w:rsidRPr="00D4248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Pr="00152E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8E7D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27831" w:rsidRPr="00152E44" w:rsidRDefault="00C67262" w:rsidP="00447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470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0A117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447095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447095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97A83" w:rsidRPr="00862595" w:rsidRDefault="00397A83" w:rsidP="00027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4639" w:rsidRPr="00862595" w:rsidRDefault="00ED4639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№2/о</w:t>
      </w:r>
    </w:p>
    <w:p w:rsidR="00027831" w:rsidRPr="00152E44" w:rsidRDefault="00152E44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56563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65632" w:rsidRPr="00565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20 жовтня 2023 року № 949-</w:t>
      </w:r>
      <w:r w:rsidR="00565632" w:rsidRPr="005656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56563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56563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5D30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5656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D4639" w:rsidRDefault="00ED4639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3048" w:rsidRDefault="005D3048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7095" w:rsidRPr="005D3048" w:rsidRDefault="00447095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№2/ц</w:t>
      </w:r>
    </w:p>
    <w:p w:rsidR="00027831" w:rsidRPr="00152E44" w:rsidRDefault="00152E44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3048" w:rsidRPr="005D304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02AEB" w:rsidRPr="005656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20 жовтня 2023 року № 949-</w:t>
      </w:r>
      <w:r w:rsidR="00402AEB" w:rsidRPr="005656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5D3048" w:rsidRPr="005D30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02A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5D3048" w:rsidRPr="00402A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402A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EC4092" w:rsidRDefault="00152E44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7095" w:rsidRPr="00152E44" w:rsidRDefault="00447095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4EDF" w:rsidRPr="00862595" w:rsidRDefault="004F4EDF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№3/о</w:t>
      </w:r>
    </w:p>
    <w:p w:rsidR="00027831" w:rsidRPr="00152E44" w:rsidRDefault="00152E44" w:rsidP="0044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7A01D9" w:rsidRPr="007A01D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9E7C3E" w:rsidRPr="009E7C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Ананьївської  міської ради від 26 березня 2021 року № 168-</w:t>
      </w:r>
      <w:r w:rsidR="009E7C3E" w:rsidRPr="009E7C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="007A01D9" w:rsidRPr="007A01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E7C3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Д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0A117E" w:rsidRPr="009E7C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D4639" w:rsidRPr="00862595" w:rsidRDefault="00ED4639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C0C" w:rsidRPr="00DD18A4" w:rsidRDefault="00501C0C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C0C" w:rsidRPr="00DD18A4" w:rsidRDefault="00501C0C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№3/ц</w:t>
      </w:r>
    </w:p>
    <w:p w:rsidR="00027831" w:rsidRPr="00152E44" w:rsidRDefault="00152E44" w:rsidP="00FD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7A01D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B31468" w:rsidRPr="009E7C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Ананьївської  міської ради від 26 березня 2021 року № 168-</w:t>
      </w:r>
      <w:r w:rsidR="00B31468" w:rsidRPr="009E7C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7A01D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F4EDF" w:rsidRPr="007A01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741E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F4EDF" w:rsidRPr="007A01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B314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0A117E" w:rsidRPr="00B314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6238" w:rsidRPr="00862595" w:rsidRDefault="00DE6238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97" w:rsidRDefault="00A67397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67397" w:rsidRDefault="00A67397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D0230" w:rsidRDefault="000D0230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№4/о</w:t>
      </w:r>
    </w:p>
    <w:p w:rsidR="00027831" w:rsidRPr="00152E44" w:rsidRDefault="00152E44" w:rsidP="000D02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169D7" w:rsidRPr="00D169D7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затвердження акту приймання–перед</w:t>
      </w:r>
      <w:r w:rsidR="00C97E63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ачі майна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D02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513E5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C97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ажина Тетяна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97A83" w:rsidRPr="00862595" w:rsidRDefault="00397A83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30" w:rsidRDefault="000D0230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№4/ц</w:t>
      </w:r>
    </w:p>
    <w:p w:rsidR="00027831" w:rsidRPr="00152E44" w:rsidRDefault="00152E44" w:rsidP="0098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D169D7" w:rsidRPr="00D169D7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Про затвердження акту приймання–перед</w:t>
      </w:r>
      <w:r w:rsidR="00513E56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ачі майна</w:t>
      </w:r>
      <w:r w:rsidR="00447095" w:rsidRPr="00447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DE6238" w:rsidRPr="00DE62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981C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981C7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6238" w:rsidRPr="00862595" w:rsidRDefault="00DE6238" w:rsidP="00152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A83" w:rsidRPr="00862595" w:rsidRDefault="00397A83" w:rsidP="004F4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E44" w:rsidRPr="00152E44" w:rsidRDefault="00152E44" w:rsidP="004F4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№5/о</w:t>
      </w:r>
    </w:p>
    <w:p w:rsidR="00027831" w:rsidRPr="00152E44" w:rsidRDefault="00152E44" w:rsidP="00981C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7229BE" w:rsidRPr="007229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06 серпня 2021 року № 295-</w:t>
      </w:r>
      <w:r w:rsidR="007229BE" w:rsidRPr="007229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F4EDF" w:rsidRP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65491B" w:rsidRP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981C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87A0D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94478" w:rsidRPr="00862595" w:rsidRDefault="00194478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A83" w:rsidRPr="00862595" w:rsidRDefault="00397A83" w:rsidP="00D33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C7B" w:rsidRDefault="00981C7B" w:rsidP="00D33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D33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№5/ц</w:t>
      </w:r>
    </w:p>
    <w:p w:rsidR="0065491B" w:rsidRDefault="00152E44" w:rsidP="004F4ED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447095"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7229BE" w:rsidRPr="007229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06 серпня 2021 року № 295-</w:t>
      </w:r>
      <w:r w:rsidR="007229BE" w:rsidRPr="007229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447095" w:rsidRPr="00447095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F4EDF" w:rsidRPr="004F4ED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</w:p>
    <w:p w:rsidR="00027831" w:rsidRPr="00152E44" w:rsidRDefault="0065491B" w:rsidP="000278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87A0D" w:rsidRDefault="00287A0D" w:rsidP="00027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7A0F" w:rsidRDefault="00A37A0F" w:rsidP="00027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7A0F" w:rsidRPr="00A37A0F" w:rsidRDefault="00A37A0F" w:rsidP="00027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37A0F" w:rsidRPr="00152E44" w:rsidRDefault="00A37A0F" w:rsidP="00A37A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№6/о</w:t>
      </w:r>
    </w:p>
    <w:p w:rsidR="00A37A0F" w:rsidRPr="00152E44" w:rsidRDefault="00A37A0F" w:rsidP="00A37A0F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52D34" w:rsidRPr="00152D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№698-</w:t>
      </w:r>
      <w:r w:rsidR="00152D34" w:rsidRPr="00152D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D37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152D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37A0F" w:rsidRPr="00067643" w:rsidRDefault="00A37A0F" w:rsidP="00A37A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A37A0F" w:rsidRPr="00101FF0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A37A0F" w:rsidRPr="00067643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152E44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37A0F" w:rsidRDefault="00A37A0F" w:rsidP="00A37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A0F" w:rsidRPr="00027831" w:rsidRDefault="00A37A0F" w:rsidP="00A37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A0F" w:rsidRDefault="00A37A0F" w:rsidP="00A37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A0F" w:rsidRPr="00152E44" w:rsidRDefault="00A37A0F" w:rsidP="00A37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№6/ц</w:t>
      </w:r>
    </w:p>
    <w:p w:rsidR="00A37A0F" w:rsidRPr="00152E44" w:rsidRDefault="00A37A0F" w:rsidP="00A37A0F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52D34" w:rsidRPr="00152D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152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2D34" w:rsidRPr="00152D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 до рішення Ананьївської міської ради від 16 грудня 2022 року №698-</w:t>
      </w:r>
      <w:r w:rsidR="00152D34" w:rsidRPr="00152D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2E1DE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152D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37A0F" w:rsidRPr="00067643" w:rsidRDefault="00A37A0F" w:rsidP="00A37A0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A37A0F" w:rsidRPr="00101FF0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A37A0F" w:rsidRPr="00067643" w:rsidRDefault="00A37A0F" w:rsidP="00A37A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027831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37A0F" w:rsidRPr="00152E44" w:rsidRDefault="00A37A0F" w:rsidP="00A37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97A83" w:rsidRPr="00862595" w:rsidRDefault="00397A83" w:rsidP="00713B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7095" w:rsidRDefault="00447095" w:rsidP="00713B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13BA8" w:rsidRPr="00152E44" w:rsidRDefault="00713BA8" w:rsidP="00713B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A37A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713BA8" w:rsidP="0044709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E22B6" w:rsidRPr="00DE22B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2025 року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="00D9234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</w:t>
      </w:r>
      <w:r w:rsid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DE22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97A83" w:rsidRDefault="00397A83" w:rsidP="0071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3BA8" w:rsidRPr="00152E44" w:rsidRDefault="00713BA8" w:rsidP="0071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A37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713BA8" w:rsidP="0044709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47095"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E22B6" w:rsidRPr="00DE22B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15 квітня 2025 року</w:t>
      </w:r>
      <w:r w:rsidR="00447095"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4709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</w:t>
      </w:r>
      <w:r w:rsidR="006E532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</w:t>
      </w:r>
      <w:r w:rsidR="0044709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="00904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DE22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6238" w:rsidRPr="00862595" w:rsidRDefault="00DE6238" w:rsidP="00713B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A37A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44709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24CE5" w:rsidRPr="00324CE5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Про затвердження цільової Програми Ананьївської міської ради на 2025-2027 роки «Охорона та збереження об’єктів культурної спадщини Ананьївської міської територіальної громади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</w:t>
      </w:r>
      <w:r w:rsidR="006E532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</w:t>
      </w:r>
      <w:r w:rsidR="004470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324C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862595" w:rsidRDefault="00152E44" w:rsidP="00152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238" w:rsidRPr="00862595" w:rsidRDefault="00DE6238" w:rsidP="00152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9E3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A37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44709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324CE5" w:rsidRPr="00324CE5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Про затвердження цільової Програми Ананьївської міської ради на 2025-2027 роки «Охорона та збереження об’єктів культурної спадщини Ананьївської міської територіальної громади</w:t>
      </w:r>
      <w:r w:rsidRPr="0044709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4709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</w:t>
      </w:r>
      <w:r w:rsidR="006E532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="0044709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324C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067643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027831" w:rsidRPr="00101FF0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6238" w:rsidRPr="00862595" w:rsidRDefault="00DE6238" w:rsidP="00152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9E3E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2A606B" w:rsidRPr="00637A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21 червня 2024 року №1104-</w:t>
      </w:r>
      <w:r w:rsidR="002A606B" w:rsidRPr="00637A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E532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DE6238" w:rsidRPr="00DE623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2A60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B95C34" w:rsidRPr="00B95C34" w:rsidRDefault="00B95C34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D64A4" w:rsidRDefault="007D64A4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64A4" w:rsidRDefault="007D64A4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64A4" w:rsidRPr="00152E44" w:rsidRDefault="007D64A4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64A4" w:rsidRDefault="007D64A4" w:rsidP="00B9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B9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9E3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637A83" w:rsidRPr="00637A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21 червня 2024 року №1104-</w:t>
      </w:r>
      <w:r w:rsidR="00637A83" w:rsidRPr="00637A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7D64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637A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D64A4" w:rsidRDefault="007D64A4" w:rsidP="00807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D64A4" w:rsidRDefault="007D64A4" w:rsidP="00807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D64A4" w:rsidRDefault="007D64A4" w:rsidP="00807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807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441DC" w:rsidRPr="003441D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Щербаченко Тетяні Борисівні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076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основу</w:t>
      </w:r>
      <w:r w:rsid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3441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3441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6658E3" w:rsidRPr="003441D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Щербаченко Тетяні Борисівні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6658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6658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DC4270" w:rsidRPr="00DC427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Чорній Наталі Павлівні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E6238" w:rsidRP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</w:t>
      </w:r>
      <w:r w:rsidR="00DC427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</w:t>
      </w:r>
      <w:r w:rsidR="00DE6238" w:rsidRP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DC42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9E3E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DC4270" w:rsidRPr="00DC427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Чорній Наталі Павлівні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D3DD2" w:rsidRPr="008625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DC42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DC42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9E3EE7" w:rsidRPr="002178F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521EC7" w:rsidRPr="00521E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Тодорашку Анатолію </w:t>
      </w:r>
      <w:r w:rsidR="00521EC7" w:rsidRPr="00521EC7">
        <w:rPr>
          <w:rFonts w:ascii="Times New Roman" w:hAnsi="Times New Roman" w:cs="Times New Roman"/>
          <w:b/>
          <w:sz w:val="28"/>
          <w:szCs w:val="28"/>
        </w:rPr>
        <w:t>Івановичу та Тодорашко Марії Іванівні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521EC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 w:rsid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0A117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9E3E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521EC7" w:rsidRPr="00521E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Тодорашку Анатолію </w:t>
      </w:r>
      <w:r w:rsidR="00521EC7" w:rsidRPr="00521EC7">
        <w:rPr>
          <w:rFonts w:ascii="Times New Roman" w:hAnsi="Times New Roman" w:cs="Times New Roman"/>
          <w:b/>
          <w:sz w:val="28"/>
          <w:szCs w:val="28"/>
        </w:rPr>
        <w:t>Івановичу та Тодорашко Марії Іванівні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0A117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8B50B0" w:rsidRPr="008B50B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Оставненко Любові Миколаївні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A3F2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8B50B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B95C3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8B50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100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00" w:rsidRPr="00D9684C" w:rsidRDefault="00242100" w:rsidP="002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242100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42100" w:rsidRPr="00152E44" w:rsidRDefault="00242100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B9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8B50B0" w:rsidRPr="008B50B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Оставненко Любові Миколаївні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  <w:r w:rsidR="006A3F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8B50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B95C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8B50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B95C34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B95C34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B95C3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B95C34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86A27" w:rsidRPr="00B86A2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Мунтян Галині Миколаївні</w:t>
      </w:r>
      <w:r w:rsidR="00B95C34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944160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</w:t>
      </w:r>
      <w:r w:rsidR="00B86A2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B86A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3C4E26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3C4E26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7831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86A27" w:rsidRPr="00B86A2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Мунтян Галині Миколаївні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B4673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</w:t>
      </w:r>
      <w:r w:rsidR="00B86A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</w:t>
      </w:r>
      <w:r w:rsid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B86A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3C4E26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3C4E26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7831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86A27" w:rsidRPr="00B86A2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Мельнику Станіславу Валеріановичу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6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B86A2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B86A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0278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783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783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7831" w:rsidRPr="003C4E26" w:rsidRDefault="00027831" w:rsidP="0002783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7831" w:rsidRPr="003C4E26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7831" w:rsidRPr="00067643" w:rsidRDefault="00027831" w:rsidP="0002783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3C4E26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7831" w:rsidRPr="00152E44" w:rsidRDefault="00027831" w:rsidP="00027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86A27" w:rsidRPr="00B86A2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Мельнику Станіславу Валеріановичу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B86A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282D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3C4E26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3C4E26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6A3A61" w:rsidRPr="006A3A6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Івановій Ганні Юріївні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512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</w:t>
      </w:r>
      <w:r w:rsidR="006105C2" w:rsidRP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8512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6105C2" w:rsidRP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512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</w:t>
      </w:r>
      <w:r w:rsidR="008512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6A3A6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6A3A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3C4E26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3C4E26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6A3A61" w:rsidRPr="006A3A6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Івановій Ганні Юріївні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851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</w:t>
      </w:r>
      <w:r w:rsidR="006105C2" w:rsidRP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51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6105C2" w:rsidRP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51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 w:rsid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</w:t>
      </w:r>
      <w:r w:rsidR="006A3A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</w:t>
      </w:r>
      <w:r w:rsidR="003C4E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6A3A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3C4E26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3C4E26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3C4E26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3C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3C4E26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7A45C2" w:rsidRPr="007A4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Загороднюку Юрію </w:t>
      </w:r>
      <w:r w:rsidR="007A45C2" w:rsidRPr="007A45C2">
        <w:rPr>
          <w:rFonts w:ascii="Times New Roman" w:hAnsi="Times New Roman" w:cs="Times New Roman"/>
          <w:b/>
          <w:sz w:val="28"/>
          <w:szCs w:val="28"/>
        </w:rPr>
        <w:t>Михайловичу</w:t>
      </w:r>
      <w:r w:rsidR="003C4E26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D3DD2" w:rsidRPr="00ED3DD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7A45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ED3DD2" w:rsidRPr="00ED3DD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D3DD2" w:rsidRPr="00ED3DD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="003C4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0A117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7A45C2" w:rsidRPr="007A45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Загороднюку Юрію </w:t>
      </w:r>
      <w:r w:rsidR="007A45C2" w:rsidRPr="007A45C2">
        <w:rPr>
          <w:rFonts w:ascii="Times New Roman" w:hAnsi="Times New Roman" w:cs="Times New Roman"/>
          <w:b/>
          <w:sz w:val="28"/>
          <w:szCs w:val="28"/>
        </w:rPr>
        <w:t>Михайловичу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7A45C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0745E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0A117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D2349" w:rsidRPr="00ED2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Гладкому Анатолію </w:t>
      </w:r>
      <w:r w:rsidR="00ED2349" w:rsidRPr="00ED2349">
        <w:rPr>
          <w:rFonts w:ascii="Times New Roman" w:hAnsi="Times New Roman" w:cs="Times New Roman"/>
          <w:b/>
          <w:sz w:val="28"/>
          <w:szCs w:val="28"/>
        </w:rPr>
        <w:t>Михайловичу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ED234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0745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0A117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D2349" w:rsidRPr="00ED2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Гладкому Анатолію </w:t>
      </w:r>
      <w:r w:rsidR="00ED2349" w:rsidRPr="00ED2349">
        <w:rPr>
          <w:rFonts w:ascii="Times New Roman" w:hAnsi="Times New Roman" w:cs="Times New Roman"/>
          <w:b/>
          <w:sz w:val="28"/>
          <w:szCs w:val="28"/>
        </w:rPr>
        <w:t>Михайловичу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ED23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</w:t>
      </w:r>
      <w:r w:rsidR="006105C2"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6105C2"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0745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0A117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2F7E11" w:rsidRPr="002F7E1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Агаркову Борису Петровичу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</w:t>
      </w:r>
      <w:r w:rsidR="006105C2" w:rsidRPr="006105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="000745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="002F7E1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0745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2F7E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0745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B90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01E2A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2F7E11" w:rsidRPr="002F7E1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Агаркову Борису Петровичу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B632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6105C2"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632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0745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</w:t>
      </w:r>
      <w:r w:rsidR="002F7E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0745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2F7E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B54AC" w:rsidRPr="00152E44" w:rsidRDefault="00CB54AC" w:rsidP="00CB54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№20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CB54AC" w:rsidRPr="00152E44" w:rsidRDefault="00CB54AC" w:rsidP="00CB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597B51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Храпенко Людмилі Павлівні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597B5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Pr="00597B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CB54AC" w:rsidRPr="000745EA" w:rsidRDefault="00CB54AC" w:rsidP="00CB54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CB54AC" w:rsidRPr="000745EA" w:rsidRDefault="00CB54AC" w:rsidP="00CB54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CB54AC" w:rsidRPr="00067643" w:rsidRDefault="00CB54AC" w:rsidP="00CB54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CB54AC" w:rsidRPr="000745EA" w:rsidRDefault="00CB54AC" w:rsidP="00CB5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CB54AC" w:rsidRPr="000745EA" w:rsidRDefault="00CB54AC" w:rsidP="00CB5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CB54AC" w:rsidRPr="00152E44" w:rsidRDefault="00CB54AC" w:rsidP="00CB5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B54AC" w:rsidRPr="00152E44" w:rsidRDefault="00CB54AC" w:rsidP="00CB5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№20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B54AC" w:rsidRPr="00152E44" w:rsidRDefault="00CB54AC" w:rsidP="00CB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597B51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Храпенко Людмилі Павлівні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597B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Дата:</w:t>
      </w:r>
      <w:r w:rsidRPr="005B14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CB54AC" w:rsidRPr="000745EA" w:rsidRDefault="00CB54AC" w:rsidP="00CB54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CB54AC" w:rsidRPr="000745EA" w:rsidRDefault="00CB54AC" w:rsidP="00CB54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CB54AC" w:rsidRPr="00067643" w:rsidRDefault="00CB54AC" w:rsidP="00CB54A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CB54AC" w:rsidRPr="000745EA" w:rsidRDefault="00CB54AC" w:rsidP="00CB5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CB54AC" w:rsidRPr="000745EA" w:rsidRDefault="00CB54AC" w:rsidP="00CB5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CB54AC" w:rsidRDefault="00CB54AC" w:rsidP="00CB5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2530B" w:rsidRDefault="00152E44" w:rsidP="000745E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2530B" w:rsidRPr="00B2530B">
        <w:rPr>
          <w:rFonts w:ascii="Times New Roman" w:hAnsi="Times New Roman" w:cs="Times New Roman"/>
          <w:b/>
          <w:sz w:val="28"/>
          <w:szCs w:val="28"/>
        </w:rPr>
        <w:t>Про затвердження проектів землеустрою щодо відведення земельних ділянок зі зміною цільового призначення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0745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B2530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</w:p>
    <w:p w:rsidR="00701E2A" w:rsidRPr="00152E44" w:rsidRDefault="00B2530B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0A117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152E44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B14C0" w:rsidRDefault="005B14C0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14C0" w:rsidRDefault="005B14C0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14C0" w:rsidRDefault="005B14C0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14C0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5B14C0" w:rsidRPr="005B14C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проектів землеустрою щодо відведення земельних ділянок зі зміною цільового призначення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0745E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5B14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</w:t>
      </w:r>
    </w:p>
    <w:p w:rsidR="00701E2A" w:rsidRPr="00152E44" w:rsidRDefault="005B14C0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5B14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701E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701E2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701E2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701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701E2A" w:rsidRPr="000745EA" w:rsidRDefault="00701E2A" w:rsidP="00701E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701E2A" w:rsidRPr="000745EA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701E2A" w:rsidRPr="00067643" w:rsidRDefault="00701E2A" w:rsidP="00701E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Pr="000745E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01E2A" w:rsidRDefault="00701E2A" w:rsidP="00701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D3AE1" w:rsidRDefault="00ED3AE1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D3AE1" w:rsidRDefault="00ED3AE1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D3AE1" w:rsidRDefault="00ED3AE1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ED3AE1" w:rsidRPr="00ED3AE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 для іншого сільськогосподарського призначення (для обслуговування нежитлових будівель) та передачі її в оренду ТОВАРИСТВУ З ОБМЕЖЕНОЮ ВІДПОВІДАЛЬНІСТЮ «ІНТЕРАГРО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ED3AE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ED3A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D13BC" w:rsidRPr="00152E44" w:rsidRDefault="00DD13BC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3D7205" w:rsidRPr="00ED3AE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 для іншого сільськогосподарського призначення (для обслуговування нежитлових будівель) та передачі її в оренду ТОВАРИСТВУ З ОБМЕЖЕНОЮ ВІДПОВІДАЛЬНІСТЮ «ІНТЕРАГРО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3D72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Дата:</w:t>
      </w:r>
      <w:r w:rsidR="000A117E" w:rsidRPr="003D72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C64B5" w:rsidRDefault="000C64B5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7F3A1F" w:rsidRPr="007F3A1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Грединюку Юрію Валерійовичу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»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</w:t>
      </w:r>
      <w:r w:rsidR="007F3A1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0A117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F3A1F" w:rsidRDefault="007F3A1F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7F3A1F" w:rsidRPr="007F3A1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Грединюку Юрію Валерійовичу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 w:rsidR="00FD64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D56E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Дата:</w:t>
      </w:r>
      <w:r w:rsidR="000A117E" w:rsidRPr="000A117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5D0C" w:rsidRDefault="00245D0C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6E0B21" w:rsidRPr="006E0B21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  <w:r w:rsidR="00981C7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6E0B2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20B1E" w:rsidRDefault="00420B1E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E38" w:rsidRPr="00152E44" w:rsidRDefault="00026E38" w:rsidP="00026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420B1E" w:rsidRPr="006E0B21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громадянці Кириловій Людмилі Василівні</w:t>
      </w:r>
      <w:r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A76B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89732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Дата:</w:t>
      </w:r>
      <w:r w:rsidR="000A117E" w:rsidRPr="00420B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566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026E3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026E3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02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26E38" w:rsidRPr="000745EA" w:rsidRDefault="00026E38" w:rsidP="00026E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026E38" w:rsidRPr="000745EA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026E38" w:rsidRPr="00067643" w:rsidRDefault="00026E38" w:rsidP="00026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0745EA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026E38" w:rsidRPr="00152E44" w:rsidRDefault="00026E38" w:rsidP="0002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97324" w:rsidRDefault="0089732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07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897324" w:rsidRPr="00897324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0745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8973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745E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="008973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</w:t>
      </w:r>
      <w:r w:rsidR="00DD13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973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89732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26E38" w:rsidRPr="00026E38" w:rsidRDefault="00026E38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745EA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B2932" w:rsidRPr="000745EA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0745EA" w:rsidRPr="00B95C3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605F5" w:rsidRPr="00897324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ТОВАРИСТВУ З ОБМЕЖЕНОЮ ВІДПОВІДАЛЬНІСТЮ «СВІТАНОК+Н</w:t>
      </w:r>
      <w:r w:rsidR="000745EA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80751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B18D0" w:rsidRPr="000745E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</w:t>
      </w:r>
      <w:r w:rsidR="006105C2" w:rsidRPr="000745E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4B18D0" w:rsidRPr="000745E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E55E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</w:t>
      </w:r>
      <w:r w:rsidR="00B605F5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</w:t>
      </w:r>
      <w:r w:rsidR="00E55E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B605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E55E48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5B2932" w:rsidRPr="00E55E48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E55E48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B2932" w:rsidRPr="00E55E48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D05E93" w:rsidRPr="00E84CAC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«АГРОФІРМА БУРГУДЖІ</w:t>
      </w:r>
      <w:r w:rsidR="005439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D05E9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</w:t>
      </w:r>
      <w:r w:rsidR="00E84CA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</w:t>
      </w:r>
      <w:r w:rsid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0A117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55E48" w:rsidRPr="00152E44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21683" w:rsidRPr="00E84CAC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ФЕРМЕРСЬКОМУ ГОСПОДАРСТВУ «АГРОФІРМА БУРГУДЖІ</w:t>
      </w:r>
      <w:r w:rsidR="00E55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B18D0" w:rsidRPr="009B4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6105C2" w:rsidRPr="009B4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8D0" w:rsidRPr="009B4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55E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</w:t>
      </w:r>
      <w:r w:rsidR="00B216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</w:t>
      </w:r>
      <w:r w:rsidR="00E55E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0A117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DD13BC" w:rsidRDefault="00DD13BC" w:rsidP="005B29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55E48" w:rsidRDefault="00152E44" w:rsidP="00E55E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723F3" w:rsidRPr="004723F3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обслуговування нежитлової будівлі з подальшою передачею її в оренду ТОВАРИСТВУ З ОБМЕЖЕНОЮ ВІДПОВІДАЛЬНІСТЮ «НОВАТОР</w:t>
      </w:r>
      <w:r w:rsidR="005439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</w:t>
      </w:r>
    </w:p>
    <w:p w:rsidR="005B2932" w:rsidRPr="00152E44" w:rsidRDefault="00E55E48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Д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0A117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16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55E48" w:rsidRDefault="00152E44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E55E48"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723F3" w:rsidRPr="004723F3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обслуговування нежитлової будівлі з подальшою передачею її в оренду ТОВАРИСТВУ З ОБМЕЖЕНОЮ ВІДПОВІДАЛЬНІСТЮ «НОВАТОР</w:t>
      </w:r>
      <w:r w:rsidR="00E55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5B2932" w:rsidRPr="00152E44" w:rsidRDefault="00E55E48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Д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0A117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16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E72A63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2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E5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340C8" w:rsidRPr="001340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для обслуговування нежитлового приміщення та передачі її в оренду громадянину Маркову Ігорю </w:t>
      </w:r>
      <w:r w:rsidR="001340C8" w:rsidRPr="001340C8">
        <w:rPr>
          <w:rFonts w:ascii="Times New Roman" w:hAnsi="Times New Roman" w:cs="Times New Roman"/>
          <w:b/>
          <w:sz w:val="28"/>
          <w:szCs w:val="28"/>
        </w:rPr>
        <w:t>Володимировичу</w:t>
      </w:r>
      <w:r w:rsidR="00E55E48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E55E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475B4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="001340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6105C2" w:rsidRPr="00E55E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B18D0" w:rsidRPr="004B18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88006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475B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76DCC" w:rsidRDefault="00E76DCC" w:rsidP="00880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880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88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880062"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340C8" w:rsidRPr="001340C8">
        <w:rPr>
          <w:sz w:val="28"/>
          <w:szCs w:val="28"/>
          <w:lang w:val="uk-UA"/>
        </w:rPr>
        <w:t>П</w:t>
      </w:r>
      <w:r w:rsidR="001340C8" w:rsidRPr="001340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надання дозволу на розробку проекту землеустрою щодо відведення земельної ділянки для обслуговування нежитлового приміщення та передачі її в оренду громадянину Маркову Ігорю </w:t>
      </w:r>
      <w:r w:rsidR="001340C8" w:rsidRPr="001340C8">
        <w:rPr>
          <w:rFonts w:ascii="Times New Roman" w:hAnsi="Times New Roman" w:cs="Times New Roman"/>
          <w:b/>
          <w:sz w:val="28"/>
          <w:szCs w:val="28"/>
        </w:rPr>
        <w:t>Володимировичу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844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475B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</w:t>
      </w:r>
      <w:r w:rsidR="006105C2" w:rsidRPr="006105C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9B4F75" w:rsidRPr="009B4F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4844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1340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4844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8006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475B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62689" w:rsidRDefault="00562689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9820F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енного голосування №2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88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sz w:val="24"/>
          <w:szCs w:val="28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1340C8" w:rsidRPr="001340C8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Яворській Тетяні Василівні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 основу</w:t>
      </w:r>
      <w:r w:rsidR="004B18D0" w:rsidRPr="0088006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1340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88006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1340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E83F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30824" w:rsidRDefault="00B3082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88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0062" w:rsidRPr="00152E4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B30824" w:rsidRPr="00B30824">
        <w:rPr>
          <w:sz w:val="28"/>
          <w:szCs w:val="28"/>
          <w:lang w:val="uk-UA"/>
        </w:rPr>
        <w:t>Пр</w:t>
      </w:r>
      <w:r w:rsidR="00B30824" w:rsidRPr="00B30824">
        <w:rPr>
          <w:rFonts w:ascii="Times New Roman" w:hAnsi="Times New Roman" w:cs="Times New Roman"/>
          <w:b/>
          <w:sz w:val="28"/>
          <w:szCs w:val="28"/>
          <w:lang w:val="uk-UA"/>
        </w:rPr>
        <w:t>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Яворській Тетяні Василівні</w:t>
      </w:r>
      <w:r w:rsidR="00880062" w:rsidRPr="00B95C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152E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B18D0" w:rsidRPr="00B3082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88006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B3082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7537F" w:rsidRDefault="0017537F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ого голосування №30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8800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7537F" w:rsidRPr="0017537F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Палазовій Олені Олексіївні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B18D0"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</w:t>
      </w:r>
      <w:r w:rsidR="006105C2"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B18D0"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4844B8"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4B18D0"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8006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0A117E" w:rsidRPr="0017537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F47C4" w:rsidRDefault="006F47C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№30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C22E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F47C4" w:rsidRPr="0017537F">
        <w:rPr>
          <w:rFonts w:ascii="Times New Roman" w:hAnsi="Times New Roman" w:cs="Times New Roman"/>
          <w:b/>
          <w:sz w:val="28"/>
          <w:szCs w:val="28"/>
          <w:lang w:val="uk-UA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Палазовій Олені Олексіївні</w:t>
      </w:r>
      <w:r w:rsidR="00C22EAF"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6F47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6105C2" w:rsidRPr="008625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844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4B18D0" w:rsidRPr="004B18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C22E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8210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F47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2721B" w:rsidRDefault="00D2721B" w:rsidP="00572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8210F0" w:rsidRDefault="00152E44" w:rsidP="005725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21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 w:rsidRPr="00821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31</w:t>
      </w:r>
      <w:r w:rsidRPr="00821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8210F0" w:rsidRDefault="00152E44" w:rsidP="008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210F0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8210F0">
        <w:rPr>
          <w:rFonts w:ascii="Times New Roman" w:eastAsia="Calibri" w:hAnsi="Times New Roman" w:cs="Times New Roman"/>
          <w:bCs/>
          <w:lang w:val="uk-UA" w:eastAsia="ru-RU"/>
        </w:rPr>
        <w:t xml:space="preserve"> </w:t>
      </w:r>
      <w:r w:rsidRPr="008210F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CD12F6" w:rsidRPr="00CD12F6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з набуття права оренди земельних ділянок</w:t>
      </w:r>
      <w:r w:rsidRPr="008210F0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>»</w:t>
      </w:r>
      <w:r w:rsidR="00DB7580" w:rsidRPr="00DB758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DB7580"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A01A7" w:rsidRPr="008210F0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</w:t>
      </w:r>
      <w:r w:rsidR="008210F0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                            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 w:rsidRPr="008210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B379E" w:rsidRDefault="00DB379E" w:rsidP="005B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9E" w:rsidRDefault="00DB379E" w:rsidP="005B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379E" w:rsidRDefault="00DB379E" w:rsidP="005B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5B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8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«</w:t>
      </w:r>
      <w:r w:rsidR="004F361F" w:rsidRPr="00CD12F6">
        <w:rPr>
          <w:rFonts w:ascii="Times New Roman" w:hAnsi="Times New Roman" w:cs="Times New Roman"/>
          <w:b/>
          <w:sz w:val="28"/>
          <w:szCs w:val="28"/>
        </w:rPr>
        <w:t>Про проведення земельних торгів з набуття права оренди земельних ділянок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A01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F36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="00DB379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DB7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3544F" w:rsidRDefault="0063544F" w:rsidP="005B29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3544F" w:rsidRDefault="0063544F" w:rsidP="005B29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3544F" w:rsidRDefault="0063544F" w:rsidP="005B29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954DA" w:rsidRDefault="004954DA" w:rsidP="005B29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5B29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8210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1B5C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8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</w:t>
      </w:r>
      <w:r w:rsidR="004F361F" w:rsidRPr="004F361F">
        <w:rPr>
          <w:rFonts w:ascii="Times New Roman" w:hAnsi="Times New Roman" w:cs="Times New Roman"/>
          <w:b/>
          <w:sz w:val="28"/>
          <w:szCs w:val="28"/>
        </w:rPr>
        <w:t>Про встановлення меж частини земельної ділянки, на яку поширюється право сервітуту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»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210F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F361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3544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E76DCC" w:rsidRPr="00101FF0" w:rsidRDefault="00E76DCC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210F0" w:rsidRDefault="008210F0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54DA" w:rsidRDefault="004954DA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54DA" w:rsidRDefault="004954DA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1B5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82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4F361F" w:rsidRPr="004F361F">
        <w:rPr>
          <w:rFonts w:ascii="Times New Roman" w:hAnsi="Times New Roman" w:cs="Times New Roman"/>
          <w:b/>
          <w:sz w:val="28"/>
          <w:szCs w:val="28"/>
        </w:rPr>
        <w:t>Про встановлення меж частини земельної ділянки, на яку поширюється право сервітуту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»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8210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4F36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210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07349" w:rsidRPr="00107349" w:rsidRDefault="00107349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26295" w:rsidRDefault="00E26295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26295" w:rsidRDefault="00E26295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432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33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10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55C6B" w:rsidRPr="00013C0F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05 травня 2021 року №214</w:t>
      </w:r>
      <w:r w:rsidR="00BE73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EA5B3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A5B3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5B23C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10734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401AF" w:rsidRDefault="00D401AF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401AF" w:rsidRDefault="00D401AF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150797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7342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42" w:rsidRPr="00152E44" w:rsidRDefault="00377342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42" w:rsidRPr="00CB3A84" w:rsidRDefault="00377342" w:rsidP="003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C97E6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5B2932" w:rsidRPr="00C97E6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07349" w:rsidRDefault="00107349" w:rsidP="005B293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7349" w:rsidRDefault="00107349" w:rsidP="005B293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22B" w:rsidRDefault="0075222B" w:rsidP="005B293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5B2932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432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10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9415E" w:rsidRPr="00CC225F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</w:t>
      </w:r>
      <w:r w:rsidR="0019415E" w:rsidRPr="00CC22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415E" w:rsidRPr="00CC225F">
        <w:rPr>
          <w:rFonts w:ascii="Times New Roman" w:hAnsi="Times New Roman" w:cs="Times New Roman"/>
          <w:b/>
          <w:sz w:val="28"/>
          <w:szCs w:val="28"/>
        </w:rPr>
        <w:t>05 травня 2021 року №214</w:t>
      </w:r>
      <w:r w:rsidR="00BE73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CC2511" w:rsidRPr="00CC251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CC251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511E8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10734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401AF" w:rsidRDefault="00D401AF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401AF" w:rsidRDefault="00D401AF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07349" w:rsidRDefault="00107349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228C" w:rsidRDefault="0043228C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3228C" w:rsidRDefault="0043228C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90DD4" w:rsidRPr="00152E44" w:rsidRDefault="00B90DD4" w:rsidP="00B90D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</w:t>
      </w:r>
      <w:r w:rsidR="00432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сування №34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90DD4" w:rsidRPr="00152E44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55C6B" w:rsidRPr="005B23C8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</w:t>
      </w:r>
      <w:r w:rsidR="00E55C6B" w:rsidRPr="005B23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5C6B" w:rsidRPr="005B23C8">
        <w:rPr>
          <w:rFonts w:ascii="Times New Roman" w:hAnsi="Times New Roman" w:cs="Times New Roman"/>
          <w:b/>
          <w:sz w:val="28"/>
          <w:szCs w:val="28"/>
        </w:rPr>
        <w:t>27 вересня 2024 року №411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7835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90DD4" w:rsidRPr="00067643" w:rsidRDefault="00B90DD4" w:rsidP="00B90D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B90DD4" w:rsidRPr="00101FF0" w:rsidRDefault="00B90DD4" w:rsidP="00B90DD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B90DD4" w:rsidRPr="00067643" w:rsidRDefault="00B90DD4" w:rsidP="00B90DD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B90DD4" w:rsidRPr="00027831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0DD4" w:rsidRPr="00027831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0DD4" w:rsidRPr="00152E44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90DD4" w:rsidRDefault="00B90DD4" w:rsidP="00B90DD4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0DD4" w:rsidRDefault="00B90DD4" w:rsidP="00B90DD4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225F" w:rsidRDefault="00CC225F" w:rsidP="00B90DD4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0DD4" w:rsidRPr="00152E44" w:rsidRDefault="00B90DD4" w:rsidP="00B90DD4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432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№34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B90DD4" w:rsidRPr="00152E44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Calibri" w:eastAsia="Calibri" w:hAnsi="Calibri" w:cs="Times New Roman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9415E" w:rsidRPr="005B23C8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</w:t>
      </w:r>
      <w:r w:rsidR="0019415E" w:rsidRPr="005B23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415E" w:rsidRPr="005B23C8">
        <w:rPr>
          <w:rFonts w:ascii="Times New Roman" w:hAnsi="Times New Roman" w:cs="Times New Roman"/>
          <w:b/>
          <w:sz w:val="28"/>
          <w:szCs w:val="28"/>
        </w:rPr>
        <w:t>27 вересня 2024 року №411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CC251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2F742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</w:t>
      </w:r>
      <w:r w:rsidR="0078352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B90DD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B90D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B9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B90DD4" w:rsidRPr="00067643" w:rsidRDefault="00B90DD4" w:rsidP="00B90DD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B90DD4" w:rsidRPr="00101FF0" w:rsidRDefault="00B90DD4" w:rsidP="00B90DD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B90DD4" w:rsidRPr="00067643" w:rsidRDefault="00B90DD4" w:rsidP="00B90DD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B90DD4" w:rsidRPr="00027831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0DD4" w:rsidRPr="00027831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90DD4" w:rsidRPr="00152E44" w:rsidRDefault="00B90DD4" w:rsidP="00B90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07349" w:rsidRDefault="00107349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3524" w:rsidRDefault="00783524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51FC6" w:rsidRDefault="00651FC6" w:rsidP="001073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51FC6" w:rsidRDefault="00651FC6" w:rsidP="001073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073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432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35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10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D79AF" w:rsidRPr="005D79AF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</w:t>
      </w:r>
      <w:r w:rsidR="005D79AF" w:rsidRPr="005D79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79AF" w:rsidRPr="005D79AF">
        <w:rPr>
          <w:rFonts w:ascii="Times New Roman" w:hAnsi="Times New Roman" w:cs="Times New Roman"/>
          <w:b/>
          <w:sz w:val="28"/>
          <w:szCs w:val="28"/>
        </w:rPr>
        <w:t>27 червня 2024 року №386</w:t>
      </w:r>
      <w:r w:rsidRPr="00152E44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73E3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10734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5D79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10734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07349" w:rsidRDefault="00107349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73FD" w:rsidRDefault="00E473FD" w:rsidP="0010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0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432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10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473FD" w:rsidRPr="005D79AF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</w:t>
      </w:r>
      <w:r w:rsidR="00E473FD" w:rsidRPr="005D79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73FD" w:rsidRPr="005D79AF">
        <w:rPr>
          <w:rFonts w:ascii="Times New Roman" w:hAnsi="Times New Roman" w:cs="Times New Roman"/>
          <w:b/>
          <w:sz w:val="28"/>
          <w:szCs w:val="28"/>
        </w:rPr>
        <w:t>27 червня 2024 року №386</w:t>
      </w:r>
      <w:r w:rsidRPr="00152E44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»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73E3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1073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E473F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073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2E44" w:rsidRPr="00152E44" w:rsidRDefault="00152E44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2779" w:rsidRDefault="00B22779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22779" w:rsidRDefault="00B22779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32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22779" w:rsidRDefault="00152E44" w:rsidP="001073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22779" w:rsidRPr="00B22779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земельної ділянки від 27 грудня 2012 року №193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5B2932" w:rsidRPr="00152E44" w:rsidRDefault="001F25B0" w:rsidP="00B22779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07349" w:rsidRDefault="00107349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7349" w:rsidRDefault="00107349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2D6B" w:rsidRDefault="00082D6B" w:rsidP="0010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07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32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05A6A" w:rsidRDefault="00152E44" w:rsidP="0010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082D6B" w:rsidRPr="00B22779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земельної ділянки від 27 грудня 2012 року №193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7A4B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</w:p>
    <w:p w:rsidR="005B2932" w:rsidRPr="00152E44" w:rsidRDefault="001F25B0" w:rsidP="00105A6A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46F90" w:rsidRPr="00862595" w:rsidRDefault="00F46F90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276D" w:rsidRDefault="00E4276D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32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152E44" w:rsidP="00DB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4276D" w:rsidRPr="00E4276D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 28 червня 2024 року №395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B758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DB7580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2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4276D" w:rsidRDefault="00E4276D" w:rsidP="0078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276D" w:rsidRDefault="00E4276D" w:rsidP="0078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580" w:rsidRDefault="00DB7580" w:rsidP="0078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78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32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152E44" w:rsidP="00DB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4276D" w:rsidRPr="00E4276D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землі від</w:t>
      </w:r>
      <w:r w:rsidR="00E4276D" w:rsidRPr="00E42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276D" w:rsidRPr="00E4276D">
        <w:rPr>
          <w:rFonts w:ascii="Times New Roman" w:hAnsi="Times New Roman" w:cs="Times New Roman"/>
          <w:b/>
          <w:sz w:val="28"/>
          <w:szCs w:val="28"/>
        </w:rPr>
        <w:t>28 червня 2024 року №395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D4639" w:rsidRPr="001073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B75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DB7580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107349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5B2932" w:rsidRPr="00107349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83524" w:rsidRDefault="0078352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2780E" w:rsidRDefault="0062780E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2780E" w:rsidRDefault="0062780E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152E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32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62780E" w:rsidRDefault="00152E44" w:rsidP="00A040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2780E" w:rsidRPr="0062780E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земельної ділянки від 15 серпня 2019 року №30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23C4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A040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5B2932" w:rsidRPr="00152E44" w:rsidRDefault="00145794" w:rsidP="0062780E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451A4" w:rsidRDefault="00A451A4" w:rsidP="00A0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51A4" w:rsidRDefault="00A451A4" w:rsidP="00A0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2E44" w:rsidRPr="00152E44" w:rsidRDefault="00152E44" w:rsidP="00A0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D22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32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451A4" w:rsidRDefault="00152E44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2780E" w:rsidRPr="00A451A4">
        <w:rPr>
          <w:rFonts w:ascii="Times New Roman" w:hAnsi="Times New Roman" w:cs="Times New Roman"/>
          <w:b/>
          <w:sz w:val="28"/>
          <w:szCs w:val="28"/>
        </w:rPr>
        <w:t>Про укладання додаткової угоди до договору оренди земельної ділянки від 15 серпня 2019 року №30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123C4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</w:p>
    <w:p w:rsidR="005B2932" w:rsidRPr="00152E44" w:rsidRDefault="00145794" w:rsidP="00A451A4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A040F1" w:rsidRPr="00A040F1" w:rsidRDefault="00A040F1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040F1" w:rsidRPr="00A040F1" w:rsidRDefault="00A040F1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572D6" w:rsidRDefault="002572D6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572D6" w:rsidRDefault="002572D6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572D6" w:rsidRDefault="002572D6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572D6" w:rsidRDefault="002572D6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32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AB2E49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6153B" w:rsidRPr="00A6153B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Про затвердження додаткових угод до договорів оренди землі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="00A040F1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32E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 w:rsidR="00A040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69796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040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Д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6A5D4F" w:rsidRPr="0069796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97966" w:rsidRPr="00697966" w:rsidRDefault="00697966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697966" w:rsidRPr="00697966" w:rsidRDefault="00697966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040F1" w:rsidRDefault="00A040F1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40F1" w:rsidRDefault="00A040F1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7966" w:rsidRDefault="00697966" w:rsidP="00A0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A0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32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AB2E49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6153B" w:rsidRPr="00453061">
        <w:rPr>
          <w:rFonts w:ascii="Times New Roman" w:eastAsia="Andale Sans UI" w:hAnsi="Times New Roman" w:cs="Tahoma"/>
          <w:b/>
          <w:kern w:val="3"/>
          <w:sz w:val="28"/>
          <w:szCs w:val="28"/>
          <w:lang w:val="uk-UA" w:eastAsia="ja-JP" w:bidi="fa-IR"/>
        </w:rPr>
        <w:t>Про затвердження додаткових угод до договорів оренди землі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040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32E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 w:rsidR="00A040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E32ED0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040F1" w:rsidRDefault="00A040F1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040F1" w:rsidRDefault="00A040F1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A040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432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№40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AB2E49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A040F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62583" w:rsidRPr="00762583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громадянину Бовбалану Олександру Олександровичу</w:t>
      </w:r>
      <w:r w:rsidRPr="00A040F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="00E2289D">
        <w:rPr>
          <w:rFonts w:ascii="Times New Roman" w:eastAsia="Calibri" w:hAnsi="Times New Roman" w:cs="Times New Roman"/>
          <w:sz w:val="26"/>
          <w:szCs w:val="26"/>
          <w:lang w:val="uk-UA"/>
        </w:rPr>
        <w:t>за основ</w:t>
      </w:r>
      <w:r w:rsidR="000D063A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="0076258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0D063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</w:t>
      </w:r>
      <w:r w:rsidR="00A70F7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</w:t>
      </w:r>
      <w:r w:rsidR="00A040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76258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</w:t>
      </w:r>
      <w:r w:rsidR="00A040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040F1" w:rsidRDefault="00A040F1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A0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432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№40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B2932" w:rsidRPr="00152E44" w:rsidRDefault="00AB2E49" w:rsidP="00A0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3F11B6" w:rsidRPr="00762583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громадянину Бовбалану Олександру Олександровичу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</w:t>
      </w:r>
      <w:r w:rsidR="003F11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</w:t>
      </w:r>
      <w:r w:rsidR="00A040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152E44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040F1" w:rsidRDefault="00A040F1" w:rsidP="005B29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484E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432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41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B2932" w:rsidRPr="00152E44" w:rsidRDefault="00AB2E49" w:rsidP="00484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8766E0" w:rsidRPr="008766E0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громадянину Дарієнку Ярославу Олексійовичу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C3F3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1C3F3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</w:t>
      </w:r>
      <w:r w:rsidR="00484E6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 w:rsidR="008766E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</w:t>
      </w:r>
      <w:r w:rsidR="00786FD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766E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484E6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B29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5B293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5B293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5B2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B2932" w:rsidRPr="00067643" w:rsidRDefault="005B2932" w:rsidP="005B29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B2932" w:rsidRPr="00101FF0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B2932" w:rsidRPr="00067643" w:rsidRDefault="005B2932" w:rsidP="005B293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Pr="00027831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2932" w:rsidRDefault="005B2932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50797" w:rsidRPr="00152E44" w:rsidRDefault="00150797" w:rsidP="005B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2E49" w:rsidRPr="00152E44" w:rsidRDefault="003001B7" w:rsidP="00484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AB2E49"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432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="00AB2E49"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484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47E61" w:rsidRPr="00E47E61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громадянину Дарієнку Ярославу Олексійовичу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</w:t>
      </w:r>
      <w:r w:rsidR="00484E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E47E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</w:t>
      </w:r>
      <w:r w:rsidR="00484E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786F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84E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E47E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84E66" w:rsidRDefault="00484E66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84E66" w:rsidRDefault="00484E66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484E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4322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D3048" w:rsidRPr="00152E44" w:rsidRDefault="00AB2E49" w:rsidP="00484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43305" w:rsidRPr="0074330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громадянину Сухомейлу Олександру Петровичу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C049E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484E6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74330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</w:t>
      </w:r>
      <w:r w:rsidR="00484E6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71063" w:rsidRDefault="00371063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37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432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3710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43305" w:rsidRPr="00743305">
        <w:rPr>
          <w:rFonts w:ascii="Times New Roman" w:hAnsi="Times New Roman" w:cs="Times New Roman"/>
          <w:b/>
          <w:sz w:val="28"/>
          <w:szCs w:val="28"/>
        </w:rPr>
        <w:t>Про надання дозволу на розробку проекту землеустрою щодо відведення земельної ділянки для городництва та передачі її в оренду громадянину Сухомейлу Олександру Петровичу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3710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</w:t>
      </w:r>
      <w:r w:rsidR="007433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</w:t>
      </w:r>
      <w:r w:rsidR="0037106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71063" w:rsidRDefault="00371063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3710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C049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390D6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43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33792" w:rsidRPr="00A33792">
        <w:rPr>
          <w:rFonts w:ascii="Times New Roman" w:hAnsi="Times New Roman" w:cs="Times New Roman"/>
          <w:b/>
          <w:sz w:val="28"/>
          <w:szCs w:val="28"/>
        </w:rPr>
        <w:t>Про над</w:t>
      </w:r>
      <w:r w:rsidR="00386812">
        <w:rPr>
          <w:rFonts w:ascii="Times New Roman" w:hAnsi="Times New Roman" w:cs="Times New Roman"/>
          <w:b/>
          <w:sz w:val="28"/>
          <w:szCs w:val="28"/>
        </w:rPr>
        <w:t>ання дозволу на розробку проект</w:t>
      </w:r>
      <w:r w:rsidR="00386812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A33792" w:rsidRPr="00A33792">
        <w:rPr>
          <w:rFonts w:ascii="Times New Roman" w:hAnsi="Times New Roman" w:cs="Times New Roman"/>
          <w:b/>
          <w:sz w:val="28"/>
          <w:szCs w:val="28"/>
        </w:rPr>
        <w:t xml:space="preserve"> земле</w:t>
      </w:r>
      <w:r w:rsidR="00386812">
        <w:rPr>
          <w:rFonts w:ascii="Times New Roman" w:hAnsi="Times New Roman" w:cs="Times New Roman"/>
          <w:b/>
          <w:sz w:val="28"/>
          <w:szCs w:val="28"/>
        </w:rPr>
        <w:t>устрою щодо відведення земельн</w:t>
      </w:r>
      <w:r w:rsidR="00386812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386812">
        <w:rPr>
          <w:rFonts w:ascii="Times New Roman" w:hAnsi="Times New Roman" w:cs="Times New Roman"/>
          <w:b/>
          <w:sz w:val="28"/>
          <w:szCs w:val="28"/>
        </w:rPr>
        <w:t xml:space="preserve"> ділян</w:t>
      </w:r>
      <w:r w:rsidR="00386812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 w:rsidR="00A33792" w:rsidRPr="00A33792">
        <w:rPr>
          <w:rFonts w:ascii="Times New Roman" w:hAnsi="Times New Roman" w:cs="Times New Roman"/>
          <w:b/>
          <w:sz w:val="28"/>
          <w:szCs w:val="28"/>
        </w:rPr>
        <w:t xml:space="preserve"> зі зміною цільового призначення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93D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A337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82CBE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5D3048" w:rsidRPr="00082CBE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B1B59" w:rsidRDefault="002B1B59" w:rsidP="005D3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2B1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9A5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39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33792" w:rsidRPr="00A33792">
        <w:rPr>
          <w:rFonts w:ascii="Times New Roman" w:hAnsi="Times New Roman" w:cs="Times New Roman"/>
          <w:b/>
          <w:sz w:val="28"/>
          <w:szCs w:val="28"/>
        </w:rPr>
        <w:t>Про над</w:t>
      </w:r>
      <w:r w:rsidR="00390D6C">
        <w:rPr>
          <w:rFonts w:ascii="Times New Roman" w:hAnsi="Times New Roman" w:cs="Times New Roman"/>
          <w:b/>
          <w:sz w:val="28"/>
          <w:szCs w:val="28"/>
        </w:rPr>
        <w:t>ання дозволу на розробку проект</w:t>
      </w:r>
      <w:r w:rsidR="00390D6C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A33792" w:rsidRPr="00A33792">
        <w:rPr>
          <w:rFonts w:ascii="Times New Roman" w:hAnsi="Times New Roman" w:cs="Times New Roman"/>
          <w:b/>
          <w:sz w:val="28"/>
          <w:szCs w:val="28"/>
        </w:rPr>
        <w:t xml:space="preserve"> земле</w:t>
      </w:r>
      <w:r w:rsidR="00390D6C">
        <w:rPr>
          <w:rFonts w:ascii="Times New Roman" w:hAnsi="Times New Roman" w:cs="Times New Roman"/>
          <w:b/>
          <w:sz w:val="28"/>
          <w:szCs w:val="28"/>
        </w:rPr>
        <w:t>устрою щодо відведення земельн</w:t>
      </w:r>
      <w:r w:rsidR="00390D6C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390D6C">
        <w:rPr>
          <w:rFonts w:ascii="Times New Roman" w:hAnsi="Times New Roman" w:cs="Times New Roman"/>
          <w:b/>
          <w:sz w:val="28"/>
          <w:szCs w:val="28"/>
        </w:rPr>
        <w:t xml:space="preserve"> ділян</w:t>
      </w:r>
      <w:r w:rsidR="00390D6C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 w:rsidR="00A33792" w:rsidRPr="00A33792">
        <w:rPr>
          <w:rFonts w:ascii="Times New Roman" w:hAnsi="Times New Roman" w:cs="Times New Roman"/>
          <w:b/>
          <w:sz w:val="28"/>
          <w:szCs w:val="28"/>
        </w:rPr>
        <w:t xml:space="preserve"> зі зміною цільового призначення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A337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B1B59" w:rsidRDefault="002B1B59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2B1B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</w:t>
      </w:r>
      <w:r w:rsidR="00420C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іменного голосування №</w:t>
      </w:r>
      <w:r w:rsidR="009172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44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02142" w:rsidRPr="00A02142">
        <w:rPr>
          <w:rFonts w:ascii="Times New Roman" w:eastAsia="Andale Sans UI" w:hAnsi="Times New Roman" w:cs="Times New Roman"/>
          <w:b/>
          <w:kern w:val="3"/>
          <w:sz w:val="28"/>
          <w:szCs w:val="28"/>
          <w:lang w:bidi="fa-IR"/>
        </w:rPr>
        <w:t>Про укладання додаткових угод до договорів оренди земельних ділянок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="002B1B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</w:t>
      </w:r>
      <w:r w:rsidR="00A0214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</w:t>
      </w:r>
      <w:r w:rsidR="002B1B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B1B59" w:rsidRDefault="002B1B59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2CBE" w:rsidRDefault="00082CBE" w:rsidP="002B1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2E49" w:rsidRPr="00152E44" w:rsidRDefault="00AB2E49" w:rsidP="002B1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</w:t>
      </w:r>
      <w:r w:rsidR="00420C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менного голосування №</w:t>
      </w:r>
      <w:r w:rsidR="00917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02142" w:rsidRPr="00A02142">
        <w:rPr>
          <w:rFonts w:ascii="Times New Roman" w:eastAsia="Andale Sans UI" w:hAnsi="Times New Roman" w:cs="Times New Roman"/>
          <w:b/>
          <w:kern w:val="3"/>
          <w:sz w:val="28"/>
          <w:szCs w:val="28"/>
          <w:lang w:bidi="fa-IR"/>
        </w:rPr>
        <w:t>Про укладання додаткових угод до договорів оренди земельних ділянок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</w:t>
      </w:r>
      <w:r w:rsidR="00A021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67643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5D3048" w:rsidRPr="00101FF0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B1B59" w:rsidRDefault="005D3048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B1B59" w:rsidRDefault="002B1B59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3524" w:rsidRDefault="00783524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2B1B59" w:rsidRDefault="002B1B59" w:rsidP="005D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1726D" w:rsidRPr="00152E44" w:rsidRDefault="0091726D" w:rsidP="009172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№45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91726D" w:rsidRPr="00152E44" w:rsidRDefault="0091726D" w:rsidP="0091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91726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зі зміною цільового призначення громадянина Тищенка Олександра Юрійовича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9D75DA" w:rsidRDefault="009D75DA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9D75DA" w:rsidRDefault="009D75DA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91726D" w:rsidRPr="00067643" w:rsidRDefault="0091726D" w:rsidP="009172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91726D" w:rsidRPr="00101FF0" w:rsidRDefault="0091726D" w:rsidP="009172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91726D" w:rsidRPr="00067643" w:rsidRDefault="0091726D" w:rsidP="009172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91726D" w:rsidRPr="00027831" w:rsidRDefault="0091726D" w:rsidP="00917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1726D" w:rsidRPr="00027831" w:rsidRDefault="0091726D" w:rsidP="00917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1726D" w:rsidRPr="00152E44" w:rsidRDefault="0091726D" w:rsidP="00917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1726D" w:rsidRDefault="0091726D" w:rsidP="0091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26D" w:rsidRDefault="0091726D" w:rsidP="0091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26D" w:rsidRPr="00152E44" w:rsidRDefault="0091726D" w:rsidP="00917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№45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1726D" w:rsidRPr="00152E44" w:rsidRDefault="0091726D" w:rsidP="0091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91726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затвердження проекту землеустрою щодо відведення земельної ділянки зі зміною цільового призначення громадянина Тищенка Олександра Юрійовича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Дата:</w:t>
      </w:r>
      <w:r w:rsidRPr="0091726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04752" w:rsidRDefault="00D04752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04752" w:rsidRDefault="00D04752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8049E" w:rsidRPr="00152E44" w:rsidTr="003B26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3B26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3B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91726D" w:rsidRPr="00067643" w:rsidRDefault="0091726D" w:rsidP="009172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91726D" w:rsidRPr="00101FF0" w:rsidRDefault="0091726D" w:rsidP="009172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91726D" w:rsidRPr="00067643" w:rsidRDefault="0091726D" w:rsidP="0091726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91726D" w:rsidRPr="00027831" w:rsidRDefault="0091726D" w:rsidP="00917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1726D" w:rsidRPr="00027831" w:rsidRDefault="0091726D" w:rsidP="00917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1726D" w:rsidRDefault="0091726D" w:rsidP="009172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1726D" w:rsidRDefault="0091726D" w:rsidP="002B1B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B2E49" w:rsidRPr="00152E44" w:rsidRDefault="0091726D" w:rsidP="002B1B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AB2E49"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</w:t>
      </w:r>
      <w:r w:rsidR="000B22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46</w:t>
      </w:r>
      <w:r w:rsidR="00AB2E49"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02142" w:rsidRPr="00A02142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Дударчик Лідії Миколаївні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B1B59" w:rsidRPr="00A0214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A0214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2B1B59" w:rsidRPr="00A0214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="002B1B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A021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82CBE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5D3048" w:rsidRPr="00082CBE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46F90" w:rsidRPr="00862595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</w:t>
      </w:r>
      <w:r w:rsidR="000B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нного голосування №</w:t>
      </w:r>
      <w:r w:rsidR="00917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02142" w:rsidRPr="00A02142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Дударчик Лідії Миколаївні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B1B59" w:rsidRPr="00A021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021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A021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6B092E" w:rsidRDefault="006B092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011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6B092E" w:rsidRDefault="00901103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82CBE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5D3048" w:rsidRPr="00082CBE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027831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E3B3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9172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9172BD" w:rsidRPr="009172B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Зякуну Нікіті Максимовичу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A550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F46F90" w:rsidRPr="008625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9172B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F46F90" w:rsidRPr="008625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</w:t>
      </w:r>
      <w:r w:rsidR="002E125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F46F90" w:rsidRPr="008625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2B1B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="00C60B5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2B1B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90110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2B1B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F46F90" w:rsidRPr="008625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9172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6B092E" w:rsidRDefault="006B092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6B092E" w:rsidRDefault="006B092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82CBE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uk-UA"/>
        </w:rPr>
      </w:pPr>
    </w:p>
    <w:p w:rsidR="005D3048" w:rsidRPr="00082CBE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Pr="00082CBE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082CBE" w:rsidRPr="00082CBE" w:rsidRDefault="00082CBE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E3B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917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3048" w:rsidRPr="00152E44" w:rsidRDefault="00AB2E49" w:rsidP="002B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9172BD" w:rsidRPr="009172B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Зякуну Нікіті Максимовичу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DA550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A2F0E" w:rsidRPr="00BA2F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9172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BA2F0E" w:rsidRPr="00BA2F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 w:rsidR="003C3B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9172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</w:t>
      </w:r>
      <w:r w:rsidR="005D30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C60B5A" w:rsidRDefault="00C60B5A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C60B5A" w:rsidRDefault="00C60B5A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8049E" w:rsidRPr="00152E44" w:rsidTr="00FD0FF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FD0F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F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5D3048" w:rsidRPr="00082CBE" w:rsidRDefault="005D3048" w:rsidP="005D30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en-US" w:eastAsia="uk-UA"/>
        </w:rPr>
      </w:pPr>
    </w:p>
    <w:p w:rsidR="005D3048" w:rsidRPr="00082CBE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Cs w:val="28"/>
          <w:lang w:val="uk-UA" w:eastAsia="hi-IN" w:bidi="hi-IN"/>
        </w:rPr>
      </w:pPr>
    </w:p>
    <w:p w:rsidR="005D3048" w:rsidRPr="00067643" w:rsidRDefault="005D3048" w:rsidP="005D304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5D3048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082CBE" w:rsidRPr="00082CBE" w:rsidRDefault="00082CBE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5D3048" w:rsidRPr="00152E44" w:rsidRDefault="005D3048" w:rsidP="005D3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9172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82CBE" w:rsidRDefault="00AB2E49" w:rsidP="00BA2F0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20FE9" w:rsidRPr="00620FE9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Про надання дозволу на проведення експертної грошової оцінки земельної ділянки під об’єктами нерухомого майна для придбання у власність громадянці Ткаченко Олені Василівні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752A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BA2F0E" w:rsidRPr="00620FE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</w:p>
    <w:p w:rsidR="00082CBE" w:rsidRPr="00152E44" w:rsidRDefault="00082CBE" w:rsidP="00082CB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Pr="009172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2B1B5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Default="00E8049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E8049E" w:rsidRPr="00152E44" w:rsidRDefault="00E8049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B2E49" w:rsidRDefault="00AB2E49" w:rsidP="00AB2E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752A0" w:rsidRPr="00152E44" w:rsidRDefault="001752A0" w:rsidP="00AB2E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6CF4" w:rsidRPr="00067643" w:rsidRDefault="00896CF4" w:rsidP="00896C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620FE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620FE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620FE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96CF4" w:rsidRPr="00620FE9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96CF4" w:rsidRPr="00620FE9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96CF4" w:rsidRPr="00152E44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A2F0E" w:rsidRPr="00620FE9" w:rsidRDefault="00BA2F0E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2F0E" w:rsidRDefault="00BA2F0E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917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113C8" w:rsidRDefault="00AB2E49" w:rsidP="00BA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752A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20FE9" w:rsidRPr="00620FE9">
        <w:rPr>
          <w:rFonts w:ascii="Times New Roman" w:eastAsia="Andale Sans UI" w:hAnsi="Times New Roman" w:cs="Times New Roman"/>
          <w:b/>
          <w:kern w:val="3"/>
          <w:sz w:val="28"/>
          <w:szCs w:val="28"/>
          <w:lang w:val="uk-UA" w:bidi="fa-IR"/>
        </w:rPr>
        <w:t>Про надання дозволу на проведення експертної грошової оцінки земельної ділянки під об’єктами нерухомого майна для придбання у власність громадянці Ткаченко Олені Василівні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752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A2F0E" w:rsidRPr="00620F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2B1B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</w:t>
      </w:r>
      <w:r w:rsidR="00C113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B2E49" w:rsidRPr="00152E44" w:rsidRDefault="00AB2E49" w:rsidP="00C113C8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6A5D4F" w:rsidRPr="00620F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896CF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Default="00E8049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E8049E" w:rsidRPr="00152E44" w:rsidRDefault="00E8049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B2E49" w:rsidRDefault="00AB2E49" w:rsidP="00AB2E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752A0" w:rsidRPr="001752A0" w:rsidRDefault="001752A0" w:rsidP="00AB2E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6CF4" w:rsidRPr="00067643" w:rsidRDefault="00896CF4" w:rsidP="00896C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152E44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9172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B2E49" w:rsidRPr="00152E44" w:rsidRDefault="00AB2E49" w:rsidP="002E125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082CBE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</w:t>
      </w:r>
      <w:r w:rsidR="00EA0134" w:rsidRPr="00EA0134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Ананьївської міської ради від 20 грудня 2024 року № 1336-</w:t>
      </w:r>
      <w:r w:rsidR="00EA0134" w:rsidRPr="00EA0134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E125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7308C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</w:t>
      </w:r>
      <w:r w:rsidR="006A5D4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а:</w:t>
      </w:r>
      <w:r w:rsidR="006A5D4F" w:rsidRPr="006A5D4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896CF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Default="00E8049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E8049E" w:rsidRPr="00152E44" w:rsidRDefault="00E8049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B2E49" w:rsidRDefault="00AB2E49" w:rsidP="00AB2E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752A0" w:rsidRPr="00152E44" w:rsidRDefault="001752A0" w:rsidP="00AB2E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6CF4" w:rsidRPr="00067643" w:rsidRDefault="00896CF4" w:rsidP="00896C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152E44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A2F0E" w:rsidRDefault="00BA2F0E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25E" w:rsidRDefault="002E125E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6CF4" w:rsidRPr="00896CF4" w:rsidRDefault="00896CF4" w:rsidP="00AB2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2E49" w:rsidRPr="00152E44" w:rsidRDefault="00AB2E49" w:rsidP="00AB2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AB4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="009172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B2E49" w:rsidRPr="00152E44" w:rsidRDefault="00AB2E49" w:rsidP="00BA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082CBE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</w:t>
      </w:r>
      <w:r w:rsidR="00EA0134" w:rsidRPr="00EA0134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Ананьївської міської ради від 20 грудня 2024 року № 1336-</w:t>
      </w:r>
      <w:r w:rsidR="00EA0134" w:rsidRPr="00EA0134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896C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7308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896C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A5D4F" w:rsidRPr="00EA01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14579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.2025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AB2E4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049E" w:rsidRPr="00152E44" w:rsidTr="00896CF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9E" w:rsidRPr="00D9684C" w:rsidRDefault="00E8049E" w:rsidP="00E8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E8049E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Default="00E8049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E8049E" w:rsidRPr="00152E44" w:rsidRDefault="00E8049E" w:rsidP="002E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154526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8049E" w:rsidRPr="00152E44" w:rsidRDefault="00E8049E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150797" w:rsidRPr="00152E44" w:rsidTr="00AB2E4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797" w:rsidRPr="00152E44" w:rsidRDefault="00150797" w:rsidP="00AB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97" w:rsidRPr="00CB3A84" w:rsidRDefault="00150797" w:rsidP="00154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AB2E49" w:rsidRDefault="00AB2E49" w:rsidP="00AB2E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752A0" w:rsidRPr="001752A0" w:rsidRDefault="001752A0" w:rsidP="00AB2E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6CF4" w:rsidRPr="00067643" w:rsidRDefault="00896CF4" w:rsidP="00896C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027831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6CF4" w:rsidRPr="00152E44" w:rsidRDefault="00896CF4" w:rsidP="00896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6E3A44"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3A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A2F0E" w:rsidRDefault="00BA2F0E" w:rsidP="00AB2E4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2CBE" w:rsidRPr="00082CBE" w:rsidRDefault="00082CBE" w:rsidP="00AB2E4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2CBE" w:rsidRPr="00152E44" w:rsidRDefault="00082CBE" w:rsidP="00082C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50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82CBE" w:rsidRPr="00152E44" w:rsidRDefault="00082CBE" w:rsidP="00082C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52E44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</w:t>
      </w:r>
      <w:r w:rsidRPr="00EA0134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Анань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ївської міської ради від 27 січ</w:t>
      </w:r>
      <w:r w:rsidRPr="00EA0134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ня 202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 року № 733</w:t>
      </w:r>
      <w:r w:rsidRPr="00EA0134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-</w:t>
      </w:r>
      <w:r w:rsidRPr="00EA0134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DB758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bookmarkStart w:id="0" w:name="_GoBack"/>
      <w:bookmarkEnd w:id="0"/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а:</w:t>
      </w:r>
      <w:r w:rsidRPr="00082CB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.05.2025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82CBE" w:rsidRDefault="00082CBE" w:rsidP="00082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82CBE" w:rsidRPr="00152E44" w:rsidRDefault="00082CBE" w:rsidP="00082C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82CBE" w:rsidRPr="00067643" w:rsidRDefault="00082CBE" w:rsidP="00082CB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82CBE" w:rsidRPr="00027831" w:rsidRDefault="00082CBE" w:rsidP="00082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82CBE" w:rsidRPr="00027831" w:rsidRDefault="00082CBE" w:rsidP="00082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82CBE" w:rsidRPr="00152E44" w:rsidRDefault="00082CBE" w:rsidP="00082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 САГАЛА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82CBE" w:rsidRDefault="00082CBE" w:rsidP="0008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CBE" w:rsidRDefault="00082CBE" w:rsidP="0008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2CBE" w:rsidRPr="00896CF4" w:rsidRDefault="00082CBE" w:rsidP="0008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2CBE" w:rsidRPr="00152E44" w:rsidRDefault="00082CBE" w:rsidP="00082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Pr="00152E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82CBE" w:rsidRPr="00152E44" w:rsidRDefault="00082CBE" w:rsidP="0008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Про внесення змін до рішення</w:t>
      </w:r>
      <w:r w:rsidRPr="00EA0134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Анань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ївської міської ради від 27 січ</w:t>
      </w:r>
      <w:r w:rsidRPr="00EA0134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ня 202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 року № 733</w:t>
      </w:r>
      <w:r w:rsidRPr="00EA0134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-</w:t>
      </w:r>
      <w:r w:rsidRPr="00EA0134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VIII</w:t>
      </w:r>
      <w:r w:rsidRPr="00152E4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152E4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Pr="00EA013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.05.2025</w:t>
      </w:r>
      <w:r w:rsidRPr="00152E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82CBE" w:rsidRPr="00152E44" w:rsidTr="00E3433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D9684C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з</w:t>
            </w: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>Прізвище, ім’я, по батькові міського голови та депутатів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B3A8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2CBE" w:rsidRPr="00152E44" w:rsidTr="00E343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CBE" w:rsidRPr="00152E44" w:rsidRDefault="00082CBE" w:rsidP="00E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E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BE" w:rsidRPr="00CB3A84" w:rsidRDefault="00082CBE" w:rsidP="00E34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</w:tbl>
    <w:p w:rsidR="00082CBE" w:rsidRDefault="00082CBE" w:rsidP="00082C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82CBE" w:rsidRPr="001752A0" w:rsidRDefault="00082CBE" w:rsidP="00082C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82CBE" w:rsidRPr="00067643" w:rsidRDefault="00082CBE" w:rsidP="00082CB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ий</w:t>
      </w:r>
      <w:r w:rsidRPr="000676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____________      </w:t>
      </w:r>
      <w:r w:rsidRPr="00067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Юрій ТИЩЕНКО</w:t>
      </w:r>
    </w:p>
    <w:p w:rsidR="00082CBE" w:rsidRPr="00027831" w:rsidRDefault="00082CBE" w:rsidP="00082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82CBE" w:rsidRPr="00027831" w:rsidRDefault="00082CBE" w:rsidP="00082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82CBE" w:rsidRPr="00152E44" w:rsidRDefault="00082CBE" w:rsidP="00082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пленарного засідання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Pr="00152E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 САГАЛА</w:t>
      </w:r>
      <w:r w:rsidRPr="001126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A2F0E" w:rsidRPr="00862595" w:rsidRDefault="00BA2F0E" w:rsidP="00AB2E49"/>
    <w:sectPr w:rsidR="00BA2F0E" w:rsidRPr="00862595" w:rsidSect="005D304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03"/>
    <w:rsid w:val="00013C0F"/>
    <w:rsid w:val="00021B52"/>
    <w:rsid w:val="000224A6"/>
    <w:rsid w:val="00026E38"/>
    <w:rsid w:val="00027831"/>
    <w:rsid w:val="00051870"/>
    <w:rsid w:val="00065A56"/>
    <w:rsid w:val="00067643"/>
    <w:rsid w:val="000713FF"/>
    <w:rsid w:val="00071C8F"/>
    <w:rsid w:val="00072FE1"/>
    <w:rsid w:val="000739A3"/>
    <w:rsid w:val="00073E3F"/>
    <w:rsid w:val="000745EA"/>
    <w:rsid w:val="00076C1D"/>
    <w:rsid w:val="00082CBE"/>
    <w:rsid w:val="00082D6B"/>
    <w:rsid w:val="000A117E"/>
    <w:rsid w:val="000A6E5E"/>
    <w:rsid w:val="000B229F"/>
    <w:rsid w:val="000C5D07"/>
    <w:rsid w:val="000C6156"/>
    <w:rsid w:val="000C64B5"/>
    <w:rsid w:val="000D0230"/>
    <w:rsid w:val="000D063A"/>
    <w:rsid w:val="000D571F"/>
    <w:rsid w:val="000E2371"/>
    <w:rsid w:val="000E785C"/>
    <w:rsid w:val="000F377F"/>
    <w:rsid w:val="00101FF0"/>
    <w:rsid w:val="00103ABB"/>
    <w:rsid w:val="00105A6A"/>
    <w:rsid w:val="00107349"/>
    <w:rsid w:val="001111F9"/>
    <w:rsid w:val="00112E2E"/>
    <w:rsid w:val="00123C4A"/>
    <w:rsid w:val="00124FEE"/>
    <w:rsid w:val="0012600E"/>
    <w:rsid w:val="00127AD0"/>
    <w:rsid w:val="001340C8"/>
    <w:rsid w:val="00136E58"/>
    <w:rsid w:val="00145794"/>
    <w:rsid w:val="00150797"/>
    <w:rsid w:val="00152D34"/>
    <w:rsid w:val="00152E44"/>
    <w:rsid w:val="00154526"/>
    <w:rsid w:val="00156D59"/>
    <w:rsid w:val="00164A56"/>
    <w:rsid w:val="00165D62"/>
    <w:rsid w:val="00171749"/>
    <w:rsid w:val="001752A0"/>
    <w:rsid w:val="0017537F"/>
    <w:rsid w:val="00181F0D"/>
    <w:rsid w:val="0018481E"/>
    <w:rsid w:val="0019224E"/>
    <w:rsid w:val="0019415E"/>
    <w:rsid w:val="00194478"/>
    <w:rsid w:val="00195DE7"/>
    <w:rsid w:val="001A08AC"/>
    <w:rsid w:val="001B0315"/>
    <w:rsid w:val="001B5C6E"/>
    <w:rsid w:val="001C008E"/>
    <w:rsid w:val="001C1908"/>
    <w:rsid w:val="001C3F3C"/>
    <w:rsid w:val="001D1BAD"/>
    <w:rsid w:val="001D467D"/>
    <w:rsid w:val="001F25B0"/>
    <w:rsid w:val="0020409D"/>
    <w:rsid w:val="002055B6"/>
    <w:rsid w:val="002071D7"/>
    <w:rsid w:val="0021162F"/>
    <w:rsid w:val="0021275B"/>
    <w:rsid w:val="002160DA"/>
    <w:rsid w:val="002178F8"/>
    <w:rsid w:val="00225EEB"/>
    <w:rsid w:val="00227892"/>
    <w:rsid w:val="00232391"/>
    <w:rsid w:val="00242100"/>
    <w:rsid w:val="00245D0C"/>
    <w:rsid w:val="002462C4"/>
    <w:rsid w:val="00253621"/>
    <w:rsid w:val="00254650"/>
    <w:rsid w:val="00254A49"/>
    <w:rsid w:val="002572D6"/>
    <w:rsid w:val="00262F92"/>
    <w:rsid w:val="00263A4D"/>
    <w:rsid w:val="002669CD"/>
    <w:rsid w:val="00282D59"/>
    <w:rsid w:val="002850FD"/>
    <w:rsid w:val="00287A0D"/>
    <w:rsid w:val="0029040B"/>
    <w:rsid w:val="00293DD8"/>
    <w:rsid w:val="002A1866"/>
    <w:rsid w:val="002A606B"/>
    <w:rsid w:val="002B1B59"/>
    <w:rsid w:val="002D3734"/>
    <w:rsid w:val="002E125E"/>
    <w:rsid w:val="002E1DED"/>
    <w:rsid w:val="002E775C"/>
    <w:rsid w:val="002F2278"/>
    <w:rsid w:val="002F6074"/>
    <w:rsid w:val="002F7424"/>
    <w:rsid w:val="002F7E11"/>
    <w:rsid w:val="003001B7"/>
    <w:rsid w:val="003033A8"/>
    <w:rsid w:val="00311FDA"/>
    <w:rsid w:val="00314B6C"/>
    <w:rsid w:val="00324CE5"/>
    <w:rsid w:val="00330E78"/>
    <w:rsid w:val="00340B46"/>
    <w:rsid w:val="003441DC"/>
    <w:rsid w:val="0035115B"/>
    <w:rsid w:val="0035697E"/>
    <w:rsid w:val="003579EB"/>
    <w:rsid w:val="00371063"/>
    <w:rsid w:val="00371375"/>
    <w:rsid w:val="00377342"/>
    <w:rsid w:val="00386812"/>
    <w:rsid w:val="00390D6C"/>
    <w:rsid w:val="00397A83"/>
    <w:rsid w:val="003B172F"/>
    <w:rsid w:val="003B2606"/>
    <w:rsid w:val="003B5263"/>
    <w:rsid w:val="003C3B65"/>
    <w:rsid w:val="003C4E26"/>
    <w:rsid w:val="003D02F1"/>
    <w:rsid w:val="003D4BFE"/>
    <w:rsid w:val="003D7205"/>
    <w:rsid w:val="003E2519"/>
    <w:rsid w:val="003E7232"/>
    <w:rsid w:val="003E7660"/>
    <w:rsid w:val="003F11B6"/>
    <w:rsid w:val="003F3535"/>
    <w:rsid w:val="00402AEB"/>
    <w:rsid w:val="0040413A"/>
    <w:rsid w:val="00412E27"/>
    <w:rsid w:val="00413A58"/>
    <w:rsid w:val="00420B1E"/>
    <w:rsid w:val="00420CE1"/>
    <w:rsid w:val="00422B2F"/>
    <w:rsid w:val="0043228C"/>
    <w:rsid w:val="004322DA"/>
    <w:rsid w:val="004327B9"/>
    <w:rsid w:val="00432E64"/>
    <w:rsid w:val="004338F0"/>
    <w:rsid w:val="00447095"/>
    <w:rsid w:val="00451CE9"/>
    <w:rsid w:val="00453061"/>
    <w:rsid w:val="0046413E"/>
    <w:rsid w:val="0046537E"/>
    <w:rsid w:val="004723F3"/>
    <w:rsid w:val="00475B42"/>
    <w:rsid w:val="00482625"/>
    <w:rsid w:val="004844B8"/>
    <w:rsid w:val="00484E66"/>
    <w:rsid w:val="004859C9"/>
    <w:rsid w:val="00487C8E"/>
    <w:rsid w:val="00492D08"/>
    <w:rsid w:val="004954DA"/>
    <w:rsid w:val="004A1000"/>
    <w:rsid w:val="004A479B"/>
    <w:rsid w:val="004A7389"/>
    <w:rsid w:val="004B18D0"/>
    <w:rsid w:val="004C5FA5"/>
    <w:rsid w:val="004D635B"/>
    <w:rsid w:val="004D76F1"/>
    <w:rsid w:val="004E4AA1"/>
    <w:rsid w:val="004F361F"/>
    <w:rsid w:val="004F3BD4"/>
    <w:rsid w:val="004F4EDF"/>
    <w:rsid w:val="00501C0C"/>
    <w:rsid w:val="00511E87"/>
    <w:rsid w:val="00513E56"/>
    <w:rsid w:val="00521EC7"/>
    <w:rsid w:val="005402F3"/>
    <w:rsid w:val="00542586"/>
    <w:rsid w:val="00543906"/>
    <w:rsid w:val="005444F0"/>
    <w:rsid w:val="00555E26"/>
    <w:rsid w:val="00557489"/>
    <w:rsid w:val="005624D6"/>
    <w:rsid w:val="00562689"/>
    <w:rsid w:val="00562A79"/>
    <w:rsid w:val="00565632"/>
    <w:rsid w:val="00566DBA"/>
    <w:rsid w:val="0057253D"/>
    <w:rsid w:val="0057253E"/>
    <w:rsid w:val="00593F18"/>
    <w:rsid w:val="00596EB6"/>
    <w:rsid w:val="005971F0"/>
    <w:rsid w:val="00597B51"/>
    <w:rsid w:val="005B14C0"/>
    <w:rsid w:val="005B165F"/>
    <w:rsid w:val="005B23C8"/>
    <w:rsid w:val="005B2932"/>
    <w:rsid w:val="005B5CA5"/>
    <w:rsid w:val="005B6A4D"/>
    <w:rsid w:val="005C246C"/>
    <w:rsid w:val="005C42C5"/>
    <w:rsid w:val="005D3048"/>
    <w:rsid w:val="005D79AF"/>
    <w:rsid w:val="005E0FE8"/>
    <w:rsid w:val="005F02BA"/>
    <w:rsid w:val="005F06CE"/>
    <w:rsid w:val="00600F28"/>
    <w:rsid w:val="00603B3A"/>
    <w:rsid w:val="006105C2"/>
    <w:rsid w:val="00620FE9"/>
    <w:rsid w:val="00622750"/>
    <w:rsid w:val="006242B1"/>
    <w:rsid w:val="00625EA8"/>
    <w:rsid w:val="0062780E"/>
    <w:rsid w:val="006309B7"/>
    <w:rsid w:val="0063480C"/>
    <w:rsid w:val="0063544F"/>
    <w:rsid w:val="00637A83"/>
    <w:rsid w:val="00651FC6"/>
    <w:rsid w:val="0065491B"/>
    <w:rsid w:val="006658E3"/>
    <w:rsid w:val="00684545"/>
    <w:rsid w:val="00697966"/>
    <w:rsid w:val="006A3A61"/>
    <w:rsid w:val="006A3F23"/>
    <w:rsid w:val="006A5D4F"/>
    <w:rsid w:val="006B092E"/>
    <w:rsid w:val="006B456B"/>
    <w:rsid w:val="006B628F"/>
    <w:rsid w:val="006C2ACB"/>
    <w:rsid w:val="006D7A4C"/>
    <w:rsid w:val="006E0B21"/>
    <w:rsid w:val="006E3A44"/>
    <w:rsid w:val="006E5032"/>
    <w:rsid w:val="006E5325"/>
    <w:rsid w:val="006F47C4"/>
    <w:rsid w:val="00701E2A"/>
    <w:rsid w:val="0070224D"/>
    <w:rsid w:val="00713BA8"/>
    <w:rsid w:val="007229BE"/>
    <w:rsid w:val="007308C5"/>
    <w:rsid w:val="00741EE5"/>
    <w:rsid w:val="00743305"/>
    <w:rsid w:val="00744DDB"/>
    <w:rsid w:val="00751473"/>
    <w:rsid w:val="0075222B"/>
    <w:rsid w:val="00762583"/>
    <w:rsid w:val="0076662F"/>
    <w:rsid w:val="007776BF"/>
    <w:rsid w:val="00783524"/>
    <w:rsid w:val="00784644"/>
    <w:rsid w:val="00785754"/>
    <w:rsid w:val="00786FD2"/>
    <w:rsid w:val="00795AEB"/>
    <w:rsid w:val="007A01D9"/>
    <w:rsid w:val="007A45C2"/>
    <w:rsid w:val="007A4B53"/>
    <w:rsid w:val="007B18FC"/>
    <w:rsid w:val="007C459B"/>
    <w:rsid w:val="007C55CF"/>
    <w:rsid w:val="007D4107"/>
    <w:rsid w:val="007D64A4"/>
    <w:rsid w:val="007D74AC"/>
    <w:rsid w:val="007E3B3A"/>
    <w:rsid w:val="007E50AE"/>
    <w:rsid w:val="007F3A1F"/>
    <w:rsid w:val="007F71D6"/>
    <w:rsid w:val="00807517"/>
    <w:rsid w:val="008076F0"/>
    <w:rsid w:val="008210F0"/>
    <w:rsid w:val="008222E0"/>
    <w:rsid w:val="00826397"/>
    <w:rsid w:val="008444B6"/>
    <w:rsid w:val="0084456F"/>
    <w:rsid w:val="008512AF"/>
    <w:rsid w:val="00862595"/>
    <w:rsid w:val="0086301C"/>
    <w:rsid w:val="00870554"/>
    <w:rsid w:val="008766E0"/>
    <w:rsid w:val="00876716"/>
    <w:rsid w:val="00880062"/>
    <w:rsid w:val="008848A8"/>
    <w:rsid w:val="00885FA0"/>
    <w:rsid w:val="00896CF4"/>
    <w:rsid w:val="00897324"/>
    <w:rsid w:val="00897827"/>
    <w:rsid w:val="008A78CE"/>
    <w:rsid w:val="008B4316"/>
    <w:rsid w:val="008B50B0"/>
    <w:rsid w:val="008C58C9"/>
    <w:rsid w:val="008D314C"/>
    <w:rsid w:val="008E1138"/>
    <w:rsid w:val="008E4A59"/>
    <w:rsid w:val="008E7D18"/>
    <w:rsid w:val="008F27C4"/>
    <w:rsid w:val="00901103"/>
    <w:rsid w:val="009042A0"/>
    <w:rsid w:val="00907A19"/>
    <w:rsid w:val="0091726D"/>
    <w:rsid w:val="009172BD"/>
    <w:rsid w:val="00923011"/>
    <w:rsid w:val="00930776"/>
    <w:rsid w:val="009307AE"/>
    <w:rsid w:val="00944160"/>
    <w:rsid w:val="009441B0"/>
    <w:rsid w:val="009548D0"/>
    <w:rsid w:val="00961094"/>
    <w:rsid w:val="00961947"/>
    <w:rsid w:val="009625B1"/>
    <w:rsid w:val="00974FB7"/>
    <w:rsid w:val="0097744A"/>
    <w:rsid w:val="00981995"/>
    <w:rsid w:val="00981C7B"/>
    <w:rsid w:val="009820F5"/>
    <w:rsid w:val="009A5D38"/>
    <w:rsid w:val="009B4F75"/>
    <w:rsid w:val="009B6FF6"/>
    <w:rsid w:val="009D75DA"/>
    <w:rsid w:val="009E1FEB"/>
    <w:rsid w:val="009E3EE7"/>
    <w:rsid w:val="009E6269"/>
    <w:rsid w:val="009E7C3E"/>
    <w:rsid w:val="00A0167D"/>
    <w:rsid w:val="00A02142"/>
    <w:rsid w:val="00A040F1"/>
    <w:rsid w:val="00A071FD"/>
    <w:rsid w:val="00A33792"/>
    <w:rsid w:val="00A37A0F"/>
    <w:rsid w:val="00A41340"/>
    <w:rsid w:val="00A451A4"/>
    <w:rsid w:val="00A569CF"/>
    <w:rsid w:val="00A57B87"/>
    <w:rsid w:val="00A6153B"/>
    <w:rsid w:val="00A67397"/>
    <w:rsid w:val="00A70F7A"/>
    <w:rsid w:val="00A7352C"/>
    <w:rsid w:val="00A74E2D"/>
    <w:rsid w:val="00A76B0F"/>
    <w:rsid w:val="00AB2E49"/>
    <w:rsid w:val="00AB4208"/>
    <w:rsid w:val="00AD2E4B"/>
    <w:rsid w:val="00AD5DEC"/>
    <w:rsid w:val="00B07045"/>
    <w:rsid w:val="00B21683"/>
    <w:rsid w:val="00B22779"/>
    <w:rsid w:val="00B2530B"/>
    <w:rsid w:val="00B30824"/>
    <w:rsid w:val="00B31468"/>
    <w:rsid w:val="00B34D5B"/>
    <w:rsid w:val="00B46737"/>
    <w:rsid w:val="00B52807"/>
    <w:rsid w:val="00B605F5"/>
    <w:rsid w:val="00B63219"/>
    <w:rsid w:val="00B71904"/>
    <w:rsid w:val="00B75E68"/>
    <w:rsid w:val="00B77BF1"/>
    <w:rsid w:val="00B86A27"/>
    <w:rsid w:val="00B90DD4"/>
    <w:rsid w:val="00B95C34"/>
    <w:rsid w:val="00BA2F0E"/>
    <w:rsid w:val="00BD1103"/>
    <w:rsid w:val="00BD58D1"/>
    <w:rsid w:val="00BE671E"/>
    <w:rsid w:val="00BE73E5"/>
    <w:rsid w:val="00C049E4"/>
    <w:rsid w:val="00C113C8"/>
    <w:rsid w:val="00C11F90"/>
    <w:rsid w:val="00C2014E"/>
    <w:rsid w:val="00C22EAF"/>
    <w:rsid w:val="00C23E4F"/>
    <w:rsid w:val="00C36D19"/>
    <w:rsid w:val="00C55562"/>
    <w:rsid w:val="00C60B5A"/>
    <w:rsid w:val="00C66FB0"/>
    <w:rsid w:val="00C67262"/>
    <w:rsid w:val="00C76D9D"/>
    <w:rsid w:val="00C77A58"/>
    <w:rsid w:val="00C97E63"/>
    <w:rsid w:val="00CA2601"/>
    <w:rsid w:val="00CA3FBF"/>
    <w:rsid w:val="00CA79F2"/>
    <w:rsid w:val="00CB1607"/>
    <w:rsid w:val="00CB24AE"/>
    <w:rsid w:val="00CB3A84"/>
    <w:rsid w:val="00CB54AC"/>
    <w:rsid w:val="00CB71CB"/>
    <w:rsid w:val="00CB74C1"/>
    <w:rsid w:val="00CC13C1"/>
    <w:rsid w:val="00CC225F"/>
    <w:rsid w:val="00CC2511"/>
    <w:rsid w:val="00CD12F6"/>
    <w:rsid w:val="00CF21EA"/>
    <w:rsid w:val="00D02E12"/>
    <w:rsid w:val="00D04752"/>
    <w:rsid w:val="00D05E93"/>
    <w:rsid w:val="00D064AB"/>
    <w:rsid w:val="00D1466B"/>
    <w:rsid w:val="00D169D7"/>
    <w:rsid w:val="00D22E79"/>
    <w:rsid w:val="00D2721B"/>
    <w:rsid w:val="00D27D2E"/>
    <w:rsid w:val="00D27F19"/>
    <w:rsid w:val="00D33B24"/>
    <w:rsid w:val="00D401AF"/>
    <w:rsid w:val="00D40F2C"/>
    <w:rsid w:val="00D42483"/>
    <w:rsid w:val="00D44E0C"/>
    <w:rsid w:val="00D51E32"/>
    <w:rsid w:val="00D56EE1"/>
    <w:rsid w:val="00D85A24"/>
    <w:rsid w:val="00D92341"/>
    <w:rsid w:val="00D9684C"/>
    <w:rsid w:val="00DA550C"/>
    <w:rsid w:val="00DB379E"/>
    <w:rsid w:val="00DB7580"/>
    <w:rsid w:val="00DC4270"/>
    <w:rsid w:val="00DD13BC"/>
    <w:rsid w:val="00DD13D8"/>
    <w:rsid w:val="00DD18A4"/>
    <w:rsid w:val="00DD57BC"/>
    <w:rsid w:val="00DE22B6"/>
    <w:rsid w:val="00DE6238"/>
    <w:rsid w:val="00DF3143"/>
    <w:rsid w:val="00E01DCC"/>
    <w:rsid w:val="00E03FBF"/>
    <w:rsid w:val="00E2289D"/>
    <w:rsid w:val="00E26295"/>
    <w:rsid w:val="00E32ED0"/>
    <w:rsid w:val="00E4276D"/>
    <w:rsid w:val="00E473FD"/>
    <w:rsid w:val="00E47E61"/>
    <w:rsid w:val="00E55C6B"/>
    <w:rsid w:val="00E55E48"/>
    <w:rsid w:val="00E67C1B"/>
    <w:rsid w:val="00E72A63"/>
    <w:rsid w:val="00E76DCC"/>
    <w:rsid w:val="00E8049E"/>
    <w:rsid w:val="00E816F7"/>
    <w:rsid w:val="00E83F77"/>
    <w:rsid w:val="00E84CAC"/>
    <w:rsid w:val="00EA00D3"/>
    <w:rsid w:val="00EA0134"/>
    <w:rsid w:val="00EA01A7"/>
    <w:rsid w:val="00EA5B3E"/>
    <w:rsid w:val="00EB0D95"/>
    <w:rsid w:val="00EB30A1"/>
    <w:rsid w:val="00EC058C"/>
    <w:rsid w:val="00EC2784"/>
    <w:rsid w:val="00EC4092"/>
    <w:rsid w:val="00ED0FD0"/>
    <w:rsid w:val="00ED2349"/>
    <w:rsid w:val="00ED3AE1"/>
    <w:rsid w:val="00ED3DD2"/>
    <w:rsid w:val="00ED4639"/>
    <w:rsid w:val="00EE7D5D"/>
    <w:rsid w:val="00EF3775"/>
    <w:rsid w:val="00F003AB"/>
    <w:rsid w:val="00F03CED"/>
    <w:rsid w:val="00F0782A"/>
    <w:rsid w:val="00F20AD7"/>
    <w:rsid w:val="00F46F90"/>
    <w:rsid w:val="00F55354"/>
    <w:rsid w:val="00F5588C"/>
    <w:rsid w:val="00F84C22"/>
    <w:rsid w:val="00F90C34"/>
    <w:rsid w:val="00FB2197"/>
    <w:rsid w:val="00FB3DDA"/>
    <w:rsid w:val="00FB6E6B"/>
    <w:rsid w:val="00FC488F"/>
    <w:rsid w:val="00FD0FF9"/>
    <w:rsid w:val="00FD64F2"/>
    <w:rsid w:val="00FE6628"/>
    <w:rsid w:val="00FF2BD1"/>
    <w:rsid w:val="00FF375C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2E44"/>
  </w:style>
  <w:style w:type="paragraph" w:styleId="a3">
    <w:name w:val="Body Text"/>
    <w:basedOn w:val="a"/>
    <w:link w:val="a4"/>
    <w:uiPriority w:val="99"/>
    <w:semiHidden/>
    <w:unhideWhenUsed/>
    <w:rsid w:val="00152E4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E4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2E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44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52E4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152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2E44"/>
  </w:style>
  <w:style w:type="paragraph" w:styleId="a3">
    <w:name w:val="Body Text"/>
    <w:basedOn w:val="a"/>
    <w:link w:val="a4"/>
    <w:uiPriority w:val="99"/>
    <w:semiHidden/>
    <w:unhideWhenUsed/>
    <w:rsid w:val="00152E4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E4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2E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44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52E4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152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CC0B-9954-49B9-9C69-3F5AE589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24261</Words>
  <Characters>138290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441</cp:revision>
  <cp:lastPrinted>2025-05-19T11:36:00Z</cp:lastPrinted>
  <dcterms:created xsi:type="dcterms:W3CDTF">2025-02-10T07:48:00Z</dcterms:created>
  <dcterms:modified xsi:type="dcterms:W3CDTF">2025-05-19T11:40:00Z</dcterms:modified>
</cp:coreProperties>
</file>