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53DB" w14:textId="77777777" w:rsidR="00A92514" w:rsidRPr="00A92514" w:rsidRDefault="00A92514" w:rsidP="00A92514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A92514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5DEFF4D" wp14:editId="06F523D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BC72" w14:textId="77777777" w:rsidR="00A92514" w:rsidRPr="00A92514" w:rsidRDefault="00A92514" w:rsidP="00A92514">
      <w:pPr>
        <w:jc w:val="center"/>
        <w:rPr>
          <w:b/>
          <w:sz w:val="32"/>
          <w:szCs w:val="28"/>
          <w:lang w:val="uk-UA" w:eastAsia="uk-UA"/>
        </w:rPr>
      </w:pPr>
      <w:r w:rsidRPr="00A92514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92514" w:rsidRPr="00A92514" w14:paraId="5E96DAFE" w14:textId="77777777" w:rsidTr="00A92514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1532A9F" w14:textId="77777777" w:rsidR="00A92514" w:rsidRPr="00A92514" w:rsidRDefault="00A92514" w:rsidP="00A92514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14:paraId="5C5C3C2E" w14:textId="77777777" w:rsidR="00A92514" w:rsidRPr="00A92514" w:rsidRDefault="00A92514" w:rsidP="00A92514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14:paraId="597D9EDB" w14:textId="77777777" w:rsidR="00A92514" w:rsidRPr="00A92514" w:rsidRDefault="00A92514" w:rsidP="00A92514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A92514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A92514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A92514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14:paraId="434411D9" w14:textId="77777777" w:rsidR="00A92514" w:rsidRPr="00A92514" w:rsidRDefault="00A92514" w:rsidP="00A92514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A92514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14:paraId="256D86F4" w14:textId="77777777" w:rsidR="00A92514" w:rsidRPr="00A92514" w:rsidRDefault="00A92514" w:rsidP="00A92514">
      <w:pPr>
        <w:jc w:val="center"/>
        <w:rPr>
          <w:rFonts w:ascii="Calibri" w:hAnsi="Calibri"/>
          <w:bCs/>
          <w:lang w:val="uk-UA" w:eastAsia="uk-UA"/>
        </w:rPr>
      </w:pPr>
    </w:p>
    <w:p w14:paraId="034C76EA" w14:textId="1E0736A2" w:rsidR="005123BF" w:rsidRPr="00FD7665" w:rsidRDefault="00D84111" w:rsidP="005123BF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</w:t>
      </w:r>
      <w:r w:rsidR="008C51E5">
        <w:rPr>
          <w:rFonts w:eastAsia="Calibri"/>
          <w:sz w:val="28"/>
          <w:szCs w:val="28"/>
          <w:lang w:val="uk-UA"/>
        </w:rPr>
        <w:t xml:space="preserve"> лютого</w:t>
      </w:r>
      <w:r w:rsidR="00C32BAE">
        <w:rPr>
          <w:rFonts w:eastAsia="Calibri"/>
          <w:sz w:val="28"/>
          <w:szCs w:val="28"/>
          <w:lang w:val="uk-UA"/>
        </w:rPr>
        <w:t xml:space="preserve"> 2025</w:t>
      </w:r>
      <w:r w:rsidR="005123BF" w:rsidRPr="00C200E0">
        <w:rPr>
          <w:rFonts w:eastAsia="Calibri"/>
          <w:sz w:val="28"/>
          <w:szCs w:val="28"/>
          <w:lang w:val="uk-UA"/>
        </w:rPr>
        <w:t xml:space="preserve"> року</w:t>
      </w:r>
      <w:r w:rsidR="005123BF" w:rsidRPr="00C200E0">
        <w:rPr>
          <w:rFonts w:eastAsia="Calibri"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32BAE" w:rsidRP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5123BF" w:rsidRP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C200E0">
        <w:rPr>
          <w:rFonts w:eastAsia="Calibri"/>
          <w:b/>
          <w:sz w:val="28"/>
          <w:szCs w:val="28"/>
          <w:lang w:val="uk-UA"/>
        </w:rPr>
        <w:tab/>
      </w:r>
      <w:r w:rsidR="005123BF" w:rsidRPr="00C200E0">
        <w:rPr>
          <w:rFonts w:eastAsia="Calibri"/>
          <w:sz w:val="28"/>
          <w:szCs w:val="28"/>
          <w:lang w:val="uk-UA"/>
        </w:rPr>
        <w:t>№</w:t>
      </w:r>
      <w:r w:rsidR="0034427C">
        <w:rPr>
          <w:rFonts w:eastAsia="Calibri"/>
          <w:sz w:val="28"/>
          <w:szCs w:val="28"/>
          <w:lang w:val="uk-UA"/>
        </w:rPr>
        <w:t> </w:t>
      </w:r>
      <w:r>
        <w:rPr>
          <w:rFonts w:eastAsia="Calibri"/>
          <w:sz w:val="28"/>
          <w:szCs w:val="28"/>
          <w:lang w:val="uk-UA"/>
        </w:rPr>
        <w:t>27</w:t>
      </w:r>
      <w:r w:rsidR="0034427C">
        <w:rPr>
          <w:rFonts w:eastAsia="Calibri"/>
          <w:sz w:val="28"/>
          <w:szCs w:val="28"/>
          <w:lang w:val="uk-UA"/>
        </w:rPr>
        <w:t>/од-2025</w:t>
      </w:r>
    </w:p>
    <w:p w14:paraId="277AB405" w14:textId="77777777" w:rsidR="005123BF" w:rsidRDefault="005123BF" w:rsidP="005123BF">
      <w:pPr>
        <w:rPr>
          <w:sz w:val="28"/>
          <w:lang w:val="uk-UA"/>
        </w:rPr>
      </w:pPr>
    </w:p>
    <w:p w14:paraId="591790C7" w14:textId="41CCA75C" w:rsidR="000E7D5B" w:rsidRDefault="00061ACF" w:rsidP="0027424D">
      <w:pPr>
        <w:pStyle w:val="a8"/>
        <w:jc w:val="center"/>
        <w:rPr>
          <w:b/>
          <w:sz w:val="28"/>
          <w:szCs w:val="28"/>
          <w:lang w:val="uk-UA"/>
        </w:rPr>
      </w:pPr>
      <w:r w:rsidRPr="00934786">
        <w:rPr>
          <w:b/>
          <w:sz w:val="28"/>
          <w:szCs w:val="28"/>
          <w:lang w:val="uk-UA"/>
        </w:rPr>
        <w:t xml:space="preserve">Про </w:t>
      </w:r>
      <w:r w:rsidR="0027424D">
        <w:rPr>
          <w:b/>
          <w:sz w:val="28"/>
          <w:szCs w:val="28"/>
          <w:lang w:val="uk-UA"/>
        </w:rPr>
        <w:t xml:space="preserve">втрату чинності розпорядження </w:t>
      </w:r>
      <w:proofErr w:type="spellStart"/>
      <w:r w:rsidR="0027424D">
        <w:rPr>
          <w:b/>
          <w:sz w:val="28"/>
          <w:szCs w:val="28"/>
          <w:lang w:val="uk-UA"/>
        </w:rPr>
        <w:t>в.о</w:t>
      </w:r>
      <w:proofErr w:type="spellEnd"/>
      <w:r w:rsidR="0027424D">
        <w:rPr>
          <w:b/>
          <w:sz w:val="28"/>
          <w:szCs w:val="28"/>
          <w:lang w:val="uk-UA"/>
        </w:rPr>
        <w:t xml:space="preserve">. </w:t>
      </w:r>
      <w:proofErr w:type="spellStart"/>
      <w:r w:rsidR="0027424D">
        <w:rPr>
          <w:b/>
          <w:sz w:val="28"/>
          <w:szCs w:val="28"/>
          <w:lang w:val="uk-UA"/>
        </w:rPr>
        <w:t>Ананьївського</w:t>
      </w:r>
      <w:proofErr w:type="spellEnd"/>
      <w:r w:rsidR="0027424D">
        <w:rPr>
          <w:b/>
          <w:sz w:val="28"/>
          <w:szCs w:val="28"/>
          <w:lang w:val="uk-UA"/>
        </w:rPr>
        <w:t xml:space="preserve"> міського голови</w:t>
      </w:r>
    </w:p>
    <w:p w14:paraId="2F48B1D9" w14:textId="59D15EC1" w:rsidR="00B97E8A" w:rsidRDefault="00B97E8A" w:rsidP="0027424D">
      <w:pPr>
        <w:pStyle w:val="a8"/>
        <w:jc w:val="center"/>
        <w:rPr>
          <w:b/>
          <w:sz w:val="28"/>
          <w:szCs w:val="28"/>
          <w:lang w:val="uk-UA"/>
        </w:rPr>
      </w:pPr>
      <w:r w:rsidRPr="00B97E8A">
        <w:rPr>
          <w:b/>
          <w:sz w:val="28"/>
          <w:szCs w:val="28"/>
          <w:lang w:val="uk-UA"/>
        </w:rPr>
        <w:t>від 20 лютого 2025 року № 26/од-202</w:t>
      </w:r>
      <w:r w:rsidR="004601AE">
        <w:rPr>
          <w:b/>
          <w:sz w:val="28"/>
          <w:szCs w:val="28"/>
          <w:lang w:val="uk-UA"/>
        </w:rPr>
        <w:t>5</w:t>
      </w:r>
    </w:p>
    <w:p w14:paraId="4B457386" w14:textId="77777777" w:rsidR="00F42982" w:rsidRDefault="00F42982" w:rsidP="00061ACF">
      <w:pPr>
        <w:pStyle w:val="a8"/>
        <w:jc w:val="center"/>
        <w:rPr>
          <w:sz w:val="20"/>
          <w:szCs w:val="20"/>
          <w:lang w:val="uk-UA"/>
        </w:rPr>
      </w:pPr>
    </w:p>
    <w:p w14:paraId="048291DE" w14:textId="2CD20045" w:rsidR="00061ACF" w:rsidRPr="00F42982" w:rsidRDefault="00061ACF" w:rsidP="008C51E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Відповідно до ст</w:t>
      </w:r>
      <w:r w:rsidR="00792399">
        <w:rPr>
          <w:sz w:val="28"/>
          <w:lang w:val="uk-UA"/>
        </w:rPr>
        <w:t>атті</w:t>
      </w:r>
      <w:r>
        <w:rPr>
          <w:sz w:val="28"/>
          <w:lang w:val="uk-UA"/>
        </w:rPr>
        <w:t xml:space="preserve"> 42 Закону України «Про місцеве самоврядування в Україні»</w:t>
      </w:r>
      <w:r w:rsidR="00B97E8A">
        <w:rPr>
          <w:sz w:val="28"/>
          <w:lang w:val="uk-UA"/>
        </w:rPr>
        <w:t xml:space="preserve"> та</w:t>
      </w:r>
      <w:r>
        <w:rPr>
          <w:sz w:val="28"/>
          <w:lang w:val="uk-UA"/>
        </w:rPr>
        <w:t xml:space="preserve"> </w:t>
      </w:r>
      <w:r w:rsidR="0027424D">
        <w:rPr>
          <w:sz w:val="28"/>
          <w:szCs w:val="28"/>
          <w:lang w:val="uk-UA"/>
        </w:rPr>
        <w:t xml:space="preserve">у зв’язку з обставинами, що унеможливлюють </w:t>
      </w:r>
      <w:r w:rsidR="0075500E">
        <w:rPr>
          <w:sz w:val="28"/>
          <w:szCs w:val="28"/>
          <w:lang w:val="uk-UA"/>
        </w:rPr>
        <w:t>виконання розпорядження</w:t>
      </w:r>
    </w:p>
    <w:p w14:paraId="20229312" w14:textId="1473966B" w:rsidR="00490EC5" w:rsidRDefault="00490EC5" w:rsidP="005123BF">
      <w:pPr>
        <w:jc w:val="both"/>
        <w:rPr>
          <w:sz w:val="28"/>
          <w:lang w:val="uk-UA"/>
        </w:rPr>
      </w:pPr>
    </w:p>
    <w:p w14:paraId="6970CD76" w14:textId="77777777" w:rsidR="005123BF" w:rsidRPr="00E73A19" w:rsidRDefault="0012506F" w:rsidP="005123BF">
      <w:pPr>
        <w:jc w:val="both"/>
        <w:rPr>
          <w:b/>
          <w:spacing w:val="20"/>
          <w:sz w:val="28"/>
          <w:lang w:val="uk-UA"/>
        </w:rPr>
      </w:pPr>
      <w:r w:rsidRPr="00E73A19">
        <w:rPr>
          <w:b/>
          <w:spacing w:val="20"/>
          <w:sz w:val="28"/>
          <w:lang w:val="uk-UA"/>
        </w:rPr>
        <w:t>зобов’язую</w:t>
      </w:r>
      <w:r w:rsidR="005123BF" w:rsidRPr="00E73A19">
        <w:rPr>
          <w:b/>
          <w:spacing w:val="20"/>
          <w:sz w:val="28"/>
          <w:lang w:val="uk-UA"/>
        </w:rPr>
        <w:t>:</w:t>
      </w:r>
    </w:p>
    <w:p w14:paraId="2787235A" w14:textId="77777777" w:rsidR="0012506F" w:rsidRDefault="0012506F" w:rsidP="005123BF">
      <w:pPr>
        <w:jc w:val="both"/>
        <w:rPr>
          <w:sz w:val="28"/>
          <w:lang w:val="uk-UA"/>
        </w:rPr>
      </w:pPr>
    </w:p>
    <w:p w14:paraId="0663F45D" w14:textId="6AE84D52" w:rsidR="00743E23" w:rsidRPr="0075500E" w:rsidRDefault="0075500E" w:rsidP="0075500E">
      <w:pPr>
        <w:numPr>
          <w:ilvl w:val="0"/>
          <w:numId w:val="9"/>
        </w:numPr>
        <w:jc w:val="both"/>
        <w:rPr>
          <w:sz w:val="28"/>
          <w:lang w:val="uk-UA"/>
        </w:rPr>
      </w:pPr>
      <w:r w:rsidRPr="0075500E">
        <w:rPr>
          <w:sz w:val="28"/>
          <w:lang w:val="uk-UA"/>
        </w:rPr>
        <w:t xml:space="preserve">Визнати таким, що втратило чинність розпорядження в. о. </w:t>
      </w:r>
      <w:proofErr w:type="spellStart"/>
      <w:r w:rsidRPr="0075500E">
        <w:rPr>
          <w:sz w:val="28"/>
          <w:lang w:val="uk-UA"/>
        </w:rPr>
        <w:t>Ананьївського</w:t>
      </w:r>
      <w:proofErr w:type="spellEnd"/>
      <w:r w:rsidRPr="0075500E">
        <w:rPr>
          <w:sz w:val="28"/>
          <w:lang w:val="uk-UA"/>
        </w:rPr>
        <w:t xml:space="preserve"> міського голови від 20 лютого 2025 року № 26/од-202</w:t>
      </w:r>
      <w:r w:rsidR="004601AE">
        <w:rPr>
          <w:sz w:val="28"/>
          <w:lang w:val="uk-UA"/>
        </w:rPr>
        <w:t>5</w:t>
      </w:r>
      <w:r w:rsidRPr="0075500E">
        <w:rPr>
          <w:sz w:val="28"/>
          <w:lang w:val="uk-UA"/>
        </w:rPr>
        <w:t xml:space="preserve"> «Про участь юнацької збірної баскетбольної команди</w:t>
      </w:r>
      <w:r>
        <w:rPr>
          <w:sz w:val="28"/>
          <w:lang w:val="uk-UA"/>
        </w:rPr>
        <w:t xml:space="preserve"> </w:t>
      </w:r>
      <w:r w:rsidRPr="0075500E">
        <w:rPr>
          <w:sz w:val="28"/>
          <w:lang w:val="uk-UA"/>
        </w:rPr>
        <w:t>Комунальної</w:t>
      </w:r>
      <w:r w:rsidR="00B97E8A">
        <w:rPr>
          <w:sz w:val="28"/>
          <w:lang w:val="uk-UA"/>
        </w:rPr>
        <w:t xml:space="preserve"> установи «</w:t>
      </w:r>
      <w:proofErr w:type="spellStart"/>
      <w:r w:rsidR="00B97E8A">
        <w:rPr>
          <w:sz w:val="28"/>
          <w:lang w:val="uk-UA"/>
        </w:rPr>
        <w:t>Ананьївський</w:t>
      </w:r>
      <w:proofErr w:type="spellEnd"/>
      <w:r w:rsidR="00B97E8A">
        <w:rPr>
          <w:sz w:val="28"/>
          <w:lang w:val="uk-UA"/>
        </w:rPr>
        <w:t xml:space="preserve"> ліцей № </w:t>
      </w:r>
      <w:r w:rsidRPr="0075500E">
        <w:rPr>
          <w:sz w:val="28"/>
          <w:lang w:val="uk-UA"/>
        </w:rPr>
        <w:t xml:space="preserve">1 </w:t>
      </w:r>
      <w:proofErr w:type="spellStart"/>
      <w:r w:rsidRPr="0075500E">
        <w:rPr>
          <w:sz w:val="28"/>
          <w:lang w:val="uk-UA"/>
        </w:rPr>
        <w:t>Ананьївської</w:t>
      </w:r>
      <w:proofErr w:type="spellEnd"/>
      <w:r w:rsidRPr="0075500E">
        <w:rPr>
          <w:sz w:val="28"/>
          <w:lang w:val="uk-UA"/>
        </w:rPr>
        <w:t xml:space="preserve"> міської ради» у ІІІ (районному) етапі змагань «Пліч-о-пліч всеукраїнські шкільні ліги»</w:t>
      </w:r>
      <w:r>
        <w:rPr>
          <w:sz w:val="28"/>
          <w:lang w:val="uk-UA"/>
        </w:rPr>
        <w:t xml:space="preserve"> з</w:t>
      </w:r>
      <w:r w:rsidRPr="0075500E">
        <w:rPr>
          <w:sz w:val="28"/>
          <w:lang w:val="uk-UA"/>
        </w:rPr>
        <w:t xml:space="preserve"> баскетболу</w:t>
      </w:r>
      <w:r>
        <w:rPr>
          <w:sz w:val="28"/>
          <w:lang w:val="uk-UA"/>
        </w:rPr>
        <w:t>»</w:t>
      </w:r>
      <w:r w:rsidR="00CE4E8F" w:rsidRPr="0075500E">
        <w:rPr>
          <w:sz w:val="28"/>
          <w:szCs w:val="28"/>
          <w:lang w:val="uk-UA"/>
        </w:rPr>
        <w:t>.</w:t>
      </w:r>
    </w:p>
    <w:p w14:paraId="43A23DE5" w14:textId="77777777" w:rsidR="001B62AC" w:rsidRDefault="001B62AC" w:rsidP="001B62AC">
      <w:pPr>
        <w:ind w:left="585"/>
        <w:jc w:val="both"/>
        <w:rPr>
          <w:sz w:val="28"/>
          <w:lang w:val="uk-UA"/>
        </w:rPr>
      </w:pPr>
    </w:p>
    <w:p w14:paraId="3F8876BA" w14:textId="64B2AC5A" w:rsidR="005123BF" w:rsidRPr="003D0E1B" w:rsidRDefault="005123BF" w:rsidP="00815338">
      <w:pPr>
        <w:numPr>
          <w:ilvl w:val="0"/>
          <w:numId w:val="9"/>
        </w:numPr>
        <w:jc w:val="both"/>
        <w:rPr>
          <w:sz w:val="28"/>
          <w:lang w:val="uk-UA"/>
        </w:rPr>
      </w:pPr>
      <w:r w:rsidRPr="009C7BF2">
        <w:rPr>
          <w:sz w:val="28"/>
          <w:szCs w:val="28"/>
          <w:lang w:val="uk-UA"/>
        </w:rPr>
        <w:t xml:space="preserve"> </w:t>
      </w:r>
      <w:r w:rsidRPr="009C7BF2">
        <w:rPr>
          <w:sz w:val="28"/>
          <w:lang w:val="uk-UA"/>
        </w:rPr>
        <w:t>Контроль за виконанням розпорядження покласти на</w:t>
      </w:r>
      <w:r>
        <w:rPr>
          <w:sz w:val="28"/>
          <w:lang w:val="uk-UA"/>
        </w:rPr>
        <w:t xml:space="preserve"> першого</w:t>
      </w:r>
      <w:r w:rsidRPr="009C7BF2">
        <w:rPr>
          <w:sz w:val="28"/>
          <w:lang w:val="uk-UA"/>
        </w:rPr>
        <w:t xml:space="preserve"> </w:t>
      </w:r>
      <w:r w:rsidRPr="009C7BF2">
        <w:rPr>
          <w:sz w:val="28"/>
          <w:szCs w:val="28"/>
          <w:lang w:val="uk-UA"/>
        </w:rPr>
        <w:t xml:space="preserve">заступника </w:t>
      </w:r>
      <w:proofErr w:type="spellStart"/>
      <w:r w:rsidRPr="009C7BF2">
        <w:rPr>
          <w:sz w:val="28"/>
          <w:szCs w:val="28"/>
          <w:lang w:val="uk-UA"/>
        </w:rPr>
        <w:t>Ананьївського</w:t>
      </w:r>
      <w:proofErr w:type="spellEnd"/>
      <w:r w:rsidRPr="009C7BF2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Валерія КРИЖАНА.</w:t>
      </w:r>
    </w:p>
    <w:p w14:paraId="713F9A7B" w14:textId="77777777" w:rsidR="0037685D" w:rsidRDefault="0037685D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22D31271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167744A8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78919F12" w14:textId="77777777" w:rsidR="001B62AC" w:rsidRDefault="001B62AC" w:rsidP="005123BF">
      <w:pPr>
        <w:pStyle w:val="a3"/>
        <w:spacing w:before="0" w:beforeAutospacing="0" w:after="60" w:afterAutospacing="0"/>
        <w:rPr>
          <w:b/>
          <w:bCs/>
          <w:sz w:val="28"/>
          <w:szCs w:val="28"/>
          <w:lang w:val="uk-UA" w:eastAsia="uk-UA"/>
        </w:rPr>
      </w:pPr>
    </w:p>
    <w:p w14:paraId="05905EAB" w14:textId="25DA3928" w:rsidR="000B6EBA" w:rsidRDefault="00D54C77" w:rsidP="000B6EBA">
      <w:pPr>
        <w:pStyle w:val="a3"/>
        <w:spacing w:before="0" w:beforeAutospacing="0" w:after="6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В.</w:t>
      </w:r>
      <w:r w:rsidR="005C73AC">
        <w:rPr>
          <w:b/>
          <w:bCs/>
          <w:sz w:val="28"/>
          <w:szCs w:val="28"/>
          <w:lang w:val="uk-UA" w:eastAsia="uk-UA"/>
        </w:rPr>
        <w:t> </w:t>
      </w:r>
      <w:r>
        <w:rPr>
          <w:b/>
          <w:bCs/>
          <w:sz w:val="28"/>
          <w:szCs w:val="28"/>
          <w:lang w:val="uk-UA" w:eastAsia="uk-UA"/>
        </w:rPr>
        <w:t xml:space="preserve">о. </w:t>
      </w:r>
      <w:proofErr w:type="spellStart"/>
      <w:r w:rsidR="000B6EBA">
        <w:rPr>
          <w:b/>
          <w:bCs/>
          <w:sz w:val="28"/>
          <w:szCs w:val="28"/>
          <w:lang w:val="uk-UA" w:eastAsia="uk-UA"/>
        </w:rPr>
        <w:t>Ананьївськ</w:t>
      </w:r>
      <w:r>
        <w:rPr>
          <w:b/>
          <w:bCs/>
          <w:sz w:val="28"/>
          <w:szCs w:val="28"/>
          <w:lang w:val="uk-UA" w:eastAsia="uk-UA"/>
        </w:rPr>
        <w:t>ого</w:t>
      </w:r>
      <w:proofErr w:type="spellEnd"/>
      <w:r w:rsidR="000B6EBA">
        <w:rPr>
          <w:b/>
          <w:bCs/>
          <w:sz w:val="28"/>
          <w:szCs w:val="28"/>
          <w:lang w:val="uk-UA" w:eastAsia="uk-UA"/>
        </w:rPr>
        <w:t xml:space="preserve"> м</w:t>
      </w:r>
      <w:r w:rsidR="000B6EBA" w:rsidRPr="00552668">
        <w:rPr>
          <w:b/>
          <w:bCs/>
          <w:sz w:val="28"/>
          <w:szCs w:val="28"/>
          <w:lang w:val="uk-UA" w:eastAsia="uk-UA"/>
        </w:rPr>
        <w:t>іськ</w:t>
      </w:r>
      <w:r>
        <w:rPr>
          <w:b/>
          <w:bCs/>
          <w:sz w:val="28"/>
          <w:szCs w:val="28"/>
          <w:lang w:val="uk-UA" w:eastAsia="uk-UA"/>
        </w:rPr>
        <w:t>ого</w:t>
      </w:r>
      <w:r w:rsidR="000B6EBA">
        <w:rPr>
          <w:b/>
          <w:bCs/>
          <w:sz w:val="28"/>
          <w:szCs w:val="28"/>
          <w:lang w:val="uk-UA" w:eastAsia="uk-UA"/>
        </w:rPr>
        <w:t xml:space="preserve"> голов</w:t>
      </w:r>
      <w:r>
        <w:rPr>
          <w:b/>
          <w:bCs/>
          <w:sz w:val="28"/>
          <w:szCs w:val="28"/>
          <w:lang w:val="uk-UA" w:eastAsia="uk-UA"/>
        </w:rPr>
        <w:t>и</w:t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 w:rsidR="005C73AC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>Оксана ГЛУЩЕНКО</w:t>
      </w:r>
      <w:r w:rsidR="000B6EBA">
        <w:rPr>
          <w:b/>
          <w:bCs/>
          <w:sz w:val="28"/>
          <w:szCs w:val="28"/>
          <w:lang w:val="uk-UA" w:eastAsia="uk-UA"/>
        </w:rPr>
        <w:t xml:space="preserve"> </w:t>
      </w:r>
    </w:p>
    <w:p w14:paraId="1495538C" w14:textId="056B9957" w:rsidR="005C73AC" w:rsidRDefault="005C73AC">
      <w:pPr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5C73AC" w:rsidSect="008345D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B51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8B03DB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2">
    <w:nsid w:val="1AE61A19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3">
    <w:nsid w:val="1BF54BAC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4854353"/>
    <w:multiLevelType w:val="hybridMultilevel"/>
    <w:tmpl w:val="1AEE8B30"/>
    <w:lvl w:ilvl="0" w:tplc="317AA4A4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8D52262"/>
    <w:multiLevelType w:val="multilevel"/>
    <w:tmpl w:val="075CCA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</w:lvl>
  </w:abstractNum>
  <w:abstractNum w:abstractNumId="6">
    <w:nsid w:val="2A2173A7"/>
    <w:multiLevelType w:val="hybridMultilevel"/>
    <w:tmpl w:val="767C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618B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45B75D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34B1249"/>
    <w:multiLevelType w:val="hybridMultilevel"/>
    <w:tmpl w:val="6C4AE86E"/>
    <w:lvl w:ilvl="0" w:tplc="9DD2E7A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B4C0EBF"/>
    <w:multiLevelType w:val="hybridMultilevel"/>
    <w:tmpl w:val="4CF61000"/>
    <w:lvl w:ilvl="0" w:tplc="6E3EE0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3"/>
    <w:rsid w:val="00005B0A"/>
    <w:rsid w:val="000115A7"/>
    <w:rsid w:val="0001379B"/>
    <w:rsid w:val="0002053C"/>
    <w:rsid w:val="00027218"/>
    <w:rsid w:val="00036975"/>
    <w:rsid w:val="000406EF"/>
    <w:rsid w:val="00054343"/>
    <w:rsid w:val="00061ACF"/>
    <w:rsid w:val="000739FC"/>
    <w:rsid w:val="00094A2D"/>
    <w:rsid w:val="000A15F6"/>
    <w:rsid w:val="000B37CC"/>
    <w:rsid w:val="000B3834"/>
    <w:rsid w:val="000B59CF"/>
    <w:rsid w:val="000B6EBA"/>
    <w:rsid w:val="000C542F"/>
    <w:rsid w:val="000C7056"/>
    <w:rsid w:val="000E07AA"/>
    <w:rsid w:val="000E4F51"/>
    <w:rsid w:val="000E7D5B"/>
    <w:rsid w:val="000F3376"/>
    <w:rsid w:val="001011CE"/>
    <w:rsid w:val="00102DCD"/>
    <w:rsid w:val="00106420"/>
    <w:rsid w:val="00111A17"/>
    <w:rsid w:val="001178DF"/>
    <w:rsid w:val="0012506F"/>
    <w:rsid w:val="001270DB"/>
    <w:rsid w:val="0015340C"/>
    <w:rsid w:val="00176CF7"/>
    <w:rsid w:val="00180812"/>
    <w:rsid w:val="00194348"/>
    <w:rsid w:val="001B62AC"/>
    <w:rsid w:val="001F3DE7"/>
    <w:rsid w:val="002374DA"/>
    <w:rsid w:val="00240E9B"/>
    <w:rsid w:val="002522CD"/>
    <w:rsid w:val="00254903"/>
    <w:rsid w:val="0027424D"/>
    <w:rsid w:val="002811EF"/>
    <w:rsid w:val="00286C5B"/>
    <w:rsid w:val="002A0DBC"/>
    <w:rsid w:val="002A308D"/>
    <w:rsid w:val="002E72B0"/>
    <w:rsid w:val="002F0327"/>
    <w:rsid w:val="002F0989"/>
    <w:rsid w:val="00313E3E"/>
    <w:rsid w:val="00316B3D"/>
    <w:rsid w:val="00330C39"/>
    <w:rsid w:val="0034427C"/>
    <w:rsid w:val="0037685D"/>
    <w:rsid w:val="00383F97"/>
    <w:rsid w:val="003846C5"/>
    <w:rsid w:val="003A3CEB"/>
    <w:rsid w:val="003C6208"/>
    <w:rsid w:val="003D0E1B"/>
    <w:rsid w:val="003D1B3A"/>
    <w:rsid w:val="00402B1E"/>
    <w:rsid w:val="00403CAE"/>
    <w:rsid w:val="00437BC1"/>
    <w:rsid w:val="00444D82"/>
    <w:rsid w:val="00451BF4"/>
    <w:rsid w:val="004601AE"/>
    <w:rsid w:val="00460366"/>
    <w:rsid w:val="004813F5"/>
    <w:rsid w:val="0048520D"/>
    <w:rsid w:val="00490EC5"/>
    <w:rsid w:val="004F1C58"/>
    <w:rsid w:val="004F3C50"/>
    <w:rsid w:val="005123BF"/>
    <w:rsid w:val="00550620"/>
    <w:rsid w:val="00563030"/>
    <w:rsid w:val="00594B20"/>
    <w:rsid w:val="005A1B80"/>
    <w:rsid w:val="005C73AC"/>
    <w:rsid w:val="005D7076"/>
    <w:rsid w:val="005E2E22"/>
    <w:rsid w:val="005E3A04"/>
    <w:rsid w:val="005F2478"/>
    <w:rsid w:val="00604068"/>
    <w:rsid w:val="00632063"/>
    <w:rsid w:val="006543CB"/>
    <w:rsid w:val="00665B74"/>
    <w:rsid w:val="00674393"/>
    <w:rsid w:val="00683D2F"/>
    <w:rsid w:val="00695A89"/>
    <w:rsid w:val="006A0EB4"/>
    <w:rsid w:val="006A1DED"/>
    <w:rsid w:val="006B163C"/>
    <w:rsid w:val="006B750A"/>
    <w:rsid w:val="006C1B7B"/>
    <w:rsid w:val="006D35FD"/>
    <w:rsid w:val="006D3BE6"/>
    <w:rsid w:val="006D58B3"/>
    <w:rsid w:val="006E22BA"/>
    <w:rsid w:val="00711087"/>
    <w:rsid w:val="0072225F"/>
    <w:rsid w:val="00726559"/>
    <w:rsid w:val="00743E23"/>
    <w:rsid w:val="00753010"/>
    <w:rsid w:val="0075500E"/>
    <w:rsid w:val="007574E9"/>
    <w:rsid w:val="00781521"/>
    <w:rsid w:val="00791F36"/>
    <w:rsid w:val="00792399"/>
    <w:rsid w:val="007A7AFD"/>
    <w:rsid w:val="007B3AC6"/>
    <w:rsid w:val="007C2D30"/>
    <w:rsid w:val="007E1597"/>
    <w:rsid w:val="007E423E"/>
    <w:rsid w:val="00815338"/>
    <w:rsid w:val="0082174C"/>
    <w:rsid w:val="00831C1D"/>
    <w:rsid w:val="008345DD"/>
    <w:rsid w:val="00840B5F"/>
    <w:rsid w:val="008522D5"/>
    <w:rsid w:val="00867AFB"/>
    <w:rsid w:val="00877E75"/>
    <w:rsid w:val="00883F72"/>
    <w:rsid w:val="00890F14"/>
    <w:rsid w:val="008B3054"/>
    <w:rsid w:val="008C08DB"/>
    <w:rsid w:val="008C51E5"/>
    <w:rsid w:val="00934786"/>
    <w:rsid w:val="00934DA1"/>
    <w:rsid w:val="00936993"/>
    <w:rsid w:val="00943D28"/>
    <w:rsid w:val="009442B6"/>
    <w:rsid w:val="00967D54"/>
    <w:rsid w:val="00985E90"/>
    <w:rsid w:val="00986D23"/>
    <w:rsid w:val="009A2182"/>
    <w:rsid w:val="009B1BCB"/>
    <w:rsid w:val="009C0FA0"/>
    <w:rsid w:val="009C7BCF"/>
    <w:rsid w:val="009F387E"/>
    <w:rsid w:val="00A178D3"/>
    <w:rsid w:val="00A3032B"/>
    <w:rsid w:val="00A350E1"/>
    <w:rsid w:val="00A36209"/>
    <w:rsid w:val="00A36645"/>
    <w:rsid w:val="00A53461"/>
    <w:rsid w:val="00A5408F"/>
    <w:rsid w:val="00A70820"/>
    <w:rsid w:val="00A91682"/>
    <w:rsid w:val="00A92514"/>
    <w:rsid w:val="00A95431"/>
    <w:rsid w:val="00AA5419"/>
    <w:rsid w:val="00AA5A86"/>
    <w:rsid w:val="00AA62C7"/>
    <w:rsid w:val="00AC4996"/>
    <w:rsid w:val="00AE229D"/>
    <w:rsid w:val="00AE7D4E"/>
    <w:rsid w:val="00AF2CC5"/>
    <w:rsid w:val="00AF2F55"/>
    <w:rsid w:val="00AF33CC"/>
    <w:rsid w:val="00B31D75"/>
    <w:rsid w:val="00B345A9"/>
    <w:rsid w:val="00B45555"/>
    <w:rsid w:val="00B50A56"/>
    <w:rsid w:val="00B5267E"/>
    <w:rsid w:val="00B60DF4"/>
    <w:rsid w:val="00B63A15"/>
    <w:rsid w:val="00B7205F"/>
    <w:rsid w:val="00B863AC"/>
    <w:rsid w:val="00B97E8A"/>
    <w:rsid w:val="00BB078F"/>
    <w:rsid w:val="00BC3AC9"/>
    <w:rsid w:val="00BC774C"/>
    <w:rsid w:val="00BE6BC4"/>
    <w:rsid w:val="00C200E0"/>
    <w:rsid w:val="00C267ED"/>
    <w:rsid w:val="00C32BAE"/>
    <w:rsid w:val="00C3444F"/>
    <w:rsid w:val="00C44C97"/>
    <w:rsid w:val="00C904BB"/>
    <w:rsid w:val="00CC0095"/>
    <w:rsid w:val="00CC1DA9"/>
    <w:rsid w:val="00CD2B8E"/>
    <w:rsid w:val="00CE0A99"/>
    <w:rsid w:val="00CE4E8F"/>
    <w:rsid w:val="00CF35F5"/>
    <w:rsid w:val="00D21511"/>
    <w:rsid w:val="00D3484C"/>
    <w:rsid w:val="00D37EB8"/>
    <w:rsid w:val="00D54C77"/>
    <w:rsid w:val="00D805BD"/>
    <w:rsid w:val="00D84111"/>
    <w:rsid w:val="00D84B80"/>
    <w:rsid w:val="00DB089F"/>
    <w:rsid w:val="00DB1E7C"/>
    <w:rsid w:val="00DB7BF2"/>
    <w:rsid w:val="00DC3390"/>
    <w:rsid w:val="00DD0361"/>
    <w:rsid w:val="00DE1663"/>
    <w:rsid w:val="00DF245B"/>
    <w:rsid w:val="00E16357"/>
    <w:rsid w:val="00E30F19"/>
    <w:rsid w:val="00E42425"/>
    <w:rsid w:val="00E73A19"/>
    <w:rsid w:val="00EC59A4"/>
    <w:rsid w:val="00ED01AF"/>
    <w:rsid w:val="00EF3E29"/>
    <w:rsid w:val="00EF763A"/>
    <w:rsid w:val="00F0009E"/>
    <w:rsid w:val="00F01DD5"/>
    <w:rsid w:val="00F15D56"/>
    <w:rsid w:val="00F36208"/>
    <w:rsid w:val="00F42982"/>
    <w:rsid w:val="00F85B21"/>
    <w:rsid w:val="00F9012B"/>
    <w:rsid w:val="00F95B01"/>
    <w:rsid w:val="00FA0EB1"/>
    <w:rsid w:val="00FA62AB"/>
    <w:rsid w:val="00FB63A9"/>
    <w:rsid w:val="00FC16E8"/>
    <w:rsid w:val="00FC393B"/>
    <w:rsid w:val="00FC4EA5"/>
    <w:rsid w:val="00FC7DF4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3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1"/>
    <w:basedOn w:val="a"/>
    <w:next w:val="a4"/>
    <w:uiPriority w:val="99"/>
    <w:unhideWhenUsed/>
    <w:rsid w:val="008C5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D0E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D0E1B"/>
    <w:pPr>
      <w:ind w:left="708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3D0E1B"/>
  </w:style>
  <w:style w:type="paragraph" w:styleId="a6">
    <w:name w:val="Balloon Text"/>
    <w:basedOn w:val="a"/>
    <w:link w:val="a7"/>
    <w:uiPriority w:val="99"/>
    <w:semiHidden/>
    <w:unhideWhenUsed/>
    <w:rsid w:val="00240E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E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0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1"/>
    <w:basedOn w:val="a"/>
    <w:next w:val="a4"/>
    <w:uiPriority w:val="99"/>
    <w:unhideWhenUsed/>
    <w:rsid w:val="008C5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2025-02-21T10:45:00Z</cp:lastPrinted>
  <dcterms:created xsi:type="dcterms:W3CDTF">2025-02-20T08:55:00Z</dcterms:created>
  <dcterms:modified xsi:type="dcterms:W3CDTF">2025-03-03T14:15:00Z</dcterms:modified>
</cp:coreProperties>
</file>