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87" w:rsidRPr="00670087" w:rsidRDefault="00670087" w:rsidP="00670087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val="uk-UA" w:eastAsia="uk-UA"/>
        </w:rPr>
      </w:pPr>
      <w:r w:rsidRPr="00670087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344809" wp14:editId="26BC4F7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87" w:rsidRPr="00670087" w:rsidRDefault="00670087" w:rsidP="0067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670087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70087" w:rsidRPr="00670087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70087" w:rsidRPr="00670087" w:rsidRDefault="00670087" w:rsidP="00670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val="uk-UA" w:eastAsia="uk-UA"/>
              </w:rPr>
            </w:pPr>
          </w:p>
        </w:tc>
      </w:tr>
    </w:tbl>
    <w:p w:rsidR="00670087" w:rsidRPr="00670087" w:rsidRDefault="00670087" w:rsidP="0067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</w:p>
    <w:p w:rsidR="00670087" w:rsidRPr="00670087" w:rsidRDefault="00670087" w:rsidP="0067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val="uk-UA"/>
        </w:rPr>
      </w:pPr>
      <w:r w:rsidRPr="00670087">
        <w:rPr>
          <w:rFonts w:ascii="Times New Roman" w:eastAsia="Calibri" w:hAnsi="Times New Roman" w:cs="Times New Roman"/>
          <w:b/>
          <w:sz w:val="40"/>
          <w:lang w:val="uk-UA"/>
        </w:rPr>
        <w:t xml:space="preserve">Р О З П О Р Я Д Ж Е Н </w:t>
      </w:r>
      <w:proofErr w:type="spellStart"/>
      <w:r w:rsidRPr="00670087">
        <w:rPr>
          <w:rFonts w:ascii="Times New Roman" w:eastAsia="Calibri" w:hAnsi="Times New Roman" w:cs="Times New Roman"/>
          <w:b/>
          <w:sz w:val="40"/>
          <w:lang w:val="uk-UA"/>
        </w:rPr>
        <w:t>Н</w:t>
      </w:r>
      <w:proofErr w:type="spellEnd"/>
      <w:r w:rsidRPr="00670087">
        <w:rPr>
          <w:rFonts w:ascii="Times New Roman" w:eastAsia="Calibri" w:hAnsi="Times New Roman" w:cs="Times New Roman"/>
          <w:b/>
          <w:sz w:val="40"/>
          <w:lang w:val="uk-UA"/>
        </w:rPr>
        <w:t xml:space="preserve"> Я</w:t>
      </w:r>
    </w:p>
    <w:p w:rsidR="00670087" w:rsidRPr="00670087" w:rsidRDefault="00670087" w:rsidP="00670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proofErr w:type="spellStart"/>
      <w:r w:rsidRPr="00670087">
        <w:rPr>
          <w:rFonts w:ascii="Times New Roman" w:eastAsia="Calibri" w:hAnsi="Times New Roman" w:cs="Times New Roman"/>
          <w:b/>
          <w:sz w:val="24"/>
          <w:lang w:val="uk-UA"/>
        </w:rPr>
        <w:t>Ананьїв</w:t>
      </w:r>
      <w:proofErr w:type="spellEnd"/>
    </w:p>
    <w:p w:rsidR="00670087" w:rsidRPr="00670087" w:rsidRDefault="00670087" w:rsidP="0067008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uk-UA" w:eastAsia="uk-UA"/>
        </w:rPr>
      </w:pPr>
    </w:p>
    <w:p w:rsidR="00D759FA" w:rsidRDefault="008E4B65" w:rsidP="00D75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E64C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  <w:t>№ 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759FA" w:rsidRDefault="00D759FA" w:rsidP="00D75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7CFB" w:rsidRDefault="0064348C" w:rsidP="00C0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23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C05005">
        <w:rPr>
          <w:rFonts w:ascii="Times New Roman" w:hAnsi="Times New Roman" w:cs="Times New Roman"/>
          <w:b/>
          <w:sz w:val="28"/>
          <w:szCs w:val="28"/>
          <w:lang w:val="uk-UA"/>
        </w:rPr>
        <w:t>до розпоря</w:t>
      </w:r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дження </w:t>
      </w:r>
      <w:proofErr w:type="spellStart"/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>Ананьївського</w:t>
      </w:r>
      <w:proofErr w:type="spellEnd"/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:rsidR="0064348C" w:rsidRDefault="001D41EC" w:rsidP="00C0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77CFB" w:rsidRPr="00F77CFB">
        <w:rPr>
          <w:rFonts w:ascii="Times New Roman" w:hAnsi="Times New Roman" w:cs="Times New Roman"/>
          <w:b/>
          <w:sz w:val="28"/>
          <w:szCs w:val="28"/>
          <w:lang w:val="uk-UA"/>
        </w:rPr>
        <w:t>28 грудня 2021 року №</w:t>
      </w:r>
      <w:r w:rsidR="00D759F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77CFB" w:rsidRPr="00F77CFB">
        <w:rPr>
          <w:rFonts w:ascii="Times New Roman" w:hAnsi="Times New Roman" w:cs="Times New Roman"/>
          <w:b/>
          <w:sz w:val="28"/>
          <w:szCs w:val="28"/>
          <w:lang w:val="uk-UA"/>
        </w:rPr>
        <w:t>211/од-2021</w:t>
      </w:r>
    </w:p>
    <w:p w:rsidR="00F77CFB" w:rsidRPr="002A07EE" w:rsidRDefault="00F77CFB" w:rsidP="00C0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Default="0064348C" w:rsidP="0064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721A">
        <w:rPr>
          <w:rFonts w:ascii="Times New Roman" w:hAnsi="Times New Roman" w:cs="Times New Roman"/>
          <w:sz w:val="28"/>
          <w:szCs w:val="28"/>
          <w:lang w:val="uk-UA"/>
        </w:rPr>
        <w:t>ідповідно до пункту 20 частини четвертої</w:t>
      </w: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</w:t>
      </w:r>
      <w:r w:rsidR="00F06B2A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Україні»,</w:t>
      </w: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кадровими змінами</w:t>
      </w:r>
    </w:p>
    <w:p w:rsidR="0064348C" w:rsidRPr="002A07EE" w:rsidRDefault="0064348C" w:rsidP="0064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D457B4" w:rsidRDefault="00D457B4" w:rsidP="0064348C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D457B4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зобов’язую:</w:t>
      </w:r>
    </w:p>
    <w:p w:rsidR="0064348C" w:rsidRPr="002A07EE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48C" w:rsidRDefault="0064348C" w:rsidP="00023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9FA">
        <w:rPr>
          <w:rFonts w:ascii="Times New Roman" w:hAnsi="Times New Roman" w:cs="Times New Roman"/>
          <w:sz w:val="28"/>
          <w:szCs w:val="28"/>
          <w:lang w:val="uk-UA"/>
        </w:rPr>
        <w:t>Внести зміни до розпорядженн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D759FA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>від 28 грудня 2021 року №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>211/од-2021</w:t>
      </w:r>
      <w:r w:rsidR="0098643A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66E" w:rsidRPr="00D759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Про за</w:t>
      </w:r>
      <w:r w:rsidR="000230A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Переліку відомостей, 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що становлять службову інформацію,</w:t>
      </w:r>
      <w:r w:rsidR="000230A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та її виконавчих органах</w:t>
      </w:r>
      <w:r w:rsidR="00ED166E" w:rsidRPr="00D759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, а саме: список посадових осіб </w:t>
      </w:r>
      <w:proofErr w:type="spellStart"/>
      <w:r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органів, які мають доступ до роботи з документами, що містять службову інформацію, та з відомостями, передбаченими Переліком, що становлять службову інформацію, в </w:t>
      </w:r>
      <w:proofErr w:type="spellStart"/>
      <w:r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та її виконавчих органах, затверджений пунктом 3 цього розпорядження, викласти у новій редакції (додається).</w:t>
      </w:r>
    </w:p>
    <w:p w:rsidR="008E4B65" w:rsidRDefault="008E4B65" w:rsidP="008E4B6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65A" w:rsidRDefault="00D92B58" w:rsidP="00D92B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розпорядження </w:t>
      </w:r>
      <w:proofErr w:type="spellStart"/>
      <w:r w:rsidRPr="003D0F0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року № 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розпорядження </w:t>
      </w:r>
      <w:proofErr w:type="spellStart"/>
      <w:r w:rsidRPr="003D0F0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3D0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від 28 грудня 2021 року № 211/од-2021</w:t>
      </w:r>
      <w:r w:rsidR="003D0F0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E4B65" w:rsidRPr="008E4B65" w:rsidRDefault="008E4B65" w:rsidP="008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першого заступника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Валерія КРИЖАНА.</w:t>
      </w:r>
    </w:p>
    <w:p w:rsidR="0064348C" w:rsidRDefault="0064348C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Default="00D759FA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Pr="00B420B7" w:rsidRDefault="00D759FA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EB4" w:rsidRDefault="0064348C" w:rsidP="006434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</w:p>
    <w:p w:rsidR="00D759FA" w:rsidRDefault="00D759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7EE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64348C" w:rsidRPr="002A07EE" w:rsidRDefault="005F3D90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 грудня 2021року</w:t>
      </w:r>
    </w:p>
    <w:p w:rsidR="005959DE" w:rsidRPr="005959DE" w:rsidRDefault="005959DE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959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959DE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959DE" w:rsidRPr="005959DE" w:rsidRDefault="00D759FA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розпорядження</w:t>
      </w:r>
    </w:p>
    <w:p w:rsidR="0064348C" w:rsidRPr="002A07EE" w:rsidRDefault="00D759FA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6818EF" w:rsidRDefault="006818EF" w:rsidP="006818EF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59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B6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72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CB6">
        <w:rPr>
          <w:rFonts w:ascii="Times New Roman" w:hAnsi="Times New Roman" w:cs="Times New Roman"/>
          <w:sz w:val="28"/>
          <w:szCs w:val="28"/>
          <w:lang w:val="uk-UA"/>
        </w:rPr>
        <w:t>січ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2B5CB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959DE" w:rsidRPr="002A07EE" w:rsidRDefault="005959DE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E4B6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2B5C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729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64348C" w:rsidRPr="002A07EE" w:rsidRDefault="0064348C" w:rsidP="0064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</w:t>
      </w:r>
      <w:proofErr w:type="spellStart"/>
      <w:r w:rsidRPr="002A07EE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органів, які мають доступ до роботи з документами, що містять службову інформацію</w:t>
      </w:r>
    </w:p>
    <w:p w:rsidR="0064348C" w:rsidRPr="002A07EE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80"/>
        <w:gridCol w:w="554"/>
        <w:gridCol w:w="5437"/>
      </w:tblGrid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ТИЩЕНКО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Ананьївський</w:t>
            </w:r>
            <w:proofErr w:type="spellEnd"/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 голова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ГЛУЩЕНКО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proofErr w:type="spellStart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КРИЖАН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proofErr w:type="spellStart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Ананьївського</w:t>
            </w:r>
            <w:proofErr w:type="spellEnd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ПОКОТИЛО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4C721A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End"/>
            <w:r w:rsidR="0064348C"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КОЛОЙДЕНКО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  <w:proofErr w:type="spellStart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A729D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СИТНИК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діловодства та організаційної 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апарату </w:t>
            </w:r>
            <w:proofErr w:type="spellStart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4348C" w:rsidRPr="000F77FC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A729D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МАРЧЕНКО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діловодства та організаційної роботи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ГРИЦЬКА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  <w:proofErr w:type="spellStart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МАЙДАНЮК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юридичного відділу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4348C" w:rsidRPr="002A07EE" w:rsidTr="001D1877">
        <w:trPr>
          <w:cantSplit/>
        </w:trPr>
        <w:tc>
          <w:tcPr>
            <w:tcW w:w="3580" w:type="dxa"/>
            <w:vAlign w:val="center"/>
          </w:tcPr>
          <w:p w:rsidR="0064348C" w:rsidRPr="002A07EE" w:rsidRDefault="0064348C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ПОКОТИЛО</w:t>
            </w:r>
          </w:p>
        </w:tc>
        <w:tc>
          <w:tcPr>
            <w:tcW w:w="554" w:type="dxa"/>
            <w:vAlign w:val="center"/>
          </w:tcPr>
          <w:p w:rsidR="0064348C" w:rsidRPr="002A07EE" w:rsidRDefault="0064348C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64348C" w:rsidRPr="002A07EE" w:rsidRDefault="0064348C" w:rsidP="004869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</w:t>
            </w:r>
            <w:r w:rsidR="00486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персоналу</w:t>
            </w:r>
            <w:r w:rsidR="004C721A">
              <w:t xml:space="preserve"> </w:t>
            </w:r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="004C721A" w:rsidRP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4C72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8E4B65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СОЛОН</w:t>
            </w:r>
          </w:p>
        </w:tc>
        <w:tc>
          <w:tcPr>
            <w:tcW w:w="554" w:type="dxa"/>
            <w:vAlign w:val="center"/>
          </w:tcPr>
          <w:p w:rsidR="002B5CB6" w:rsidRPr="008E4B65" w:rsidRDefault="002B5CB6" w:rsidP="00580831">
            <w:pPr>
              <w:jc w:val="center"/>
              <w:rPr>
                <w:lang w:val="uk-UA"/>
              </w:rPr>
            </w:pPr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580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з питань персоналу</w:t>
            </w:r>
            <w:r w:rsidRPr="008E4B65">
              <w:t xml:space="preserve"> </w:t>
            </w:r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8E4B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ЗАВРАДИНСЬКА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F36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="00EF3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="00EF3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сектору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ШАПОВАЛОВА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335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Андрій ПРОДАН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ТЮХТЯ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доходів 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ТКАЧ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будівництва, житлово-комунального господарства та 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БОЙЧЕНКО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Default="002B5CB6" w:rsidP="00333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будівництва, житлово-комунального господарства та 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D759FA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БАХМУТЯН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освіти, молоді і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1D18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САМОТЕЙ</w:t>
            </w:r>
          </w:p>
        </w:tc>
        <w:tc>
          <w:tcPr>
            <w:tcW w:w="554" w:type="dxa"/>
            <w:vAlign w:val="center"/>
          </w:tcPr>
          <w:p w:rsidR="002B5CB6" w:rsidRPr="001D1877" w:rsidRDefault="002B5CB6" w:rsidP="001D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Default="002B5CB6" w:rsidP="001D18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освіти, молоді і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2362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САГАЛА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 та туризму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КОЛОМІЄЦЬ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ЯРЕМ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здоров’я та соціальної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ДЕОРДІЦА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здоров’я та соціальної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2362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ПЛАТОНОВ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РЄЗНІКОВА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усиновлення, опіки і піклування 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2362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СЕРЕДА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ХОЗА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393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D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F50720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ШАЛАР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економічного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2362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ТІРОН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дносин та охорони навколишнього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Ксенія ШЕВЧЕНКО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земельних 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дносин та охорони навколишнього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223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EF3626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E25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Андрій ГЛАДКИЙ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E25821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E258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="00EF3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сектору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містобудування та архітектури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AD27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ШАПОВАЛОВ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AD272E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AD2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надзвичайних ситуацій, оборонної роботи та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2A07EE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333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НОВАЦЬКА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333337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AF5787" w:rsidRDefault="002B5CB6" w:rsidP="00AF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з питань надзвичайних ситуацій, оборонної роботи та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FE1E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МУНТЯН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FE1E6F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FE1E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корупції апарату </w:t>
            </w:r>
            <w:proofErr w:type="spellStart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D759FA" w:rsidTr="001D1877">
        <w:trPr>
          <w:cantSplit/>
        </w:trPr>
        <w:tc>
          <w:tcPr>
            <w:tcW w:w="3580" w:type="dxa"/>
            <w:vAlign w:val="center"/>
          </w:tcPr>
          <w:p w:rsidR="002B5CB6" w:rsidRDefault="002B5CB6" w:rsidP="00FE1E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ЗІНЬКОВСЬКА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FE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Default="002B5CB6" w:rsidP="00711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Pr="00711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охорони праці апарату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F5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D759FA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5659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СИТНИК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5659B5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565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інформаційних технологій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CB6" w:rsidRPr="000F77FC" w:rsidTr="001D1877">
        <w:trPr>
          <w:cantSplit/>
        </w:trPr>
        <w:tc>
          <w:tcPr>
            <w:tcW w:w="3580" w:type="dxa"/>
            <w:vAlign w:val="center"/>
          </w:tcPr>
          <w:p w:rsidR="002B5CB6" w:rsidRPr="002A07EE" w:rsidRDefault="002B5CB6" w:rsidP="005659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УРБАН</w:t>
            </w:r>
          </w:p>
        </w:tc>
        <w:tc>
          <w:tcPr>
            <w:tcW w:w="554" w:type="dxa"/>
            <w:vAlign w:val="center"/>
          </w:tcPr>
          <w:p w:rsidR="002B5CB6" w:rsidRPr="002A07EE" w:rsidRDefault="002B5CB6" w:rsidP="005659B5">
            <w:pPr>
              <w:jc w:val="center"/>
              <w:rPr>
                <w:lang w:val="uk-UA"/>
              </w:rPr>
            </w:pP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437" w:type="dxa"/>
            <w:vAlign w:val="center"/>
          </w:tcPr>
          <w:p w:rsidR="002B5CB6" w:rsidRPr="002A07EE" w:rsidRDefault="002B5CB6" w:rsidP="00565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</w:t>
            </w:r>
            <w:r w:rsidRPr="002A0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574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64348C" w:rsidRPr="00AF5787" w:rsidRDefault="0064348C" w:rsidP="00AF57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64348C" w:rsidRPr="002A07EE" w:rsidRDefault="0064348C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4348C" w:rsidRDefault="0064348C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2CE9" w:rsidRPr="002A07EE" w:rsidRDefault="00E52CE9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2CE9" w:rsidRPr="00E52CE9" w:rsidRDefault="00E52CE9" w:rsidP="00D9672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52CE9">
        <w:rPr>
          <w:b/>
          <w:sz w:val="28"/>
          <w:szCs w:val="28"/>
          <w:lang w:val="uk-UA"/>
        </w:rPr>
        <w:t>Перший заступник</w:t>
      </w:r>
    </w:p>
    <w:p w:rsidR="009E2D91" w:rsidRDefault="00E52CE9" w:rsidP="00D9672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proofErr w:type="spellStart"/>
      <w:r w:rsidRPr="00E52CE9">
        <w:rPr>
          <w:b/>
          <w:sz w:val="28"/>
          <w:szCs w:val="28"/>
          <w:lang w:val="uk-UA"/>
        </w:rPr>
        <w:t>Ананьївського</w:t>
      </w:r>
      <w:proofErr w:type="spellEnd"/>
      <w:r w:rsidRPr="00E52CE9">
        <w:rPr>
          <w:b/>
          <w:sz w:val="28"/>
          <w:szCs w:val="28"/>
          <w:lang w:val="uk-UA"/>
        </w:rPr>
        <w:t xml:space="preserve"> міського голови</w:t>
      </w:r>
      <w:r w:rsidRPr="00E52CE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52CE9">
        <w:rPr>
          <w:b/>
          <w:sz w:val="28"/>
          <w:szCs w:val="28"/>
          <w:lang w:val="uk-UA"/>
        </w:rPr>
        <w:tab/>
      </w:r>
      <w:r w:rsidRPr="00E52CE9">
        <w:rPr>
          <w:b/>
          <w:sz w:val="28"/>
          <w:szCs w:val="28"/>
          <w:lang w:val="uk-UA"/>
        </w:rPr>
        <w:tab/>
        <w:t>Валерій КРИЖАН</w:t>
      </w:r>
    </w:p>
    <w:p w:rsidR="009E2D91" w:rsidRPr="000F77FC" w:rsidRDefault="009E2D91" w:rsidP="000F77F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9E2D91" w:rsidRPr="000F77FC" w:rsidSect="00D75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43B"/>
    <w:multiLevelType w:val="hybridMultilevel"/>
    <w:tmpl w:val="8580F92E"/>
    <w:lvl w:ilvl="0" w:tplc="F1223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BA2"/>
    <w:multiLevelType w:val="hybridMultilevel"/>
    <w:tmpl w:val="9D6A99B4"/>
    <w:lvl w:ilvl="0" w:tplc="936E5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F0E9A"/>
    <w:multiLevelType w:val="hybridMultilevel"/>
    <w:tmpl w:val="E3582506"/>
    <w:lvl w:ilvl="0" w:tplc="8D6E2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24469"/>
    <w:multiLevelType w:val="hybridMultilevel"/>
    <w:tmpl w:val="8B7C77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8C"/>
    <w:rsid w:val="00011994"/>
    <w:rsid w:val="000230AF"/>
    <w:rsid w:val="000830C6"/>
    <w:rsid w:val="000906A8"/>
    <w:rsid w:val="000F77FC"/>
    <w:rsid w:val="00137337"/>
    <w:rsid w:val="001D1877"/>
    <w:rsid w:val="001D41EC"/>
    <w:rsid w:val="0022362E"/>
    <w:rsid w:val="00240EB4"/>
    <w:rsid w:val="002563E6"/>
    <w:rsid w:val="002B5CB6"/>
    <w:rsid w:val="00317465"/>
    <w:rsid w:val="00317D19"/>
    <w:rsid w:val="0033570B"/>
    <w:rsid w:val="00335A1F"/>
    <w:rsid w:val="00393E9E"/>
    <w:rsid w:val="003A6143"/>
    <w:rsid w:val="003D0F07"/>
    <w:rsid w:val="004869D1"/>
    <w:rsid w:val="00497E89"/>
    <w:rsid w:val="004C721A"/>
    <w:rsid w:val="00512B1C"/>
    <w:rsid w:val="00570B8C"/>
    <w:rsid w:val="00574A15"/>
    <w:rsid w:val="005959DE"/>
    <w:rsid w:val="005D58E0"/>
    <w:rsid w:val="005F3D90"/>
    <w:rsid w:val="0064348C"/>
    <w:rsid w:val="00670087"/>
    <w:rsid w:val="006818EF"/>
    <w:rsid w:val="00711C41"/>
    <w:rsid w:val="00715DF6"/>
    <w:rsid w:val="00757805"/>
    <w:rsid w:val="00861EBA"/>
    <w:rsid w:val="008B6811"/>
    <w:rsid w:val="008E4B65"/>
    <w:rsid w:val="00963D44"/>
    <w:rsid w:val="009845EE"/>
    <w:rsid w:val="0098643A"/>
    <w:rsid w:val="009956DE"/>
    <w:rsid w:val="009D6A94"/>
    <w:rsid w:val="009E2D91"/>
    <w:rsid w:val="00A729D6"/>
    <w:rsid w:val="00AF5787"/>
    <w:rsid w:val="00B00311"/>
    <w:rsid w:val="00B15B80"/>
    <w:rsid w:val="00B54ED2"/>
    <w:rsid w:val="00C05005"/>
    <w:rsid w:val="00C63B89"/>
    <w:rsid w:val="00C86A76"/>
    <w:rsid w:val="00CD4E95"/>
    <w:rsid w:val="00D00E96"/>
    <w:rsid w:val="00D457B4"/>
    <w:rsid w:val="00D72BFB"/>
    <w:rsid w:val="00D759FA"/>
    <w:rsid w:val="00D800DF"/>
    <w:rsid w:val="00D92B58"/>
    <w:rsid w:val="00D96724"/>
    <w:rsid w:val="00E52CE9"/>
    <w:rsid w:val="00E64C95"/>
    <w:rsid w:val="00ED166E"/>
    <w:rsid w:val="00ED190C"/>
    <w:rsid w:val="00EF3626"/>
    <w:rsid w:val="00F06B2A"/>
    <w:rsid w:val="00F2601A"/>
    <w:rsid w:val="00F50720"/>
    <w:rsid w:val="00F77CFB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34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9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34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9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548F-4A75-4685-A52E-661FF628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14</cp:revision>
  <cp:lastPrinted>2025-02-10T09:26:00Z</cp:lastPrinted>
  <dcterms:created xsi:type="dcterms:W3CDTF">2024-09-03T07:12:00Z</dcterms:created>
  <dcterms:modified xsi:type="dcterms:W3CDTF">2025-02-26T08:57:00Z</dcterms:modified>
</cp:coreProperties>
</file>