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8D" w:rsidRPr="00B71A8D" w:rsidRDefault="00B71A8D" w:rsidP="00B71A8D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B71A8D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F6724DF" wp14:editId="22FE396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8D" w:rsidRPr="00B71A8D" w:rsidRDefault="00B71A8D" w:rsidP="00B7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B71A8D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B71A8D" w:rsidRPr="00B71A8D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71A8D" w:rsidRPr="00B71A8D" w:rsidRDefault="00B71A8D" w:rsidP="00B71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B71A8D" w:rsidRPr="00B71A8D" w:rsidRDefault="00B71A8D" w:rsidP="00B71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B71A8D" w:rsidRPr="00B71A8D" w:rsidRDefault="00B71A8D" w:rsidP="00B71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B71A8D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B71A8D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B71A8D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B71A8D" w:rsidRPr="00B71A8D" w:rsidRDefault="00B71A8D" w:rsidP="00B71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71A8D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B71A8D" w:rsidRPr="00B71A8D" w:rsidRDefault="00B71A8D" w:rsidP="00B71A8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443874" w:rsidP="008B1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E3644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BA201F">
        <w:rPr>
          <w:rFonts w:ascii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 w:rsidR="00780EE2" w:rsidRPr="00E671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9/од-2025</w:t>
      </w:r>
    </w:p>
    <w:p w:rsidR="00101A1A" w:rsidRPr="00E67194" w:rsidRDefault="00101A1A" w:rsidP="008B16E3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8B16E3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C32D7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>виклику до д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ругого 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8B16E3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90DB7" w:rsidRDefault="00101A1A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</w:t>
      </w:r>
      <w:r w:rsidR="00190DB7">
        <w:rPr>
          <w:rFonts w:ascii="Times New Roman" w:hAnsi="Times New Roman" w:cs="Times New Roman"/>
          <w:sz w:val="28"/>
          <w:szCs w:val="28"/>
        </w:rPr>
        <w:t>раїни від 16 травня 2024 року №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 від 11.06.2024 року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103/24 « Про створення груп оповіщення на території Подільського району Одеської області»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розпорядження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17.06.2024 року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17.01.2025 року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30, від 20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року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20.01.2025 року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32, від 20.01.2025 року №</w:t>
      </w:r>
      <w:r w:rsidR="00190D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08A" w:rsidRPr="0034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20.01.2025 року № 34</w:t>
      </w:r>
    </w:p>
    <w:p w:rsidR="00190DB7" w:rsidRDefault="00190DB7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Pr="00190DB7" w:rsidRDefault="00576438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90DB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зобов’язую</w:t>
      </w:r>
      <w:r w:rsidRPr="00190DB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835EDB" w:rsidRDefault="00835EDB" w:rsidP="008B1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D61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24.01.2025 року та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здійснити оповіщення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підтримки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17.01.2025 року №</w:t>
      </w:r>
      <w:r w:rsidR="00D61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20.01.2025 року №</w:t>
      </w:r>
      <w:r w:rsidR="00D61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30, від 20.01.2025 року №</w:t>
      </w:r>
      <w:r w:rsidR="00D61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31, від 20.01.2025 року №</w:t>
      </w:r>
      <w:r w:rsidR="00D61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32, від 20.01.2025 року №</w:t>
      </w:r>
      <w:r w:rsidR="00D61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розпорядження)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9E0">
        <w:rPr>
          <w:rFonts w:ascii="Times New Roman" w:eastAsia="Times New Roman" w:hAnsi="Times New Roman" w:cs="Times New Roman"/>
          <w:sz w:val="28"/>
          <w:szCs w:val="28"/>
          <w:lang w:eastAsia="ru-RU"/>
        </w:rPr>
        <w:t>27 січня</w:t>
      </w:r>
      <w:r w:rsidR="009E6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</w:t>
      </w:r>
      <w:r w:rsidR="007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B0173E" w:rsidRPr="00E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E426B5" w:rsidRPr="00E426B5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r w:rsidR="00B0173E" w:rsidRPr="00E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173E" w:rsidRPr="00E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614B9" w:rsidRPr="00E42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173E" w:rsidRPr="00E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</w:t>
      </w:r>
      <w:proofErr w:type="spellEnd"/>
      <w:r w:rsidR="00B0173E" w:rsidRPr="00E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ьїв, Подільського району, Одеської області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24.01.2025 року та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ідомити д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ругий 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</w:t>
      </w:r>
      <w:bookmarkStart w:id="0" w:name="_GoBack"/>
      <w:bookmarkEnd w:id="0"/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розпорядження</w:t>
      </w:r>
      <w:r w:rsidR="0033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2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5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(3х4-2 шт.).</w:t>
      </w:r>
    </w:p>
    <w:p w:rsidR="002E571E" w:rsidRDefault="004E3644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 w:rsid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71E" w:rsidRDefault="002E571E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644"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номер ВН5258ОМ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71E" w:rsidRDefault="002E571E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автомобіля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TOYOTA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COROLLA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державний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ВН3211РМ;</w:t>
      </w:r>
    </w:p>
    <w:p w:rsidR="002E571E" w:rsidRDefault="002E571E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марки ГАЗ 32213420, 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 ВН5598ОО</w:t>
      </w:r>
    </w:p>
    <w:p w:rsidR="004E3644" w:rsidRDefault="004E3644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розпорядженні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складання відповідних бухгалтерських документів для видачі та списання паливно–мастильних матеріалів, а саме 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353C4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) літр</w:t>
      </w:r>
      <w:r w:rsidR="00353C4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8B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E3" w:rsidRDefault="008B16E3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E3" w:rsidRDefault="008B16E3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D223E7" w:rsidP="008B1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p w:rsidR="00013918" w:rsidRDefault="00013918" w:rsidP="008B16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3918" w:rsidSect="00443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64318"/>
    <w:rsid w:val="0008489E"/>
    <w:rsid w:val="000B25DD"/>
    <w:rsid w:val="00101A1A"/>
    <w:rsid w:val="001207EC"/>
    <w:rsid w:val="00190DB7"/>
    <w:rsid w:val="00232E96"/>
    <w:rsid w:val="002412E1"/>
    <w:rsid w:val="00243E38"/>
    <w:rsid w:val="002769CC"/>
    <w:rsid w:val="002A7DCF"/>
    <w:rsid w:val="002E1279"/>
    <w:rsid w:val="002E571E"/>
    <w:rsid w:val="00311338"/>
    <w:rsid w:val="00336681"/>
    <w:rsid w:val="0034508A"/>
    <w:rsid w:val="00353C4C"/>
    <w:rsid w:val="00355D94"/>
    <w:rsid w:val="003B0288"/>
    <w:rsid w:val="003C0CB2"/>
    <w:rsid w:val="003F2424"/>
    <w:rsid w:val="004400D4"/>
    <w:rsid w:val="00443874"/>
    <w:rsid w:val="0046728E"/>
    <w:rsid w:val="00467905"/>
    <w:rsid w:val="00481C6D"/>
    <w:rsid w:val="004C6B27"/>
    <w:rsid w:val="004E3644"/>
    <w:rsid w:val="004F6D68"/>
    <w:rsid w:val="0050216D"/>
    <w:rsid w:val="00504DDF"/>
    <w:rsid w:val="00533A59"/>
    <w:rsid w:val="005425F3"/>
    <w:rsid w:val="00547B86"/>
    <w:rsid w:val="0056520F"/>
    <w:rsid w:val="005751D7"/>
    <w:rsid w:val="00576438"/>
    <w:rsid w:val="006033C0"/>
    <w:rsid w:val="00610445"/>
    <w:rsid w:val="00626C87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357D6"/>
    <w:rsid w:val="00773C8B"/>
    <w:rsid w:val="00777459"/>
    <w:rsid w:val="00780EE2"/>
    <w:rsid w:val="0079700A"/>
    <w:rsid w:val="007F31F4"/>
    <w:rsid w:val="0080525D"/>
    <w:rsid w:val="00811D1D"/>
    <w:rsid w:val="00815B31"/>
    <w:rsid w:val="00823BD6"/>
    <w:rsid w:val="0082491F"/>
    <w:rsid w:val="008334C3"/>
    <w:rsid w:val="00835EDB"/>
    <w:rsid w:val="008423A4"/>
    <w:rsid w:val="008710A4"/>
    <w:rsid w:val="008A2983"/>
    <w:rsid w:val="008B0DDC"/>
    <w:rsid w:val="008B16E3"/>
    <w:rsid w:val="009672EB"/>
    <w:rsid w:val="009C6CC9"/>
    <w:rsid w:val="009E69E0"/>
    <w:rsid w:val="00A32313"/>
    <w:rsid w:val="00A5553B"/>
    <w:rsid w:val="00A711CC"/>
    <w:rsid w:val="00A86353"/>
    <w:rsid w:val="00AE26C0"/>
    <w:rsid w:val="00AE4CA6"/>
    <w:rsid w:val="00B005D8"/>
    <w:rsid w:val="00B0173E"/>
    <w:rsid w:val="00B0679A"/>
    <w:rsid w:val="00B15513"/>
    <w:rsid w:val="00B572E7"/>
    <w:rsid w:val="00B71A8D"/>
    <w:rsid w:val="00B76F4F"/>
    <w:rsid w:val="00B803E9"/>
    <w:rsid w:val="00B80AC6"/>
    <w:rsid w:val="00BA201F"/>
    <w:rsid w:val="00BA6246"/>
    <w:rsid w:val="00BC65D8"/>
    <w:rsid w:val="00C22E24"/>
    <w:rsid w:val="00C32D77"/>
    <w:rsid w:val="00C54C52"/>
    <w:rsid w:val="00C8593D"/>
    <w:rsid w:val="00CA31CF"/>
    <w:rsid w:val="00CB1EEC"/>
    <w:rsid w:val="00CF30C4"/>
    <w:rsid w:val="00D1557C"/>
    <w:rsid w:val="00D223E7"/>
    <w:rsid w:val="00D226F0"/>
    <w:rsid w:val="00D44D31"/>
    <w:rsid w:val="00D614B9"/>
    <w:rsid w:val="00DE4792"/>
    <w:rsid w:val="00E13D3A"/>
    <w:rsid w:val="00E200CD"/>
    <w:rsid w:val="00E426B5"/>
    <w:rsid w:val="00E67194"/>
    <w:rsid w:val="00E67316"/>
    <w:rsid w:val="00E758BB"/>
    <w:rsid w:val="00EF1F3F"/>
    <w:rsid w:val="00F517B2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5E77-0718-41F4-A79F-CA21679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9</cp:revision>
  <cp:lastPrinted>2025-01-22T11:43:00Z</cp:lastPrinted>
  <dcterms:created xsi:type="dcterms:W3CDTF">2025-01-22T11:10:00Z</dcterms:created>
  <dcterms:modified xsi:type="dcterms:W3CDTF">2025-05-16T13:13:00Z</dcterms:modified>
</cp:coreProperties>
</file>