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66" w:rsidRPr="000A3F8B" w:rsidRDefault="00B61366" w:rsidP="00B613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66365A2" wp14:editId="5E3EF8F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366" w:rsidRPr="000A3F8B" w:rsidRDefault="00B61366" w:rsidP="00B6136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61366" w:rsidRPr="000A3F8B" w:rsidRDefault="00B61366" w:rsidP="00B6136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61366" w:rsidRPr="000A3F8B" w:rsidRDefault="00B61366" w:rsidP="00B613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F8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61366" w:rsidRPr="000A3F8B" w:rsidRDefault="00B61366" w:rsidP="00B61366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61366" w:rsidRPr="000A3F8B" w:rsidRDefault="00B61366" w:rsidP="00B6136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A3F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14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-</w:t>
      </w:r>
      <w:r w:rsidRPr="000A3F8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B61366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B1198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345A3" w:rsidRPr="00B345A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proofErr w:type="spellStart"/>
      <w:r w:rsidR="00B345A3" w:rsidRPr="00B345A3">
        <w:rPr>
          <w:rFonts w:ascii="Times New Roman" w:hAnsi="Times New Roman"/>
          <w:b/>
          <w:sz w:val="28"/>
          <w:szCs w:val="28"/>
          <w:lang w:eastAsia="ar-SA"/>
        </w:rPr>
        <w:t>Скараєву</w:t>
      </w:r>
      <w:proofErr w:type="spellEnd"/>
      <w:r w:rsidR="00B345A3" w:rsidRPr="00B345A3">
        <w:rPr>
          <w:rFonts w:ascii="Times New Roman" w:hAnsi="Times New Roman"/>
          <w:b/>
          <w:sz w:val="28"/>
          <w:szCs w:val="28"/>
          <w:lang w:eastAsia="ar-SA"/>
        </w:rPr>
        <w:t xml:space="preserve"> Валерію Петровичу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>клопотання представника заявника громадянки Пономаренко Валентини Василівни, яка діє на підставі довіреності від</w:t>
      </w:r>
      <w:r w:rsidR="00B315E8">
        <w:rPr>
          <w:rFonts w:ascii="Times New Roman" w:eastAsia="MS Mincho" w:hAnsi="Times New Roman"/>
          <w:sz w:val="28"/>
          <w:szCs w:val="28"/>
          <w:lang w:eastAsia="ar-SA"/>
        </w:rPr>
        <w:t xml:space="preserve">             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 01 лютого 2025 року НТР </w:t>
      </w:r>
      <w:r w:rsidR="00091E4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>, зареєстрован</w:t>
      </w:r>
      <w:r w:rsidR="001E466D">
        <w:rPr>
          <w:rFonts w:ascii="Times New Roman" w:eastAsia="MS Mincho" w:hAnsi="Times New Roman"/>
          <w:sz w:val="28"/>
          <w:szCs w:val="28"/>
          <w:lang w:eastAsia="ar-SA"/>
        </w:rPr>
        <w:t>ої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 в реєстрі за №</w:t>
      </w:r>
      <w:r w:rsidR="00091E4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>, посвідчен</w:t>
      </w:r>
      <w:r w:rsidR="001E466D">
        <w:rPr>
          <w:rFonts w:ascii="Times New Roman" w:eastAsia="MS Mincho" w:hAnsi="Times New Roman"/>
          <w:sz w:val="28"/>
          <w:szCs w:val="28"/>
          <w:lang w:eastAsia="ar-SA"/>
        </w:rPr>
        <w:t>ої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 державним нотаріусом Ананьївської державної нотаріальної контори Одеської області Мороз Н.О., уповноваженої громадянином </w:t>
      </w:r>
      <w:proofErr w:type="spellStart"/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>Скараєвим</w:t>
      </w:r>
      <w:proofErr w:type="spellEnd"/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Валерієм Петровичем, РНОКПП </w:t>
      </w:r>
      <w:r w:rsidR="00091E4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315E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B315E8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B315E8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091E4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091E4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091E4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4E2DDF">
        <w:rPr>
          <w:rFonts w:ascii="Times New Roman" w:hAnsi="Times New Roman"/>
          <w:sz w:val="28"/>
          <w:szCs w:val="28"/>
          <w:lang w:eastAsia="uk-UA"/>
        </w:rPr>
        <w:t>,17</w:t>
      </w:r>
      <w:r w:rsidR="004E2DDF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712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</w:t>
      </w:r>
      <w:r w:rsidR="00A126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1C26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401C26">
        <w:rPr>
          <w:rFonts w:ascii="Times New Roman" w:hAnsi="Times New Roman"/>
          <w:sz w:val="28"/>
          <w:szCs w:val="28"/>
          <w:lang w:eastAsia="ar-SA"/>
        </w:rPr>
        <w:t>Скараєву</w:t>
      </w:r>
      <w:proofErr w:type="spellEnd"/>
      <w:r w:rsidR="00401C26">
        <w:rPr>
          <w:rFonts w:ascii="Times New Roman" w:hAnsi="Times New Roman"/>
          <w:sz w:val="28"/>
          <w:szCs w:val="28"/>
          <w:lang w:eastAsia="ar-SA"/>
        </w:rPr>
        <w:t xml:space="preserve"> Валерію Петровичу, що розташована </w:t>
      </w:r>
      <w:r w:rsidR="00A12666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401C26">
        <w:rPr>
          <w:rFonts w:ascii="Times New Roman" w:hAnsi="Times New Roman"/>
          <w:sz w:val="28"/>
          <w:szCs w:val="28"/>
          <w:lang w:eastAsia="ar-SA"/>
        </w:rPr>
        <w:t xml:space="preserve">за межами села </w:t>
      </w:r>
      <w:proofErr w:type="spellStart"/>
      <w:r w:rsidR="00401C26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="00401C26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ину </w:t>
      </w:r>
      <w:proofErr w:type="spellStart"/>
      <w:r w:rsidR="00401C26" w:rsidRPr="00401C26">
        <w:rPr>
          <w:rFonts w:ascii="Times New Roman" w:hAnsi="Times New Roman"/>
          <w:sz w:val="28"/>
          <w:szCs w:val="28"/>
          <w:lang w:eastAsia="ar-SA"/>
        </w:rPr>
        <w:t>Скараєву</w:t>
      </w:r>
      <w:proofErr w:type="spellEnd"/>
      <w:r w:rsidR="00401C26" w:rsidRPr="00401C26">
        <w:rPr>
          <w:rFonts w:ascii="Times New Roman" w:hAnsi="Times New Roman"/>
          <w:sz w:val="28"/>
          <w:szCs w:val="28"/>
          <w:lang w:eastAsia="ar-SA"/>
        </w:rPr>
        <w:t xml:space="preserve"> Валерію Петровичу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EE555D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401C26">
        <w:rPr>
          <w:rFonts w:ascii="Times New Roman" w:hAnsi="Times New Roman"/>
          <w:sz w:val="28"/>
          <w:szCs w:val="28"/>
          <w:lang w:eastAsia="ar-SA"/>
        </w:rPr>
        <w:t>5120283900:01:001:0513</w:t>
      </w:r>
      <w:r w:rsidR="00EE555D">
        <w:rPr>
          <w:rFonts w:ascii="Times New Roman" w:hAnsi="Times New Roman"/>
          <w:sz w:val="28"/>
          <w:szCs w:val="28"/>
          <w:lang w:eastAsia="ar-SA"/>
        </w:rPr>
        <w:t>,</w:t>
      </w:r>
      <w:r w:rsidR="00401C26">
        <w:rPr>
          <w:rFonts w:ascii="Times New Roman" w:hAnsi="Times New Roman"/>
          <w:sz w:val="28"/>
          <w:szCs w:val="28"/>
          <w:lang w:eastAsia="ar-SA"/>
        </w:rPr>
        <w:t xml:space="preserve"> площею </w:t>
      </w:r>
      <w:r w:rsidR="00CB0EA1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401C26">
        <w:rPr>
          <w:rFonts w:ascii="Times New Roman" w:hAnsi="Times New Roman"/>
          <w:sz w:val="28"/>
          <w:szCs w:val="28"/>
          <w:lang w:eastAsia="ar-SA"/>
        </w:rPr>
        <w:t>5,6111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B1159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965E1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043BDC" w:rsidRPr="00043BDC">
        <w:rPr>
          <w:rFonts w:ascii="Times New Roman" w:hAnsi="Times New Roman"/>
          <w:sz w:val="28"/>
          <w:szCs w:val="28"/>
          <w:lang w:eastAsia="ar-SA"/>
        </w:rPr>
        <w:t>Скараєву</w:t>
      </w:r>
      <w:proofErr w:type="spellEnd"/>
      <w:r w:rsidR="00043BDC" w:rsidRPr="00043BDC">
        <w:rPr>
          <w:rFonts w:ascii="Times New Roman" w:hAnsi="Times New Roman"/>
          <w:sz w:val="28"/>
          <w:szCs w:val="28"/>
          <w:lang w:eastAsia="ar-SA"/>
        </w:rPr>
        <w:t xml:space="preserve"> Валерію Петровичу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B1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80090" w:rsidRPr="0018009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043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Скараєва</w:t>
      </w:r>
      <w:proofErr w:type="spellEnd"/>
      <w:r w:rsidR="00043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Валерія Петровича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091E47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121F7"/>
    <w:rsid w:val="000215E0"/>
    <w:rsid w:val="00040FA4"/>
    <w:rsid w:val="00043BDC"/>
    <w:rsid w:val="00057FDB"/>
    <w:rsid w:val="00064F72"/>
    <w:rsid w:val="0006516C"/>
    <w:rsid w:val="00077A63"/>
    <w:rsid w:val="00091E47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0090"/>
    <w:rsid w:val="00183685"/>
    <w:rsid w:val="00196F76"/>
    <w:rsid w:val="001A10D5"/>
    <w:rsid w:val="001D4452"/>
    <w:rsid w:val="001E07BA"/>
    <w:rsid w:val="001E466D"/>
    <w:rsid w:val="001F2043"/>
    <w:rsid w:val="002354BD"/>
    <w:rsid w:val="00256B15"/>
    <w:rsid w:val="00260D7A"/>
    <w:rsid w:val="002819F7"/>
    <w:rsid w:val="00296E79"/>
    <w:rsid w:val="002A3271"/>
    <w:rsid w:val="002A64A5"/>
    <w:rsid w:val="002B0DB6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01C26"/>
    <w:rsid w:val="00402BDB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965E1"/>
    <w:rsid w:val="004A1257"/>
    <w:rsid w:val="004A3E04"/>
    <w:rsid w:val="004A5A81"/>
    <w:rsid w:val="004A64DF"/>
    <w:rsid w:val="004B1702"/>
    <w:rsid w:val="004E2DDF"/>
    <w:rsid w:val="004E6A70"/>
    <w:rsid w:val="004F48CC"/>
    <w:rsid w:val="00520842"/>
    <w:rsid w:val="005259A3"/>
    <w:rsid w:val="00527419"/>
    <w:rsid w:val="00553953"/>
    <w:rsid w:val="0056189D"/>
    <w:rsid w:val="00571294"/>
    <w:rsid w:val="00571FA4"/>
    <w:rsid w:val="005B5FFC"/>
    <w:rsid w:val="005D201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014B8"/>
    <w:rsid w:val="0091500F"/>
    <w:rsid w:val="009152AE"/>
    <w:rsid w:val="009221F6"/>
    <w:rsid w:val="009335E4"/>
    <w:rsid w:val="00951C4B"/>
    <w:rsid w:val="00964688"/>
    <w:rsid w:val="009833B6"/>
    <w:rsid w:val="009B0C21"/>
    <w:rsid w:val="009C1E31"/>
    <w:rsid w:val="009C482D"/>
    <w:rsid w:val="009D6994"/>
    <w:rsid w:val="009E60E9"/>
    <w:rsid w:val="00A02C3E"/>
    <w:rsid w:val="00A12666"/>
    <w:rsid w:val="00A43A31"/>
    <w:rsid w:val="00A46531"/>
    <w:rsid w:val="00A6559F"/>
    <w:rsid w:val="00A67BB5"/>
    <w:rsid w:val="00A735EF"/>
    <w:rsid w:val="00AB0A61"/>
    <w:rsid w:val="00AB104E"/>
    <w:rsid w:val="00AC3658"/>
    <w:rsid w:val="00AF425C"/>
    <w:rsid w:val="00B1159E"/>
    <w:rsid w:val="00B1198B"/>
    <w:rsid w:val="00B30FBF"/>
    <w:rsid w:val="00B315E8"/>
    <w:rsid w:val="00B322A8"/>
    <w:rsid w:val="00B32486"/>
    <w:rsid w:val="00B345A3"/>
    <w:rsid w:val="00B60790"/>
    <w:rsid w:val="00B61366"/>
    <w:rsid w:val="00B71F83"/>
    <w:rsid w:val="00B829E9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50BBA"/>
    <w:rsid w:val="00C53015"/>
    <w:rsid w:val="00C96712"/>
    <w:rsid w:val="00CB0EA1"/>
    <w:rsid w:val="00CC5FD3"/>
    <w:rsid w:val="00CD1379"/>
    <w:rsid w:val="00D04B17"/>
    <w:rsid w:val="00D1711D"/>
    <w:rsid w:val="00D2073D"/>
    <w:rsid w:val="00D354C0"/>
    <w:rsid w:val="00D521E6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C4AFB"/>
    <w:rsid w:val="00ED5EC7"/>
    <w:rsid w:val="00EE555D"/>
    <w:rsid w:val="00EF7503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2025-03-25T06:53:00Z</cp:lastPrinted>
  <dcterms:created xsi:type="dcterms:W3CDTF">2025-03-25T06:46:00Z</dcterms:created>
  <dcterms:modified xsi:type="dcterms:W3CDTF">2025-04-01T13:51:00Z</dcterms:modified>
</cp:coreProperties>
</file>