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0" w:rsidRPr="000A3F8B" w:rsidRDefault="00EE23A0" w:rsidP="00EE23A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6D257A8" wp14:editId="3E7989D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A0" w:rsidRPr="000A3F8B" w:rsidRDefault="00EE23A0" w:rsidP="00EE23A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E23A0" w:rsidRPr="000A3F8B" w:rsidRDefault="00EE23A0" w:rsidP="00EE23A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E23A0" w:rsidRPr="000A3F8B" w:rsidRDefault="00EE23A0" w:rsidP="00EE23A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E23A0" w:rsidRPr="000A3F8B" w:rsidRDefault="00EE23A0" w:rsidP="00EE23A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E23A0" w:rsidRPr="000A3F8B" w:rsidRDefault="00EE23A0" w:rsidP="00EE23A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13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EE23A0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D548EF">
        <w:rPr>
          <w:rFonts w:ascii="Times New Roman" w:hAnsi="Times New Roman"/>
          <w:b/>
          <w:sz w:val="28"/>
          <w:szCs w:val="28"/>
          <w:lang w:eastAsia="ar-SA"/>
        </w:rPr>
        <w:t>янці Поляковій Наталі Борисівні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3A2BE3">
        <w:rPr>
          <w:rFonts w:ascii="Times New Roman" w:eastAsia="MS Mincho" w:hAnsi="Times New Roman"/>
          <w:sz w:val="28"/>
          <w:szCs w:val="28"/>
          <w:lang w:eastAsia="ar-SA"/>
        </w:rPr>
        <w:t>янки По</w:t>
      </w:r>
      <w:r w:rsidR="003D666F">
        <w:rPr>
          <w:rFonts w:ascii="Times New Roman" w:eastAsia="MS Mincho" w:hAnsi="Times New Roman"/>
          <w:sz w:val="28"/>
          <w:szCs w:val="28"/>
          <w:lang w:eastAsia="ar-SA"/>
        </w:rPr>
        <w:t xml:space="preserve">лякової Наталі Борисівни, РНОКПП </w:t>
      </w:r>
      <w:r w:rsidR="000110C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0110C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0110C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B829E9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C6624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66247">
        <w:rPr>
          <w:rFonts w:ascii="Times New Roman" w:hAnsi="Times New Roman"/>
          <w:sz w:val="28"/>
          <w:szCs w:val="28"/>
          <w:lang w:eastAsia="ar-SA"/>
        </w:rPr>
        <w:t>громадянці Поляковій Наталі Борисівні що розташована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C66247">
        <w:rPr>
          <w:rFonts w:ascii="Times New Roman" w:hAnsi="Times New Roman"/>
          <w:sz w:val="28"/>
          <w:szCs w:val="28"/>
          <w:lang w:eastAsia="ar-SA"/>
        </w:rPr>
        <w:t>за межами села Ананьїв.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DB739D">
        <w:rPr>
          <w:rFonts w:ascii="Times New Roman" w:hAnsi="Times New Roman"/>
          <w:sz w:val="28"/>
          <w:szCs w:val="28"/>
          <w:lang w:eastAsia="ar-SA"/>
        </w:rPr>
        <w:t xml:space="preserve">ці Поляковій Наталі Борисівні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DB739D">
        <w:rPr>
          <w:rFonts w:ascii="Times New Roman" w:hAnsi="Times New Roman"/>
          <w:sz w:val="28"/>
          <w:szCs w:val="28"/>
          <w:lang w:eastAsia="ar-SA"/>
        </w:rPr>
        <w:t>5120280500:01:002:0672 площею 2,5459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 w:rsidRPr="00B55BDC">
        <w:rPr>
          <w:rFonts w:ascii="Times New Roman" w:hAnsi="Times New Roman"/>
          <w:sz w:val="28"/>
          <w:szCs w:val="28"/>
          <w:lang w:eastAsia="ar-SA"/>
        </w:rPr>
        <w:t xml:space="preserve">громадянці Поляковій Наталі Борисівні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C5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громадянки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Полякової Наталі Борисівни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0110CE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10CE"/>
    <w:rsid w:val="000121F7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A2BE3"/>
    <w:rsid w:val="003B4AA1"/>
    <w:rsid w:val="003C7AF1"/>
    <w:rsid w:val="003D666F"/>
    <w:rsid w:val="003D72E4"/>
    <w:rsid w:val="003E5645"/>
    <w:rsid w:val="003F2CFF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98B"/>
    <w:rsid w:val="00B30FBF"/>
    <w:rsid w:val="00B322A8"/>
    <w:rsid w:val="00B32486"/>
    <w:rsid w:val="00B55BDC"/>
    <w:rsid w:val="00B60790"/>
    <w:rsid w:val="00B71F83"/>
    <w:rsid w:val="00B829E9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27CFB"/>
    <w:rsid w:val="00C50BBA"/>
    <w:rsid w:val="00C50C87"/>
    <w:rsid w:val="00C53015"/>
    <w:rsid w:val="00C66247"/>
    <w:rsid w:val="00C96712"/>
    <w:rsid w:val="00CC5FD3"/>
    <w:rsid w:val="00CC6D9B"/>
    <w:rsid w:val="00CD1379"/>
    <w:rsid w:val="00D04B17"/>
    <w:rsid w:val="00D1711D"/>
    <w:rsid w:val="00D2073D"/>
    <w:rsid w:val="00D354C0"/>
    <w:rsid w:val="00D548EF"/>
    <w:rsid w:val="00D54D27"/>
    <w:rsid w:val="00D5565E"/>
    <w:rsid w:val="00D6628A"/>
    <w:rsid w:val="00D94A8C"/>
    <w:rsid w:val="00D97C09"/>
    <w:rsid w:val="00DA3A7E"/>
    <w:rsid w:val="00DA40BC"/>
    <w:rsid w:val="00DB739D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E23A0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2025-01-29T08:43:00Z</cp:lastPrinted>
  <dcterms:created xsi:type="dcterms:W3CDTF">2025-03-19T11:51:00Z</dcterms:created>
  <dcterms:modified xsi:type="dcterms:W3CDTF">2025-04-01T13:50:00Z</dcterms:modified>
</cp:coreProperties>
</file>