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2" w:rsidRPr="005F5E42" w:rsidRDefault="005F5E42" w:rsidP="005F5E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5F5E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8AC289" wp14:editId="4855E12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42" w:rsidRPr="005F5E42" w:rsidRDefault="005F5E42" w:rsidP="005F5E4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5F5E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F5E42" w:rsidRPr="005F5E42" w:rsidRDefault="005F5E42" w:rsidP="005F5E4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5F5E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F5E42" w:rsidRPr="005F5E42" w:rsidRDefault="005F5E42" w:rsidP="005F5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E4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5F5E42" w:rsidRPr="005F5E42" w:rsidRDefault="005F5E42" w:rsidP="005F5E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F5E42" w:rsidRPr="005F5E42" w:rsidRDefault="005F5E42" w:rsidP="005F5E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лютого </w:t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F5E4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5F5E42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50AB8" w:rsidRPr="007F55CC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DE" w:rsidRP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проекту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030F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их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030F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ділянок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650AB8" w:rsidRPr="007F55CC" w:rsidRDefault="00650AB8" w:rsidP="000D3F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враховуючи</w:t>
      </w:r>
      <w:r w:rsidR="00B868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7F55CC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7F55CC" w:rsidRDefault="00650AB8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0AB8">
        <w:rPr>
          <w:sz w:val="28"/>
          <w:szCs w:val="28"/>
          <w:lang w:eastAsia="ar-SA"/>
        </w:rPr>
        <w:t xml:space="preserve"> </w:t>
      </w:r>
    </w:p>
    <w:p w:rsidR="00F01061" w:rsidRDefault="00650AB8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Ананьївській міській раді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030F79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земельних ділянок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 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81E31">
        <w:rPr>
          <w:rFonts w:ascii="Times New Roman" w:hAnsi="Times New Roman"/>
          <w:sz w:val="28"/>
          <w:szCs w:val="28"/>
        </w:rPr>
        <w:t>коду згідно КВЦПЗ 01.03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A81E31">
        <w:rPr>
          <w:rFonts w:ascii="Times New Roman" w:hAnsi="Times New Roman"/>
          <w:bCs/>
          <w:sz w:val="28"/>
          <w:szCs w:val="28"/>
        </w:rPr>
        <w:t>д</w:t>
      </w:r>
      <w:r w:rsidR="00A81E31" w:rsidRPr="00A81E31">
        <w:rPr>
          <w:rFonts w:ascii="Times New Roman" w:hAnsi="Times New Roman"/>
          <w:bCs/>
          <w:sz w:val="28"/>
          <w:szCs w:val="28"/>
        </w:rPr>
        <w:t>ля ведення особистого селянського господарства</w:t>
      </w:r>
      <w:r w:rsidR="00F01061" w:rsidRPr="00D5781A">
        <w:rPr>
          <w:rFonts w:ascii="Times New Roman" w:hAnsi="Times New Roman"/>
          <w:sz w:val="28"/>
          <w:szCs w:val="28"/>
        </w:rPr>
        <w:t xml:space="preserve"> на 01.01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40950">
        <w:rPr>
          <w:rFonts w:ascii="Times New Roman" w:eastAsia="Times New Roman" w:hAnsi="Times New Roman"/>
          <w:sz w:val="28"/>
          <w:szCs w:val="28"/>
          <w:lang w:eastAsia="ar-SA"/>
        </w:rPr>
        <w:t>які розташовані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території Ананьївської </w:t>
      </w:r>
      <w:r w:rsidR="00F01061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міської </w:t>
      </w:r>
      <w:r w:rsidR="00840950">
        <w:rPr>
          <w:rFonts w:ascii="Times New Roman" w:eastAsia="Times New Roman" w:hAnsi="Times New Roman"/>
          <w:sz w:val="28"/>
          <w:szCs w:val="28"/>
          <w:lang w:eastAsia="ar-SA"/>
        </w:rPr>
        <w:t>територіальної громади:</w:t>
      </w:r>
    </w:p>
    <w:p w:rsidR="00F6438B" w:rsidRDefault="00F6438B" w:rsidP="000F2B3C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кадастро</w:t>
      </w:r>
      <w:r w:rsidR="00A81E31">
        <w:rPr>
          <w:rFonts w:ascii="Times New Roman" w:hAnsi="Times New Roman"/>
          <w:sz w:val="28"/>
          <w:szCs w:val="28"/>
        </w:rPr>
        <w:t>вий номер 5120281000:01:003:1707, площею 1,2900</w:t>
      </w:r>
      <w:r>
        <w:rPr>
          <w:rFonts w:ascii="Times New Roman" w:hAnsi="Times New Roman"/>
          <w:sz w:val="28"/>
          <w:szCs w:val="28"/>
        </w:rPr>
        <w:t xml:space="preserve"> га;</w:t>
      </w:r>
    </w:p>
    <w:p w:rsidR="00F6438B" w:rsidRDefault="00F6438B" w:rsidP="000F2B3C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F6438B">
        <w:rPr>
          <w:rFonts w:ascii="Times New Roman" w:hAnsi="Times New Roman"/>
          <w:sz w:val="28"/>
          <w:szCs w:val="28"/>
        </w:rPr>
        <w:t xml:space="preserve"> кадастро</w:t>
      </w:r>
      <w:r w:rsidR="00A81E31">
        <w:rPr>
          <w:rFonts w:ascii="Times New Roman" w:hAnsi="Times New Roman"/>
          <w:sz w:val="28"/>
          <w:szCs w:val="28"/>
        </w:rPr>
        <w:t>вий номер 51202</w:t>
      </w:r>
      <w:r w:rsidR="00F4197D">
        <w:rPr>
          <w:rFonts w:ascii="Times New Roman" w:hAnsi="Times New Roman"/>
          <w:sz w:val="28"/>
          <w:szCs w:val="28"/>
        </w:rPr>
        <w:t>81000:01:003:</w:t>
      </w:r>
      <w:r w:rsidR="00A81E31">
        <w:rPr>
          <w:rFonts w:ascii="Times New Roman" w:hAnsi="Times New Roman"/>
          <w:sz w:val="28"/>
          <w:szCs w:val="28"/>
        </w:rPr>
        <w:t>1702, площею 2,0000 га;</w:t>
      </w:r>
    </w:p>
    <w:p w:rsidR="00A81E31" w:rsidRDefault="00A81E31" w:rsidP="000F2B3C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кадастровий номер 5120281000:01:001:0919, площею 14,8900 га.</w:t>
      </w:r>
    </w:p>
    <w:p w:rsidR="000F2B3C" w:rsidRPr="007F55CC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030F7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устрою щодо відведення земельних ділянок</w:t>
      </w:r>
      <w:r w:rsidR="00362694" w:rsidRP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2694" w:rsidRPr="00F35D4C">
        <w:rPr>
          <w:rFonts w:ascii="Times New Roman" w:eastAsia="Times New Roman" w:hAnsi="Times New Roman" w:cs="Times New Roman"/>
          <w:sz w:val="28"/>
          <w:szCs w:val="28"/>
          <w:lang w:eastAsia="ar-SA"/>
        </w:rPr>
        <w:t>зі зміною цільового призначення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325464" w:rsidRPr="007F55CC" w:rsidRDefault="00325464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7F55C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Pr="007F55CC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7F55CC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7F55CC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7F55CC" w:rsidRPr="007F55CC" w:rsidRDefault="007F55CC" w:rsidP="007F55C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F55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7F55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7F55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55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</w:t>
      </w:r>
      <w:r w:rsidR="005F5E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7F55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Оксана ГЛУЩЕНКО</w:t>
      </w:r>
    </w:p>
    <w:p w:rsidR="00083A42" w:rsidRPr="007F55CC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sectPr w:rsidR="00083A42" w:rsidRPr="007F55CC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D3FDE"/>
    <w:rsid w:val="000F2B3C"/>
    <w:rsid w:val="00143638"/>
    <w:rsid w:val="001532C3"/>
    <w:rsid w:val="00180693"/>
    <w:rsid w:val="001B20B9"/>
    <w:rsid w:val="001E02AC"/>
    <w:rsid w:val="001F1CC2"/>
    <w:rsid w:val="0026578B"/>
    <w:rsid w:val="002B3E7D"/>
    <w:rsid w:val="002D37C5"/>
    <w:rsid w:val="00325464"/>
    <w:rsid w:val="00362694"/>
    <w:rsid w:val="00384DB0"/>
    <w:rsid w:val="00451FCC"/>
    <w:rsid w:val="00487D0B"/>
    <w:rsid w:val="00582060"/>
    <w:rsid w:val="00586CE0"/>
    <w:rsid w:val="005A1BE9"/>
    <w:rsid w:val="005F5E42"/>
    <w:rsid w:val="00650AB8"/>
    <w:rsid w:val="00672C83"/>
    <w:rsid w:val="0073010A"/>
    <w:rsid w:val="00745190"/>
    <w:rsid w:val="007F55CC"/>
    <w:rsid w:val="008349D7"/>
    <w:rsid w:val="00840950"/>
    <w:rsid w:val="00893305"/>
    <w:rsid w:val="008F59FF"/>
    <w:rsid w:val="00946F70"/>
    <w:rsid w:val="009557D2"/>
    <w:rsid w:val="00957FAB"/>
    <w:rsid w:val="009873A9"/>
    <w:rsid w:val="009B7D5C"/>
    <w:rsid w:val="00A73558"/>
    <w:rsid w:val="00A81E31"/>
    <w:rsid w:val="00AE29FF"/>
    <w:rsid w:val="00B86868"/>
    <w:rsid w:val="00BB6900"/>
    <w:rsid w:val="00C9335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F01061"/>
    <w:rsid w:val="00F35D4C"/>
    <w:rsid w:val="00F4197D"/>
    <w:rsid w:val="00F53C1C"/>
    <w:rsid w:val="00F6438B"/>
    <w:rsid w:val="00F74140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2025-02-18T09:03:00Z</cp:lastPrinted>
  <dcterms:created xsi:type="dcterms:W3CDTF">2024-11-11T11:58:00Z</dcterms:created>
  <dcterms:modified xsi:type="dcterms:W3CDTF">2025-02-26T09:47:00Z</dcterms:modified>
</cp:coreProperties>
</file>