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3" w:rsidRDefault="00422483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422483" w:rsidRDefault="00422483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2D4A62" w:rsidRDefault="002D4A62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146A148A" wp14:editId="44A2B38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D4A62" w:rsidRP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D4A62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="002D4A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="002D4A62"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="002D4A62"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2D4A62" w:rsidRPr="002D4A62" w:rsidRDefault="002D4A62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D4A62" w:rsidRDefault="002D4A62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D4A62" w:rsidRDefault="00A55119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</w:t>
      </w:r>
      <w:r w:rsidR="00954CBE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січня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2025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D4A62" w:rsidRPr="00E64F60" w:rsidRDefault="002D4A62" w:rsidP="00E64F60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64F60">
        <w:rPr>
          <w:rFonts w:ascii="Times New Roman" w:eastAsia="MS Mincho" w:hAnsi="Times New Roman"/>
          <w:b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E64F6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рік».</w:t>
      </w:r>
    </w:p>
    <w:p w:rsidR="002D4A62" w:rsidRPr="002D4A62" w:rsidRDefault="002D4A62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D4A62" w:rsidRDefault="002D4A62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про внесення змін і доповнень до рішення Ананьївської міської ради від 08 грудня 2023 року </w:t>
      </w:r>
      <w:r w:rsidR="001C76B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   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>№ 981-VІІІ</w:t>
      </w:r>
      <w:r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1C76B8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D4A62" w:rsidRDefault="002D4A62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C76B8" w:rsidRPr="002D4A62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="001C76B8"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 w:rsidR="001C76B8"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424C6B" w:rsidRDefault="00424C6B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4C6B" w:rsidRDefault="00424C6B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4C6B" w:rsidRDefault="00424C6B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4C6B" w:rsidRDefault="00424C6B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24C6B" w:rsidRDefault="00424C6B" w:rsidP="00424C6B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14B4C7F" wp14:editId="00C274E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6B" w:rsidRDefault="00424C6B" w:rsidP="00424C6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24C6B" w:rsidRPr="002D4A62" w:rsidRDefault="00424C6B" w:rsidP="00424C6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424C6B" w:rsidRPr="002D4A62" w:rsidRDefault="00424C6B" w:rsidP="0042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424C6B" w:rsidRDefault="00424C6B" w:rsidP="0042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424C6B" w:rsidRPr="002D4A62" w:rsidRDefault="00424C6B" w:rsidP="00424C6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424C6B" w:rsidRDefault="00424C6B" w:rsidP="0042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424C6B" w:rsidRDefault="00424C6B" w:rsidP="00424C6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24C6B" w:rsidRDefault="00424C6B" w:rsidP="00424C6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4C6B" w:rsidRDefault="00424C6B" w:rsidP="00424C6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24C6B" w:rsidRPr="00424C6B" w:rsidRDefault="00424C6B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424C6B">
        <w:rPr>
          <w:rFonts w:ascii="Times New Roman" w:eastAsia="MS Mincho" w:hAnsi="Times New Roman"/>
          <w:b/>
          <w:sz w:val="28"/>
          <w:szCs w:val="24"/>
          <w:lang w:val="uk-UA" w:eastAsia="ja-JP"/>
        </w:rPr>
        <w:t>Про</w:t>
      </w:r>
      <w:r>
        <w:rPr>
          <w:rFonts w:ascii="Times New Roman" w:eastAsia="MS Mincho" w:hAnsi="Times New Roman"/>
          <w:b/>
          <w:sz w:val="28"/>
          <w:szCs w:val="24"/>
          <w:lang w:val="uk-UA" w:eastAsia="ja-JP"/>
        </w:rPr>
        <w:t xml:space="preserve"> схвалення звіту щодо виконання бюджету Ананьївської міської територіальної громади за 2024 рік</w:t>
      </w:r>
      <w:r w:rsidRPr="00424C6B">
        <w:rPr>
          <w:rFonts w:ascii="Times New Roman" w:hAnsi="Times New Roman"/>
          <w:b/>
          <w:bCs/>
          <w:sz w:val="28"/>
          <w:szCs w:val="28"/>
          <w:lang w:val="uk-UA" w:eastAsia="ar-SA"/>
        </w:rPr>
        <w:t>.</w:t>
      </w:r>
    </w:p>
    <w:p w:rsidR="00424C6B" w:rsidRPr="002D4A62" w:rsidRDefault="00424C6B" w:rsidP="00424C6B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424C6B" w:rsidRDefault="00424C6B" w:rsidP="00424C6B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4C6B">
        <w:rPr>
          <w:rFonts w:ascii="Times New Roman" w:eastAsia="MS Mincho" w:hAnsi="Times New Roman"/>
          <w:sz w:val="28"/>
          <w:szCs w:val="24"/>
          <w:lang w:val="uk-UA" w:eastAsia="ja-JP"/>
        </w:rPr>
        <w:t>про схвалення звіту щодо виконання бюджету Ананьївської міської територіальної громади за 2024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          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4C6B" w:rsidRDefault="00424C6B" w:rsidP="00424C6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4C6B" w:rsidRDefault="00424C6B" w:rsidP="00424C6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4C6B" w:rsidRDefault="00424C6B" w:rsidP="00424C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4C6B" w:rsidRDefault="00424C6B" w:rsidP="00424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4C6B">
        <w:rPr>
          <w:rFonts w:ascii="Times New Roman" w:eastAsia="MS Mincho" w:hAnsi="Times New Roman"/>
          <w:sz w:val="28"/>
          <w:szCs w:val="24"/>
          <w:lang w:val="uk-UA" w:eastAsia="ja-JP"/>
        </w:rPr>
        <w:t>про схвалення звіту щодо виконання бюджету Ананьївської міської територіальної громади за 2024 рік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4C6B" w:rsidRDefault="00424C6B" w:rsidP="00424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4C6B" w:rsidRDefault="00424C6B" w:rsidP="00424C6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4C6B" w:rsidRDefault="00424C6B" w:rsidP="00424C6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4C6B" w:rsidRDefault="00424C6B" w:rsidP="00424C6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4C6B" w:rsidRDefault="00424C6B" w:rsidP="00424C6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4C6B" w:rsidRDefault="00424C6B" w:rsidP="00424C6B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424C6B" w:rsidRDefault="00424C6B" w:rsidP="00896A68">
      <w:pPr>
        <w:pStyle w:val="msonormalcxspmiddlecxspmiddle"/>
        <w:spacing w:before="0" w:beforeAutospacing="0" w:after="0" w:afterAutospacing="0"/>
        <w:contextualSpacing/>
        <w:jc w:val="both"/>
      </w:pPr>
    </w:p>
    <w:p w:rsidR="00835A31" w:rsidRDefault="00835A31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424C6B" w:rsidRDefault="00424C6B" w:rsidP="00896A68">
      <w:pPr>
        <w:spacing w:after="0" w:line="240" w:lineRule="auto"/>
        <w:rPr>
          <w:lang w:val="uk-UA"/>
        </w:rPr>
      </w:pPr>
    </w:p>
    <w:p w:rsidR="00424C6B" w:rsidRDefault="00424C6B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97D5CC" wp14:editId="26F1DD6F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DB7C97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</w:t>
      </w:r>
      <w:r w:rsidR="003E55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2025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5E5236" w:rsidRDefault="005E5236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5E5236">
        <w:rPr>
          <w:rFonts w:ascii="Times New Roman" w:hAnsi="Times New Roman"/>
          <w:b/>
          <w:sz w:val="28"/>
          <w:lang w:val="uk-UA"/>
        </w:rPr>
        <w:t xml:space="preserve">Про внесення змін і доповнень до рішення Ананьївської  міської ради від 20 грудня 2024 року № </w:t>
      </w:r>
      <w:r w:rsidRPr="005E5236">
        <w:rPr>
          <w:rFonts w:ascii="Times New Roman" w:hAnsi="Times New Roman"/>
          <w:b/>
          <w:sz w:val="28"/>
          <w:szCs w:val="28"/>
          <w:lang w:val="uk-UA"/>
        </w:rPr>
        <w:t>1331</w:t>
      </w:r>
      <w:r w:rsidRPr="005E5236">
        <w:rPr>
          <w:rFonts w:ascii="Times New Roman" w:hAnsi="Times New Roman"/>
          <w:b/>
          <w:sz w:val="28"/>
          <w:lang w:val="uk-UA"/>
        </w:rPr>
        <w:t>-</w:t>
      </w:r>
      <w:r w:rsidRPr="005E5236">
        <w:rPr>
          <w:rFonts w:ascii="Times New Roman" w:hAnsi="Times New Roman"/>
          <w:b/>
          <w:sz w:val="28"/>
        </w:rPr>
        <w:t>V</w:t>
      </w:r>
      <w:r w:rsidRPr="005E5236">
        <w:rPr>
          <w:rFonts w:ascii="Times New Roman" w:hAnsi="Times New Roman"/>
          <w:b/>
          <w:sz w:val="28"/>
          <w:lang w:val="uk-UA"/>
        </w:rPr>
        <w:t xml:space="preserve">ІІІ </w:t>
      </w:r>
      <w:r w:rsidRPr="005E5236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66A07" w:rsidRPr="005E5236">
        <w:rPr>
          <w:rFonts w:ascii="Times New Roman" w:hAnsi="Times New Roman"/>
          <w:b/>
          <w:sz w:val="28"/>
          <w:lang w:val="uk-U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E5511" w:rsidRDefault="003E5511" w:rsidP="003E551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</w:t>
      </w:r>
      <w:r w:rsidR="00E64F60">
        <w:rPr>
          <w:rFonts w:ascii="Times New Roman" w:hAnsi="Times New Roman"/>
          <w:sz w:val="28"/>
          <w:lang w:val="uk-UA"/>
        </w:rPr>
        <w:t>повнень до рішення Ананьївської</w:t>
      </w:r>
      <w:r w:rsidR="005E5236" w:rsidRPr="005E5236">
        <w:rPr>
          <w:rFonts w:ascii="Times New Roman" w:hAnsi="Times New Roman"/>
          <w:sz w:val="28"/>
          <w:lang w:val="uk-UA"/>
        </w:rPr>
        <w:t xml:space="preserve"> міської ради від 20 грудня 2024 року </w:t>
      </w:r>
      <w:r w:rsidR="00BF2457">
        <w:rPr>
          <w:rFonts w:ascii="Times New Roman" w:hAnsi="Times New Roman"/>
          <w:sz w:val="28"/>
          <w:lang w:val="uk-UA"/>
        </w:rPr>
        <w:t xml:space="preserve">     </w:t>
      </w:r>
      <w:r w:rsidR="005E5236" w:rsidRPr="005E5236">
        <w:rPr>
          <w:rFonts w:ascii="Times New Roman" w:hAnsi="Times New Roman"/>
          <w:sz w:val="28"/>
          <w:lang w:val="uk-UA"/>
        </w:rPr>
        <w:t xml:space="preserve">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66A07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E5511" w:rsidRDefault="003E5511" w:rsidP="003E55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E5511" w:rsidRDefault="003E5511" w:rsidP="003E55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E5511" w:rsidRDefault="003E5511" w:rsidP="003E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доп</w:t>
      </w:r>
      <w:r w:rsidR="001616EA">
        <w:rPr>
          <w:rFonts w:ascii="Times New Roman" w:hAnsi="Times New Roman"/>
          <w:sz w:val="28"/>
          <w:lang w:val="uk-UA"/>
        </w:rPr>
        <w:t xml:space="preserve">овнень до рішення Ананьївської </w:t>
      </w:r>
      <w:r w:rsidR="005E5236" w:rsidRPr="005E5236">
        <w:rPr>
          <w:rFonts w:ascii="Times New Roman" w:hAnsi="Times New Roman"/>
          <w:sz w:val="28"/>
          <w:lang w:val="uk-UA"/>
        </w:rPr>
        <w:t xml:space="preserve">міської ради від 20 грудня 2024 року 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566A07" w:rsidRDefault="00566A07" w:rsidP="00566A0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C8BB80" wp14:editId="5ACDDE9D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07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6A07" w:rsidRPr="002D4A62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66A07" w:rsidRDefault="00566A07" w:rsidP="00566A0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66A07" w:rsidRDefault="00DB7C97" w:rsidP="00566A0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</w:t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66A0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566A07" w:rsidRPr="00DB7C97" w:rsidRDefault="00DB7C97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до рішення Ананьївської міської ради від                       20 жовтня 2023 року № 950-</w:t>
      </w:r>
      <w:r w:rsidRPr="00DB7C97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566A07" w:rsidRPr="002D4A62" w:rsidRDefault="00566A07" w:rsidP="00566A0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66A07" w:rsidRDefault="00566A07" w:rsidP="00566A0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</w:t>
      </w:r>
      <w:r w:rsidR="005D4CBF">
        <w:rPr>
          <w:rFonts w:ascii="Times New Roman" w:eastAsia="Times New Roman" w:hAnsi="Times New Roman"/>
          <w:sz w:val="28"/>
          <w:szCs w:val="28"/>
          <w:lang w:val="uk-UA" w:eastAsia="uk-UA"/>
        </w:rPr>
        <w:t>Ірини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Бахмутян </w:t>
      </w:r>
      <w:r w:rsidR="00DB7C97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DB7C97" w:rsidRPr="00DB7C97">
        <w:rPr>
          <w:rFonts w:ascii="Times New Roman" w:eastAsia="Times New Roman" w:hAnsi="Times New Roman"/>
          <w:sz w:val="28"/>
          <w:szCs w:val="28"/>
          <w:lang w:val="uk-UA"/>
        </w:rPr>
        <w:t>ро внесення змін до рішення Ананьївської міської ради від 20 жовтня 2023 року № 950-</w:t>
      </w:r>
      <w:r w:rsidR="00DB7C97" w:rsidRPr="00DB7C97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47EA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66A07" w:rsidRDefault="00566A07" w:rsidP="00566A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="00F47EA4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5D4CB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Ірини</w:t>
      </w:r>
      <w:r w:rsidR="00F47EA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Бахмутян </w:t>
      </w:r>
      <w:r w:rsidR="00DB7C97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DB7C97" w:rsidRPr="00DB7C97">
        <w:rPr>
          <w:rFonts w:ascii="Times New Roman" w:eastAsia="Times New Roman" w:hAnsi="Times New Roman"/>
          <w:sz w:val="28"/>
          <w:szCs w:val="28"/>
          <w:lang w:val="uk-UA"/>
        </w:rPr>
        <w:t>ро внесення змін до рішення Ананьївської міської ради від 20 жовтня 2023 року № 950-</w:t>
      </w:r>
      <w:r w:rsidR="00DB7C97" w:rsidRPr="00DB7C97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566A07" w:rsidP="00F47EA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E7D9FE" wp14:editId="42A2EEB1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7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1667" w:rsidRPr="002D4A62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41667" w:rsidRDefault="00F41667" w:rsidP="00F4166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41667" w:rsidRDefault="00F41667" w:rsidP="00F4166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41667" w:rsidRPr="00F41667" w:rsidRDefault="00F41667" w:rsidP="00F41667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F41667">
        <w:rPr>
          <w:rFonts w:ascii="Times New Roman" w:eastAsia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F4166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F41667" w:rsidRPr="002D4A62" w:rsidRDefault="00F41667" w:rsidP="00F4166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41667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Ірини Бахмутян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DB7C97"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r w:rsidRPr="00F41667">
        <w:rPr>
          <w:rFonts w:ascii="Times New Roman" w:eastAsia="Times New Roman" w:hAnsi="Times New Roman"/>
          <w:sz w:val="28"/>
          <w:szCs w:val="28"/>
          <w:lang w:val="uk-UA"/>
        </w:rPr>
        <w:t>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           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41667" w:rsidRDefault="00F41667" w:rsidP="00F416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відділу освіти, молоді і спорту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Ірини Бахмутян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DB7C97"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r w:rsidRPr="00F41667">
        <w:rPr>
          <w:rFonts w:ascii="Times New Roman" w:eastAsia="Times New Roman" w:hAnsi="Times New Roman"/>
          <w:sz w:val="28"/>
          <w:szCs w:val="28"/>
          <w:lang w:val="uk-UA"/>
        </w:rPr>
        <w:t>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D24E5A" w:rsidRDefault="00830596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lang w:val="uk-UA"/>
        </w:rPr>
        <w:lastRenderedPageBreak/>
        <w:t xml:space="preserve"> </w:t>
      </w:r>
      <w:r w:rsidR="00D24E5A">
        <w:rPr>
          <w:b/>
          <w:noProof/>
          <w:sz w:val="28"/>
          <w:szCs w:val="28"/>
        </w:rPr>
        <w:drawing>
          <wp:inline distT="0" distB="0" distL="0" distR="0" wp14:anchorId="68725431" wp14:editId="0514BBA3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24E5A" w:rsidRDefault="00E305B5" w:rsidP="00D24E5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</w:t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9F6E36" w:rsidRDefault="009F6E36" w:rsidP="00F41667">
      <w:pPr>
        <w:pStyle w:val="a5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F6E36">
        <w:rPr>
          <w:rFonts w:ascii="Times New Roman" w:hAnsi="Times New Roman"/>
          <w:b/>
          <w:sz w:val="28"/>
        </w:rPr>
        <w:t xml:space="preserve">Про затвердження тарифів на платні </w:t>
      </w:r>
      <w:proofErr w:type="gramStart"/>
      <w:r w:rsidRPr="009F6E36">
        <w:rPr>
          <w:rFonts w:ascii="Times New Roman" w:hAnsi="Times New Roman"/>
          <w:b/>
          <w:sz w:val="28"/>
        </w:rPr>
        <w:t>соц</w:t>
      </w:r>
      <w:proofErr w:type="gramEnd"/>
      <w:r w:rsidRPr="009F6E36">
        <w:rPr>
          <w:rFonts w:ascii="Times New Roman" w:hAnsi="Times New Roman"/>
          <w:b/>
          <w:sz w:val="28"/>
        </w:rPr>
        <w:t>іальні послуги, що надаються підрозділами Комунальної установи «Центр надання соціальних послуг Ананьївської міської ради» на 202</w:t>
      </w:r>
      <w:r w:rsidRPr="009F6E36">
        <w:rPr>
          <w:rFonts w:ascii="Times New Roman" w:hAnsi="Times New Roman"/>
          <w:b/>
          <w:sz w:val="28"/>
          <w:lang w:val="uk-UA"/>
        </w:rPr>
        <w:t>5</w:t>
      </w:r>
      <w:r w:rsidRPr="009F6E36">
        <w:rPr>
          <w:rFonts w:ascii="Times New Roman" w:hAnsi="Times New Roman"/>
          <w:b/>
          <w:sz w:val="28"/>
        </w:rPr>
        <w:t xml:space="preserve"> рік.</w:t>
      </w: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9F6E36" w:rsidRPr="009F6E36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начальника відділу охорони з</w:t>
      </w:r>
      <w:r w:rsidR="005D4CB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доров’я та соціальної політики </w:t>
      </w:r>
      <w:r w:rsidR="009F6E36" w:rsidRPr="009F6E36">
        <w:rPr>
          <w:rFonts w:ascii="Times New Roman" w:eastAsia="Times New Roman" w:hAnsi="Times New Roman"/>
          <w:sz w:val="28"/>
          <w:szCs w:val="28"/>
          <w:lang w:val="uk-UA" w:eastAsia="uk-UA"/>
        </w:rPr>
        <w:t>Ан</w:t>
      </w:r>
      <w:r w:rsidR="00E305B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аньївської міської ради </w:t>
      </w:r>
      <w:r w:rsidR="005D4CBF">
        <w:rPr>
          <w:rFonts w:ascii="Times New Roman" w:eastAsia="Times New Roman" w:hAnsi="Times New Roman"/>
          <w:sz w:val="28"/>
          <w:szCs w:val="28"/>
          <w:lang w:val="uk-UA" w:eastAsia="uk-UA"/>
        </w:rPr>
        <w:t>Оксани</w:t>
      </w:r>
      <w:r w:rsidR="009F6E36" w:rsidRPr="009F6E3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Ярем</w:t>
      </w:r>
      <w:r w:rsidR="005D4CBF" w:rsidRPr="005D4CBF">
        <w:rPr>
          <w:rFonts w:ascii="Times New Roman" w:hAnsi="Times New Roman"/>
          <w:b/>
          <w:sz w:val="28"/>
          <w:lang w:val="uk-UA"/>
        </w:rPr>
        <w:t xml:space="preserve"> </w:t>
      </w:r>
      <w:r w:rsidR="005D4CBF" w:rsidRPr="005D4CBF">
        <w:rPr>
          <w:rFonts w:ascii="Times New Roman" w:hAnsi="Times New Roman"/>
          <w:sz w:val="28"/>
          <w:lang w:val="uk-UA"/>
        </w:rPr>
        <w:t>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 на 2025 рік</w:t>
      </w:r>
      <w:r w:rsidR="005D4CBF">
        <w:rPr>
          <w:rFonts w:ascii="Times New Roman" w:hAnsi="Times New Roman"/>
          <w:b/>
          <w:sz w:val="28"/>
          <w:lang w:val="uk-UA"/>
        </w:rPr>
        <w:t>,</w:t>
      </w:r>
      <w:r w:rsidR="005D4CBF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E305B5" w:rsidP="00D24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1. Інформацію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Pr="009F6E36">
        <w:rPr>
          <w:rFonts w:ascii="Times New Roman" w:eastAsia="Times New Roman" w:hAnsi="Times New Roman"/>
          <w:sz w:val="28"/>
          <w:szCs w:val="28"/>
          <w:lang w:val="uk-UA" w:eastAsia="uk-UA"/>
        </w:rPr>
        <w:t>начальника відділу охорони з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доров’я та соціальної політики </w:t>
      </w:r>
      <w:r w:rsidRPr="009F6E36">
        <w:rPr>
          <w:rFonts w:ascii="Times New Roman" w:eastAsia="Times New Roman" w:hAnsi="Times New Roman"/>
          <w:sz w:val="28"/>
          <w:szCs w:val="28"/>
          <w:lang w:val="uk-UA" w:eastAsia="uk-UA"/>
        </w:rPr>
        <w:t>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аньївської міської ради Оксани</w:t>
      </w:r>
      <w:r w:rsidRPr="009F6E3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Ярем</w:t>
      </w:r>
      <w:r w:rsidRPr="005D4CBF">
        <w:rPr>
          <w:rFonts w:ascii="Times New Roman" w:hAnsi="Times New Roman"/>
          <w:b/>
          <w:sz w:val="28"/>
          <w:lang w:val="uk-UA"/>
        </w:rPr>
        <w:t xml:space="preserve"> </w:t>
      </w:r>
      <w:r w:rsidRPr="005D4CBF">
        <w:rPr>
          <w:rFonts w:ascii="Times New Roman" w:hAnsi="Times New Roman"/>
          <w:sz w:val="28"/>
          <w:lang w:val="uk-UA"/>
        </w:rPr>
        <w:t>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 на 2025 рік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D24E5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="00D24E5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566A07" w:rsidRDefault="00566A07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D24E5A" w:rsidRDefault="00D24E5A" w:rsidP="00D24E5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90D7999" wp14:editId="64FEA963">
            <wp:extent cx="523875" cy="695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A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24E5A" w:rsidRPr="002D4A62" w:rsidRDefault="00D24E5A" w:rsidP="00D24E5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D24E5A" w:rsidRPr="002D4A62" w:rsidRDefault="00D24E5A" w:rsidP="00D24E5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D24E5A" w:rsidRDefault="00D24E5A" w:rsidP="00D24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24E5A" w:rsidRDefault="00D24E5A" w:rsidP="00D24E5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24E5A" w:rsidRDefault="00196C08" w:rsidP="00D24E5A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</w:t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24E5A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24E5A" w:rsidRPr="00E55E7E" w:rsidRDefault="00E55E7E" w:rsidP="00F41667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55E7E">
        <w:rPr>
          <w:rFonts w:ascii="Times New Roman" w:hAnsi="Times New Roman"/>
          <w:b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рік.</w:t>
      </w:r>
      <w:r w:rsidR="00E305B5" w:rsidRPr="00E55E7E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24E5A" w:rsidRDefault="00D24E5A" w:rsidP="00D24E5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ри Ананьївської міської ради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E55E7E" w:rsidRPr="00E55E7E">
        <w:rPr>
          <w:rFonts w:ascii="Times New Roman" w:hAnsi="Times New Roman"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 w:rsidR="00BF245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24E5A" w:rsidRDefault="00D24E5A" w:rsidP="00D24E5A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24E5A" w:rsidRDefault="00D24E5A" w:rsidP="00D24E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ри Ананьївської міської ради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E55E7E">
        <w:rPr>
          <w:rFonts w:ascii="Times New Roman" w:hAnsi="Times New Roman"/>
          <w:sz w:val="28"/>
          <w:lang w:val="uk-UA"/>
        </w:rPr>
        <w:t>п</w:t>
      </w:r>
      <w:r w:rsidR="00E55E7E" w:rsidRPr="00E55E7E">
        <w:rPr>
          <w:rFonts w:ascii="Times New Roman" w:hAnsi="Times New Roman"/>
          <w:sz w:val="28"/>
          <w:lang w:val="uk-UA"/>
        </w:rPr>
        <w:t>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="00E55E7E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24E5A" w:rsidRDefault="00D24E5A" w:rsidP="00D24E5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24E5A" w:rsidRDefault="00D24E5A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64F60" w:rsidRDefault="00E64F60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E187D97" wp14:editId="1C96F9F3">
            <wp:extent cx="523875" cy="695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7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1667" w:rsidRPr="002D4A62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41667" w:rsidRDefault="00F41667" w:rsidP="00F4166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41667" w:rsidRDefault="00F41667" w:rsidP="00F4166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41667" w:rsidRPr="00F41667" w:rsidRDefault="00F41667" w:rsidP="00F41667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       20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грудня 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1336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DB7C97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F41667">
        <w:rPr>
          <w:rFonts w:ascii="Times New Roman" w:hAnsi="Times New Roman"/>
          <w:b/>
          <w:sz w:val="28"/>
          <w:lang w:val="uk-UA"/>
        </w:rPr>
        <w:t>.</w:t>
      </w:r>
      <w:r w:rsidRPr="00F41667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F41667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F41667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ри Ананьївської міської ради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="00FB7F24" w:rsidRPr="00FB7F24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FB7F24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FB7F24" w:rsidRPr="00FB7F24">
        <w:rPr>
          <w:rFonts w:ascii="Times New Roman" w:eastAsia="Times New Roman" w:hAnsi="Times New Roman"/>
          <w:sz w:val="28"/>
          <w:szCs w:val="28"/>
          <w:lang w:val="uk-UA"/>
        </w:rPr>
        <w:t>20 грудня 2024 року № 1336-</w:t>
      </w:r>
      <w:r w:rsidR="00FB7F24" w:rsidRPr="00FB7F24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B7F2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41667" w:rsidRDefault="00F41667" w:rsidP="00F416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ри Ананьївської міської ради 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>Наді</w:t>
      </w:r>
      <w:r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Pr="00D24E5A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 w:rsidRPr="00D24E5A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r w:rsidRPr="00E55E7E">
        <w:rPr>
          <w:rFonts w:ascii="Times New Roman" w:hAnsi="Times New Roman"/>
          <w:sz w:val="28"/>
          <w:lang w:val="uk-UA"/>
        </w:rPr>
        <w:t xml:space="preserve">ро </w:t>
      </w:r>
      <w:r w:rsidR="00FB7F24" w:rsidRPr="00FB7F24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FB7F24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FB7F24"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  <w:r w:rsidR="00FB7F24" w:rsidRPr="00FB7F24">
        <w:rPr>
          <w:rFonts w:ascii="Times New Roman" w:eastAsia="Times New Roman" w:hAnsi="Times New Roman"/>
          <w:sz w:val="28"/>
          <w:szCs w:val="28"/>
          <w:lang w:val="uk-UA"/>
        </w:rPr>
        <w:t>20 грудня 2024 року № 1336-</w:t>
      </w:r>
      <w:r w:rsidR="00FB7F24" w:rsidRPr="00FB7F24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64F60" w:rsidRDefault="00E64F60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41667" w:rsidRDefault="00F41667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B7F24" w:rsidRDefault="00FB7F24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FB7F24" w:rsidRDefault="00FB7F24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DB9D98" wp14:editId="6D39BF8F">
            <wp:extent cx="523875" cy="695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51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5E51" w:rsidRPr="002D4A62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5E51" w:rsidRDefault="00EC5E51" w:rsidP="00EC5E5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5E51" w:rsidRDefault="00EC5E51" w:rsidP="00EC5E5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5E51" w:rsidRPr="00EC5E51" w:rsidRDefault="00EC5E51" w:rsidP="00EC5E51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04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берез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>ня 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592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EC5E51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EC5E51">
        <w:rPr>
          <w:rFonts w:ascii="Times New Roman" w:hAnsi="Times New Roman"/>
          <w:b/>
          <w:sz w:val="28"/>
          <w:lang w:val="uk-UA"/>
        </w:rPr>
        <w:t>.</w:t>
      </w:r>
      <w:r w:rsidRPr="00EC5E51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інформацію головного спеціаліста сектору з питань надзвичайних ситуацій, оборонної роботи та цивільного захисту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Людмили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Новацької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04 березня 2022 року № 592-</w:t>
      </w:r>
      <w:r w:rsidRPr="00EC5E5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5E51" w:rsidRDefault="00EC5E51" w:rsidP="00EC5E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головного спеціаліста сектору з питань надзвичайних ситуацій, оборонної роботи та цивільного захисту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Людмили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Новацької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04 березня 2022 року № 592-</w:t>
      </w:r>
      <w:r w:rsidRPr="00EC5E5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8DCCEFE" wp14:editId="69FD9E51">
            <wp:extent cx="523875" cy="695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51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5E51" w:rsidRPr="002D4A62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5E51" w:rsidRDefault="00EC5E51" w:rsidP="00EC5E5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5E51" w:rsidRDefault="00EC5E51" w:rsidP="00EC5E5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5E51" w:rsidRPr="00EC5E51" w:rsidRDefault="00EC5E51" w:rsidP="00EC5E51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27 січ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>ня 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733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EC5E51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EC5E51">
        <w:rPr>
          <w:rFonts w:ascii="Times New Roman" w:hAnsi="Times New Roman"/>
          <w:b/>
          <w:sz w:val="28"/>
          <w:lang w:val="uk-UA"/>
        </w:rPr>
        <w:t>.</w:t>
      </w:r>
      <w:r w:rsidRPr="00EC5E51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головного спеціаліста сектору з питань надзвичайних ситуацій, оборонної роботи та цивільного захисту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Людмили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Новацької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27 січня 2023 року № 733-</w:t>
      </w:r>
      <w:r w:rsidRPr="00EC5E5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5E51" w:rsidRDefault="00EC5E51" w:rsidP="00EC5E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головного спеціаліста сектору з питань надзвичайних ситуацій, оборонної роботи та цивільного захисту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Людмили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Новацької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27 січня 2023 року № 733-</w:t>
      </w:r>
      <w:r w:rsidRPr="00EC5E5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EC5E5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9EA1C33" wp14:editId="6548B1C8">
            <wp:extent cx="523875" cy="6953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51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5E51" w:rsidRPr="002D4A62" w:rsidRDefault="00EC5E51" w:rsidP="00EC5E5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C5E51" w:rsidRPr="002D4A62" w:rsidRDefault="00EC5E51" w:rsidP="00EC5E5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C5E51" w:rsidRDefault="00EC5E51" w:rsidP="00EC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5E51" w:rsidRDefault="00EC5E51" w:rsidP="00EC5E5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5E51" w:rsidRDefault="00EC5E51" w:rsidP="00EC5E5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5E51" w:rsidRPr="00EC5E51" w:rsidRDefault="00EC5E51" w:rsidP="00EC5E51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03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листопада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972</w:t>
      </w:r>
      <w:r w:rsidRPr="00EC5E51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EC5E51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EC5E51">
        <w:rPr>
          <w:rFonts w:ascii="Times New Roman" w:hAnsi="Times New Roman"/>
          <w:b/>
          <w:sz w:val="28"/>
          <w:lang w:val="uk-UA"/>
        </w:rPr>
        <w:t>.</w:t>
      </w:r>
      <w:r w:rsidRPr="00EC5E51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EC5E51" w:rsidRDefault="00EC5E51" w:rsidP="00EC5E5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головного спеціаліста сектору з питань надзвичайних ситуацій, оборонної роботи та цивільного захисту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Людмили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Новацької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03 листопада 2023 року № 972-</w:t>
      </w:r>
      <w:r w:rsidRPr="00EC5E5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5E51" w:rsidRDefault="00EC5E51" w:rsidP="00EC5E5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5E51" w:rsidRDefault="00EC5E51" w:rsidP="00EC5E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головного спеціаліста сектору з питань надзвичайних ситуацій, оборонної роботи та цивільного захисту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Людмили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Новацької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55E7E">
        <w:rPr>
          <w:rFonts w:ascii="Times New Roman" w:hAnsi="Times New Roman"/>
          <w:sz w:val="28"/>
          <w:lang w:val="uk-UA"/>
        </w:rPr>
        <w:t xml:space="preserve">про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ради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 </w:t>
      </w:r>
      <w:r w:rsidRPr="00EC5E51">
        <w:rPr>
          <w:rFonts w:ascii="Times New Roman" w:eastAsia="Times New Roman" w:hAnsi="Times New Roman"/>
          <w:sz w:val="28"/>
          <w:szCs w:val="28"/>
          <w:lang w:val="uk-UA"/>
        </w:rPr>
        <w:t>03 листопада 2023 року № 972-</w:t>
      </w:r>
      <w:r w:rsidRPr="00EC5E51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5E51" w:rsidRDefault="00EC5E51" w:rsidP="00EC5E5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5E51" w:rsidRDefault="00EC5E51" w:rsidP="00EC5E51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  <w:r>
        <w:rPr>
          <w:lang w:val="uk-UA"/>
        </w:rPr>
        <w:t xml:space="preserve"> </w:t>
      </w:r>
    </w:p>
    <w:p w:rsidR="00FB7F24" w:rsidRDefault="00FB7F24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C5E51" w:rsidRDefault="00EC5E51" w:rsidP="00D24E5A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038A76A" wp14:editId="787B6AA4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60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4F60" w:rsidRPr="002D4A62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64F60" w:rsidRDefault="00E64F60" w:rsidP="00E64F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64F60" w:rsidRPr="00EC5E51" w:rsidRDefault="00E64F60" w:rsidP="00EC5E51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C5E51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EC5E51">
        <w:rPr>
          <w:rFonts w:ascii="Times New Roman" w:hAnsi="Times New Roman"/>
          <w:b/>
          <w:sz w:val="28"/>
        </w:rPr>
        <w:t>звіт</w:t>
      </w:r>
      <w:proofErr w:type="spellEnd"/>
      <w:r w:rsidRPr="00EC5E51">
        <w:rPr>
          <w:rFonts w:ascii="Times New Roman" w:hAnsi="Times New Roman"/>
          <w:b/>
          <w:sz w:val="28"/>
        </w:rPr>
        <w:t xml:space="preserve"> Ананьївського </w:t>
      </w:r>
      <w:proofErr w:type="spellStart"/>
      <w:r w:rsidRPr="00EC5E51">
        <w:rPr>
          <w:rFonts w:ascii="Times New Roman" w:hAnsi="Times New Roman"/>
          <w:b/>
          <w:sz w:val="28"/>
        </w:rPr>
        <w:t>міського</w:t>
      </w:r>
      <w:proofErr w:type="spellEnd"/>
      <w:r w:rsidRPr="00EC5E51">
        <w:rPr>
          <w:rFonts w:ascii="Times New Roman" w:hAnsi="Times New Roman"/>
          <w:b/>
          <w:sz w:val="28"/>
        </w:rPr>
        <w:t xml:space="preserve"> </w:t>
      </w:r>
      <w:proofErr w:type="spellStart"/>
      <w:r w:rsidRPr="00EC5E51">
        <w:rPr>
          <w:rFonts w:ascii="Times New Roman" w:hAnsi="Times New Roman"/>
          <w:b/>
          <w:sz w:val="28"/>
        </w:rPr>
        <w:t>голови</w:t>
      </w:r>
      <w:proofErr w:type="spellEnd"/>
      <w:r w:rsidRPr="00EC5E51">
        <w:rPr>
          <w:rFonts w:ascii="Times New Roman" w:hAnsi="Times New Roman"/>
          <w:b/>
          <w:sz w:val="28"/>
        </w:rPr>
        <w:t xml:space="preserve"> про </w:t>
      </w:r>
      <w:proofErr w:type="spellStart"/>
      <w:r w:rsidRPr="00EC5E51">
        <w:rPr>
          <w:rFonts w:ascii="Times New Roman" w:hAnsi="Times New Roman"/>
          <w:b/>
          <w:sz w:val="28"/>
        </w:rPr>
        <w:t>діяльність</w:t>
      </w:r>
      <w:proofErr w:type="spellEnd"/>
      <w:r w:rsidRPr="00EC5E51">
        <w:rPr>
          <w:rFonts w:ascii="Times New Roman" w:hAnsi="Times New Roman"/>
          <w:b/>
          <w:sz w:val="28"/>
        </w:rPr>
        <w:t xml:space="preserve"> </w:t>
      </w:r>
      <w:proofErr w:type="spellStart"/>
      <w:r w:rsidRPr="00EC5E51">
        <w:rPr>
          <w:rFonts w:ascii="Times New Roman" w:hAnsi="Times New Roman"/>
          <w:b/>
          <w:sz w:val="28"/>
        </w:rPr>
        <w:t>виконавчих</w:t>
      </w:r>
      <w:proofErr w:type="spellEnd"/>
      <w:r w:rsidRPr="00EC5E51">
        <w:rPr>
          <w:rFonts w:ascii="Times New Roman" w:hAnsi="Times New Roman"/>
          <w:b/>
          <w:sz w:val="28"/>
        </w:rPr>
        <w:t xml:space="preserve"> </w:t>
      </w:r>
      <w:proofErr w:type="spellStart"/>
      <w:r w:rsidRPr="00EC5E51">
        <w:rPr>
          <w:rFonts w:ascii="Times New Roman" w:hAnsi="Times New Roman"/>
          <w:b/>
          <w:sz w:val="28"/>
        </w:rPr>
        <w:t>органів</w:t>
      </w:r>
      <w:proofErr w:type="spellEnd"/>
      <w:r w:rsidRPr="00EC5E51">
        <w:rPr>
          <w:rFonts w:ascii="Times New Roman" w:hAnsi="Times New Roman"/>
          <w:b/>
          <w:sz w:val="28"/>
        </w:rPr>
        <w:t xml:space="preserve"> ради</w:t>
      </w:r>
      <w:r w:rsidR="007C3CB4" w:rsidRPr="00EC5E51">
        <w:rPr>
          <w:rFonts w:ascii="Times New Roman" w:hAnsi="Times New Roman"/>
          <w:b/>
          <w:sz w:val="28"/>
          <w:lang w:val="uk-UA"/>
        </w:rPr>
        <w:t xml:space="preserve"> за 2024 </w:t>
      </w:r>
      <w:proofErr w:type="gramStart"/>
      <w:r w:rsidR="007C3CB4" w:rsidRPr="00EC5E51">
        <w:rPr>
          <w:rFonts w:ascii="Times New Roman" w:hAnsi="Times New Roman"/>
          <w:b/>
          <w:sz w:val="28"/>
          <w:lang w:val="uk-UA"/>
        </w:rPr>
        <w:t>р</w:t>
      </w:r>
      <w:proofErr w:type="gramEnd"/>
      <w:r w:rsidR="007C3CB4" w:rsidRPr="00EC5E51">
        <w:rPr>
          <w:rFonts w:ascii="Times New Roman" w:hAnsi="Times New Roman"/>
          <w:b/>
          <w:sz w:val="28"/>
          <w:lang w:val="uk-UA"/>
        </w:rPr>
        <w:t>ік</w:t>
      </w:r>
      <w:r w:rsidRPr="00EC5E51">
        <w:rPr>
          <w:rFonts w:ascii="Times New Roman" w:hAnsi="Times New Roman"/>
          <w:b/>
          <w:sz w:val="28"/>
        </w:rPr>
        <w:t>.</w:t>
      </w:r>
    </w:p>
    <w:p w:rsidR="00E64F60" w:rsidRPr="002D4A62" w:rsidRDefault="00E64F60" w:rsidP="00E64F60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64F60" w:rsidRDefault="00E64F60" w:rsidP="00E64F6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 w:rsidR="00C6659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 w:rsidR="00C66592">
        <w:rPr>
          <w:rFonts w:ascii="Times New Roman" w:hAnsi="Times New Roman"/>
          <w:sz w:val="28"/>
          <w:lang w:val="uk-UA"/>
        </w:rPr>
        <w:t xml:space="preserve"> за 2024 рік</w:t>
      </w:r>
      <w:r>
        <w:rPr>
          <w:rFonts w:ascii="Times New Roman" w:hAnsi="Times New Roman"/>
          <w:sz w:val="28"/>
          <w:lang w:val="uk-UA"/>
        </w:rPr>
        <w:t>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64F60" w:rsidRDefault="00E64F60" w:rsidP="00E6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C6659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 </w:t>
      </w:r>
      <w:r w:rsidR="00C6659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="00C66592"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="00C66592"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 w:rsidR="00C66592">
        <w:rPr>
          <w:rFonts w:ascii="Times New Roman" w:hAnsi="Times New Roman"/>
          <w:sz w:val="28"/>
          <w:lang w:val="uk-UA"/>
        </w:rPr>
        <w:t xml:space="preserve"> за 2024 рік</w:t>
      </w:r>
      <w:r w:rsidR="00C6659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C66592" w:rsidRDefault="00C66592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C66592" w:rsidRDefault="00C66592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C66592" w:rsidRDefault="00C66592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C66592" w:rsidRDefault="00C66592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C66592" w:rsidRDefault="00C66592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C66592" w:rsidRDefault="00C66592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4AF944A" wp14:editId="5ED88D28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60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4F60" w:rsidRPr="002D4A62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64F60" w:rsidRDefault="00E64F60" w:rsidP="00E64F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64F60" w:rsidRDefault="00E64F60" w:rsidP="00E64F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64F60" w:rsidRPr="00E64F60" w:rsidRDefault="00E64F60" w:rsidP="00EC5E51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64F60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E64F60">
        <w:rPr>
          <w:rFonts w:ascii="Times New Roman" w:hAnsi="Times New Roman"/>
          <w:b/>
          <w:sz w:val="28"/>
        </w:rPr>
        <w:t>звіти</w:t>
      </w:r>
      <w:proofErr w:type="spellEnd"/>
      <w:r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Pr="00E64F60">
        <w:rPr>
          <w:rFonts w:ascii="Times New Roman" w:hAnsi="Times New Roman"/>
          <w:b/>
          <w:sz w:val="28"/>
        </w:rPr>
        <w:t>постійних</w:t>
      </w:r>
      <w:proofErr w:type="spellEnd"/>
      <w:r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Pr="00E64F60">
        <w:rPr>
          <w:rFonts w:ascii="Times New Roman" w:hAnsi="Times New Roman"/>
          <w:b/>
          <w:sz w:val="28"/>
        </w:rPr>
        <w:t>комісій</w:t>
      </w:r>
      <w:proofErr w:type="spellEnd"/>
      <w:r w:rsidRPr="00E64F60">
        <w:rPr>
          <w:rFonts w:ascii="Times New Roman" w:hAnsi="Times New Roman"/>
          <w:b/>
          <w:sz w:val="28"/>
        </w:rPr>
        <w:t xml:space="preserve"> Ананьївської міської ради за 2024 </w:t>
      </w:r>
      <w:proofErr w:type="spellStart"/>
      <w:proofErr w:type="gramStart"/>
      <w:r w:rsidRPr="00E64F60">
        <w:rPr>
          <w:rFonts w:ascii="Times New Roman" w:hAnsi="Times New Roman"/>
          <w:b/>
          <w:sz w:val="28"/>
        </w:rPr>
        <w:t>р</w:t>
      </w:r>
      <w:proofErr w:type="gramEnd"/>
      <w:r w:rsidRPr="00E64F60">
        <w:rPr>
          <w:rFonts w:ascii="Times New Roman" w:hAnsi="Times New Roman"/>
          <w:b/>
          <w:sz w:val="28"/>
        </w:rPr>
        <w:t>ік</w:t>
      </w:r>
      <w:proofErr w:type="spellEnd"/>
      <w:r w:rsidRPr="00E64F60">
        <w:rPr>
          <w:rFonts w:ascii="Times New Roman" w:hAnsi="Times New Roman"/>
          <w:b/>
          <w:sz w:val="28"/>
        </w:rPr>
        <w:t>.</w:t>
      </w:r>
    </w:p>
    <w:p w:rsidR="00E64F60" w:rsidRPr="002D4A62" w:rsidRDefault="00E64F60" w:rsidP="00E64F60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 w:rsidR="00C66592">
        <w:rPr>
          <w:rFonts w:ascii="Times New Roman" w:eastAsia="Arial" w:hAnsi="Times New Roman" w:cs="Arial"/>
          <w:color w:val="000000"/>
          <w:sz w:val="28"/>
          <w:lang w:val="uk-UA" w:eastAsia="uk-UA"/>
        </w:rPr>
        <w:t>звіти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92"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64F60" w:rsidRDefault="00E64F60" w:rsidP="00E6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C6659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 w:rsidR="00C66592"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="00C66592"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 w:rsidR="00C665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92">
        <w:rPr>
          <w:rFonts w:ascii="Times New Roman" w:hAnsi="Times New Roman"/>
          <w:sz w:val="28"/>
          <w:lang w:val="uk-UA"/>
        </w:rPr>
        <w:t xml:space="preserve">про роботу </w:t>
      </w:r>
      <w:r w:rsidR="00C66592"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C6659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Pr="00BB2FED" w:rsidRDefault="00E64F60" w:rsidP="00E64F60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pacing w:after="0" w:line="240" w:lineRule="auto"/>
        <w:rPr>
          <w:lang w:val="uk-U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64F60" w:rsidRDefault="00E64F60" w:rsidP="00E64F60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83F7589" wp14:editId="058CC670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60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4F60" w:rsidRPr="002D4A62" w:rsidRDefault="00E64F60" w:rsidP="00E64F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64F60" w:rsidRPr="002D4A62" w:rsidRDefault="00E64F60" w:rsidP="00E64F60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64F60" w:rsidRDefault="00E64F60" w:rsidP="00E6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64F60" w:rsidRDefault="00E64F60" w:rsidP="00E64F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64F60" w:rsidRDefault="00E64F60" w:rsidP="00E64F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23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64F60" w:rsidRPr="00E64F60" w:rsidRDefault="00E64F60" w:rsidP="00EC5E51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E64F60">
        <w:rPr>
          <w:rFonts w:ascii="Times New Roman" w:hAnsi="Times New Roman"/>
          <w:b/>
          <w:sz w:val="28"/>
          <w:lang w:val="uk-UA"/>
        </w:rPr>
        <w:t>Про звіти старост старостинських округів Ананьївської міської територіальної громади за 2024 рік.</w:t>
      </w:r>
    </w:p>
    <w:p w:rsidR="00E64F60" w:rsidRPr="002D4A62" w:rsidRDefault="00E64F60" w:rsidP="00E64F60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</w:t>
      </w:r>
      <w:r w:rsidR="00C66592">
        <w:rPr>
          <w:rFonts w:ascii="Times New Roman" w:eastAsia="Arial" w:hAnsi="Times New Roman" w:cs="Arial"/>
          <w:color w:val="000000"/>
          <w:sz w:val="28"/>
          <w:lang w:val="uk-UA" w:eastAsia="uk-UA"/>
        </w:rPr>
        <w:t>звіти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відповідно статті </w:t>
      </w:r>
      <w:r w:rsidR="00C6659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C66592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64F60" w:rsidRDefault="00E64F60" w:rsidP="00E64F6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64F60" w:rsidRDefault="00E64F60" w:rsidP="00E64F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64F60" w:rsidRDefault="00E64F60" w:rsidP="00E6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C6659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 w:rsidR="00C66592"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="00C66592"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="00C66592"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592"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66592" w:rsidRDefault="00C66592" w:rsidP="00E64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E64F60" w:rsidRDefault="00E64F60" w:rsidP="00E64F6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Default="00E64F60" w:rsidP="00E64F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64F60" w:rsidRPr="00BB2FED" w:rsidRDefault="00E64F60" w:rsidP="00E64F60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D24E5A" w:rsidRDefault="00D24E5A" w:rsidP="00F47EA4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sectPr w:rsidR="00D2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704"/>
    <w:multiLevelType w:val="hybridMultilevel"/>
    <w:tmpl w:val="3F82AA04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FF0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76D9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F3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E4561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9750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100B5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76F22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E03E7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6FA4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072A3"/>
    <w:multiLevelType w:val="hybridMultilevel"/>
    <w:tmpl w:val="B2A28EC8"/>
    <w:lvl w:ilvl="0" w:tplc="A25C308C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C591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E57DE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22"/>
  </w:num>
  <w:num w:numId="5">
    <w:abstractNumId w:val="16"/>
  </w:num>
  <w:num w:numId="6">
    <w:abstractNumId w:val="19"/>
  </w:num>
  <w:num w:numId="7">
    <w:abstractNumId w:val="24"/>
  </w:num>
  <w:num w:numId="8">
    <w:abstractNumId w:val="7"/>
  </w:num>
  <w:num w:numId="9">
    <w:abstractNumId w:val="20"/>
  </w:num>
  <w:num w:numId="10">
    <w:abstractNumId w:val="17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  <w:num w:numId="17">
    <w:abstractNumId w:val="12"/>
  </w:num>
  <w:num w:numId="18">
    <w:abstractNumId w:val="18"/>
  </w:num>
  <w:num w:numId="19">
    <w:abstractNumId w:val="2"/>
  </w:num>
  <w:num w:numId="20">
    <w:abstractNumId w:val="13"/>
  </w:num>
  <w:num w:numId="21">
    <w:abstractNumId w:val="8"/>
  </w:num>
  <w:num w:numId="22">
    <w:abstractNumId w:val="3"/>
  </w:num>
  <w:num w:numId="23">
    <w:abstractNumId w:val="10"/>
  </w:num>
  <w:num w:numId="24">
    <w:abstractNumId w:val="23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50724"/>
    <w:rsid w:val="00057EDA"/>
    <w:rsid w:val="00070372"/>
    <w:rsid w:val="000A13D1"/>
    <w:rsid w:val="000C7561"/>
    <w:rsid w:val="000F52FD"/>
    <w:rsid w:val="000F7018"/>
    <w:rsid w:val="00156B2F"/>
    <w:rsid w:val="001616EA"/>
    <w:rsid w:val="00194DF9"/>
    <w:rsid w:val="00196C08"/>
    <w:rsid w:val="001C76B8"/>
    <w:rsid w:val="002A526E"/>
    <w:rsid w:val="002D4A62"/>
    <w:rsid w:val="0032601B"/>
    <w:rsid w:val="003D7889"/>
    <w:rsid w:val="003E5511"/>
    <w:rsid w:val="00422483"/>
    <w:rsid w:val="00424C6B"/>
    <w:rsid w:val="004319D0"/>
    <w:rsid w:val="004468EA"/>
    <w:rsid w:val="00451594"/>
    <w:rsid w:val="0046727C"/>
    <w:rsid w:val="00472AB2"/>
    <w:rsid w:val="00566A07"/>
    <w:rsid w:val="005A000F"/>
    <w:rsid w:val="005D4CBF"/>
    <w:rsid w:val="005E5236"/>
    <w:rsid w:val="006E2419"/>
    <w:rsid w:val="006E635E"/>
    <w:rsid w:val="006F3E18"/>
    <w:rsid w:val="00702DCE"/>
    <w:rsid w:val="007273F0"/>
    <w:rsid w:val="00752B3C"/>
    <w:rsid w:val="007773A9"/>
    <w:rsid w:val="00791446"/>
    <w:rsid w:val="007B0191"/>
    <w:rsid w:val="007C3CB4"/>
    <w:rsid w:val="00801FD9"/>
    <w:rsid w:val="00830596"/>
    <w:rsid w:val="00835A31"/>
    <w:rsid w:val="00852960"/>
    <w:rsid w:val="008776C3"/>
    <w:rsid w:val="008867F9"/>
    <w:rsid w:val="00894AFC"/>
    <w:rsid w:val="00896A68"/>
    <w:rsid w:val="009004CF"/>
    <w:rsid w:val="00954CBE"/>
    <w:rsid w:val="009A7FA6"/>
    <w:rsid w:val="009B782D"/>
    <w:rsid w:val="009F6E36"/>
    <w:rsid w:val="00A55119"/>
    <w:rsid w:val="00A73811"/>
    <w:rsid w:val="00AB059C"/>
    <w:rsid w:val="00B77C6C"/>
    <w:rsid w:val="00BB2FED"/>
    <w:rsid w:val="00BF2457"/>
    <w:rsid w:val="00C02E61"/>
    <w:rsid w:val="00C162B4"/>
    <w:rsid w:val="00C45795"/>
    <w:rsid w:val="00C47480"/>
    <w:rsid w:val="00C66592"/>
    <w:rsid w:val="00C76FB9"/>
    <w:rsid w:val="00CB68B5"/>
    <w:rsid w:val="00CC7665"/>
    <w:rsid w:val="00CE4D23"/>
    <w:rsid w:val="00D24E5A"/>
    <w:rsid w:val="00D40422"/>
    <w:rsid w:val="00D94C86"/>
    <w:rsid w:val="00DA6EF9"/>
    <w:rsid w:val="00DB7C97"/>
    <w:rsid w:val="00E305B5"/>
    <w:rsid w:val="00E47FB8"/>
    <w:rsid w:val="00E55E7E"/>
    <w:rsid w:val="00E64F60"/>
    <w:rsid w:val="00EA03DC"/>
    <w:rsid w:val="00EC5E51"/>
    <w:rsid w:val="00ED5EAC"/>
    <w:rsid w:val="00F41667"/>
    <w:rsid w:val="00F42CD2"/>
    <w:rsid w:val="00F47EA4"/>
    <w:rsid w:val="00F678EC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14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2025-01-23T10:02:00Z</cp:lastPrinted>
  <dcterms:created xsi:type="dcterms:W3CDTF">2024-09-23T13:25:00Z</dcterms:created>
  <dcterms:modified xsi:type="dcterms:W3CDTF">2025-01-23T10:03:00Z</dcterms:modified>
</cp:coreProperties>
</file>