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Протокол №3</w:t>
      </w:r>
      <w:r w:rsidR="006B394C">
        <w:rPr>
          <w:rFonts w:ascii="Times New Roman" w:hAnsi="Times New Roman"/>
          <w:b/>
          <w:color w:val="000000"/>
          <w:sz w:val="32"/>
          <w:szCs w:val="32"/>
          <w:lang w:val="uk-UA"/>
        </w:rPr>
        <w:t>6</w:t>
      </w:r>
    </w:p>
    <w:p w:rsidR="009B34DF" w:rsidRPr="00F06966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постійної комісії з питань прав людини, законності, депутатської діяльності, етики та регламенту</w:t>
      </w:r>
    </w:p>
    <w:p w:rsidR="009B34DF" w:rsidRDefault="009B34DF" w:rsidP="009B34D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6B394C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22 січня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>202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>5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року                                        </w:t>
      </w:r>
      <w:r w:rsidR="00F06966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6819D7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м.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>Ананьїв</w:t>
      </w:r>
    </w:p>
    <w:p w:rsidR="009B34DF" w:rsidRDefault="009B34DF" w:rsidP="009B34DF">
      <w:pPr>
        <w:tabs>
          <w:tab w:val="left" w:pos="5670"/>
        </w:tabs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</w:t>
      </w:r>
    </w:p>
    <w:p w:rsidR="009B34DF" w:rsidRDefault="009B34DF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Члени постійної комісії:</w:t>
      </w:r>
    </w:p>
    <w:p w:rsidR="009B34DF" w:rsidRDefault="009B34DF" w:rsidP="003A1A0B">
      <w:pPr>
        <w:pStyle w:val="msonormalcxspmiddle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sz w:val="28"/>
          <w:szCs w:val="28"/>
          <w:lang w:val="uk-UA" w:eastAsia="en-US"/>
        </w:rPr>
        <w:t>Дубосарський</w:t>
      </w:r>
      <w:proofErr w:type="spellEnd"/>
      <w:r>
        <w:rPr>
          <w:sz w:val="28"/>
          <w:szCs w:val="28"/>
          <w:lang w:val="uk-UA" w:eastAsia="en-US"/>
        </w:rPr>
        <w:t xml:space="preserve"> – голова комісії</w:t>
      </w:r>
      <w:r w:rsidR="00726F88">
        <w:rPr>
          <w:sz w:val="28"/>
          <w:szCs w:val="28"/>
          <w:lang w:val="uk-UA" w:eastAsia="en-US"/>
        </w:rPr>
        <w:t>;</w:t>
      </w:r>
    </w:p>
    <w:p w:rsidR="009B34DF" w:rsidRDefault="009B34DF" w:rsidP="003A1A0B">
      <w:pPr>
        <w:pStyle w:val="msonormalcxspmiddlecxspmiddle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Людмила </w:t>
      </w:r>
      <w:proofErr w:type="spellStart"/>
      <w:r>
        <w:rPr>
          <w:sz w:val="28"/>
          <w:szCs w:val="28"/>
          <w:lang w:val="uk-UA" w:eastAsia="en-US"/>
        </w:rPr>
        <w:t>Рєзнікова</w:t>
      </w:r>
      <w:proofErr w:type="spellEnd"/>
      <w:r>
        <w:rPr>
          <w:sz w:val="28"/>
          <w:szCs w:val="28"/>
          <w:lang w:val="uk-UA" w:eastAsia="en-US"/>
        </w:rPr>
        <w:t xml:space="preserve"> – секретар комісії</w:t>
      </w:r>
      <w:r w:rsidR="00726F88">
        <w:rPr>
          <w:sz w:val="28"/>
          <w:szCs w:val="28"/>
          <w:lang w:val="uk-UA" w:eastAsia="en-US"/>
        </w:rPr>
        <w:t>;</w:t>
      </w:r>
    </w:p>
    <w:p w:rsidR="009B34DF" w:rsidRDefault="009B34DF" w:rsidP="003A1A0B">
      <w:pPr>
        <w:pStyle w:val="msonormalcxspmiddlecxspmiddle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Петро </w:t>
      </w:r>
      <w:proofErr w:type="spellStart"/>
      <w:r>
        <w:rPr>
          <w:sz w:val="28"/>
          <w:szCs w:val="28"/>
          <w:lang w:val="uk-UA" w:eastAsia="en-US"/>
        </w:rPr>
        <w:t>Урсул</w:t>
      </w:r>
      <w:proofErr w:type="spellEnd"/>
      <w:r>
        <w:rPr>
          <w:sz w:val="28"/>
          <w:szCs w:val="28"/>
          <w:lang w:val="uk-UA" w:eastAsia="en-US"/>
        </w:rPr>
        <w:t xml:space="preserve"> – член комісії</w:t>
      </w:r>
      <w:r w:rsidR="00726F88">
        <w:rPr>
          <w:sz w:val="28"/>
          <w:szCs w:val="28"/>
          <w:lang w:val="uk-UA" w:eastAsia="en-US"/>
        </w:rPr>
        <w:t>;</w:t>
      </w:r>
    </w:p>
    <w:p w:rsidR="009B34DF" w:rsidRDefault="009B34DF" w:rsidP="003A1A0B">
      <w:pPr>
        <w:pStyle w:val="msonormalcxspmiddle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Адалат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Айдин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огли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Джабієв</w:t>
      </w:r>
      <w:proofErr w:type="spellEnd"/>
      <w:r>
        <w:rPr>
          <w:sz w:val="28"/>
          <w:szCs w:val="28"/>
          <w:lang w:val="uk-UA" w:eastAsia="en-US"/>
        </w:rPr>
        <w:t xml:space="preserve"> - член комісії</w:t>
      </w:r>
      <w:r w:rsidR="00726F88">
        <w:rPr>
          <w:sz w:val="28"/>
          <w:szCs w:val="28"/>
          <w:lang w:val="uk-UA" w:eastAsia="en-US"/>
        </w:rPr>
        <w:t>.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ВІДСУТНІ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Адалат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Айдин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огли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Джабієв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ЗАПРОШЕНІ:</w:t>
      </w:r>
    </w:p>
    <w:p w:rsidR="006B394C" w:rsidRPr="006B394C" w:rsidRDefault="006B394C" w:rsidP="005A3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B394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Юрій Тищенко - Ананьївський міський голова;</w:t>
      </w:r>
    </w:p>
    <w:p w:rsidR="005A39E3" w:rsidRPr="006B394C" w:rsidRDefault="005A39E3" w:rsidP="005A3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6B394C">
        <w:rPr>
          <w:rFonts w:ascii="Times New Roman" w:eastAsia="Times New Roman" w:hAnsi="Times New Roman"/>
          <w:sz w:val="28"/>
          <w:szCs w:val="28"/>
          <w:lang w:val="uk-UA"/>
        </w:rPr>
        <w:t>Оксана Глущенко –</w:t>
      </w:r>
      <w:r w:rsidR="007B7A65" w:rsidRPr="006B394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7A65"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>секретар Ананьївської</w:t>
      </w:r>
      <w:r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B7A65"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>міської рад</w:t>
      </w:r>
      <w:r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6B394C">
        <w:rPr>
          <w:rFonts w:ascii="Times New Roman" w:eastAsia="Times New Roman" w:hAnsi="Times New Roman"/>
          <w:b/>
          <w:sz w:val="28"/>
          <w:szCs w:val="28"/>
          <w:lang w:val="uk-UA"/>
        </w:rPr>
        <w:t>;</w:t>
      </w:r>
    </w:p>
    <w:p w:rsidR="00E576DC" w:rsidRPr="006B394C" w:rsidRDefault="006B394C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 w:rsidRPr="006B394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Сергій Синиця - поліцейський офіцер громади відділу превенції Подільського РУП ГУНП в Одеській області капітан поліції;</w:t>
      </w:r>
    </w:p>
    <w:p w:rsidR="006B394C" w:rsidRPr="006B394C" w:rsidRDefault="006B394C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 w:rsidRPr="006B394C">
        <w:rPr>
          <w:rFonts w:ascii="Times New Roman" w:eastAsia="Times New Roman" w:hAnsi="Times New Roman"/>
          <w:sz w:val="28"/>
          <w:szCs w:val="28"/>
          <w:lang w:val="uk-UA"/>
        </w:rPr>
        <w:t>голови постійних комісій Ананьївської міської ради</w:t>
      </w:r>
    </w:p>
    <w:p w:rsidR="006B394C" w:rsidRPr="006B394C" w:rsidRDefault="006B394C" w:rsidP="009B34DF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uk-UA" w:eastAsia="uk-UA"/>
        </w:rPr>
      </w:pPr>
      <w:r w:rsidRPr="006B394C">
        <w:rPr>
          <w:rFonts w:ascii="Times New Roman" w:eastAsia="MS Mincho" w:hAnsi="Times New Roman"/>
          <w:sz w:val="28"/>
          <w:szCs w:val="28"/>
          <w:lang w:val="uk-UA" w:eastAsia="uk-UA"/>
        </w:rPr>
        <w:t>старости старостинських округів Ананьївської міської територіальної громади;</w:t>
      </w:r>
    </w:p>
    <w:p w:rsidR="006B394C" w:rsidRPr="006B394C" w:rsidRDefault="006B394C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proofErr w:type="spellStart"/>
      <w:r w:rsidRPr="006B394C">
        <w:rPr>
          <w:rFonts w:ascii="Times New Roman" w:eastAsia="Times New Roman" w:hAnsi="Times New Roman"/>
          <w:color w:val="000000"/>
          <w:sz w:val="28"/>
          <w:szCs w:val="28"/>
        </w:rPr>
        <w:t>Олена</w:t>
      </w:r>
      <w:proofErr w:type="spellEnd"/>
      <w:r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B394C">
        <w:rPr>
          <w:rFonts w:ascii="Times New Roman" w:eastAsia="Times New Roman" w:hAnsi="Times New Roman"/>
          <w:color w:val="000000"/>
          <w:sz w:val="28"/>
          <w:szCs w:val="28"/>
        </w:rPr>
        <w:t>Покотило</w:t>
      </w:r>
      <w:proofErr w:type="spellEnd"/>
      <w:r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Pr="006B394C">
        <w:rPr>
          <w:rFonts w:ascii="Times New Roman" w:eastAsia="Times New Roman" w:hAnsi="Times New Roman"/>
          <w:color w:val="000000"/>
          <w:sz w:val="28"/>
          <w:szCs w:val="28"/>
        </w:rPr>
        <w:t>завідувач</w:t>
      </w:r>
      <w:proofErr w:type="spellEnd"/>
      <w:r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сектору з питань персоналу </w:t>
      </w:r>
      <w:proofErr w:type="spellStart"/>
      <w:r w:rsidRPr="006B394C">
        <w:rPr>
          <w:rFonts w:ascii="Times New Roman" w:eastAsia="Times New Roman" w:hAnsi="Times New Roman"/>
          <w:color w:val="000000"/>
          <w:sz w:val="28"/>
          <w:szCs w:val="28"/>
        </w:rPr>
        <w:t>апарату</w:t>
      </w:r>
      <w:proofErr w:type="spellEnd"/>
      <w:r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Ананьївської </w:t>
      </w:r>
      <w:proofErr w:type="spellStart"/>
      <w:r w:rsidRPr="006B394C"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6B394C">
        <w:rPr>
          <w:rFonts w:ascii="Times New Roman" w:eastAsia="Times New Roman" w:hAnsi="Times New Roman"/>
          <w:color w:val="000000"/>
          <w:sz w:val="28"/>
          <w:szCs w:val="28"/>
        </w:rPr>
        <w:t>ради</w:t>
      </w:r>
      <w:proofErr w:type="gramEnd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6B394C" w:rsidRPr="006B394C" w:rsidRDefault="006B394C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6E4B0D" w:rsidRPr="00F06966" w:rsidRDefault="006E4B0D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з питань прав людини, законності, депутатської діяльності, етики та регламенту 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Дубосарський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>.</w:t>
      </w:r>
    </w:p>
    <w:p w:rsidR="009B34DF" w:rsidRDefault="009B34DF" w:rsidP="009B34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B34DF" w:rsidRDefault="009B34DF" w:rsidP="009B34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B34DF" w:rsidRPr="0088741D" w:rsidRDefault="009B34DF" w:rsidP="00FB57F3">
      <w:pPr>
        <w:tabs>
          <w:tab w:val="left" w:pos="58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6B394C" w:rsidRPr="006B394C" w:rsidRDefault="006B394C" w:rsidP="006B394C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Pr="006B394C">
        <w:rPr>
          <w:rFonts w:ascii="Times New Roman" w:eastAsia="MS Mincho" w:hAnsi="Times New Roman"/>
          <w:sz w:val="28"/>
          <w:szCs w:val="24"/>
          <w:lang w:val="uk-UA" w:eastAsia="ja-JP"/>
        </w:rPr>
        <w:t>Про звіт поліцейського офіцера громади.</w:t>
      </w:r>
    </w:p>
    <w:p w:rsidR="006B394C" w:rsidRPr="006B394C" w:rsidRDefault="006B394C" w:rsidP="006B394C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6B394C">
        <w:rPr>
          <w:rFonts w:ascii="Times New Roman" w:eastAsia="Times New Roman" w:hAnsi="Times New Roman"/>
          <w:sz w:val="24"/>
          <w:szCs w:val="24"/>
          <w:lang w:val="uk-UA"/>
        </w:rPr>
        <w:t>(</w:t>
      </w:r>
      <w:r w:rsidRPr="006B394C">
        <w:rPr>
          <w:rFonts w:ascii="Times New Roman" w:hAnsi="Times New Roman"/>
          <w:bCs/>
          <w:sz w:val="24"/>
          <w:szCs w:val="24"/>
          <w:lang w:val="uk-UA" w:eastAsia="en-US"/>
        </w:rPr>
        <w:t xml:space="preserve">Доповідач – </w:t>
      </w:r>
      <w:r w:rsidRPr="006B394C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>поліцейський офіцер громади відділу превенції Подільського РУП ГУНП в Одеській області капітан поліції - Сергій Синиця</w:t>
      </w:r>
      <w:r w:rsidRPr="006B394C">
        <w:rPr>
          <w:rFonts w:ascii="Times New Roman" w:eastAsia="Times New Roman" w:hAnsi="Times New Roman"/>
          <w:sz w:val="24"/>
          <w:szCs w:val="24"/>
          <w:lang w:val="uk-UA"/>
        </w:rPr>
        <w:t>).</w:t>
      </w:r>
    </w:p>
    <w:p w:rsidR="006B394C" w:rsidRPr="006B394C" w:rsidRDefault="006B394C" w:rsidP="006B394C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6B394C">
        <w:rPr>
          <w:rFonts w:ascii="Times New Roman" w:eastAsia="MS Mincho" w:hAnsi="Times New Roman"/>
          <w:sz w:val="28"/>
          <w:szCs w:val="24"/>
          <w:lang w:val="uk-UA" w:eastAsia="ja-JP"/>
        </w:rPr>
        <w:t>2. П</w:t>
      </w:r>
      <w:bookmarkStart w:id="0" w:name="_Hlk535567811"/>
      <w:r w:rsidRPr="006B394C">
        <w:rPr>
          <w:rFonts w:ascii="Times New Roman" w:eastAsia="MS Mincho" w:hAnsi="Times New Roman"/>
          <w:sz w:val="28"/>
          <w:szCs w:val="24"/>
          <w:lang w:val="uk-UA" w:eastAsia="ja-JP"/>
        </w:rPr>
        <w:t>ро звіт Ананьївського міського голови про діяльність виконавчих органів ради</w:t>
      </w:r>
      <w:bookmarkEnd w:id="0"/>
      <w:r w:rsidR="006E0060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за 2024 рік</w:t>
      </w:r>
      <w:r w:rsidRPr="006B394C">
        <w:rPr>
          <w:rFonts w:ascii="Times New Roman" w:eastAsia="MS Mincho" w:hAnsi="Times New Roman"/>
          <w:sz w:val="28"/>
          <w:szCs w:val="24"/>
          <w:lang w:val="uk-UA" w:eastAsia="ja-JP"/>
        </w:rPr>
        <w:t>.</w:t>
      </w:r>
    </w:p>
    <w:p w:rsidR="006B394C" w:rsidRPr="006B394C" w:rsidRDefault="006B394C" w:rsidP="006B394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6B394C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>(Доповідач – Ананьївський міський голова – Юрій Тищенко).</w:t>
      </w:r>
      <w:r w:rsidRPr="006B394C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 </w:t>
      </w:r>
    </w:p>
    <w:p w:rsidR="006B394C" w:rsidRPr="006B394C" w:rsidRDefault="006B394C" w:rsidP="006B394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6B394C">
        <w:rPr>
          <w:rFonts w:ascii="Times New Roman" w:eastAsia="MS Mincho" w:hAnsi="Times New Roman"/>
          <w:sz w:val="28"/>
          <w:szCs w:val="24"/>
          <w:lang w:val="uk-UA" w:eastAsia="ja-JP"/>
        </w:rPr>
        <w:t>3. Про звіти постійних комісій Ананьївської міської ради за 2024 рік.</w:t>
      </w:r>
    </w:p>
    <w:p w:rsidR="006B394C" w:rsidRPr="006B394C" w:rsidRDefault="006B394C" w:rsidP="006B39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B394C">
        <w:rPr>
          <w:rFonts w:ascii="Times New Roman" w:eastAsia="Times New Roman" w:hAnsi="Times New Roman"/>
          <w:sz w:val="24"/>
          <w:szCs w:val="28"/>
          <w:lang w:val="uk-UA"/>
        </w:rPr>
        <w:t xml:space="preserve">(Доповідачі – голови постійних комісій Ананьївської міської ради). </w:t>
      </w:r>
    </w:p>
    <w:p w:rsidR="006B394C" w:rsidRPr="006B394C" w:rsidRDefault="006B394C" w:rsidP="006B39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6B394C">
        <w:rPr>
          <w:rFonts w:ascii="Times New Roman" w:eastAsia="Times New Roman" w:hAnsi="Times New Roman"/>
          <w:sz w:val="28"/>
          <w:szCs w:val="28"/>
          <w:lang w:val="uk-UA"/>
        </w:rPr>
        <w:t xml:space="preserve">4. </w:t>
      </w:r>
      <w:r w:rsidRPr="006B394C">
        <w:rPr>
          <w:rFonts w:ascii="Times New Roman" w:eastAsia="MS Mincho" w:hAnsi="Times New Roman"/>
          <w:sz w:val="28"/>
          <w:szCs w:val="24"/>
          <w:lang w:val="uk-UA" w:eastAsia="ja-JP"/>
        </w:rPr>
        <w:t>Про звіти старост старостинських округів Ананьївської міської територіальної громади за 2024 рік.</w:t>
      </w:r>
    </w:p>
    <w:p w:rsidR="006B394C" w:rsidRPr="006B394C" w:rsidRDefault="006B394C" w:rsidP="006B394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uk-UA"/>
        </w:rPr>
      </w:pPr>
      <w:r w:rsidRPr="006B394C">
        <w:rPr>
          <w:rFonts w:ascii="Times New Roman" w:eastAsia="MS Mincho" w:hAnsi="Times New Roman"/>
          <w:sz w:val="24"/>
          <w:szCs w:val="24"/>
          <w:lang w:val="uk-UA" w:eastAsia="uk-UA"/>
        </w:rPr>
        <w:t>(Доповідачі - старости старостинських округів Ананьївської міської територіальної громади).</w:t>
      </w:r>
    </w:p>
    <w:p w:rsidR="006B394C" w:rsidRPr="006B394C" w:rsidRDefault="006B394C" w:rsidP="006B394C">
      <w:pPr>
        <w:tabs>
          <w:tab w:val="left" w:pos="142"/>
          <w:tab w:val="left" w:pos="567"/>
          <w:tab w:val="left" w:pos="65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5. Про </w:t>
      </w:r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звільнення Андрія </w:t>
      </w:r>
      <w:proofErr w:type="spellStart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Перемана</w:t>
      </w:r>
      <w:proofErr w:type="spellEnd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 посади старости </w:t>
      </w:r>
      <w:proofErr w:type="spellStart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Кохівського</w:t>
      </w:r>
      <w:proofErr w:type="spellEnd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округу.</w:t>
      </w:r>
    </w:p>
    <w:p w:rsidR="006B394C" w:rsidRPr="006B394C" w:rsidRDefault="006B394C" w:rsidP="006B394C">
      <w:pPr>
        <w:tabs>
          <w:tab w:val="left" w:pos="142"/>
          <w:tab w:val="left" w:pos="567"/>
          <w:tab w:val="left" w:pos="65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Доповідач</w:t>
      </w:r>
      <w:proofErr w:type="spellEnd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завідувач</w:t>
      </w:r>
      <w:proofErr w:type="spellEnd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 xml:space="preserve"> сектору з питань персоналу </w:t>
      </w:r>
      <w:proofErr w:type="spellStart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апарату</w:t>
      </w:r>
      <w:proofErr w:type="spellEnd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 xml:space="preserve"> Ананьївської </w:t>
      </w:r>
      <w:proofErr w:type="spellStart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міської</w:t>
      </w:r>
      <w:proofErr w:type="spellEnd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 xml:space="preserve"> ради - </w:t>
      </w:r>
      <w:proofErr w:type="spellStart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Олена</w:t>
      </w:r>
      <w:proofErr w:type="spellEnd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Покотило</w:t>
      </w:r>
      <w:proofErr w:type="spellEnd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6B394C" w:rsidRPr="006B394C" w:rsidRDefault="006B394C" w:rsidP="006B394C">
      <w:pPr>
        <w:tabs>
          <w:tab w:val="left" w:pos="142"/>
          <w:tab w:val="left" w:pos="567"/>
          <w:tab w:val="left" w:pos="65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394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6. Про </w:t>
      </w:r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затвердження Валентини Пономаренко </w:t>
      </w:r>
      <w:proofErr w:type="gramStart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</w:t>
      </w:r>
      <w:proofErr w:type="gramEnd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посаду</w:t>
      </w:r>
      <w:proofErr w:type="gramEnd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старости </w:t>
      </w:r>
      <w:proofErr w:type="spellStart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Кохівського</w:t>
      </w:r>
      <w:proofErr w:type="spellEnd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округу.</w:t>
      </w:r>
    </w:p>
    <w:p w:rsidR="006B394C" w:rsidRPr="006B394C" w:rsidRDefault="006B394C" w:rsidP="006B394C">
      <w:pPr>
        <w:tabs>
          <w:tab w:val="left" w:pos="142"/>
          <w:tab w:val="left" w:pos="567"/>
          <w:tab w:val="left" w:pos="65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Доповідач</w:t>
      </w:r>
      <w:proofErr w:type="spellEnd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завідувач</w:t>
      </w:r>
      <w:proofErr w:type="spellEnd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 xml:space="preserve"> сектору з питань персоналу </w:t>
      </w:r>
      <w:proofErr w:type="spellStart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апарату</w:t>
      </w:r>
      <w:proofErr w:type="spellEnd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 xml:space="preserve"> Ананьївської </w:t>
      </w:r>
      <w:proofErr w:type="spellStart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міської</w:t>
      </w:r>
      <w:proofErr w:type="spellEnd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 xml:space="preserve"> ради - </w:t>
      </w:r>
      <w:proofErr w:type="spellStart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Олена</w:t>
      </w:r>
      <w:proofErr w:type="spellEnd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Покотило</w:t>
      </w:r>
      <w:proofErr w:type="spellEnd"/>
      <w:r w:rsidRPr="006B394C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5A39E3" w:rsidRPr="006B394C" w:rsidRDefault="005A39E3" w:rsidP="009B3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4"/>
          <w:szCs w:val="28"/>
          <w:lang w:eastAsia="en-US"/>
        </w:rPr>
      </w:pPr>
    </w:p>
    <w:p w:rsidR="009B34DF" w:rsidRPr="006E4B0D" w:rsidRDefault="009B34DF" w:rsidP="00DF68D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Головуючий розпочав засідання</w:t>
      </w:r>
      <w:r w:rsidR="005A39E3"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.</w:t>
      </w:r>
    </w:p>
    <w:p w:rsidR="00F45476" w:rsidRDefault="00F45476" w:rsidP="00DF68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4"/>
          <w:szCs w:val="28"/>
          <w:lang w:val="uk-UA" w:eastAsia="en-US"/>
        </w:rPr>
      </w:pPr>
    </w:p>
    <w:p w:rsidR="009B34DF" w:rsidRPr="009B34DF" w:rsidRDefault="009B34DF" w:rsidP="00DF68D0">
      <w:pPr>
        <w:numPr>
          <w:ilvl w:val="0"/>
          <w:numId w:val="2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="006B394C" w:rsidRPr="006B394C">
        <w:rPr>
          <w:rFonts w:ascii="Times New Roman" w:eastAsia="MS Mincho" w:hAnsi="Times New Roman"/>
          <w:sz w:val="28"/>
          <w:szCs w:val="24"/>
          <w:lang w:val="uk-UA" w:eastAsia="ja-JP"/>
        </w:rPr>
        <w:t>Про звіт поліцейського офіцера громади</w:t>
      </w:r>
      <w:r w:rsidRPr="009B34DF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EF5109" w:rsidRPr="00F40D07" w:rsidRDefault="00EF5109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uk-UA" w:eastAsia="en-US"/>
        </w:rPr>
      </w:pPr>
    </w:p>
    <w:p w:rsidR="009B34DF" w:rsidRDefault="009B34DF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B394C" w:rsidRPr="006B394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Сергій Синиця - поліцейський офіцер громади відділу превенції Подільського РУП ГУНП в Одеській області капітан поліції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з інформацією по даному питанню</w:t>
      </w:r>
      <w:r w:rsidRPr="009B34D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592DCF" w:rsidRDefault="00DF045E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7D80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Сергій </w:t>
      </w:r>
      <w:proofErr w:type="spellStart"/>
      <w:r w:rsidRPr="00BD7D80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val="uk-UA" w:eastAsia="en-US"/>
        </w:rPr>
        <w:t>Дубосарський</w:t>
      </w:r>
      <w:proofErr w:type="spellEnd"/>
      <w:r w:rsidRPr="00DF045E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- </w:t>
      </w:r>
      <w:r w:rsidRPr="009B34DF">
        <w:rPr>
          <w:rFonts w:ascii="Times New Roman" w:hAnsi="Times New Roman"/>
          <w:sz w:val="28"/>
          <w:szCs w:val="28"/>
          <w:lang w:val="uk-UA"/>
        </w:rPr>
        <w:t>голов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постійної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комісії, який запитав, скільки раз на місяць </w:t>
      </w:r>
      <w:r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поліцейський офіцер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8D0">
        <w:rPr>
          <w:rFonts w:ascii="Times New Roman" w:hAnsi="Times New Roman"/>
          <w:sz w:val="28"/>
          <w:szCs w:val="28"/>
          <w:lang w:val="uk-UA"/>
        </w:rPr>
        <w:t>відвідав населенні пункти старостату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1A0B">
        <w:rPr>
          <w:rFonts w:ascii="Times New Roman" w:hAnsi="Times New Roman"/>
          <w:sz w:val="28"/>
          <w:szCs w:val="28"/>
          <w:lang w:val="uk-UA"/>
        </w:rPr>
        <w:t xml:space="preserve">які йому підпорядковані, </w:t>
      </w:r>
      <w:r>
        <w:rPr>
          <w:rFonts w:ascii="Times New Roman" w:hAnsi="Times New Roman"/>
          <w:sz w:val="28"/>
          <w:szCs w:val="28"/>
          <w:lang w:val="uk-UA"/>
        </w:rPr>
        <w:t xml:space="preserve">зокрема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с.Романівка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DF045E" w:rsidRDefault="00DF045E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D7D8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Сергій Синиця</w:t>
      </w:r>
      <w:r w:rsidRPr="006B394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-</w:t>
      </w:r>
      <w:r w:rsidR="00DF68D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який відповів, що ві</w:t>
      </w:r>
      <w:r w:rsidR="00DF68D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двідав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старостат за останній місяць</w:t>
      </w:r>
      <w:r w:rsidR="00DF68D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чотири рази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:rsidR="00DF045E" w:rsidRDefault="004F4D66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BD7D8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Петро </w:t>
      </w:r>
      <w:proofErr w:type="spellStart"/>
      <w:r w:rsidRPr="00BD7D8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Урсул</w:t>
      </w:r>
      <w:proofErr w:type="spellEnd"/>
      <w:r w:rsidRPr="00BD7D8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– член постійної комісії, який поцікавився причиною такого не частого </w:t>
      </w:r>
      <w:r w:rsidR="00A2685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відвідування Сергієм Синицею </w:t>
      </w:r>
      <w:proofErr w:type="spellStart"/>
      <w:r w:rsidR="00A2685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Шимківського</w:t>
      </w:r>
      <w:proofErr w:type="spellEnd"/>
      <w:r w:rsidR="00A2685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старостату?</w:t>
      </w:r>
    </w:p>
    <w:p w:rsidR="00A26851" w:rsidRPr="009B734E" w:rsidRDefault="00A26851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val="uk-UA" w:eastAsia="en-US"/>
        </w:rPr>
      </w:pPr>
      <w:r w:rsidRPr="00BD7D8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Сергій Синиця</w:t>
      </w:r>
      <w:r w:rsidRPr="006B394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- поліцейський офіцер громади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який пояснив, що </w:t>
      </w:r>
      <w:r w:rsidR="00726F8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не мав можливості знаходитись на території</w:t>
      </w:r>
      <w:r w:rsidR="003A1A0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старостату</w:t>
      </w:r>
      <w:r w:rsidR="00726F8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так як </w:t>
      </w:r>
      <w:r w:rsidR="00DF68D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за дорученням начальника сектору </w:t>
      </w:r>
      <w:r w:rsidR="003A1A0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заступав</w:t>
      </w:r>
      <w:r w:rsidR="00726F8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на патрулювання по м.Ананьїв та чергування на </w:t>
      </w:r>
      <w:proofErr w:type="spellStart"/>
      <w:r w:rsidR="00726F88" w:rsidRPr="009B734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блок-пості</w:t>
      </w:r>
      <w:proofErr w:type="spellEnd"/>
      <w:r w:rsidR="00726F88" w:rsidRPr="009B734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 </w:t>
      </w:r>
      <w:proofErr w:type="spellStart"/>
      <w:r w:rsidR="00726F88" w:rsidRPr="009B734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с.Долинське</w:t>
      </w:r>
      <w:proofErr w:type="spellEnd"/>
      <w:r w:rsidR="00726F88" w:rsidRPr="009B734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:rsidR="00592DCF" w:rsidRDefault="00592DCF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</w:pPr>
      <w:r w:rsidRPr="00BD7D80">
        <w:rPr>
          <w:rFonts w:ascii="Times New Roman" w:hAnsi="Times New Roman"/>
          <w:b/>
          <w:sz w:val="28"/>
          <w:szCs w:val="28"/>
          <w:lang w:val="uk-UA" w:eastAsia="en-US"/>
        </w:rPr>
        <w:t xml:space="preserve">Людмила </w:t>
      </w:r>
      <w:proofErr w:type="spellStart"/>
      <w:r w:rsidRPr="00BD7D80">
        <w:rPr>
          <w:rFonts w:ascii="Times New Roman" w:hAnsi="Times New Roman"/>
          <w:b/>
          <w:sz w:val="28"/>
          <w:szCs w:val="28"/>
          <w:lang w:val="uk-UA" w:eastAsia="en-US"/>
        </w:rPr>
        <w:t>Рєзнікова</w:t>
      </w:r>
      <w:proofErr w:type="spellEnd"/>
      <w:r w:rsidR="00726F88">
        <w:rPr>
          <w:rFonts w:ascii="Times New Roman" w:hAnsi="Times New Roman"/>
          <w:sz w:val="28"/>
          <w:szCs w:val="28"/>
          <w:lang w:val="uk-UA" w:eastAsia="en-US"/>
        </w:rPr>
        <w:t xml:space="preserve"> - </w:t>
      </w:r>
      <w:r w:rsidR="00F45476" w:rsidRPr="00F45476">
        <w:rPr>
          <w:rFonts w:ascii="Times New Roman" w:hAnsi="Times New Roman"/>
          <w:sz w:val="28"/>
          <w:szCs w:val="28"/>
          <w:lang w:val="uk-UA" w:eastAsia="en-US"/>
        </w:rPr>
        <w:t>секретар комісії</w:t>
      </w:r>
      <w:r w:rsidR="008F520C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, яка поцікавилась, чи знає поліцейський офіцер громади, скільки сімей</w:t>
      </w:r>
      <w:r w:rsidR="00726F88" w:rsidRPr="00726F88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="00726F88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проживаючих на території </w:t>
      </w:r>
      <w:proofErr w:type="spellStart"/>
      <w:r w:rsidR="00726F88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Шимківського</w:t>
      </w:r>
      <w:proofErr w:type="spellEnd"/>
      <w:r w:rsidR="00726F88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726F88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старостинського</w:t>
      </w:r>
      <w:proofErr w:type="spellEnd"/>
      <w:r w:rsidR="00726F88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округу</w:t>
      </w:r>
      <w:r w:rsidR="008F520C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, знаходяться в складних життєвих обставинах?</w:t>
      </w:r>
      <w:r w:rsidR="002F3017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Чи </w:t>
      </w:r>
      <w:r w:rsidR="00726F88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взаємодіє з органами соціального захисту? Чи володіє інформацією</w:t>
      </w:r>
      <w:r w:rsidR="00F45476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,</w:t>
      </w:r>
      <w:r w:rsidR="00726F88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хто надає соціальні послуги особам похилого віку, що потребують догляду вдома? </w:t>
      </w:r>
    </w:p>
    <w:p w:rsidR="00DF68D0" w:rsidRDefault="00DF68D0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F45476" w:rsidRDefault="00F45476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6B394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Сергій Синиця - поліцейський офіцер громади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, не зміг дати відповіді на ці питання.</w:t>
      </w:r>
    </w:p>
    <w:p w:rsidR="00F45476" w:rsidRPr="00F45476" w:rsidRDefault="00F45476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9B34DF" w:rsidRPr="009B34DF" w:rsidRDefault="009B34DF" w:rsidP="00DF68D0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рекомендувати даний проєкт рішення на розгляд </w:t>
      </w:r>
      <w:r w:rsidR="00E576DC"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9B34DF" w:rsidRPr="009B34DF" w:rsidRDefault="009B34DF" w:rsidP="00DF68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B34DF" w:rsidRPr="009B34DF" w:rsidRDefault="009B34DF" w:rsidP="00DF68D0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 w:rsidR="00E576DC">
        <w:rPr>
          <w:sz w:val="28"/>
          <w:szCs w:val="28"/>
          <w:lang w:val="uk-UA" w:eastAsia="en-US"/>
        </w:rPr>
        <w:t>;</w:t>
      </w:r>
    </w:p>
    <w:p w:rsidR="009B34DF" w:rsidRPr="009B34DF" w:rsidRDefault="009B34DF" w:rsidP="00DF68D0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 w:rsidR="00E576DC">
        <w:rPr>
          <w:sz w:val="28"/>
          <w:szCs w:val="28"/>
          <w:lang w:val="uk-UA" w:eastAsia="en-US"/>
        </w:rPr>
        <w:t>;</w:t>
      </w:r>
    </w:p>
    <w:p w:rsidR="009B34DF" w:rsidRDefault="009B34DF" w:rsidP="00DF68D0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 w:rsidR="00E576DC">
        <w:rPr>
          <w:sz w:val="28"/>
          <w:szCs w:val="28"/>
          <w:lang w:val="uk-UA" w:eastAsia="en-US"/>
        </w:rPr>
        <w:t>.</w:t>
      </w:r>
    </w:p>
    <w:p w:rsidR="009B34DF" w:rsidRPr="009B34DF" w:rsidRDefault="009B34DF" w:rsidP="00DF68D0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9B34DF" w:rsidRPr="009B34DF" w:rsidRDefault="009B34DF" w:rsidP="00DF68D0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9B34DF" w:rsidRDefault="009B34DF" w:rsidP="00DF68D0">
      <w:pPr>
        <w:pStyle w:val="msonormal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6B394C" w:rsidRPr="006B394C" w:rsidRDefault="006B394C" w:rsidP="00DF68D0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6B394C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6B394C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6B394C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6B394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6B394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B394C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6B394C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Pr="006B394C">
        <w:rPr>
          <w:rFonts w:ascii="Times New Roman" w:eastAsia="MS Mincho" w:hAnsi="Times New Roman"/>
          <w:sz w:val="28"/>
          <w:szCs w:val="24"/>
          <w:lang w:val="uk-UA" w:eastAsia="ja-JP"/>
        </w:rPr>
        <w:t>Про звіт Ананьївського міського голови про діяльність виконавчих органів ради</w:t>
      </w:r>
      <w:r w:rsidR="006E0060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за 2024 рік</w:t>
      </w:r>
      <w:r w:rsidRPr="006B394C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6B394C" w:rsidRPr="009B34DF" w:rsidRDefault="006B394C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lastRenderedPageBreak/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67FE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голова постійної комісії, який зазначив, що в матеріалах розданих на розгляд комісії є </w:t>
      </w:r>
      <w:r w:rsidR="00167FEA" w:rsidRPr="006B394C">
        <w:rPr>
          <w:rFonts w:ascii="Times New Roman" w:eastAsia="MS Mincho" w:hAnsi="Times New Roman"/>
          <w:sz w:val="28"/>
          <w:szCs w:val="24"/>
          <w:lang w:val="uk-UA" w:eastAsia="ja-JP"/>
        </w:rPr>
        <w:t>звіт Ананьївського міського голови про діяльність виконавчих органів ради</w:t>
      </w:r>
      <w:r w:rsidR="00167FEA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за 2024 рік, та запитав чи є н</w:t>
      </w:r>
      <w:r w:rsidR="00A408A0">
        <w:rPr>
          <w:rFonts w:ascii="Times New Roman" w:eastAsia="MS Mincho" w:hAnsi="Times New Roman"/>
          <w:sz w:val="28"/>
          <w:szCs w:val="24"/>
          <w:lang w:val="uk-UA" w:eastAsia="ja-JP"/>
        </w:rPr>
        <w:t>еобхідність заслухати доповідачів – голів постійних комісій</w:t>
      </w:r>
      <w:r w:rsidR="00167FEA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. В зв’язку з тим, що пропозицій не надійшло, головуючий запропонував винести </w:t>
      </w:r>
      <w:r w:rsidR="00167FEA" w:rsidRPr="00167FEA">
        <w:rPr>
          <w:rFonts w:ascii="Times New Roman" w:hAnsi="Times New Roman"/>
          <w:sz w:val="28"/>
          <w:szCs w:val="28"/>
          <w:lang w:val="uk-UA" w:eastAsia="en-US"/>
        </w:rPr>
        <w:t>даний проєкт рішення на розгляд пленарного засідання Ананьївської міської ради</w:t>
      </w:r>
      <w:r w:rsidR="00167FEA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6B394C" w:rsidRPr="009B34DF" w:rsidRDefault="006B394C" w:rsidP="00DF68D0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6B394C" w:rsidRPr="009B34DF" w:rsidRDefault="006B394C" w:rsidP="00DF68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6B394C" w:rsidRPr="009B34DF" w:rsidRDefault="006B394C" w:rsidP="00DF68D0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6B394C" w:rsidRPr="009B34DF" w:rsidRDefault="006B394C" w:rsidP="00DF68D0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6B394C" w:rsidRDefault="006B394C" w:rsidP="00DF68D0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.</w:t>
      </w:r>
    </w:p>
    <w:p w:rsidR="006B394C" w:rsidRPr="009B34DF" w:rsidRDefault="006B394C" w:rsidP="00DF68D0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6B394C" w:rsidRDefault="006B394C" w:rsidP="00DF68D0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6B394C" w:rsidRPr="00A61314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6B394C" w:rsidRPr="006B394C" w:rsidRDefault="006B394C" w:rsidP="003177C2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6B394C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6B394C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6B394C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6B394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6B394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B394C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6B394C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Pr="006B394C">
        <w:rPr>
          <w:rFonts w:ascii="Times New Roman" w:eastAsia="MS Mincho" w:hAnsi="Times New Roman"/>
          <w:sz w:val="28"/>
          <w:szCs w:val="24"/>
          <w:lang w:val="uk-UA" w:eastAsia="ja-JP"/>
        </w:rPr>
        <w:t>Про звіти постійних комісій Ананьївської міської ради за 2024 рік</w:t>
      </w:r>
      <w:r w:rsidRPr="006B394C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6B394C" w:rsidRPr="00F40D07" w:rsidRDefault="006B394C" w:rsidP="001868C3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left="-142" w:firstLine="142"/>
        <w:jc w:val="both"/>
        <w:rPr>
          <w:rFonts w:ascii="Times New Roman" w:hAnsi="Times New Roman"/>
          <w:bCs/>
          <w:color w:val="000000"/>
          <w:sz w:val="24"/>
          <w:szCs w:val="28"/>
          <w:lang w:val="uk-UA" w:eastAsia="en-US"/>
        </w:rPr>
      </w:pPr>
    </w:p>
    <w:p w:rsidR="00A408A0" w:rsidRPr="009B34DF" w:rsidRDefault="00A408A0" w:rsidP="00A408A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голова постійної комісії, який зазначив, що в матеріалах розданих на розгляд комісії є </w:t>
      </w:r>
      <w:r w:rsidRPr="006B394C">
        <w:rPr>
          <w:rFonts w:ascii="Times New Roman" w:eastAsia="MS Mincho" w:hAnsi="Times New Roman"/>
          <w:sz w:val="28"/>
          <w:szCs w:val="24"/>
          <w:lang w:val="uk-UA" w:eastAsia="ja-JP"/>
        </w:rPr>
        <w:t>звіти постійних комісій Ананьївської міської ради за 2024 рік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>, та запитав чи є необхідність заслухати доповідач</w:t>
      </w:r>
      <w:r w:rsidR="00D84232">
        <w:rPr>
          <w:rFonts w:ascii="Times New Roman" w:eastAsia="MS Mincho" w:hAnsi="Times New Roman"/>
          <w:sz w:val="28"/>
          <w:szCs w:val="24"/>
          <w:lang w:val="uk-UA" w:eastAsia="ja-JP"/>
        </w:rPr>
        <w:t>ів – голів постійних комісій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. В зв’язку з тим, що пропозицій не надійшло, головуючий запропонував винести </w:t>
      </w:r>
      <w:r w:rsidRPr="00167FEA">
        <w:rPr>
          <w:rFonts w:ascii="Times New Roman" w:hAnsi="Times New Roman"/>
          <w:sz w:val="28"/>
          <w:szCs w:val="28"/>
          <w:lang w:val="uk-UA" w:eastAsia="en-US"/>
        </w:rPr>
        <w:t>даний проєкт рішення на розгляд пленарного засідання Ананьївської міської ради</w:t>
      </w:r>
      <w:r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6B394C" w:rsidRPr="009B34DF" w:rsidRDefault="006B394C" w:rsidP="006B394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6B394C" w:rsidRPr="009B34DF" w:rsidRDefault="006B394C" w:rsidP="006B39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6B394C" w:rsidRPr="009B34DF" w:rsidRDefault="006B394C" w:rsidP="006B394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6B394C" w:rsidRPr="009B34DF" w:rsidRDefault="006B394C" w:rsidP="006B394C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6B394C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.</w:t>
      </w:r>
    </w:p>
    <w:p w:rsidR="006B394C" w:rsidRPr="009B34DF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6B394C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6B394C" w:rsidRPr="00A61314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6B394C" w:rsidRPr="006B394C" w:rsidRDefault="006B394C" w:rsidP="001868C3">
      <w:pPr>
        <w:pStyle w:val="a3"/>
        <w:numPr>
          <w:ilvl w:val="0"/>
          <w:numId w:val="2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6B394C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6B394C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6B394C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6B394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6B394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6B394C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6B394C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Pr="006B394C">
        <w:rPr>
          <w:rFonts w:ascii="Times New Roman" w:eastAsia="MS Mincho" w:hAnsi="Times New Roman"/>
          <w:sz w:val="28"/>
          <w:szCs w:val="24"/>
          <w:lang w:val="uk-UA" w:eastAsia="ja-JP"/>
        </w:rPr>
        <w:t>Про звіти старост старостинських округів Ананьївської міської територіальної громади за 2024 рік</w:t>
      </w:r>
      <w:r w:rsidRPr="006B394C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6B394C" w:rsidRPr="00F40D07" w:rsidRDefault="006B394C" w:rsidP="006B394C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uk-UA" w:eastAsia="en-US"/>
        </w:rPr>
      </w:pPr>
    </w:p>
    <w:p w:rsidR="000C5464" w:rsidRPr="009B34DF" w:rsidRDefault="000C5464" w:rsidP="000C5464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голова постійної комісії, який зазначив, що в матеріалах розданих на розгляд комісії є </w:t>
      </w:r>
      <w:r w:rsidRPr="006B394C">
        <w:rPr>
          <w:rFonts w:ascii="Times New Roman" w:eastAsia="MS Mincho" w:hAnsi="Times New Roman"/>
          <w:sz w:val="28"/>
          <w:szCs w:val="24"/>
          <w:lang w:val="uk-UA" w:eastAsia="ja-JP"/>
        </w:rPr>
        <w:t>звіти старост старостинських округів Ананьївської міської територіальної громади за 2024 рік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, та запитав чи є необхідність заслухати доповідачів – </w:t>
      </w:r>
      <w:r w:rsidRPr="006B394C">
        <w:rPr>
          <w:rFonts w:ascii="Times New Roman" w:eastAsia="MS Mincho" w:hAnsi="Times New Roman"/>
          <w:sz w:val="28"/>
          <w:szCs w:val="24"/>
          <w:lang w:val="uk-UA" w:eastAsia="ja-JP"/>
        </w:rPr>
        <w:t>старост старостинських округів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. В зв’язку з тим, що пропозицій не надійшло, головуючий запропонував винести </w:t>
      </w:r>
      <w:r w:rsidRPr="00167FEA">
        <w:rPr>
          <w:rFonts w:ascii="Times New Roman" w:hAnsi="Times New Roman"/>
          <w:sz w:val="28"/>
          <w:szCs w:val="28"/>
          <w:lang w:val="uk-UA" w:eastAsia="en-US"/>
        </w:rPr>
        <w:t>даний проєкт рішення на розгляд пленарного засідання Ананьївської міської ради</w:t>
      </w:r>
      <w:r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6B394C" w:rsidRPr="009B34DF" w:rsidRDefault="006B394C" w:rsidP="006B394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6B394C" w:rsidRPr="009B34DF" w:rsidRDefault="006B394C" w:rsidP="006B39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6B394C" w:rsidRPr="009B34DF" w:rsidRDefault="006B394C" w:rsidP="006B394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lastRenderedPageBreak/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6B394C" w:rsidRPr="009B34DF" w:rsidRDefault="006B394C" w:rsidP="006B394C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6B394C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.</w:t>
      </w:r>
    </w:p>
    <w:p w:rsidR="006B394C" w:rsidRPr="009B34DF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6B394C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1868C3" w:rsidRPr="00A61314" w:rsidRDefault="001868C3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6B394C" w:rsidRPr="001868C3" w:rsidRDefault="006B394C" w:rsidP="003A1A0B">
      <w:pPr>
        <w:pStyle w:val="a3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1868C3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1868C3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1868C3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1868C3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1868C3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1868C3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1868C3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="001868C3"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Про </w:t>
      </w:r>
      <w:r w:rsidR="001868C3"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звільнення Андрія </w:t>
      </w:r>
      <w:proofErr w:type="spellStart"/>
      <w:r w:rsidR="001868C3"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Перемана</w:t>
      </w:r>
      <w:proofErr w:type="spellEnd"/>
      <w:r w:rsidR="001868C3"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 посади старости </w:t>
      </w:r>
      <w:proofErr w:type="spellStart"/>
      <w:r w:rsidR="001868C3"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Кохівського</w:t>
      </w:r>
      <w:proofErr w:type="spellEnd"/>
      <w:r w:rsidR="001868C3"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868C3"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="001868C3"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округу</w:t>
      </w:r>
      <w:r w:rsidRPr="001868C3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6B394C" w:rsidRPr="00F40D07" w:rsidRDefault="006B394C" w:rsidP="006B394C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uk-UA" w:eastAsia="en-US"/>
        </w:rPr>
      </w:pPr>
    </w:p>
    <w:p w:rsidR="006B394C" w:rsidRPr="009B34DF" w:rsidRDefault="006B394C" w:rsidP="006B394C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>Олена</w:t>
      </w:r>
      <w:proofErr w:type="spellEnd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>Покотило</w:t>
      </w:r>
      <w:proofErr w:type="spellEnd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6131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–</w:t>
      </w:r>
      <w:r w:rsidR="00A61314"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>завідувач</w:t>
      </w:r>
      <w:proofErr w:type="spellEnd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сектору з питань персоналу </w:t>
      </w:r>
      <w:proofErr w:type="spellStart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>апарату</w:t>
      </w:r>
      <w:proofErr w:type="spellEnd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Ананьївської </w:t>
      </w:r>
      <w:proofErr w:type="spellStart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ради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з інформацією по даному питанню</w:t>
      </w:r>
      <w:r w:rsidRPr="009B34D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6B394C" w:rsidRPr="009B34DF" w:rsidRDefault="006B394C" w:rsidP="006B394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6B394C" w:rsidRPr="009B34DF" w:rsidRDefault="006B394C" w:rsidP="006B39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6B394C" w:rsidRPr="009B34DF" w:rsidRDefault="006B394C" w:rsidP="006B394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6B394C" w:rsidRPr="009B34DF" w:rsidRDefault="006B394C" w:rsidP="006B394C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6B394C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.</w:t>
      </w:r>
    </w:p>
    <w:p w:rsidR="006B394C" w:rsidRPr="009B34DF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6B394C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A61314" w:rsidRPr="00A61314" w:rsidRDefault="00A61314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6B394C" w:rsidRPr="00A61314" w:rsidRDefault="006B394C" w:rsidP="003A1A0B">
      <w:pPr>
        <w:pStyle w:val="a3"/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bookmarkStart w:id="1" w:name="_GoBack"/>
      <w:bookmarkEnd w:id="1"/>
      <w:r w:rsidRPr="00A61314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A61314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A61314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A61314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A61314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A61314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A61314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="00A61314" w:rsidRPr="00A61314">
        <w:rPr>
          <w:rFonts w:ascii="Times New Roman" w:eastAsia="Times New Roman" w:hAnsi="Times New Roman"/>
          <w:color w:val="000000"/>
          <w:sz w:val="28"/>
          <w:szCs w:val="28"/>
        </w:rPr>
        <w:t xml:space="preserve">Про </w:t>
      </w:r>
      <w:r w:rsidR="00A61314" w:rsidRPr="00A6131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затвердження Валентини Пономаренко на посаду старости </w:t>
      </w:r>
      <w:proofErr w:type="spellStart"/>
      <w:r w:rsidR="00A61314" w:rsidRPr="00A6131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Кохівського</w:t>
      </w:r>
      <w:proofErr w:type="spellEnd"/>
      <w:r w:rsidR="00A61314" w:rsidRPr="00A6131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61314" w:rsidRPr="00A6131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="00A61314" w:rsidRPr="00A6131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округу</w:t>
      </w:r>
      <w:r w:rsidRPr="00A61314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6B394C" w:rsidRPr="00F40D07" w:rsidRDefault="006B394C" w:rsidP="006B394C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  <w:lang w:val="uk-UA" w:eastAsia="en-US"/>
        </w:rPr>
      </w:pPr>
    </w:p>
    <w:p w:rsidR="006B394C" w:rsidRPr="009B34DF" w:rsidRDefault="006B394C" w:rsidP="006B394C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>Олена</w:t>
      </w:r>
      <w:proofErr w:type="spellEnd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>Покотило</w:t>
      </w:r>
      <w:proofErr w:type="spellEnd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61314" w:rsidRPr="006B394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>завідувач</w:t>
      </w:r>
      <w:proofErr w:type="spellEnd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сектору з питань персоналу </w:t>
      </w:r>
      <w:proofErr w:type="spellStart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>апарату</w:t>
      </w:r>
      <w:proofErr w:type="spellEnd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Ананьївської </w:t>
      </w:r>
      <w:proofErr w:type="spellStart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 w:rsidR="00A61314" w:rsidRPr="006B394C">
        <w:rPr>
          <w:rFonts w:ascii="Times New Roman" w:eastAsia="Times New Roman" w:hAnsi="Times New Roman"/>
          <w:color w:val="000000"/>
          <w:sz w:val="28"/>
          <w:szCs w:val="28"/>
        </w:rPr>
        <w:t xml:space="preserve"> ради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з інформацією по даному питанню</w:t>
      </w:r>
      <w:r w:rsidRPr="009B34D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6B394C" w:rsidRPr="009B34DF" w:rsidRDefault="006B394C" w:rsidP="006B394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6B394C" w:rsidRPr="009B34DF" w:rsidRDefault="006B394C" w:rsidP="006B39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6B394C" w:rsidRPr="009B34DF" w:rsidRDefault="006B394C" w:rsidP="006B394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6B394C" w:rsidRPr="009B34DF" w:rsidRDefault="006B394C" w:rsidP="006B394C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6B394C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.</w:t>
      </w:r>
    </w:p>
    <w:p w:rsidR="006B394C" w:rsidRPr="009B34DF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6B394C" w:rsidRPr="009B34DF" w:rsidRDefault="006B394C" w:rsidP="006B394C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F06966" w:rsidRPr="00FB57F3" w:rsidRDefault="00F06966" w:rsidP="009B34DF">
      <w:pPr>
        <w:pStyle w:val="msonormal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9B34DF" w:rsidRDefault="009B34DF" w:rsidP="009B34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sz w:val="28"/>
          <w:szCs w:val="28"/>
          <w:lang w:val="uk-UA"/>
        </w:rPr>
        <w:t>Засідання комісії оголошується закритим.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/>
        </w:rPr>
      </w:pPr>
    </w:p>
    <w:p w:rsidR="00D16DFB" w:rsidRPr="00D16DFB" w:rsidRDefault="00D16DFB" w:rsidP="009B34DF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/>
        </w:rPr>
      </w:pPr>
    </w:p>
    <w:p w:rsidR="009B34DF" w:rsidRPr="009B34DF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Голова комісії                              ____________        Сергій </w:t>
      </w:r>
      <w:proofErr w:type="spellStart"/>
      <w:r w:rsidRPr="009B34DF">
        <w:rPr>
          <w:b/>
          <w:sz w:val="28"/>
          <w:szCs w:val="28"/>
          <w:lang w:val="uk-UA" w:eastAsia="en-US"/>
        </w:rPr>
        <w:t>Дубосарський</w:t>
      </w:r>
      <w:proofErr w:type="spellEnd"/>
    </w:p>
    <w:p w:rsidR="009B34DF" w:rsidRPr="00D16DFB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D16DFB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9B34DF" w:rsidRDefault="009B34DF" w:rsidP="009B34DF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Секретар засідання комісії         ____________       Людмила </w:t>
      </w:r>
      <w:proofErr w:type="spellStart"/>
      <w:r w:rsidRPr="009B34DF">
        <w:rPr>
          <w:b/>
          <w:sz w:val="28"/>
          <w:szCs w:val="28"/>
          <w:lang w:val="uk-UA" w:eastAsia="en-US"/>
        </w:rPr>
        <w:t>Рєзнікова</w:t>
      </w:r>
      <w:proofErr w:type="spellEnd"/>
    </w:p>
    <w:p w:rsidR="00E76FBB" w:rsidRDefault="00E76FBB"/>
    <w:sectPr w:rsidR="00E76FBB" w:rsidSect="003A1A0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634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C325E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445B5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72E51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46429"/>
    <w:multiLevelType w:val="hybridMultilevel"/>
    <w:tmpl w:val="DB025E26"/>
    <w:lvl w:ilvl="0" w:tplc="0419000F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5">
    <w:nsid w:val="46DE757A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2148C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D5B60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C"/>
    <w:rsid w:val="00085021"/>
    <w:rsid w:val="000C5464"/>
    <w:rsid w:val="00167FEA"/>
    <w:rsid w:val="001868C3"/>
    <w:rsid w:val="002F3017"/>
    <w:rsid w:val="003177C2"/>
    <w:rsid w:val="003A1A0B"/>
    <w:rsid w:val="004F4D66"/>
    <w:rsid w:val="00592DCF"/>
    <w:rsid w:val="00597EBC"/>
    <w:rsid w:val="005A39E3"/>
    <w:rsid w:val="006819D7"/>
    <w:rsid w:val="006B394C"/>
    <w:rsid w:val="006E0060"/>
    <w:rsid w:val="006E4B0D"/>
    <w:rsid w:val="00726F88"/>
    <w:rsid w:val="007B7A65"/>
    <w:rsid w:val="0088741D"/>
    <w:rsid w:val="008F520C"/>
    <w:rsid w:val="009B34DF"/>
    <w:rsid w:val="009B734E"/>
    <w:rsid w:val="009F5C24"/>
    <w:rsid w:val="00A26851"/>
    <w:rsid w:val="00A408A0"/>
    <w:rsid w:val="00A61314"/>
    <w:rsid w:val="00AB1779"/>
    <w:rsid w:val="00B46955"/>
    <w:rsid w:val="00BD7D80"/>
    <w:rsid w:val="00C70617"/>
    <w:rsid w:val="00D07BD7"/>
    <w:rsid w:val="00D16DFB"/>
    <w:rsid w:val="00D6562D"/>
    <w:rsid w:val="00D84232"/>
    <w:rsid w:val="00DB25CB"/>
    <w:rsid w:val="00DF045E"/>
    <w:rsid w:val="00DF68D0"/>
    <w:rsid w:val="00E576DC"/>
    <w:rsid w:val="00E76FBB"/>
    <w:rsid w:val="00E872E0"/>
    <w:rsid w:val="00EB271F"/>
    <w:rsid w:val="00EF5109"/>
    <w:rsid w:val="00F06594"/>
    <w:rsid w:val="00F06966"/>
    <w:rsid w:val="00F40D07"/>
    <w:rsid w:val="00F45476"/>
    <w:rsid w:val="00FB3C7B"/>
    <w:rsid w:val="00FB57F3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6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7C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6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7C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2025-01-30T09:27:00Z</cp:lastPrinted>
  <dcterms:created xsi:type="dcterms:W3CDTF">2024-07-31T08:52:00Z</dcterms:created>
  <dcterms:modified xsi:type="dcterms:W3CDTF">2025-01-30T12:42:00Z</dcterms:modified>
</cp:coreProperties>
</file>