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9" w:rsidRDefault="00012489" w:rsidP="000124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D373429" wp14:editId="09D8EC7A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89" w:rsidRDefault="00012489" w:rsidP="0001248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12489" w:rsidRDefault="00012489" w:rsidP="0001248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012489" w:rsidRDefault="00012489" w:rsidP="000124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12489" w:rsidRDefault="00012489" w:rsidP="000124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7E9C" w:rsidRDefault="0065755D" w:rsidP="009D0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0124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2024 року                                                                                №___-</w:t>
      </w:r>
      <w:r w:rsidR="0001248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9D0DEF" w:rsidRPr="009D0DEF" w:rsidRDefault="009D0DEF" w:rsidP="009D0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74C" w:rsidRPr="0065755D" w:rsidRDefault="00DA674C" w:rsidP="009D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D0DEF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9D0DEF">
        <w:rPr>
          <w:rFonts w:ascii="Times New Roman" w:hAnsi="Times New Roman"/>
          <w:b/>
          <w:sz w:val="28"/>
          <w:szCs w:val="28"/>
          <w:lang w:val="uk-UA" w:eastAsia="ar-SA"/>
        </w:rPr>
        <w:t>Дегтяренку</w:t>
      </w:r>
      <w:proofErr w:type="spellEnd"/>
      <w:r w:rsidRPr="009D0DEF">
        <w:rPr>
          <w:rFonts w:ascii="Times New Roman" w:hAnsi="Times New Roman"/>
          <w:b/>
          <w:sz w:val="28"/>
          <w:szCs w:val="28"/>
          <w:lang w:val="uk-UA" w:eastAsia="ar-SA"/>
        </w:rPr>
        <w:t xml:space="preserve"> Василю </w:t>
      </w:r>
      <w:r w:rsidRPr="0065755D">
        <w:rPr>
          <w:rFonts w:ascii="Times New Roman" w:hAnsi="Times New Roman"/>
          <w:b/>
          <w:sz w:val="28"/>
          <w:szCs w:val="28"/>
          <w:lang w:val="uk-UA" w:eastAsia="ar-SA"/>
        </w:rPr>
        <w:t>Сергійовичу</w:t>
      </w:r>
    </w:p>
    <w:p w:rsidR="00DA674C" w:rsidRPr="0065755D" w:rsidRDefault="00DA674C" w:rsidP="00DA674C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A674C" w:rsidRDefault="00DA674C" w:rsidP="00DA674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ина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Дегтяренка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Василя Сергійовича</w:t>
      </w:r>
      <w:r w:rsidRPr="00414C85">
        <w:rPr>
          <w:rFonts w:ascii="Times New Roman" w:hAnsi="Times New Roman"/>
          <w:sz w:val="28"/>
          <w:szCs w:val="28"/>
          <w:lang w:eastAsia="uk-UA"/>
        </w:rPr>
        <w:t xml:space="preserve">, РНОКПП </w:t>
      </w:r>
      <w:r w:rsidR="002A463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2A463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414C85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2A4630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Pr="002A4630">
        <w:rPr>
          <w:rFonts w:ascii="Times New Roman" w:hAnsi="Times New Roman"/>
          <w:color w:val="FF0000"/>
          <w:sz w:val="28"/>
          <w:szCs w:val="28"/>
          <w:lang w:eastAsia="uk-UA"/>
        </w:rPr>
        <w:t>враховуючи те</w:t>
      </w:r>
      <w:r w:rsidRPr="0057789C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DA674C" w:rsidRPr="009D0DEF" w:rsidRDefault="00DA674C" w:rsidP="00DA674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A674C" w:rsidRPr="00DA674C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A674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A674C" w:rsidRPr="00DA674C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A674C" w:rsidRDefault="00DA674C" w:rsidP="00DA674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громадянину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Дегтяренку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Василю Сергійовичу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за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Pr="0090412E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Великобоярка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                    </w:t>
      </w:r>
      <w:r w:rsidRPr="0090412E">
        <w:rPr>
          <w:rFonts w:ascii="Times New Roman" w:hAnsi="Times New Roman"/>
          <w:sz w:val="28"/>
          <w:szCs w:val="28"/>
          <w:lang w:eastAsia="uk-UA"/>
        </w:rPr>
        <w:t>в</w:t>
      </w:r>
      <w:r>
        <w:rPr>
          <w:rFonts w:ascii="Times New Roman" w:hAnsi="Times New Roman"/>
          <w:sz w:val="28"/>
          <w:szCs w:val="28"/>
          <w:lang w:eastAsia="uk-UA"/>
        </w:rPr>
        <w:t>ул. Олександра Кушніра, 23.</w:t>
      </w:r>
    </w:p>
    <w:p w:rsidR="009D0DEF" w:rsidRPr="009D0DEF" w:rsidRDefault="009D0DEF" w:rsidP="00DA674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DA674C" w:rsidRDefault="00DA674C" w:rsidP="00DA674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</w:t>
      </w:r>
      <w:r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>
        <w:rPr>
          <w:rFonts w:ascii="Times New Roman" w:hAnsi="Times New Roman"/>
          <w:sz w:val="28"/>
          <w:szCs w:val="28"/>
          <w:lang w:eastAsia="uk-UA"/>
        </w:rPr>
        <w:t>ину</w:t>
      </w:r>
      <w:r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Дегтяренку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Василю Сергійовичу</w:t>
      </w:r>
      <w:r w:rsidRPr="00076DE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кадастровий номер 5120282800:04:001:0042 площею 0,2500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Pr="00732B7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Pr="00732B77">
        <w:rPr>
          <w:rFonts w:ascii="Times New Roman" w:hAnsi="Times New Roman"/>
          <w:sz w:val="28"/>
          <w:szCs w:val="28"/>
          <w:lang w:eastAsia="uk-UA"/>
        </w:rPr>
        <w:t>Ве</w:t>
      </w:r>
      <w:r>
        <w:rPr>
          <w:rFonts w:ascii="Times New Roman" w:hAnsi="Times New Roman"/>
          <w:sz w:val="28"/>
          <w:szCs w:val="28"/>
          <w:lang w:eastAsia="uk-UA"/>
        </w:rPr>
        <w:t>ликобоярка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32B77">
        <w:rPr>
          <w:rFonts w:ascii="Times New Roman" w:hAnsi="Times New Roman"/>
          <w:sz w:val="28"/>
          <w:szCs w:val="28"/>
          <w:lang w:eastAsia="uk-UA"/>
        </w:rPr>
        <w:t>вул. Олександра Кушніра, 23.</w:t>
      </w:r>
    </w:p>
    <w:p w:rsidR="00DA674C" w:rsidRPr="009D0DEF" w:rsidRDefault="00DA674C" w:rsidP="00DA674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A674C" w:rsidRPr="00DA674C" w:rsidRDefault="00DA674C" w:rsidP="00DA6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A67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Рекомендувати громадянину Дегтяренку Василю Сергійовичу зареєструвати право власності на земельну ділянку та дотримуватись обов’язків власників земельних ділянок згідно статті 91 Земельного кодексу України. </w:t>
      </w:r>
    </w:p>
    <w:p w:rsidR="00DA674C" w:rsidRPr="009D0DEF" w:rsidRDefault="00DA674C" w:rsidP="00DA6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A674C" w:rsidRPr="00D42411" w:rsidRDefault="00DA674C" w:rsidP="00DA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</w:t>
      </w:r>
      <w:proofErr w:type="spell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доведення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відома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proofErr w:type="spellStart"/>
      <w:r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proofErr w:type="spellEnd"/>
      <w:r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Дегтяренка Василя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Сергійовича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674C" w:rsidRPr="009D0DEF" w:rsidRDefault="00DA674C" w:rsidP="00DA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74C" w:rsidRPr="00B02199" w:rsidRDefault="00DA674C" w:rsidP="00DA674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адміністративних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proofErr w:type="spellEnd"/>
      <w:r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85C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Дегтяренка Василя </w:t>
      </w:r>
      <w:proofErr w:type="spellStart"/>
      <w:r w:rsidRPr="00485C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Сергійовича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 час та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спосіб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акту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особи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матеріалах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адміністративної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справи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DA674C" w:rsidRPr="00EE34EB" w:rsidRDefault="00DA674C" w:rsidP="00DA6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DA674C" w:rsidRPr="006061F9" w:rsidRDefault="00DA674C" w:rsidP="00DA6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Контроль за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DA674C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A674C" w:rsidRPr="006061F9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A674C" w:rsidRPr="006061F9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D0EAC" w:rsidRPr="00FD0EAC" w:rsidRDefault="00FD0EAC" w:rsidP="00FD0EA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DA674C" w:rsidRDefault="00DA674C" w:rsidP="00012489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74C" w:rsidRPr="00DA674C" w:rsidRDefault="00DA674C" w:rsidP="00012489">
      <w:pPr>
        <w:rPr>
          <w:lang w:val="uk-UA"/>
        </w:rPr>
      </w:pPr>
    </w:p>
    <w:sectPr w:rsidR="00DA674C" w:rsidRPr="00DA674C" w:rsidSect="009D0D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6E"/>
    <w:rsid w:val="00012489"/>
    <w:rsid w:val="002A4630"/>
    <w:rsid w:val="0065755D"/>
    <w:rsid w:val="009D0DEF"/>
    <w:rsid w:val="00CC5D5D"/>
    <w:rsid w:val="00DA674C"/>
    <w:rsid w:val="00E07E9C"/>
    <w:rsid w:val="00E8706E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8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A674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8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A674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2024-12-11T12:43:00Z</dcterms:created>
  <dcterms:modified xsi:type="dcterms:W3CDTF">2024-12-16T15:49:00Z</dcterms:modified>
</cp:coreProperties>
</file>