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85" w:rsidRPr="00911185" w:rsidRDefault="00911185" w:rsidP="009111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91118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81FC731" wp14:editId="26299405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85" w:rsidRPr="00911185" w:rsidRDefault="00911185" w:rsidP="0091118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91118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11185" w:rsidRPr="00911185" w:rsidRDefault="00911185" w:rsidP="0091118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91118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11185" w:rsidRPr="00911185" w:rsidRDefault="00911185" w:rsidP="009111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911185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911185" w:rsidRPr="00911185" w:rsidRDefault="00911185" w:rsidP="00911185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911185" w:rsidRPr="00911185" w:rsidRDefault="00911185" w:rsidP="0091118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91118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20 грудня </w:t>
      </w:r>
      <w:r w:rsidRPr="00911185">
        <w:rPr>
          <w:rFonts w:ascii="Times New Roman" w:eastAsia="Times New Roman" w:hAnsi="Times New Roman"/>
          <w:bCs/>
          <w:sz w:val="28"/>
          <w:szCs w:val="28"/>
          <w:lang w:val="uk-UA"/>
        </w:rPr>
        <w:t>2024 року</w:t>
      </w:r>
      <w:r w:rsidRPr="00911185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11185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11185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11185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11185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11185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911185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13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70</w:t>
      </w:r>
      <w:r w:rsidRPr="00911185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91118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911185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9D0DEF" w:rsidRPr="009D0DEF" w:rsidRDefault="009D0DEF" w:rsidP="009D0D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74C" w:rsidRDefault="00DA674C" w:rsidP="009D0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D0DEF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9D0DEF">
        <w:rPr>
          <w:rFonts w:ascii="Times New Roman" w:hAnsi="Times New Roman"/>
          <w:b/>
          <w:sz w:val="28"/>
          <w:szCs w:val="28"/>
          <w:lang w:val="uk-UA" w:eastAsia="ar-SA"/>
        </w:rPr>
        <w:t>Дегтяренку</w:t>
      </w:r>
      <w:proofErr w:type="spellEnd"/>
      <w:r w:rsidRPr="009D0DEF">
        <w:rPr>
          <w:rFonts w:ascii="Times New Roman" w:hAnsi="Times New Roman"/>
          <w:b/>
          <w:sz w:val="28"/>
          <w:szCs w:val="28"/>
          <w:lang w:val="uk-UA" w:eastAsia="ar-SA"/>
        </w:rPr>
        <w:t xml:space="preserve"> Василю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Сергійовичу</w:t>
      </w:r>
      <w:proofErr w:type="spellEnd"/>
    </w:p>
    <w:p w:rsidR="00DA674C" w:rsidRPr="00D90C4D" w:rsidRDefault="00DA674C" w:rsidP="00DA674C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DA674C" w:rsidRDefault="00DA674C" w:rsidP="00DA674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>
        <w:rPr>
          <w:rFonts w:ascii="Times New Roman" w:hAnsi="Times New Roman"/>
          <w:sz w:val="28"/>
          <w:szCs w:val="28"/>
          <w:lang w:eastAsia="uk-UA"/>
        </w:rPr>
        <w:t xml:space="preserve">ина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Дегтяренка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Василя Сергійовича</w:t>
      </w:r>
      <w:r w:rsidRPr="00414C85">
        <w:rPr>
          <w:rFonts w:ascii="Times New Roman" w:hAnsi="Times New Roman"/>
          <w:sz w:val="28"/>
          <w:szCs w:val="28"/>
          <w:lang w:eastAsia="uk-UA"/>
        </w:rPr>
        <w:t xml:space="preserve">, РНОКПП </w:t>
      </w:r>
      <w:r w:rsidR="000115FF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0115FF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Pr="00414C85">
        <w:rPr>
          <w:rFonts w:ascii="Times New Roman" w:hAnsi="Times New Roman"/>
          <w:sz w:val="28"/>
          <w:szCs w:val="28"/>
          <w:lang w:eastAsia="uk-UA"/>
        </w:rPr>
        <w:t xml:space="preserve">, зареєстроване місце проживання: </w:t>
      </w:r>
      <w:r w:rsidR="000115FF" w:rsidRPr="003753EF">
        <w:rPr>
          <w:rFonts w:ascii="Times New Roman" w:eastAsia="MS Mincho" w:hAnsi="Times New Roman"/>
          <w:sz w:val="28"/>
          <w:szCs w:val="28"/>
          <w:lang w:eastAsia="ar-SA"/>
        </w:rPr>
        <w:t>(конфіденційна інформація)</w:t>
      </w:r>
      <w:r w:rsidR="000115F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DA674C" w:rsidRPr="009D0DEF" w:rsidRDefault="00DA674C" w:rsidP="00DA674C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A674C" w:rsidRPr="00DA674C" w:rsidRDefault="00DA674C" w:rsidP="00DA67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A674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A674C" w:rsidRPr="00DA674C" w:rsidRDefault="00DA674C" w:rsidP="00DA67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A674C" w:rsidRDefault="00DA674C" w:rsidP="00DA674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територіальної громади громадянину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Дегтяренку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Василю Сергійовичу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за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адресою: Одеська область, Подільський район, </w:t>
      </w:r>
      <w:r w:rsidRPr="0090412E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Великобоярка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                    </w:t>
      </w:r>
      <w:r w:rsidRPr="0090412E">
        <w:rPr>
          <w:rFonts w:ascii="Times New Roman" w:hAnsi="Times New Roman"/>
          <w:sz w:val="28"/>
          <w:szCs w:val="28"/>
          <w:lang w:eastAsia="uk-UA"/>
        </w:rPr>
        <w:t>в</w:t>
      </w:r>
      <w:r>
        <w:rPr>
          <w:rFonts w:ascii="Times New Roman" w:hAnsi="Times New Roman"/>
          <w:sz w:val="28"/>
          <w:szCs w:val="28"/>
          <w:lang w:eastAsia="uk-UA"/>
        </w:rPr>
        <w:t>ул. Олександра Кушніра, 23.</w:t>
      </w:r>
    </w:p>
    <w:p w:rsidR="009D0DEF" w:rsidRPr="009D0DEF" w:rsidRDefault="009D0DEF" w:rsidP="00DA674C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A674C" w:rsidRDefault="00DA674C" w:rsidP="00DA674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територіальної громади </w:t>
      </w:r>
      <w:r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>
        <w:rPr>
          <w:rFonts w:ascii="Times New Roman" w:hAnsi="Times New Roman"/>
          <w:sz w:val="28"/>
          <w:szCs w:val="28"/>
          <w:lang w:eastAsia="uk-UA"/>
        </w:rPr>
        <w:t>ину</w:t>
      </w:r>
      <w:r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Дегтяренку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Василю Сергійовичу</w:t>
      </w:r>
      <w:r w:rsidRPr="00076DE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кадастровий номер 5120282800:04:001:0042 площею 0,2500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Pr="00732B7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Pr="00732B77">
        <w:rPr>
          <w:rFonts w:ascii="Times New Roman" w:hAnsi="Times New Roman"/>
          <w:sz w:val="28"/>
          <w:szCs w:val="28"/>
          <w:lang w:eastAsia="uk-UA"/>
        </w:rPr>
        <w:t>Ве</w:t>
      </w:r>
      <w:r>
        <w:rPr>
          <w:rFonts w:ascii="Times New Roman" w:hAnsi="Times New Roman"/>
          <w:sz w:val="28"/>
          <w:szCs w:val="28"/>
          <w:lang w:eastAsia="uk-UA"/>
        </w:rPr>
        <w:t>ликобоярка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732B77">
        <w:rPr>
          <w:rFonts w:ascii="Times New Roman" w:hAnsi="Times New Roman"/>
          <w:sz w:val="28"/>
          <w:szCs w:val="28"/>
          <w:lang w:eastAsia="uk-UA"/>
        </w:rPr>
        <w:t>вул. Олександра Кушніра, 23.</w:t>
      </w:r>
    </w:p>
    <w:p w:rsidR="00DA674C" w:rsidRPr="009D0DEF" w:rsidRDefault="00DA674C" w:rsidP="00DA674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A674C" w:rsidRPr="00DA674C" w:rsidRDefault="00DA674C" w:rsidP="00DA67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A674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Рекомендувати громадянину Дегтяренку Василю Сергійовичу зареєструвати право власності на земельну ділянку та дотримуватись обов’язків власників земельних ділянок згідно статті 91 Земельного кодексу України. </w:t>
      </w:r>
    </w:p>
    <w:p w:rsidR="00DA674C" w:rsidRPr="009D0DEF" w:rsidRDefault="00DA674C" w:rsidP="00DA67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A674C" w:rsidRPr="00D42411" w:rsidRDefault="00DA674C" w:rsidP="00DA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>набирає</w:t>
      </w:r>
      <w:proofErr w:type="spellEnd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>чинності</w:t>
      </w:r>
      <w:proofErr w:type="spellEnd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</w:t>
      </w:r>
      <w:proofErr w:type="spellStart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>доведення</w:t>
      </w:r>
      <w:proofErr w:type="spellEnd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відома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proofErr w:type="spellStart"/>
      <w:r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proofErr w:type="spellEnd"/>
      <w:r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Дегтяренка Василя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Сергійовича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674C" w:rsidRPr="009D0DEF" w:rsidRDefault="00DA674C" w:rsidP="00DA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674C" w:rsidRPr="00B02199" w:rsidRDefault="00DA674C" w:rsidP="00DA674C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надання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адміністративних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послуг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забезпечити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доведення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proofErr w:type="spellEnd"/>
      <w:r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485C5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Дегтяренка Василя </w:t>
      </w:r>
      <w:proofErr w:type="spellStart"/>
      <w:r w:rsidRPr="00485C5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Сергійовича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здійснити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інформації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 час та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спосіб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доведення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адміні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акту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особи</w:t>
      </w:r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матеріалах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адміністративної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справи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DA674C" w:rsidRPr="00EE34EB" w:rsidRDefault="00DA674C" w:rsidP="00DA67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DA674C" w:rsidRPr="006061F9" w:rsidRDefault="00DA674C" w:rsidP="00DA67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Контроль за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комісію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ради з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благоустрою.</w:t>
      </w:r>
    </w:p>
    <w:p w:rsidR="00DA674C" w:rsidRDefault="00DA674C" w:rsidP="00DA67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A674C" w:rsidRPr="006061F9" w:rsidRDefault="00DA674C" w:rsidP="00DA67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A674C" w:rsidRPr="006061F9" w:rsidRDefault="00DA674C" w:rsidP="00DA67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D0EAC" w:rsidRPr="00FD0EAC" w:rsidRDefault="00FD0EAC" w:rsidP="00FD0EA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proofErr w:type="spellStart"/>
      <w:r w:rsidRPr="00FD0EA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В.о</w:t>
      </w:r>
      <w:proofErr w:type="spellEnd"/>
      <w:r w:rsidRPr="00FD0EA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. Ананьївського міського голови </w:t>
      </w:r>
      <w:r w:rsidRPr="00FD0EA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FD0EA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</w:t>
      </w:r>
      <w:r w:rsidR="007D63C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</w:t>
      </w:r>
      <w:r w:rsidRPr="00FD0EA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Оксана ГЛУЩЕНКО</w:t>
      </w:r>
    </w:p>
    <w:p w:rsidR="00DA674C" w:rsidRDefault="00DA674C" w:rsidP="00012489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A674C" w:rsidRPr="00DA674C" w:rsidRDefault="00DA674C" w:rsidP="00012489">
      <w:pPr>
        <w:rPr>
          <w:lang w:val="uk-UA"/>
        </w:rPr>
      </w:pPr>
    </w:p>
    <w:sectPr w:rsidR="00DA674C" w:rsidRPr="00DA674C" w:rsidSect="009D0D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6E"/>
    <w:rsid w:val="000115FF"/>
    <w:rsid w:val="00012489"/>
    <w:rsid w:val="007D63C5"/>
    <w:rsid w:val="00911185"/>
    <w:rsid w:val="009D0DEF"/>
    <w:rsid w:val="00CC5D5D"/>
    <w:rsid w:val="00DA674C"/>
    <w:rsid w:val="00E07E9C"/>
    <w:rsid w:val="00E8706E"/>
    <w:rsid w:val="00EF3151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48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A674C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48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A674C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2024-12-24T08:17:00Z</cp:lastPrinted>
  <dcterms:created xsi:type="dcterms:W3CDTF">2024-12-11T12:43:00Z</dcterms:created>
  <dcterms:modified xsi:type="dcterms:W3CDTF">2024-12-27T08:26:00Z</dcterms:modified>
</cp:coreProperties>
</file>