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AB" w:rsidRPr="00C81988" w:rsidRDefault="004809AB" w:rsidP="004809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D385355" wp14:editId="74E1DF95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AB" w:rsidRPr="00C81988" w:rsidRDefault="004809AB" w:rsidP="004809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809AB" w:rsidRPr="00C81988" w:rsidRDefault="004809AB" w:rsidP="004809A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809AB" w:rsidRPr="00C81988" w:rsidRDefault="004809AB" w:rsidP="004809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198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809AB" w:rsidRPr="00C81988" w:rsidRDefault="004809AB" w:rsidP="004809A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09AB" w:rsidRPr="00C81988" w:rsidRDefault="004809AB" w:rsidP="004809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819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-</w:t>
      </w:r>
      <w:r w:rsidRPr="00C819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21BE7" w:rsidRPr="00321BE7" w:rsidRDefault="00321BE7" w:rsidP="00321BE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>ці Гончарук Лідії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громадянки Гончарук Лідії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6422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3B3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03B3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03B3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903B3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21BE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A15">
        <w:rPr>
          <w:rFonts w:ascii="Times New Roman" w:hAnsi="Times New Roman"/>
          <w:sz w:val="28"/>
          <w:szCs w:val="28"/>
          <w:lang w:eastAsia="uk-UA"/>
        </w:rPr>
        <w:t>Гончарук Лідії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E331C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31C0">
        <w:rPr>
          <w:rFonts w:ascii="Times New Roman" w:hAnsi="Times New Roman"/>
          <w:sz w:val="28"/>
          <w:szCs w:val="28"/>
          <w:lang w:eastAsia="uk-UA"/>
        </w:rPr>
        <w:t>19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>омадянці Гончарук Лідії Іванівні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42BBD">
        <w:rPr>
          <w:rFonts w:ascii="Times New Roman" w:hAnsi="Times New Roman"/>
          <w:sz w:val="28"/>
          <w:szCs w:val="28"/>
          <w:lang w:eastAsia="uk-UA"/>
        </w:rPr>
        <w:t>339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42BBD">
        <w:rPr>
          <w:rFonts w:ascii="Times New Roman" w:hAnsi="Times New Roman"/>
          <w:sz w:val="28"/>
          <w:szCs w:val="28"/>
          <w:lang w:eastAsia="uk-UA"/>
        </w:rPr>
        <w:t>1153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3304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E03304" w:rsidRPr="00E03304">
        <w:rPr>
          <w:rFonts w:ascii="Times New Roman" w:hAnsi="Times New Roman"/>
          <w:sz w:val="28"/>
          <w:szCs w:val="28"/>
          <w:lang w:eastAsia="uk-UA"/>
        </w:rPr>
        <w:t>вул. Центральна, 19</w:t>
      </w:r>
      <w:r w:rsidR="00E03304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321BE7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омадянці Гончарук Лідії Іванівні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21BE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>ки Гончарук Лідії Іванівни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21BE7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Гончарук Лідії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284" w:rsidRPr="008D1284" w:rsidRDefault="008D1284" w:rsidP="008D128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8D1284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D128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D12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D12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B247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8D1284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8D1284" w:rsidRDefault="00903B31" w:rsidP="008D128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8D1284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21BE7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09AB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1284"/>
    <w:rsid w:val="008D281A"/>
    <w:rsid w:val="008E11AD"/>
    <w:rsid w:val="008E3AF1"/>
    <w:rsid w:val="008F4183"/>
    <w:rsid w:val="008F6045"/>
    <w:rsid w:val="00903B31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247B0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D307-524E-4B28-AE6D-D71ADC18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2024-12-24T07:42:00Z</cp:lastPrinted>
  <dcterms:created xsi:type="dcterms:W3CDTF">2024-11-25T09:18:00Z</dcterms:created>
  <dcterms:modified xsi:type="dcterms:W3CDTF">2024-12-27T07:02:00Z</dcterms:modified>
</cp:coreProperties>
</file>