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7F" w:rsidRPr="002F3E2B" w:rsidRDefault="002A6E7F" w:rsidP="002A6E7F">
      <w:pPr>
        <w:shd w:val="clear" w:color="auto" w:fill="FFFFFF"/>
        <w:suppressAutoHyphens/>
        <w:jc w:val="center"/>
        <w:rPr>
          <w:rFonts w:ascii="Times New Roman" w:hAnsi="Times New Roman"/>
          <w:b/>
          <w:spacing w:val="-1"/>
          <w:sz w:val="4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6A27CA8E" wp14:editId="13929A35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7F" w:rsidRDefault="002A6E7F" w:rsidP="002A6E7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A6E7F" w:rsidRDefault="002A6E7F" w:rsidP="002A6E7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2A6E7F" w:rsidRDefault="002A6E7F" w:rsidP="002A6E7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прав людини, законності, депутатської діяльності, етики та регламенту</w:t>
      </w:r>
    </w:p>
    <w:p w:rsidR="002A6E7F" w:rsidRDefault="002A6E7F" w:rsidP="002A6E7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2A6E7F" w:rsidRDefault="002A6E7F" w:rsidP="002A6E7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A6E7F" w:rsidRDefault="002A6E7F" w:rsidP="002A6E7F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645EEF" w:rsidRDefault="00645EEF" w:rsidP="00645EEF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645EEF" w:rsidRDefault="00645EEF" w:rsidP="00645EEF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645EEF" w:rsidRPr="00AF16C0" w:rsidRDefault="00645EEF" w:rsidP="00645EEF">
      <w:pPr>
        <w:pStyle w:val="a5"/>
        <w:numPr>
          <w:ilvl w:val="0"/>
          <w:numId w:val="4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8"/>
          <w:szCs w:val="28"/>
          <w:lang w:val="uk-UA" w:eastAsia="uk-UA"/>
        </w:rPr>
      </w:pPr>
      <w:r w:rsidRPr="00AF16C0">
        <w:rPr>
          <w:rFonts w:ascii="Times New Roman" w:eastAsia="MS Mincho" w:hAnsi="Times New Roman"/>
          <w:b/>
          <w:sz w:val="28"/>
          <w:szCs w:val="28"/>
          <w:lang w:val="uk-UA" w:eastAsia="uk-UA"/>
        </w:rPr>
        <w:t>Про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затвердження </w:t>
      </w:r>
      <w:r w:rsidR="00044BAB" w:rsidRPr="00044BAB">
        <w:rPr>
          <w:rFonts w:ascii="Times New Roman" w:eastAsia="MS Mincho" w:hAnsi="Times New Roman"/>
          <w:b/>
          <w:sz w:val="28"/>
          <w:szCs w:val="28"/>
          <w:lang w:val="uk-UA" w:eastAsia="uk-UA"/>
        </w:rPr>
        <w:t>П</w:t>
      </w:r>
      <w:r w:rsidRPr="00044BAB">
        <w:rPr>
          <w:rFonts w:ascii="Times New Roman" w:eastAsia="MS Mincho" w:hAnsi="Times New Roman"/>
          <w:b/>
          <w:sz w:val="28"/>
          <w:szCs w:val="28"/>
          <w:lang w:val="uk-UA" w:eastAsia="uk-UA"/>
        </w:rPr>
        <w:t>лану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роботи </w:t>
      </w:r>
      <w:r w:rsidRPr="00AF16C0">
        <w:rPr>
          <w:rFonts w:ascii="Times New Roman" w:eastAsia="Times New Roman" w:hAnsi="Times New Roman"/>
          <w:b/>
          <w:color w:val="000000"/>
          <w:sz w:val="28"/>
          <w:szCs w:val="24"/>
          <w:lang w:val="uk-UA" w:eastAsia="uk-UA"/>
        </w:rPr>
        <w:t>Ананьївської міської ради</w:t>
      </w:r>
      <w:r>
        <w:rPr>
          <w:rFonts w:ascii="Times New Roman" w:eastAsia="MS Mincho" w:hAnsi="Times New Roman"/>
          <w:b/>
          <w:sz w:val="28"/>
          <w:szCs w:val="28"/>
          <w:lang w:val="uk-UA" w:eastAsia="uk-UA"/>
        </w:rPr>
        <w:t xml:space="preserve"> на      2025 рік</w:t>
      </w:r>
      <w:r w:rsidRPr="00AF16C0">
        <w:rPr>
          <w:rFonts w:ascii="Times New Roman" w:eastAsia="MS Mincho" w:hAnsi="Times New Roman"/>
          <w:b/>
          <w:sz w:val="28"/>
          <w:szCs w:val="28"/>
          <w:lang w:val="uk-UA" w:eastAsia="uk-UA"/>
        </w:rPr>
        <w:t>.</w:t>
      </w:r>
    </w:p>
    <w:p w:rsidR="00645EEF" w:rsidRDefault="00645EEF" w:rsidP="00645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645EEF" w:rsidRPr="006B5553" w:rsidRDefault="00645EEF" w:rsidP="00645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Заслухавши та обговоривши інформацію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Pr="00044BAB">
        <w:rPr>
          <w:rFonts w:ascii="Times New Roman" w:eastAsia="Times New Roman" w:hAnsi="Times New Roman"/>
          <w:sz w:val="28"/>
          <w:szCs w:val="24"/>
          <w:lang w:val="uk-UA" w:eastAsia="uk-UA"/>
        </w:rPr>
        <w:t>начальника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відділу діловодства та організаційної роботи апарату Ананьївської міської ради Ольги Ситник </w:t>
      </w:r>
      <w:r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про </w:t>
      </w:r>
      <w:r w:rsidR="00044BAB">
        <w:rPr>
          <w:rFonts w:ascii="Times New Roman" w:eastAsia="MS Mincho" w:hAnsi="Times New Roman"/>
          <w:sz w:val="28"/>
          <w:szCs w:val="28"/>
          <w:lang w:val="uk-UA" w:eastAsia="uk-UA"/>
        </w:rPr>
        <w:t>затвердження П</w:t>
      </w:r>
      <w:r w:rsidRPr="00AF16C0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лану роботи </w:t>
      </w:r>
      <w:r w:rsidRPr="00AF16C0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Ананьївської міської ради</w:t>
      </w:r>
      <w:r w:rsidRPr="00AF16C0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на      2025 рік</w:t>
      </w:r>
      <w:r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, відповідно статті 47 Закону України «Про місцеве самоврядування в Україні», пункту чотири статті 16 Розділу ІV Регламенту Ананьївської міської ради, затвердженого рішенням Ананьївської міської ради від </w:t>
      </w:r>
      <w:r w:rsidR="00044BAB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           </w:t>
      </w:r>
      <w:r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21 червня 2024 року №1101-VІІІ, постійна комісія </w:t>
      </w:r>
    </w:p>
    <w:p w:rsidR="00645EEF" w:rsidRDefault="00645EEF" w:rsidP="00645EE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45EEF" w:rsidRDefault="00645EEF" w:rsidP="00645E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45EEF" w:rsidRDefault="00645EEF" w:rsidP="00645E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45EEF" w:rsidRDefault="00645EEF" w:rsidP="00645E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1. Інформацію</w:t>
      </w:r>
      <w:r w:rsidRPr="00044BAB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начальника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відділу діловодства та організаційної роботи апарату Ананьївської міської ради Ольги Ситник </w:t>
      </w:r>
      <w:r w:rsidRPr="006B555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про </w:t>
      </w:r>
      <w:r w:rsidRPr="00AF16C0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затвердження </w:t>
      </w:r>
      <w:r w:rsidR="00044BAB">
        <w:rPr>
          <w:rFonts w:ascii="Times New Roman" w:eastAsia="MS Mincho" w:hAnsi="Times New Roman"/>
          <w:sz w:val="28"/>
          <w:szCs w:val="28"/>
          <w:lang w:val="uk-UA" w:eastAsia="uk-UA"/>
        </w:rPr>
        <w:t>П</w:t>
      </w:r>
      <w:bookmarkStart w:id="0" w:name="_GoBack"/>
      <w:bookmarkEnd w:id="0"/>
      <w:r w:rsidRPr="00AF16C0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лану роботи </w:t>
      </w:r>
      <w:r w:rsidRPr="00AF16C0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Ананьївської міської ради</w:t>
      </w:r>
      <w:r w:rsidRPr="00AF16C0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на 2025 рік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45EEF" w:rsidRDefault="00645EEF" w:rsidP="00645E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45EEF" w:rsidRDefault="00645EEF" w:rsidP="00645EE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A6E7F" w:rsidRDefault="002A6E7F" w:rsidP="002A6E7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A6E7F" w:rsidRDefault="002A6E7F" w:rsidP="002A6E7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A6E7F" w:rsidRDefault="002A6E7F" w:rsidP="002A6E7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A6E7F" w:rsidRDefault="002A6E7F" w:rsidP="002A6E7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Голова комісії                              ____________           Сергій </w:t>
      </w:r>
      <w:proofErr w:type="spellStart"/>
      <w:r>
        <w:rPr>
          <w:b/>
          <w:sz w:val="28"/>
          <w:szCs w:val="28"/>
          <w:lang w:val="uk-UA" w:eastAsia="en-US"/>
        </w:rPr>
        <w:t>Дубосарський</w:t>
      </w:r>
      <w:proofErr w:type="spellEnd"/>
    </w:p>
    <w:p w:rsidR="007D6873" w:rsidRDefault="007D6873">
      <w:pPr>
        <w:rPr>
          <w:lang w:val="uk-UA"/>
        </w:rPr>
      </w:pPr>
    </w:p>
    <w:p w:rsidR="002F3E2B" w:rsidRDefault="002F3E2B">
      <w:pPr>
        <w:rPr>
          <w:lang w:val="uk-UA"/>
        </w:rPr>
      </w:pPr>
    </w:p>
    <w:p w:rsidR="002F3E2B" w:rsidRDefault="002F3E2B">
      <w:pPr>
        <w:rPr>
          <w:lang w:val="uk-UA"/>
        </w:rPr>
      </w:pPr>
    </w:p>
    <w:p w:rsidR="002F3E2B" w:rsidRDefault="002F3E2B">
      <w:pPr>
        <w:rPr>
          <w:lang w:val="uk-UA"/>
        </w:rPr>
      </w:pPr>
    </w:p>
    <w:p w:rsidR="002F3E2B" w:rsidRDefault="002F3E2B">
      <w:pPr>
        <w:rPr>
          <w:lang w:val="uk-UA"/>
        </w:rPr>
      </w:pPr>
    </w:p>
    <w:sectPr w:rsidR="002F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1070"/>
    <w:multiLevelType w:val="hybridMultilevel"/>
    <w:tmpl w:val="658C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63A7"/>
    <w:multiLevelType w:val="hybridMultilevel"/>
    <w:tmpl w:val="B0C4C2E6"/>
    <w:lvl w:ilvl="0" w:tplc="D6C4C0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83281"/>
    <w:multiLevelType w:val="hybridMultilevel"/>
    <w:tmpl w:val="B0C4C2E6"/>
    <w:lvl w:ilvl="0" w:tplc="D6C4C0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DE"/>
    <w:rsid w:val="00044BAB"/>
    <w:rsid w:val="00116DF5"/>
    <w:rsid w:val="002A6E7F"/>
    <w:rsid w:val="002F3E2B"/>
    <w:rsid w:val="004F41DE"/>
    <w:rsid w:val="00645EEF"/>
    <w:rsid w:val="0070219C"/>
    <w:rsid w:val="007B2093"/>
    <w:rsid w:val="007C789D"/>
    <w:rsid w:val="007D6873"/>
    <w:rsid w:val="00852FEE"/>
    <w:rsid w:val="00C64E49"/>
    <w:rsid w:val="00FC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7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A6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7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2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7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A6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7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2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87EE-BA74-4D18-A31C-F10D1C1E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2024-12-17T07:54:00Z</cp:lastPrinted>
  <dcterms:created xsi:type="dcterms:W3CDTF">2024-08-16T08:04:00Z</dcterms:created>
  <dcterms:modified xsi:type="dcterms:W3CDTF">2024-12-17T07:54:00Z</dcterms:modified>
</cp:coreProperties>
</file>