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61" w:rsidRDefault="009C7361" w:rsidP="006070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uk-UA" w:eastAsia="ru-RU"/>
        </w:rPr>
        <w:t>Протокол №5</w:t>
      </w:r>
      <w:r w:rsidR="00B82FE9">
        <w:rPr>
          <w:rFonts w:ascii="Times New Roman" w:eastAsia="Times New Roman" w:hAnsi="Times New Roman"/>
          <w:b/>
          <w:bCs/>
          <w:caps/>
          <w:sz w:val="28"/>
          <w:szCs w:val="28"/>
          <w:lang w:val="uk-UA" w:eastAsia="ru-RU"/>
        </w:rPr>
        <w:t>3</w:t>
      </w:r>
    </w:p>
    <w:p w:rsidR="009C7361" w:rsidRDefault="009C7361" w:rsidP="006070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8"/>
          <w:lang w:val="uk-UA" w:eastAsia="ru-RU"/>
        </w:rPr>
      </w:pPr>
    </w:p>
    <w:p w:rsidR="009C7361" w:rsidRDefault="009C7361" w:rsidP="006070F4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Засідання постійної комісії Ананьївської міської ради</w:t>
      </w:r>
    </w:p>
    <w:p w:rsidR="009C7361" w:rsidRDefault="009C7361" w:rsidP="006070F4">
      <w:pPr>
        <w:tabs>
          <w:tab w:val="left" w:pos="5970"/>
        </w:tabs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</w:t>
      </w:r>
    </w:p>
    <w:p w:rsidR="00BE2CF7" w:rsidRDefault="00BE2CF7" w:rsidP="006070F4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9C7361" w:rsidRPr="00D636E8" w:rsidRDefault="00B82FE9" w:rsidP="006070F4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B82FE9">
        <w:rPr>
          <w:rFonts w:ascii="Times New Roman" w:eastAsia="SimSun" w:hAnsi="Times New Roman"/>
          <w:sz w:val="28"/>
          <w:szCs w:val="28"/>
          <w:lang w:val="uk-UA" w:eastAsia="ru-RU"/>
        </w:rPr>
        <w:t>19 грудня</w:t>
      </w:r>
      <w:r w:rsidR="007E5547" w:rsidRPr="00B82FE9">
        <w:rPr>
          <w:rFonts w:ascii="Times New Roman" w:eastAsia="SimSun" w:hAnsi="Times New Roman"/>
          <w:sz w:val="32"/>
          <w:szCs w:val="28"/>
          <w:lang w:val="uk-UA" w:eastAsia="ru-RU"/>
        </w:rPr>
        <w:t xml:space="preserve"> </w:t>
      </w:r>
      <w:r w:rsidR="009C7361" w:rsidRPr="00D636E8">
        <w:rPr>
          <w:rFonts w:ascii="Times New Roman" w:eastAsia="SimSun" w:hAnsi="Times New Roman"/>
          <w:sz w:val="28"/>
          <w:szCs w:val="28"/>
          <w:lang w:val="uk-UA" w:eastAsia="ru-RU"/>
        </w:rPr>
        <w:t xml:space="preserve">2024 року </w:t>
      </w:r>
    </w:p>
    <w:p w:rsidR="009C7361" w:rsidRDefault="009C7361" w:rsidP="006070F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м. Ананьїв, </w:t>
      </w:r>
    </w:p>
    <w:p w:rsidR="009C7361" w:rsidRDefault="009C7361" w:rsidP="006070F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:rsidR="009C7361" w:rsidRDefault="009C7361" w:rsidP="006070F4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Склад постійної комісії</w:t>
      </w:r>
    </w:p>
    <w:p w:rsidR="009C7361" w:rsidRDefault="009C7361" w:rsidP="006070F4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9C7361" w:rsidTr="00204E1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>Костін</w:t>
            </w:r>
            <w:proofErr w:type="spellEnd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Голова ПК  </w:t>
            </w:r>
          </w:p>
        </w:tc>
      </w:tr>
      <w:tr w:rsidR="009C7361" w:rsidTr="00204E1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Pr="00204E1C" w:rsidRDefault="00204E1C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204E1C"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>Заступник голови ПК</w:t>
            </w:r>
          </w:p>
        </w:tc>
      </w:tr>
      <w:tr w:rsidR="009C7361" w:rsidTr="00204E1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>Секретар ПК</w:t>
            </w:r>
          </w:p>
        </w:tc>
      </w:tr>
      <w:tr w:rsidR="009C7361" w:rsidTr="00204E1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1" w:rsidRDefault="00204E1C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  <w:tr w:rsidR="00204E1C" w:rsidTr="00204E1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1C" w:rsidRDefault="00204E1C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C" w:rsidRDefault="00204E1C" w:rsidP="00204E1C">
            <w:pPr>
              <w:spacing w:after="0" w:line="240" w:lineRule="auto"/>
            </w:pPr>
            <w:r w:rsidRPr="00C548E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  <w:tr w:rsidR="00204E1C" w:rsidTr="00204E1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1C" w:rsidRDefault="00204E1C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1C" w:rsidRDefault="00204E1C" w:rsidP="00204E1C">
            <w:pPr>
              <w:spacing w:after="0" w:line="240" w:lineRule="auto"/>
            </w:pPr>
            <w:r w:rsidRPr="00C548E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</w:tbl>
    <w:p w:rsidR="009C7361" w:rsidRPr="001F4928" w:rsidRDefault="009C7361" w:rsidP="006070F4">
      <w:pPr>
        <w:spacing w:after="0" w:line="240" w:lineRule="auto"/>
        <w:jc w:val="both"/>
        <w:rPr>
          <w:rFonts w:ascii="Times New Roman" w:eastAsia="SimSun" w:hAnsi="Times New Roman"/>
          <w:bCs/>
          <w:caps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Cs/>
          <w:caps/>
          <w:sz w:val="24"/>
          <w:szCs w:val="28"/>
          <w:lang w:val="uk-UA" w:eastAsia="ru-RU"/>
        </w:rPr>
        <w:t xml:space="preserve"> </w:t>
      </w:r>
    </w:p>
    <w:p w:rsidR="009C7361" w:rsidRPr="001F4928" w:rsidRDefault="009C7361" w:rsidP="006070F4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На засіданні присутні:</w:t>
      </w:r>
    </w:p>
    <w:p w:rsidR="009C7361" w:rsidRPr="001F4928" w:rsidRDefault="009C7361" w:rsidP="006070F4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Оксана </w:t>
      </w:r>
      <w:proofErr w:type="spellStart"/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Глущенко</w:t>
      </w:r>
      <w:proofErr w:type="spellEnd"/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, секретар Ананьївської міської ради</w:t>
      </w:r>
    </w:p>
    <w:p w:rsidR="009C7361" w:rsidRPr="00E94E00" w:rsidRDefault="009C7361" w:rsidP="006070F4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Pr="001F4928" w:rsidRDefault="009C7361" w:rsidP="006070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uk-UA" w:eastAsia="ru-RU"/>
        </w:rPr>
      </w:pPr>
      <w:r w:rsidRPr="001F4928">
        <w:rPr>
          <w:rFonts w:ascii="Times New Roman" w:eastAsia="Times New Roman" w:hAnsi="Times New Roman"/>
          <w:b/>
          <w:bCs/>
          <w:caps/>
          <w:sz w:val="28"/>
          <w:szCs w:val="28"/>
          <w:lang w:val="uk-UA" w:eastAsia="ru-RU"/>
        </w:rPr>
        <w:t>Рекомендований порядок денний № 5</w:t>
      </w:r>
      <w:r w:rsidR="00BE2CF7" w:rsidRPr="001F4928">
        <w:rPr>
          <w:rFonts w:ascii="Times New Roman" w:eastAsia="Times New Roman" w:hAnsi="Times New Roman"/>
          <w:b/>
          <w:bCs/>
          <w:caps/>
          <w:sz w:val="28"/>
          <w:szCs w:val="28"/>
          <w:lang w:val="uk-UA" w:eastAsia="ru-RU"/>
        </w:rPr>
        <w:t>3</w:t>
      </w:r>
    </w:p>
    <w:p w:rsidR="009C7361" w:rsidRPr="001F4928" w:rsidRDefault="009C7361" w:rsidP="006070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(засідання комісії від </w:t>
      </w:r>
      <w:r w:rsidR="00B82FE9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19</w:t>
      </w:r>
      <w:r w:rsidR="007E5547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.1</w:t>
      </w:r>
      <w:r w:rsidR="00B82FE9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7E5547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2024 року)</w:t>
      </w:r>
    </w:p>
    <w:p w:rsidR="007E5547" w:rsidRPr="00E94E00" w:rsidRDefault="007E5547" w:rsidP="006070F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val="uk-UA" w:eastAsia="ja-JP"/>
        </w:rPr>
      </w:pPr>
    </w:p>
    <w:p w:rsidR="00CD480D" w:rsidRPr="001F4928" w:rsidRDefault="00CD480D" w:rsidP="006070F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1. Про внесення змін і доповнень до рішення Ананьївської міської ради від 08 грудня 2023 року № 981-VІІІ</w:t>
      </w:r>
      <w:r w:rsidRPr="001F4928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</w:p>
    <w:p w:rsidR="00CD480D" w:rsidRPr="00B7674E" w:rsidRDefault="00CD480D" w:rsidP="006070F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  <w:r w:rsidRPr="00B7674E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B7674E">
        <w:rPr>
          <w:rFonts w:ascii="Times New Roman" w:eastAsia="Times New Roman" w:hAnsi="Times New Roman"/>
          <w:sz w:val="24"/>
          <w:szCs w:val="28"/>
          <w:lang w:val="uk-UA" w:eastAsia="ru-RU"/>
        </w:rPr>
        <w:t>Ананьївської міської ради</w:t>
      </w:r>
      <w:r w:rsidRPr="00B7674E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CD480D" w:rsidRPr="001F4928" w:rsidRDefault="00CD480D" w:rsidP="006070F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2. Про бюджет Ананьївської міської територіальної громади на 2025 рік.</w:t>
      </w:r>
    </w:p>
    <w:p w:rsidR="00CD480D" w:rsidRPr="00B7674E" w:rsidRDefault="00CD480D" w:rsidP="006070F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  <w:r w:rsidRPr="00B7674E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B7674E">
        <w:rPr>
          <w:rFonts w:ascii="Times New Roman" w:eastAsia="Times New Roman" w:hAnsi="Times New Roman"/>
          <w:sz w:val="24"/>
          <w:szCs w:val="28"/>
          <w:lang w:val="uk-UA" w:eastAsia="ru-RU"/>
        </w:rPr>
        <w:t>Ананьївської міської ради</w:t>
      </w:r>
      <w:r w:rsidRPr="00B7674E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CD480D" w:rsidRPr="001F4928" w:rsidRDefault="00CD480D" w:rsidP="00607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3. Про встановлення розміру батьківської плати за харчування дітей в закладах дошкільної освіти, дошкільних відділеннях закладів загальної середньої освіти Ананьївської міської ради та забезпечення безкоштовним одноразовим гарячим харчуванням в закладах загальної середньої освіти Ананьївської міської ради на 2025 рік.</w:t>
      </w:r>
    </w:p>
    <w:p w:rsidR="00CD480D" w:rsidRPr="00B7674E" w:rsidRDefault="00CD480D" w:rsidP="006070F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B7674E">
        <w:rPr>
          <w:rFonts w:ascii="Times New Roman" w:eastAsia="Times New Roman" w:hAnsi="Times New Roman"/>
          <w:sz w:val="24"/>
          <w:szCs w:val="28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CD480D" w:rsidRPr="001F4928" w:rsidRDefault="00CD480D" w:rsidP="006070F4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 xml:space="preserve">4.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затвердження </w:t>
      </w:r>
      <w:r w:rsidR="003B58F8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 соціально-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економічного та культурного розвитку Ананьївської міської територіальної громади на 2025 рік.</w:t>
      </w:r>
    </w:p>
    <w:p w:rsidR="00CD480D" w:rsidRPr="00B7674E" w:rsidRDefault="00CD480D" w:rsidP="006070F4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ar-SA"/>
        </w:rPr>
      </w:pPr>
      <w:r w:rsidRPr="00B7674E">
        <w:rPr>
          <w:rFonts w:ascii="Times New Roman" w:eastAsia="MS Mincho" w:hAnsi="Times New Roman"/>
          <w:sz w:val="24"/>
          <w:szCs w:val="28"/>
          <w:lang w:val="uk-UA" w:eastAsia="ja-JP"/>
        </w:rPr>
        <w:t>(Доповідач –</w:t>
      </w:r>
      <w:r w:rsidRPr="00B7674E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провідний спеціаліст сектору економічного розвитку Ананьївської міської ради</w:t>
      </w:r>
      <w:r w:rsidRPr="00B7674E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-  Олена </w:t>
      </w:r>
      <w:proofErr w:type="spellStart"/>
      <w:r w:rsidRPr="00B7674E">
        <w:rPr>
          <w:rFonts w:ascii="Times New Roman" w:eastAsia="Times New Roman" w:hAnsi="Times New Roman"/>
          <w:sz w:val="24"/>
          <w:szCs w:val="28"/>
          <w:lang w:val="uk-UA" w:eastAsia="ar-SA"/>
        </w:rPr>
        <w:t>Шалар</w:t>
      </w:r>
      <w:proofErr w:type="spellEnd"/>
      <w:r w:rsidRPr="00B7674E">
        <w:rPr>
          <w:rFonts w:ascii="Times New Roman" w:eastAsia="Times New Roman" w:hAnsi="Times New Roman"/>
          <w:sz w:val="24"/>
          <w:szCs w:val="28"/>
          <w:lang w:val="uk-UA" w:eastAsia="ar-SA"/>
        </w:rPr>
        <w:t>).</w:t>
      </w:r>
    </w:p>
    <w:p w:rsidR="00CD480D" w:rsidRPr="001F4928" w:rsidRDefault="00CD480D" w:rsidP="006070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5.</w:t>
      </w:r>
      <w:r w:rsidRPr="001F4928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  <w:r w:rsidRPr="001F4928">
        <w:rPr>
          <w:rFonts w:ascii="Times New Roman" w:hAnsi="Times New Roman"/>
          <w:bCs/>
          <w:sz w:val="28"/>
          <w:szCs w:val="28"/>
          <w:lang w:val="uk-UA" w:eastAsia="zh-CN"/>
        </w:rPr>
        <w:t xml:space="preserve">Про затвердження цільової Програми з енергоефективності та енергозбереження на території Ананьївської територіальної громади на                      2025 </w:t>
      </w:r>
      <w:r w:rsidR="004706FF" w:rsidRPr="001F4928">
        <w:rPr>
          <w:rFonts w:ascii="Times New Roman" w:hAnsi="Times New Roman"/>
          <w:bCs/>
          <w:sz w:val="28"/>
          <w:szCs w:val="28"/>
          <w:lang w:val="uk-UA" w:eastAsia="zh-CN"/>
        </w:rPr>
        <w:t>– 2026 роки</w:t>
      </w:r>
      <w:r w:rsidRPr="001F4928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:rsidR="00CD480D" w:rsidRPr="00B7674E" w:rsidRDefault="00CD480D" w:rsidP="006070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B7674E">
        <w:rPr>
          <w:rFonts w:ascii="Times New Roman" w:eastAsia="Times New Roman" w:hAnsi="Times New Roman"/>
          <w:sz w:val="24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 - Надія Ткач).</w:t>
      </w:r>
    </w:p>
    <w:p w:rsidR="00CD480D" w:rsidRPr="001F4928" w:rsidRDefault="00CD480D" w:rsidP="00607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928">
        <w:rPr>
          <w:rFonts w:ascii="Times New Roman" w:hAnsi="Times New Roman"/>
          <w:iCs/>
          <w:sz w:val="28"/>
          <w:szCs w:val="28"/>
          <w:lang w:val="uk-UA"/>
        </w:rPr>
        <w:lastRenderedPageBreak/>
        <w:t xml:space="preserve">6.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рішення Ананьївської міської ради від </w:t>
      </w:r>
      <w:r w:rsidR="00090828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16 груд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ня 202</w:t>
      </w:r>
      <w:r w:rsidR="00090828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 </w:t>
      </w:r>
      <w:r w:rsidR="00090828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698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1F4928">
        <w:rPr>
          <w:rFonts w:ascii="Times New Roman" w:hAnsi="Times New Roman"/>
          <w:sz w:val="28"/>
          <w:szCs w:val="28"/>
          <w:lang w:val="uk-UA"/>
        </w:rPr>
        <w:t>VІІІ.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CD480D" w:rsidRPr="00B7674E" w:rsidRDefault="00CD480D" w:rsidP="006070F4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uk-UA"/>
        </w:rPr>
      </w:pPr>
      <w:r w:rsidRPr="00B7674E">
        <w:rPr>
          <w:rFonts w:ascii="Times New Roman" w:eastAsia="MS Mincho" w:hAnsi="Times New Roman"/>
          <w:sz w:val="24"/>
          <w:szCs w:val="28"/>
          <w:lang w:val="uk-UA" w:eastAsia="ja-JP"/>
        </w:rPr>
        <w:t xml:space="preserve">(Доповідач - </w:t>
      </w:r>
      <w:r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CD480D" w:rsidRPr="001F4928" w:rsidRDefault="00CD480D" w:rsidP="00607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F4928">
        <w:rPr>
          <w:rFonts w:ascii="Times New Roman" w:hAnsi="Times New Roman"/>
          <w:iCs/>
          <w:sz w:val="28"/>
          <w:szCs w:val="28"/>
          <w:lang w:val="uk-UA"/>
        </w:rPr>
        <w:t xml:space="preserve">7. 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05 грудня 2024 року.</w:t>
      </w:r>
    </w:p>
    <w:p w:rsidR="00B7674E" w:rsidRPr="00B7674E" w:rsidRDefault="00B7674E" w:rsidP="00B7674E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uk-UA"/>
        </w:rPr>
      </w:pPr>
      <w:r w:rsidRPr="00B7674E">
        <w:rPr>
          <w:rFonts w:ascii="Times New Roman" w:eastAsia="MS Mincho" w:hAnsi="Times New Roman"/>
          <w:sz w:val="24"/>
          <w:szCs w:val="28"/>
          <w:lang w:val="uk-UA" w:eastAsia="ja-JP"/>
        </w:rPr>
        <w:t xml:space="preserve">(Доповідач - </w:t>
      </w:r>
      <w:r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CD480D" w:rsidRPr="001F4928" w:rsidRDefault="00CD480D" w:rsidP="00607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8.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2025 рік.</w:t>
      </w:r>
    </w:p>
    <w:p w:rsidR="00B7674E" w:rsidRPr="00B7674E" w:rsidRDefault="00B7674E" w:rsidP="00B7674E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uk-UA"/>
        </w:rPr>
      </w:pPr>
      <w:r w:rsidRPr="00B7674E">
        <w:rPr>
          <w:rFonts w:ascii="Times New Roman" w:eastAsia="MS Mincho" w:hAnsi="Times New Roman"/>
          <w:sz w:val="24"/>
          <w:szCs w:val="28"/>
          <w:lang w:val="uk-UA" w:eastAsia="ja-JP"/>
        </w:rPr>
        <w:t xml:space="preserve">(Доповідач - </w:t>
      </w:r>
      <w:r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CD480D" w:rsidRPr="001F4928" w:rsidRDefault="00CD480D" w:rsidP="00607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9. 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некомерційного підприємства «Ананьївський центр первинної </w:t>
      </w:r>
      <w:r w:rsidR="00312273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медико-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санітарної допомоги Ананьївської міської ради» зі змінами станом на 01 грудня 2024 року.</w:t>
      </w:r>
    </w:p>
    <w:p w:rsidR="00CD480D" w:rsidRPr="00B7674E" w:rsidRDefault="00CD480D" w:rsidP="006070F4">
      <w:pPr>
        <w:tabs>
          <w:tab w:val="left" w:pos="0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uk-UA"/>
        </w:rPr>
      </w:pPr>
      <w:r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>(Доповідач - директор КНП «Ананьївський ЦПМСД» Ананьївської міської ради - Вікторія Середа).</w:t>
      </w:r>
    </w:p>
    <w:p w:rsidR="00CD480D" w:rsidRPr="001F4928" w:rsidRDefault="00CD480D" w:rsidP="00607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10. 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2025 рік. </w:t>
      </w:r>
    </w:p>
    <w:p w:rsidR="00CD480D" w:rsidRPr="00B7674E" w:rsidRDefault="00CD480D" w:rsidP="006070F4">
      <w:pPr>
        <w:tabs>
          <w:tab w:val="left" w:pos="0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uk-UA"/>
        </w:rPr>
      </w:pPr>
      <w:r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>(Доповідач - директор КНП «Ананьївський ЦПМСД» Ананьївської міської ради - Вікторія Середа).</w:t>
      </w:r>
    </w:p>
    <w:p w:rsidR="00CD480D" w:rsidRPr="001F4928" w:rsidRDefault="00CD480D" w:rsidP="006070F4">
      <w:pPr>
        <w:tabs>
          <w:tab w:val="left" w:pos="0"/>
          <w:tab w:val="left" w:pos="709"/>
          <w:tab w:val="left" w:pos="851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11.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F492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 затвердження фінансового плану Комунального підприємства «Місто Сервіс Ананьївської міської ради» на 2025 рік.</w:t>
      </w:r>
    </w:p>
    <w:p w:rsidR="00CD480D" w:rsidRPr="00B7674E" w:rsidRDefault="006070F4" w:rsidP="006070F4">
      <w:pPr>
        <w:tabs>
          <w:tab w:val="left" w:pos="0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uk-UA"/>
        </w:rPr>
      </w:pPr>
      <w:r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 xml:space="preserve">(Доповідач - директор </w:t>
      </w:r>
      <w:r w:rsidR="00CD480D"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>КП «Місто Сервіс Ананьївської міської ради» - Сергій Перероблений).</w:t>
      </w:r>
    </w:p>
    <w:p w:rsidR="00CD480D" w:rsidRPr="001F4928" w:rsidRDefault="00CD480D" w:rsidP="006070F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12.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Про затвердження фінансового плану </w:t>
      </w:r>
      <w:r w:rsidRPr="001F492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Комунального підприємства  «Ананьїв – водоканал Ананьївської міської ради» 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зі змінами станом на              01 грудня 2024 року.</w:t>
      </w:r>
    </w:p>
    <w:p w:rsidR="00CD480D" w:rsidRPr="00B7674E" w:rsidRDefault="00CD480D" w:rsidP="006070F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>(Доповідач - директор КП «</w:t>
      </w:r>
      <w:proofErr w:type="spellStart"/>
      <w:r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>Ананьїв-водоканал</w:t>
      </w:r>
      <w:proofErr w:type="spellEnd"/>
      <w:r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 xml:space="preserve"> </w:t>
      </w:r>
      <w:r w:rsidRPr="00B7674E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Ананьївської міської ради» - Сергій Волошин). </w:t>
      </w:r>
    </w:p>
    <w:p w:rsidR="00CD480D" w:rsidRPr="001F4928" w:rsidRDefault="00CD480D" w:rsidP="006070F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13.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F492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 затвердження фінансового плану Комунального підприємства  «Ананьїв – водоканал Ананьївської міської ради» на 2025 рік.</w:t>
      </w:r>
    </w:p>
    <w:p w:rsidR="00CD480D" w:rsidRPr="00B7674E" w:rsidRDefault="00CD480D" w:rsidP="006070F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>(Доповідач - директор КП «</w:t>
      </w:r>
      <w:proofErr w:type="spellStart"/>
      <w:r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>Ананьїв-водоканал</w:t>
      </w:r>
      <w:proofErr w:type="spellEnd"/>
      <w:r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 xml:space="preserve"> </w:t>
      </w:r>
      <w:r w:rsidRPr="00B7674E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Ананьївської міської ради» - Сергій Волошин). </w:t>
      </w:r>
    </w:p>
    <w:p w:rsidR="00CD480D" w:rsidRPr="001F4928" w:rsidRDefault="00CD480D" w:rsidP="006070F4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14.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F4928">
        <w:rPr>
          <w:rFonts w:ascii="Times New Roman" w:hAnsi="Times New Roman"/>
          <w:bCs/>
          <w:color w:val="050505"/>
          <w:sz w:val="28"/>
          <w:szCs w:val="28"/>
          <w:lang w:val="uk-UA"/>
        </w:rPr>
        <w:t>Про затвердження фінансового плану Комунального підприємства «Ананьївська друкарня Ананьївської міської ради» на 2025 рік.</w:t>
      </w:r>
    </w:p>
    <w:p w:rsidR="00CD480D" w:rsidRPr="00B7674E" w:rsidRDefault="00CD480D" w:rsidP="006070F4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uk-UA"/>
        </w:rPr>
      </w:pPr>
      <w:r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 xml:space="preserve"> (Доповідач – директор комунального підприємства «Ананьївська друкарня Ананьївської міської ради – Тетяна Бондар).</w:t>
      </w:r>
    </w:p>
    <w:p w:rsidR="00CD480D" w:rsidRPr="001F4928" w:rsidRDefault="00CD480D" w:rsidP="006070F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15.</w:t>
      </w:r>
      <w:r w:rsidRPr="001F4928">
        <w:rPr>
          <w:rFonts w:ascii="Times New Roman" w:hAnsi="Times New Roman"/>
          <w:bCs/>
          <w:color w:val="050505"/>
          <w:sz w:val="28"/>
          <w:szCs w:val="28"/>
          <w:lang w:val="uk-UA"/>
        </w:rPr>
        <w:t xml:space="preserve"> Про затвердження фінансового плану Комунального підприємства «Ананьївське міське бюро технічної інвентаризації Ананьївської міської ради» на 2025 рік.</w:t>
      </w:r>
    </w:p>
    <w:p w:rsidR="00CD480D" w:rsidRPr="00B7674E" w:rsidRDefault="00CD480D" w:rsidP="006070F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uk-UA"/>
        </w:rPr>
      </w:pPr>
      <w:r w:rsidRPr="00B7674E">
        <w:rPr>
          <w:rFonts w:ascii="Times New Roman" w:eastAsia="MS Mincho" w:hAnsi="Times New Roman"/>
          <w:sz w:val="24"/>
          <w:szCs w:val="28"/>
          <w:lang w:val="uk-UA" w:eastAsia="ja-JP"/>
        </w:rPr>
        <w:t xml:space="preserve">(Доповідач </w:t>
      </w:r>
      <w:r w:rsidR="00312273" w:rsidRPr="00B7674E">
        <w:rPr>
          <w:rFonts w:ascii="Times New Roman" w:eastAsia="MS Mincho" w:hAnsi="Times New Roman"/>
          <w:sz w:val="24"/>
          <w:szCs w:val="28"/>
          <w:lang w:val="uk-UA" w:eastAsia="ja-JP"/>
        </w:rPr>
        <w:t>–</w:t>
      </w:r>
      <w:r w:rsidRPr="00B7674E">
        <w:rPr>
          <w:rFonts w:ascii="Times New Roman" w:eastAsia="MS Mincho" w:hAnsi="Times New Roman"/>
          <w:sz w:val="24"/>
          <w:szCs w:val="28"/>
          <w:lang w:val="uk-UA" w:eastAsia="ja-JP"/>
        </w:rPr>
        <w:t xml:space="preserve"> </w:t>
      </w:r>
      <w:r w:rsidR="00312273"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 xml:space="preserve">бухгалтер </w:t>
      </w:r>
      <w:r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>КП «Ананьївського МБТІ Ананьївської міської ради» -</w:t>
      </w:r>
      <w:r w:rsidR="00B7674E">
        <w:rPr>
          <w:rFonts w:ascii="Times New Roman" w:eastAsia="Times New Roman" w:hAnsi="Times New Roman"/>
          <w:sz w:val="24"/>
          <w:szCs w:val="28"/>
          <w:lang w:val="uk-UA" w:eastAsia="uk-UA"/>
        </w:rPr>
        <w:t xml:space="preserve"> </w:t>
      </w:r>
      <w:r w:rsidR="00312273"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>Світлана Балабан</w:t>
      </w:r>
      <w:r w:rsidRPr="00B7674E">
        <w:rPr>
          <w:rFonts w:ascii="Times New Roman" w:eastAsia="Times New Roman" w:hAnsi="Times New Roman"/>
          <w:sz w:val="24"/>
          <w:szCs w:val="28"/>
          <w:lang w:val="uk-UA" w:eastAsia="uk-UA"/>
        </w:rPr>
        <w:t>).</w:t>
      </w:r>
    </w:p>
    <w:p w:rsidR="00BE2CF7" w:rsidRPr="001F4928" w:rsidRDefault="00BE2CF7" w:rsidP="00607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C37"/>
          <w:sz w:val="28"/>
          <w:szCs w:val="28"/>
          <w:lang w:val="uk-UA" w:eastAsia="ru-RU"/>
        </w:rPr>
      </w:pP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16. </w:t>
      </w:r>
      <w:r w:rsidRPr="001F4928">
        <w:rPr>
          <w:rFonts w:ascii="Times New Roman" w:eastAsia="Times New Roman" w:hAnsi="Times New Roman"/>
          <w:color w:val="2D2C37"/>
          <w:sz w:val="28"/>
          <w:szCs w:val="28"/>
          <w:lang w:val="uk-UA" w:eastAsia="ru-RU"/>
        </w:rPr>
        <w:t>Про затвердження міської цільової Програми інформатизації Ананьївської міської територіальної громади на 2025-2027 роки.</w:t>
      </w:r>
    </w:p>
    <w:p w:rsidR="00BE2CF7" w:rsidRPr="00B7674E" w:rsidRDefault="00BE2CF7" w:rsidP="006070F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val="uk-UA" w:eastAsia="ja-JP"/>
        </w:rPr>
      </w:pPr>
      <w:r w:rsidRPr="00B7674E">
        <w:rPr>
          <w:rFonts w:ascii="Times New Roman" w:eastAsia="Times New Roman" w:hAnsi="Times New Roman"/>
          <w:sz w:val="24"/>
          <w:szCs w:val="28"/>
          <w:lang w:val="uk-UA" w:eastAsia="ru-RU"/>
        </w:rPr>
        <w:t>(Доповідач – головний спеціаліст з питань інформаційних технологій апарату Ананьївської міської ради - Віталій Ситник).</w:t>
      </w:r>
    </w:p>
    <w:p w:rsidR="009C7361" w:rsidRPr="001F4928" w:rsidRDefault="009C7361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lastRenderedPageBreak/>
        <w:t xml:space="preserve">Розпочав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 – Олег </w:t>
      </w:r>
      <w:proofErr w:type="spellStart"/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К</w:t>
      </w:r>
      <w:r w:rsidR="00CD480D" w:rsidRPr="001F4928">
        <w:rPr>
          <w:rFonts w:ascii="Times New Roman" w:eastAsia="SimSun" w:hAnsi="Times New Roman"/>
          <w:sz w:val="28"/>
          <w:szCs w:val="28"/>
          <w:lang w:val="uk-UA" w:eastAsia="ru-RU"/>
        </w:rPr>
        <w:t>остін</w:t>
      </w:r>
      <w:proofErr w:type="spellEnd"/>
      <w:r w:rsidR="00CD480D" w:rsidRPr="001F4928">
        <w:rPr>
          <w:rFonts w:ascii="Times New Roman" w:eastAsia="SimSun" w:hAnsi="Times New Roman"/>
          <w:sz w:val="28"/>
          <w:szCs w:val="28"/>
          <w:lang w:val="uk-UA" w:eastAsia="ru-RU"/>
        </w:rPr>
        <w:t>, голова постійної комісії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та представив порядок денний засідання.</w:t>
      </w:r>
    </w:p>
    <w:p w:rsidR="009C7361" w:rsidRPr="00E94E00" w:rsidRDefault="009C7361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Pr="001F4928" w:rsidRDefault="009C7361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Члени постійної комісії одноголосно проголосували за затвердження порядку денного засідання:</w:t>
      </w:r>
    </w:p>
    <w:p w:rsidR="009C7361" w:rsidRPr="00E94E00" w:rsidRDefault="009C7361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C7361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Pr="001F4928" w:rsidRDefault="009C7361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Pr="001F4928" w:rsidRDefault="00BE2CF7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RPr="001F4928" w:rsidTr="00B14D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Pr="001F4928" w:rsidRDefault="009C7361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1" w:rsidRPr="001F4928" w:rsidRDefault="0070243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Pr="001F4928" w:rsidRDefault="009C7361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Pr="001F4928" w:rsidRDefault="009C7361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Pr="001F4928" w:rsidRDefault="009C7361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Pr="001F4928" w:rsidRDefault="009C7361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BE2CF7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F7" w:rsidRPr="001F4928" w:rsidRDefault="00BE2CF7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F7" w:rsidRPr="001F4928" w:rsidRDefault="00BE2CF7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BE2CF7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F7" w:rsidRPr="001F4928" w:rsidRDefault="00BE2CF7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F7" w:rsidRPr="001F4928" w:rsidRDefault="00BE2CF7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9C7361" w:rsidRPr="00E94E00" w:rsidRDefault="009C7361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Pr="001F4928" w:rsidRDefault="009C7361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7E5547" w:rsidRPr="001F4928" w:rsidRDefault="007E5547" w:rsidP="006070F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З першого питання порядку денного начальника фінансового управління Ананьївської міської ради – Андрія Продана</w:t>
      </w:r>
      <w:r w:rsidRPr="001F492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Про внесення змін і доповнень до рішення Ананьївської міської ради від 08 грудня 2023 року     № 981-VІІІ</w:t>
      </w:r>
      <w:r w:rsidRPr="001F4928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рік»,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який ознайомив присутніх по суті зазначених змін.</w:t>
      </w:r>
    </w:p>
    <w:p w:rsidR="007E5547" w:rsidRPr="00E94E00" w:rsidRDefault="007E5547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7E5547" w:rsidRPr="001F4928" w:rsidRDefault="007E5547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7E5547" w:rsidRPr="001F4928" w:rsidRDefault="007E5547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7E5547" w:rsidRPr="001F4928" w:rsidRDefault="007E5547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7E5547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E5547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E5547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E5547" w:rsidRPr="001F4928" w:rsidTr="00BE2CF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E5547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47" w:rsidRPr="001F4928" w:rsidRDefault="0070243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E5547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E5547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E5547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E5547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E5547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E5547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BE2CF7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F7" w:rsidRPr="001F4928" w:rsidRDefault="00BE2CF7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F7" w:rsidRPr="001F4928" w:rsidRDefault="00BE2CF7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BE2CF7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F7" w:rsidRPr="001F4928" w:rsidRDefault="00BE2CF7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F7" w:rsidRPr="001F4928" w:rsidRDefault="00BE2CF7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7E5547" w:rsidRPr="00E94E00" w:rsidRDefault="007E5547" w:rsidP="006070F4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7E5547" w:rsidRPr="001F4928" w:rsidRDefault="007E5547" w:rsidP="006070F4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7E5547" w:rsidRPr="001F4928" w:rsidRDefault="007E5547" w:rsidP="006070F4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Андрія Продана - 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начальника фінансового управління Ананьївської міської ради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7E5547" w:rsidRPr="001F4928" w:rsidRDefault="007E5547" w:rsidP="006070F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>Погодити проект рішення «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1F4928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</w:p>
    <w:p w:rsidR="007E5547" w:rsidRPr="001F4928" w:rsidRDefault="007E5547" w:rsidP="006070F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>Проект рішення «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1F4928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2024 рік»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="00CD480D" w:rsidRPr="001F4928">
        <w:rPr>
          <w:rFonts w:ascii="Times New Roman" w:hAnsi="Times New Roman"/>
          <w:sz w:val="28"/>
          <w:szCs w:val="28"/>
          <w:lang w:val="uk-UA"/>
        </w:rPr>
        <w:t>Х</w:t>
      </w:r>
      <w:r w:rsidRPr="001F4928">
        <w:rPr>
          <w:rFonts w:ascii="Times New Roman" w:hAnsi="Times New Roman"/>
          <w:sz w:val="28"/>
          <w:szCs w:val="28"/>
          <w:lang w:val="en-US"/>
        </w:rPr>
        <w:t>V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="00CD480D" w:rsidRPr="001F4928">
        <w:rPr>
          <w:rFonts w:ascii="Times New Roman" w:eastAsia="SimSun" w:hAnsi="Times New Roman"/>
          <w:sz w:val="28"/>
          <w:szCs w:val="28"/>
          <w:lang w:val="uk-UA" w:eastAsia="ru-RU"/>
        </w:rPr>
        <w:t>поза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чергової сесії Ананьївської міської ради VIIІ скликання.</w:t>
      </w:r>
    </w:p>
    <w:p w:rsidR="00E94E00" w:rsidRDefault="00E94E00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p w:rsidR="00E94E00" w:rsidRDefault="00E94E00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p w:rsidR="00E94E00" w:rsidRDefault="00E94E00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p w:rsidR="00867F02" w:rsidRDefault="0085557C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85557C">
        <w:rPr>
          <w:rFonts w:ascii="Times New Roman" w:eastAsia="SimSun" w:hAnsi="Times New Roman"/>
          <w:sz w:val="28"/>
          <w:szCs w:val="28"/>
          <w:lang w:val="uk-UA" w:eastAsia="ru-RU"/>
        </w:rPr>
        <w:lastRenderedPageBreak/>
        <w:t xml:space="preserve">Перед розглядом другого питання порядку денного </w:t>
      </w:r>
      <w:r w:rsidR="000C2BAC">
        <w:rPr>
          <w:rFonts w:ascii="Times New Roman" w:eastAsia="SimSun" w:hAnsi="Times New Roman"/>
          <w:sz w:val="28"/>
          <w:szCs w:val="28"/>
          <w:lang w:val="uk-UA" w:eastAsia="ru-RU"/>
        </w:rPr>
        <w:t>г</w:t>
      </w:r>
      <w:r w:rsidRPr="0085557C">
        <w:rPr>
          <w:rFonts w:ascii="Times New Roman" w:eastAsia="SimSun" w:hAnsi="Times New Roman"/>
          <w:sz w:val="28"/>
          <w:szCs w:val="28"/>
          <w:lang w:val="uk-UA" w:eastAsia="ru-RU"/>
        </w:rPr>
        <w:t xml:space="preserve">олова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</w:t>
      </w:r>
      <w:r w:rsidRPr="0085557C">
        <w:rPr>
          <w:rFonts w:ascii="Times New Roman" w:eastAsia="SimSun" w:hAnsi="Times New Roman"/>
          <w:sz w:val="28"/>
          <w:szCs w:val="28"/>
          <w:lang w:val="uk-UA" w:eastAsia="ru-RU"/>
        </w:rPr>
        <w:t xml:space="preserve"> – Олег </w:t>
      </w:r>
      <w:proofErr w:type="spellStart"/>
      <w:r w:rsidRPr="0085557C">
        <w:rPr>
          <w:rFonts w:ascii="Times New Roman" w:eastAsia="SimSun" w:hAnsi="Times New Roman"/>
          <w:sz w:val="28"/>
          <w:szCs w:val="28"/>
          <w:lang w:val="uk-UA" w:eastAsia="ru-RU"/>
        </w:rPr>
        <w:t>Костін</w:t>
      </w:r>
      <w:proofErr w:type="spellEnd"/>
      <w:r w:rsidRPr="0085557C">
        <w:rPr>
          <w:rFonts w:ascii="Times New Roman" w:eastAsia="SimSun" w:hAnsi="Times New Roman"/>
          <w:sz w:val="28"/>
          <w:szCs w:val="28"/>
          <w:lang w:val="uk-UA" w:eastAsia="ru-RU"/>
        </w:rPr>
        <w:t xml:space="preserve"> зачитав звернення депутата Ананьївськ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ої міської ради Романа Мудрика, яке надійшло</w:t>
      </w:r>
      <w:r w:rsidR="00F90C81">
        <w:rPr>
          <w:rFonts w:ascii="Times New Roman" w:eastAsia="SimSun" w:hAnsi="Times New Roman"/>
          <w:sz w:val="28"/>
          <w:szCs w:val="28"/>
          <w:lang w:val="uk-UA" w:eastAsia="ru-RU"/>
        </w:rPr>
        <w:t xml:space="preserve"> 19.12.2024 року о 14.30 стосовно </w:t>
      </w:r>
      <w:r w:rsidR="00BB5035">
        <w:rPr>
          <w:rFonts w:ascii="Times New Roman" w:eastAsia="SimSun" w:hAnsi="Times New Roman"/>
          <w:sz w:val="28"/>
          <w:szCs w:val="28"/>
          <w:lang w:val="uk-UA" w:eastAsia="ru-RU"/>
        </w:rPr>
        <w:t xml:space="preserve">необхідності фінансування у 2025 році </w:t>
      </w:r>
      <w:r w:rsidR="00F90C81">
        <w:rPr>
          <w:rFonts w:ascii="Times New Roman" w:eastAsia="SimSun" w:hAnsi="Times New Roman"/>
          <w:sz w:val="28"/>
          <w:szCs w:val="28"/>
          <w:lang w:val="uk-UA" w:eastAsia="ru-RU"/>
        </w:rPr>
        <w:t xml:space="preserve">ремонту доріг по </w:t>
      </w:r>
      <w:proofErr w:type="spellStart"/>
      <w:r w:rsidR="00F90C81">
        <w:rPr>
          <w:rFonts w:ascii="Times New Roman" w:eastAsia="SimSun" w:hAnsi="Times New Roman"/>
          <w:sz w:val="28"/>
          <w:szCs w:val="28"/>
          <w:lang w:val="uk-UA" w:eastAsia="ru-RU"/>
        </w:rPr>
        <w:t>вул.Ніщинського</w:t>
      </w:r>
      <w:proofErr w:type="spellEnd"/>
      <w:r w:rsidR="00F90C81">
        <w:rPr>
          <w:rFonts w:ascii="Times New Roman" w:eastAsia="SimSun" w:hAnsi="Times New Roman"/>
          <w:sz w:val="28"/>
          <w:szCs w:val="28"/>
          <w:lang w:val="uk-UA" w:eastAsia="ru-RU"/>
        </w:rPr>
        <w:t xml:space="preserve">, пров. Василя Сухомлинського та ремонту тротуарного покриття </w:t>
      </w:r>
      <w:r w:rsidR="00867F02">
        <w:rPr>
          <w:rFonts w:ascii="Times New Roman" w:eastAsia="SimSun" w:hAnsi="Times New Roman"/>
          <w:sz w:val="28"/>
          <w:szCs w:val="28"/>
          <w:lang w:val="uk-UA" w:eastAsia="ru-RU"/>
        </w:rPr>
        <w:t xml:space="preserve">по </w:t>
      </w:r>
      <w:proofErr w:type="spellStart"/>
      <w:r w:rsidR="00867F02">
        <w:rPr>
          <w:rFonts w:ascii="Times New Roman" w:eastAsia="SimSun" w:hAnsi="Times New Roman"/>
          <w:sz w:val="28"/>
          <w:szCs w:val="28"/>
          <w:lang w:val="uk-UA" w:eastAsia="ru-RU"/>
        </w:rPr>
        <w:t>вул.Єврейській</w:t>
      </w:r>
      <w:proofErr w:type="spellEnd"/>
      <w:r w:rsidR="00867F02">
        <w:rPr>
          <w:rFonts w:ascii="Times New Roman" w:eastAsia="SimSun" w:hAnsi="Times New Roman"/>
          <w:sz w:val="28"/>
          <w:szCs w:val="28"/>
          <w:lang w:val="uk-UA" w:eastAsia="ru-RU"/>
        </w:rPr>
        <w:t xml:space="preserve">, </w:t>
      </w:r>
      <w:proofErr w:type="spellStart"/>
      <w:r w:rsidR="00867F02">
        <w:rPr>
          <w:rFonts w:ascii="Times New Roman" w:eastAsia="SimSun" w:hAnsi="Times New Roman"/>
          <w:sz w:val="28"/>
          <w:szCs w:val="28"/>
          <w:lang w:val="uk-UA" w:eastAsia="ru-RU"/>
        </w:rPr>
        <w:t>вул.</w:t>
      </w:r>
      <w:r w:rsidR="00BB5035">
        <w:rPr>
          <w:rFonts w:ascii="Times New Roman" w:eastAsia="SimSun" w:hAnsi="Times New Roman"/>
          <w:sz w:val="28"/>
          <w:szCs w:val="28"/>
          <w:lang w:val="uk-UA" w:eastAsia="ru-RU"/>
        </w:rPr>
        <w:t>Гімназійній</w:t>
      </w:r>
      <w:proofErr w:type="spellEnd"/>
      <w:r w:rsidR="00BB5035">
        <w:rPr>
          <w:rFonts w:ascii="Times New Roman" w:eastAsia="SimSun" w:hAnsi="Times New Roman"/>
          <w:sz w:val="28"/>
          <w:szCs w:val="28"/>
          <w:lang w:val="uk-UA" w:eastAsia="ru-RU"/>
        </w:rPr>
        <w:t xml:space="preserve">, </w:t>
      </w:r>
      <w:proofErr w:type="spellStart"/>
      <w:r w:rsidR="00BB5035">
        <w:rPr>
          <w:rFonts w:ascii="Times New Roman" w:eastAsia="SimSun" w:hAnsi="Times New Roman"/>
          <w:sz w:val="28"/>
          <w:szCs w:val="28"/>
          <w:lang w:val="uk-UA" w:eastAsia="ru-RU"/>
        </w:rPr>
        <w:t>вул.Героїв</w:t>
      </w:r>
      <w:proofErr w:type="spellEnd"/>
      <w:r w:rsidR="00BB5035">
        <w:rPr>
          <w:rFonts w:ascii="Times New Roman" w:eastAsia="SimSun" w:hAnsi="Times New Roman"/>
          <w:sz w:val="28"/>
          <w:szCs w:val="28"/>
          <w:lang w:val="uk-UA" w:eastAsia="ru-RU"/>
        </w:rPr>
        <w:t xml:space="preserve"> України</w:t>
      </w:r>
      <w:r w:rsidR="000C2BAC">
        <w:rPr>
          <w:rFonts w:ascii="Times New Roman" w:eastAsia="SimSun" w:hAnsi="Times New Roman"/>
          <w:sz w:val="28"/>
          <w:szCs w:val="28"/>
          <w:lang w:val="uk-UA" w:eastAsia="ru-RU"/>
        </w:rPr>
        <w:t>.</w:t>
      </w:r>
      <w:r w:rsidR="00BB5035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="000C2BAC">
        <w:rPr>
          <w:rFonts w:ascii="Times New Roman" w:eastAsia="SimSun" w:hAnsi="Times New Roman"/>
          <w:sz w:val="28"/>
          <w:szCs w:val="28"/>
          <w:lang w:val="uk-UA" w:eastAsia="ru-RU"/>
        </w:rPr>
        <w:t>З</w:t>
      </w:r>
      <w:bookmarkStart w:id="0" w:name="_GoBack"/>
      <w:bookmarkEnd w:id="0"/>
      <w:r w:rsidR="00BB5035">
        <w:rPr>
          <w:rFonts w:ascii="Times New Roman" w:eastAsia="SimSun" w:hAnsi="Times New Roman"/>
          <w:sz w:val="28"/>
          <w:szCs w:val="28"/>
          <w:lang w:val="uk-UA" w:eastAsia="ru-RU"/>
        </w:rPr>
        <w:t xml:space="preserve">вернення розглядалося в присутності начальника фінансового управління Ананьївської міської ради – Андрія Продана, який в свою чергу зазначив, що для включення </w:t>
      </w:r>
      <w:r w:rsidR="008B5722">
        <w:rPr>
          <w:rFonts w:ascii="Times New Roman" w:eastAsia="SimSun" w:hAnsi="Times New Roman"/>
          <w:sz w:val="28"/>
          <w:szCs w:val="28"/>
          <w:lang w:val="uk-UA" w:eastAsia="ru-RU"/>
        </w:rPr>
        <w:t xml:space="preserve">зазначеного питання </w:t>
      </w:r>
      <w:r w:rsidR="00BB5035">
        <w:rPr>
          <w:rFonts w:ascii="Times New Roman" w:eastAsia="SimSun" w:hAnsi="Times New Roman"/>
          <w:sz w:val="28"/>
          <w:szCs w:val="28"/>
          <w:lang w:val="uk-UA" w:eastAsia="ru-RU"/>
        </w:rPr>
        <w:t>до проєкту рішення</w:t>
      </w:r>
      <w:r w:rsidR="008B5722" w:rsidRPr="008B5722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8B5722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8B5722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Про бюджет Ананьївської міської територіальної громади на 2025 рік</w:t>
      </w:r>
      <w:r w:rsidR="008B5722">
        <w:rPr>
          <w:rFonts w:ascii="Times New Roman" w:eastAsia="MS Mincho" w:hAnsi="Times New Roman"/>
          <w:sz w:val="28"/>
          <w:szCs w:val="28"/>
          <w:lang w:val="uk-UA" w:eastAsia="ja-JP"/>
        </w:rPr>
        <w:t>»</w:t>
      </w:r>
      <w:r w:rsidR="008F4231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необхідно</w:t>
      </w:r>
      <w:r w:rsidR="00BB5035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="007F239C">
        <w:rPr>
          <w:rFonts w:ascii="Times New Roman" w:eastAsia="SimSun" w:hAnsi="Times New Roman"/>
          <w:sz w:val="28"/>
          <w:szCs w:val="28"/>
          <w:lang w:val="uk-UA" w:eastAsia="ru-RU"/>
        </w:rPr>
        <w:t>зробити відповідні прорахунки та визначити вартість зазначених робіт.</w:t>
      </w:r>
    </w:p>
    <w:p w:rsidR="0085557C" w:rsidRDefault="00867F02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Олег 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ru-RU"/>
        </w:rPr>
        <w:t>Костін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зазначив, що дані питання потребують більш детального вивчення профільними спеціалістами</w:t>
      </w:r>
      <w:r w:rsidR="007F239C">
        <w:rPr>
          <w:rFonts w:ascii="Times New Roman" w:eastAsia="SimSun" w:hAnsi="Times New Roman"/>
          <w:sz w:val="28"/>
          <w:szCs w:val="28"/>
          <w:lang w:val="uk-UA" w:eastAsia="ru-RU"/>
        </w:rPr>
        <w:t>, а після вивчення цих питань буде можливість повторно повернутися до розгляду зазначених питань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.</w:t>
      </w:r>
    </w:p>
    <w:p w:rsidR="00867F02" w:rsidRDefault="00867F02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ВИРІШИЛИ: інформацію взяти до відома.</w:t>
      </w:r>
    </w:p>
    <w:p w:rsidR="00867F02" w:rsidRPr="0085557C" w:rsidRDefault="00867F02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9C7361" w:rsidRPr="001F4928" w:rsidRDefault="009C7361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B14D2D" w:rsidRPr="001F4928" w:rsidRDefault="00B14D2D" w:rsidP="006070F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З друго</w:t>
      </w:r>
      <w:r w:rsidR="009C7361"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го 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CD480D"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начальника фінансового управління Ананьївської міської ради – Андрія Продана</w:t>
      </w:r>
      <w:r w:rsidR="007E5547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«</w:t>
      </w:r>
      <w:r w:rsidR="00CD480D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Про бюджет Ананьївської міської територіальної громади на 2025 рік</w:t>
      </w:r>
      <w:r w:rsidR="007E5547"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</w:t>
      </w:r>
      <w:r w:rsidR="00CD480D" w:rsidRPr="001F4928">
        <w:rPr>
          <w:rFonts w:ascii="Times New Roman" w:eastAsia="SimSun" w:hAnsi="Times New Roman"/>
          <w:sz w:val="28"/>
          <w:szCs w:val="28"/>
          <w:lang w:val="uk-UA" w:eastAsia="ru-RU"/>
        </w:rPr>
        <w:t>ий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ознайоми</w:t>
      </w:r>
      <w:r w:rsidR="00CD480D" w:rsidRPr="001F4928">
        <w:rPr>
          <w:rFonts w:ascii="Times New Roman" w:eastAsia="SimSun" w:hAnsi="Times New Roman"/>
          <w:sz w:val="28"/>
          <w:szCs w:val="28"/>
          <w:lang w:val="uk-UA" w:eastAsia="ru-RU"/>
        </w:rPr>
        <w:t>в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присутніх по суті</w:t>
      </w:r>
      <w:r w:rsidR="0014642F"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зазначеного питання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.</w:t>
      </w:r>
    </w:p>
    <w:p w:rsidR="00B14D2D" w:rsidRPr="001F4928" w:rsidRDefault="00B14D2D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B14D2D" w:rsidRPr="001F4928" w:rsidRDefault="00B14D2D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B14D2D" w:rsidRPr="001F4928" w:rsidRDefault="00B14D2D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Голосували: “за” </w:t>
      </w:r>
      <w:r w:rsidR="007E5547" w:rsidRPr="001F4928">
        <w:rPr>
          <w:rFonts w:ascii="Times New Roman" w:eastAsia="SimSun" w:hAnsi="Times New Roman"/>
          <w:sz w:val="28"/>
          <w:szCs w:val="28"/>
          <w:lang w:val="uk-UA" w:eastAsia="ru-RU"/>
        </w:rPr>
        <w:t>4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7E5547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E5547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E5547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E5547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E5547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0243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E5547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E5547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E5547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E5547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E5547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E5547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E5547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E5547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BE2CF7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7E5547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E5547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1F4928" w:rsidRDefault="007E5547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B14D2D" w:rsidRPr="00E94E00" w:rsidRDefault="00B14D2D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B14D2D" w:rsidRPr="001F4928" w:rsidRDefault="00B14D2D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B14D2D" w:rsidRPr="001F4928" w:rsidRDefault="00B14D2D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 w:rsidR="00CD480D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Андрія Продана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- </w:t>
      </w:r>
      <w:r w:rsidR="00CD480D"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начальника фінансового управління Ананьївської міської ради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B14D2D" w:rsidRPr="001F4928" w:rsidRDefault="00B14D2D" w:rsidP="006070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="007E5547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CD480D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Про бюджет Ананьївської міської територіальної громади на 2025 рік</w:t>
      </w:r>
      <w:r w:rsidR="007E5547"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hAnsi="Times New Roman"/>
          <w:sz w:val="28"/>
          <w:szCs w:val="28"/>
          <w:lang w:val="uk-UA"/>
        </w:rPr>
        <w:t>.</w:t>
      </w:r>
    </w:p>
    <w:p w:rsidR="00B14D2D" w:rsidRPr="001F4928" w:rsidRDefault="00B14D2D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="007E5547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CD480D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Про бюджет Ананьївської міської територіальної громади на 2025 рік</w:t>
      </w:r>
      <w:r w:rsidR="007E5547"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="00CD480D" w:rsidRPr="001F4928">
        <w:rPr>
          <w:rFonts w:ascii="Times New Roman" w:hAnsi="Times New Roman"/>
          <w:sz w:val="28"/>
          <w:szCs w:val="28"/>
          <w:lang w:val="uk-UA"/>
        </w:rPr>
        <w:t>Х</w:t>
      </w:r>
      <w:r w:rsidR="007E5547" w:rsidRPr="001F4928">
        <w:rPr>
          <w:rFonts w:ascii="Times New Roman" w:hAnsi="Times New Roman"/>
          <w:sz w:val="28"/>
          <w:szCs w:val="28"/>
          <w:lang w:val="en-US"/>
        </w:rPr>
        <w:t>V</w:t>
      </w:r>
      <w:r w:rsidR="007E5547"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="00CD480D" w:rsidRPr="001F4928">
        <w:rPr>
          <w:rFonts w:ascii="Times New Roman" w:eastAsia="SimSun" w:hAnsi="Times New Roman"/>
          <w:sz w:val="28"/>
          <w:szCs w:val="28"/>
          <w:lang w:val="uk-UA" w:eastAsia="ru-RU"/>
        </w:rPr>
        <w:t>поза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чергової сесії Ананьївської міської ради VIIІ скликання.</w:t>
      </w:r>
    </w:p>
    <w:p w:rsidR="00CD480D" w:rsidRPr="00E94E00" w:rsidRDefault="00CD480D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p w:rsidR="00CD480D" w:rsidRPr="001F4928" w:rsidRDefault="00CD480D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СЛУХАЛИ:</w:t>
      </w:r>
    </w:p>
    <w:p w:rsidR="00CD480D" w:rsidRPr="001F4928" w:rsidRDefault="00CD480D" w:rsidP="006070F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З третього 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Ірин</w:t>
      </w:r>
      <w:r w:rsidR="0070243F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Бахмутян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-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начальника відділу освіти, молоді і спорту Ананьївської міської ради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1F4928">
        <w:rPr>
          <w:rFonts w:ascii="Times New Roman" w:hAnsi="Times New Roman"/>
          <w:sz w:val="28"/>
          <w:szCs w:val="28"/>
          <w:lang w:val="uk-UA"/>
        </w:rPr>
        <w:t xml:space="preserve">Про встановлення </w:t>
      </w:r>
      <w:r w:rsidRPr="001F4928">
        <w:rPr>
          <w:rFonts w:ascii="Times New Roman" w:hAnsi="Times New Roman"/>
          <w:sz w:val="28"/>
          <w:szCs w:val="28"/>
          <w:lang w:val="uk-UA"/>
        </w:rPr>
        <w:lastRenderedPageBreak/>
        <w:t>розміру батьківської плати за харчування дітей в закладах дошкільної освіти, дошкільних відділеннях закладів загальної середньої освіти Ананьївської міської ради та забезпечення безкоштовним одноразовим гарячим харчуванням в закладах загальної середньої освіти Ананьївської міської ради на 2025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яка ознайомила присутніх по суті зазнач</w:t>
      </w:r>
      <w:r w:rsidR="0014642F" w:rsidRPr="001F4928">
        <w:rPr>
          <w:rFonts w:ascii="Times New Roman" w:eastAsia="SimSun" w:hAnsi="Times New Roman"/>
          <w:sz w:val="28"/>
          <w:szCs w:val="28"/>
          <w:lang w:val="uk-UA" w:eastAsia="ru-RU"/>
        </w:rPr>
        <w:t>еного питання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.</w:t>
      </w:r>
    </w:p>
    <w:p w:rsidR="00CD480D" w:rsidRPr="001F4928" w:rsidRDefault="00CD480D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CD480D" w:rsidRPr="001F4928" w:rsidRDefault="00CD480D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CD480D" w:rsidRPr="001F4928" w:rsidRDefault="00CD480D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CD480D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0D" w:rsidRPr="001F4928" w:rsidRDefault="00CD480D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0D" w:rsidRPr="001F4928" w:rsidRDefault="00CD480D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CD480D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0D" w:rsidRPr="001F4928" w:rsidRDefault="00CD480D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0D" w:rsidRPr="001F4928" w:rsidRDefault="0070243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CD480D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0D" w:rsidRPr="001F4928" w:rsidRDefault="00CD480D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0D" w:rsidRPr="001F4928" w:rsidRDefault="00CD480D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CD480D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0D" w:rsidRPr="001F4928" w:rsidRDefault="00CD480D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0D" w:rsidRPr="001F4928" w:rsidRDefault="00CD480D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CD480D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0D" w:rsidRPr="001F4928" w:rsidRDefault="00CD480D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0D" w:rsidRPr="001F4928" w:rsidRDefault="0070243F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CD480D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0D" w:rsidRPr="001F4928" w:rsidRDefault="00CD480D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0D" w:rsidRPr="001F4928" w:rsidRDefault="00CD480D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CD480D" w:rsidRDefault="00CD480D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E94E00" w:rsidRDefault="00E94E00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E94E00" w:rsidRDefault="00E94E00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E94E00" w:rsidRPr="00E94E00" w:rsidRDefault="00E94E00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CD480D" w:rsidRPr="001F4928" w:rsidRDefault="00CD480D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CD480D" w:rsidRPr="001F4928" w:rsidRDefault="00CD480D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 w:rsidR="0070243F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Ірини Бахмутян</w:t>
      </w:r>
      <w:r w:rsidR="0070243F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- </w:t>
      </w:r>
      <w:r w:rsidR="0070243F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начальника відділу освіти, молоді і спорту Ананьївської міської ради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CD480D" w:rsidRPr="001F4928" w:rsidRDefault="00CD480D" w:rsidP="006070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70243F" w:rsidRPr="001F4928">
        <w:rPr>
          <w:rFonts w:ascii="Times New Roman" w:hAnsi="Times New Roman"/>
          <w:sz w:val="28"/>
          <w:szCs w:val="28"/>
          <w:lang w:val="uk-UA"/>
        </w:rPr>
        <w:t>Про встановлення розміру батьківської плати за харчування дітей в закладах дошкільної освіти, дошкільних відділеннях закладів загальної середньої освіти Ананьївської міської ради та забезпечення безкоштовним одноразовим гарячим харчуванням в закладах загальної середньої освіти Ананьївської міської ради на 2025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hAnsi="Times New Roman"/>
          <w:sz w:val="28"/>
          <w:szCs w:val="28"/>
          <w:lang w:val="uk-UA"/>
        </w:rPr>
        <w:t>.</w:t>
      </w:r>
    </w:p>
    <w:p w:rsidR="00CD480D" w:rsidRPr="001F4928" w:rsidRDefault="00CD480D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70243F" w:rsidRPr="001F4928">
        <w:rPr>
          <w:rFonts w:ascii="Times New Roman" w:hAnsi="Times New Roman"/>
          <w:sz w:val="28"/>
          <w:szCs w:val="28"/>
          <w:lang w:val="uk-UA"/>
        </w:rPr>
        <w:t>Про встановлення розміру батьківської плати за харчування дітей в закладах дошкільної освіти, дошкільних відділеннях закладів загальної середньої освіти Ананьївської міської ради та забезпечення безкоштовним одноразовим гарячим харчуванням в закладах загальної середньої освіти Ананьївської міської ради на 2025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1F4928">
        <w:rPr>
          <w:rFonts w:ascii="Times New Roman" w:hAnsi="Times New Roman"/>
          <w:sz w:val="28"/>
          <w:szCs w:val="28"/>
          <w:lang w:val="uk-UA"/>
        </w:rPr>
        <w:t>Х</w:t>
      </w:r>
      <w:r w:rsidRPr="001F4928">
        <w:rPr>
          <w:rFonts w:ascii="Times New Roman" w:hAnsi="Times New Roman"/>
          <w:sz w:val="28"/>
          <w:szCs w:val="28"/>
          <w:lang w:val="en-US"/>
        </w:rPr>
        <w:t>V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скликання.</w:t>
      </w:r>
    </w:p>
    <w:p w:rsidR="00FE4079" w:rsidRPr="00E94E00" w:rsidRDefault="00FE4079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70243F" w:rsidRPr="001F4928" w:rsidRDefault="0070243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70243F" w:rsidRPr="001F4928" w:rsidRDefault="0070243F" w:rsidP="006070F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З четвертого 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Олену </w:t>
      </w:r>
      <w:proofErr w:type="spellStart"/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Шалар</w:t>
      </w:r>
      <w:proofErr w:type="spellEnd"/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3B58F8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–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3B58F8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провідного спеціаліста сектору економічного розвитку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Ананьївської міської ради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3B58F8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Програми соціально-економічного та культурного розвитку Ананьївської міської територіальної громади на 2025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яка ознайомила присутніх по суті зазначен</w:t>
      </w:r>
      <w:r w:rsidR="0014642F" w:rsidRPr="001F4928">
        <w:rPr>
          <w:rFonts w:ascii="Times New Roman" w:eastAsia="SimSun" w:hAnsi="Times New Roman"/>
          <w:sz w:val="28"/>
          <w:szCs w:val="28"/>
          <w:lang w:val="uk-UA" w:eastAsia="ru-RU"/>
        </w:rPr>
        <w:t>ого питання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.</w:t>
      </w:r>
    </w:p>
    <w:p w:rsidR="0070243F" w:rsidRPr="001F4928" w:rsidRDefault="0070243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70243F" w:rsidRPr="001F4928" w:rsidRDefault="0070243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70243F" w:rsidRPr="001F4928" w:rsidRDefault="0070243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70243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3F" w:rsidRPr="001F4928" w:rsidRDefault="0070243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3F" w:rsidRPr="001F4928" w:rsidRDefault="0070243F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0243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3F" w:rsidRPr="001F4928" w:rsidRDefault="0070243F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3F" w:rsidRPr="001F4928" w:rsidRDefault="0070243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0243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3F" w:rsidRPr="001F4928" w:rsidRDefault="0070243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3F" w:rsidRPr="001F4928" w:rsidRDefault="0070243F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0243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3F" w:rsidRPr="001F4928" w:rsidRDefault="0070243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lastRenderedPageBreak/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3F" w:rsidRPr="001F4928" w:rsidRDefault="0070243F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0243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3F" w:rsidRPr="001F4928" w:rsidRDefault="0070243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3F" w:rsidRPr="001F4928" w:rsidRDefault="0070243F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70243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3F" w:rsidRPr="001F4928" w:rsidRDefault="0070243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3F" w:rsidRPr="001F4928" w:rsidRDefault="0070243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70243F" w:rsidRPr="001F4928" w:rsidRDefault="0070243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70243F" w:rsidRPr="001F4928" w:rsidRDefault="0070243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 w:rsidR="003B58F8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Олени </w:t>
      </w:r>
      <w:proofErr w:type="spellStart"/>
      <w:r w:rsidR="003B58F8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Шалар</w:t>
      </w:r>
      <w:proofErr w:type="spellEnd"/>
      <w:r w:rsidR="003B58F8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– </w:t>
      </w:r>
      <w:r w:rsidR="003B58F8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провідного спеціаліста сектору економічного розвитку Ананьївської міської ради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70243F" w:rsidRPr="001F4928" w:rsidRDefault="0070243F" w:rsidP="006070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3B58F8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Програми соціально-економічного та культурного розвитку Ананьївської міської територіальної громади на 2025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hAnsi="Times New Roman"/>
          <w:sz w:val="28"/>
          <w:szCs w:val="28"/>
          <w:lang w:val="uk-UA"/>
        </w:rPr>
        <w:t>.</w:t>
      </w:r>
    </w:p>
    <w:p w:rsidR="0070243F" w:rsidRPr="001F4928" w:rsidRDefault="0070243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3B58F8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Програми соціально-економічного та культурного розвитку Ананьївської міської територіальної громади на 2025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1F4928">
        <w:rPr>
          <w:rFonts w:ascii="Times New Roman" w:hAnsi="Times New Roman"/>
          <w:sz w:val="28"/>
          <w:szCs w:val="28"/>
          <w:lang w:val="uk-UA"/>
        </w:rPr>
        <w:t>Х</w:t>
      </w:r>
      <w:r w:rsidRPr="001F4928">
        <w:rPr>
          <w:rFonts w:ascii="Times New Roman" w:hAnsi="Times New Roman"/>
          <w:sz w:val="28"/>
          <w:szCs w:val="28"/>
          <w:lang w:val="en-US"/>
        </w:rPr>
        <w:t>V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скликання.</w:t>
      </w:r>
    </w:p>
    <w:p w:rsidR="00E94E00" w:rsidRPr="00E94E00" w:rsidRDefault="00E94E00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p w:rsidR="003B58F8" w:rsidRPr="001F4928" w:rsidRDefault="003B58F8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3B58F8" w:rsidRPr="001F4928" w:rsidRDefault="003B58F8" w:rsidP="006070F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З п’ятого 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Надію Ткач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– начальника відділу </w:t>
      </w:r>
      <w:r w:rsidR="004706FF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питань будівництва, житлово-комунального господарства та інфраструктури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Ананьївської міської ради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4706FF" w:rsidRPr="001F4928">
        <w:rPr>
          <w:rFonts w:ascii="Times New Roman" w:hAnsi="Times New Roman"/>
          <w:bCs/>
          <w:sz w:val="28"/>
          <w:szCs w:val="28"/>
          <w:lang w:val="uk-UA" w:eastAsia="zh-CN"/>
        </w:rPr>
        <w:t xml:space="preserve">Про затвердження цільової Програми з енергоефективності та енергозбереження на території Ананьївської територіальної громади на 2025 </w:t>
      </w:r>
      <w:r w:rsidR="00B7674E">
        <w:rPr>
          <w:rFonts w:ascii="Times New Roman" w:hAnsi="Times New Roman"/>
          <w:bCs/>
          <w:sz w:val="28"/>
          <w:szCs w:val="28"/>
          <w:lang w:val="uk-UA" w:eastAsia="zh-CN"/>
        </w:rPr>
        <w:t xml:space="preserve">- </w:t>
      </w:r>
      <w:r w:rsidR="004706FF" w:rsidRPr="001F4928">
        <w:rPr>
          <w:rFonts w:ascii="Times New Roman" w:hAnsi="Times New Roman"/>
          <w:bCs/>
          <w:sz w:val="28"/>
          <w:szCs w:val="28"/>
          <w:lang w:val="uk-UA" w:eastAsia="zh-CN"/>
        </w:rPr>
        <w:t>2026 роки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яка ознайомила присутніх по суті зазначен</w:t>
      </w:r>
      <w:r w:rsidR="006E241C" w:rsidRPr="001F4928">
        <w:rPr>
          <w:rFonts w:ascii="Times New Roman" w:eastAsia="SimSun" w:hAnsi="Times New Roman"/>
          <w:sz w:val="28"/>
          <w:szCs w:val="28"/>
          <w:lang w:val="uk-UA" w:eastAsia="ru-RU"/>
        </w:rPr>
        <w:t>ого питання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.</w:t>
      </w:r>
    </w:p>
    <w:p w:rsidR="003B58F8" w:rsidRPr="001F4928" w:rsidRDefault="003B58F8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3B58F8" w:rsidRPr="001F4928" w:rsidRDefault="003B58F8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3B58F8" w:rsidRPr="001F4928" w:rsidRDefault="003B58F8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B58F8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8" w:rsidRPr="001F4928" w:rsidRDefault="003B58F8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8" w:rsidRPr="001F4928" w:rsidRDefault="003B58F8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B58F8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8" w:rsidRPr="001F4928" w:rsidRDefault="003B58F8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8" w:rsidRPr="001F4928" w:rsidRDefault="003B58F8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B58F8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8" w:rsidRPr="001F4928" w:rsidRDefault="003B58F8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8" w:rsidRPr="001F4928" w:rsidRDefault="003B58F8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B58F8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8" w:rsidRPr="001F4928" w:rsidRDefault="003B58F8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8" w:rsidRPr="001F4928" w:rsidRDefault="003B58F8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B58F8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8" w:rsidRPr="001F4928" w:rsidRDefault="003B58F8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8" w:rsidRPr="001F4928" w:rsidRDefault="003B58F8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3B58F8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8" w:rsidRPr="001F4928" w:rsidRDefault="003B58F8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F8" w:rsidRPr="001F4928" w:rsidRDefault="003B58F8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3B58F8" w:rsidRPr="001F4928" w:rsidRDefault="003B58F8" w:rsidP="0014642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3B58F8" w:rsidRPr="001F4928" w:rsidRDefault="003B58F8" w:rsidP="0014642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 w:rsidR="004706FF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Надії Ткач </w:t>
      </w:r>
      <w:r w:rsidR="004706FF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– начальника відділу </w:t>
      </w:r>
      <w:r w:rsidR="004706FF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будівництва, житлово-комунального господарства та інфраструктури Ананьївської міської ради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3B58F8" w:rsidRPr="001F4928" w:rsidRDefault="003B58F8" w:rsidP="006070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4706FF" w:rsidRPr="001F4928">
        <w:rPr>
          <w:rFonts w:ascii="Times New Roman" w:hAnsi="Times New Roman"/>
          <w:bCs/>
          <w:sz w:val="28"/>
          <w:szCs w:val="28"/>
          <w:lang w:val="uk-UA" w:eastAsia="zh-CN"/>
        </w:rPr>
        <w:t xml:space="preserve">Про затвердження цільової Програми з енергоефективності та енергозбереження на території Ананьївської територіальної громади на 2025 </w:t>
      </w:r>
      <w:r w:rsidR="00B7674E">
        <w:rPr>
          <w:rFonts w:ascii="Times New Roman" w:hAnsi="Times New Roman"/>
          <w:bCs/>
          <w:sz w:val="28"/>
          <w:szCs w:val="28"/>
          <w:lang w:val="uk-UA" w:eastAsia="zh-CN"/>
        </w:rPr>
        <w:t xml:space="preserve">- </w:t>
      </w:r>
      <w:r w:rsidR="004706FF" w:rsidRPr="001F4928">
        <w:rPr>
          <w:rFonts w:ascii="Times New Roman" w:hAnsi="Times New Roman"/>
          <w:bCs/>
          <w:sz w:val="28"/>
          <w:szCs w:val="28"/>
          <w:lang w:val="uk-UA" w:eastAsia="zh-CN"/>
        </w:rPr>
        <w:t>2026 роки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hAnsi="Times New Roman"/>
          <w:sz w:val="28"/>
          <w:szCs w:val="28"/>
          <w:lang w:val="uk-UA"/>
        </w:rPr>
        <w:t>.</w:t>
      </w:r>
    </w:p>
    <w:p w:rsidR="003B58F8" w:rsidRPr="001F4928" w:rsidRDefault="003B58F8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4706FF" w:rsidRPr="001F4928">
        <w:rPr>
          <w:rFonts w:ascii="Times New Roman" w:hAnsi="Times New Roman"/>
          <w:bCs/>
          <w:sz w:val="28"/>
          <w:szCs w:val="28"/>
          <w:lang w:val="uk-UA" w:eastAsia="zh-CN"/>
        </w:rPr>
        <w:t xml:space="preserve">Про затвердження цільової Програми з енергоефективності та енергозбереження на території Ананьївської територіальної громади на 2025 </w:t>
      </w:r>
      <w:r w:rsidR="00B7674E">
        <w:rPr>
          <w:rFonts w:ascii="Times New Roman" w:hAnsi="Times New Roman"/>
          <w:bCs/>
          <w:sz w:val="28"/>
          <w:szCs w:val="28"/>
          <w:lang w:val="uk-UA" w:eastAsia="zh-CN"/>
        </w:rPr>
        <w:t xml:space="preserve">- </w:t>
      </w:r>
      <w:r w:rsidR="004706FF" w:rsidRPr="001F4928">
        <w:rPr>
          <w:rFonts w:ascii="Times New Roman" w:hAnsi="Times New Roman"/>
          <w:bCs/>
          <w:sz w:val="28"/>
          <w:szCs w:val="28"/>
          <w:lang w:val="uk-UA" w:eastAsia="zh-CN"/>
        </w:rPr>
        <w:t>2026 роки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1F4928">
        <w:rPr>
          <w:rFonts w:ascii="Times New Roman" w:hAnsi="Times New Roman"/>
          <w:sz w:val="28"/>
          <w:szCs w:val="28"/>
          <w:lang w:val="uk-UA"/>
        </w:rPr>
        <w:t>Х</w:t>
      </w:r>
      <w:r w:rsidRPr="001F4928">
        <w:rPr>
          <w:rFonts w:ascii="Times New Roman" w:hAnsi="Times New Roman"/>
          <w:sz w:val="28"/>
          <w:szCs w:val="28"/>
          <w:lang w:val="en-US"/>
        </w:rPr>
        <w:t>V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скликання.</w:t>
      </w:r>
    </w:p>
    <w:p w:rsidR="004706FF" w:rsidRPr="00E94E00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lastRenderedPageBreak/>
        <w:t xml:space="preserve">З шостого 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питання порядку денного Оксану Ярем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–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начальника </w:t>
      </w:r>
      <w:r w:rsidR="00312273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відділу охорони здоров’я та соціальної політики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Ананьївської міської ради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090828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16 грудня 2022 року № 698-</w:t>
      </w:r>
      <w:r w:rsidR="00090828" w:rsidRPr="001F4928">
        <w:rPr>
          <w:rFonts w:ascii="Times New Roman" w:hAnsi="Times New Roman"/>
          <w:sz w:val="28"/>
          <w:szCs w:val="28"/>
          <w:lang w:val="uk-UA"/>
        </w:rPr>
        <w:t>VІІІ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яка ознайомила присутніх по суті зазначених змін.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E94E00" w:rsidRDefault="00E94E00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br/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 w:rsidR="00312273"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Оксани Ярем </w:t>
      </w:r>
      <w:r w:rsidR="00312273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– </w:t>
      </w:r>
      <w:r w:rsidR="00312273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начальника відділу охорони здоров’я та соціальної політики Ананьївської міської ради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4706FF" w:rsidRPr="001F4928" w:rsidRDefault="004706FF" w:rsidP="006070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9C337B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16 грудня 2022 року № 698-</w:t>
      </w:r>
      <w:r w:rsidR="009C337B" w:rsidRPr="001F4928">
        <w:rPr>
          <w:rFonts w:ascii="Times New Roman" w:hAnsi="Times New Roman"/>
          <w:sz w:val="28"/>
          <w:szCs w:val="28"/>
          <w:lang w:val="uk-UA"/>
        </w:rPr>
        <w:t>VІІІ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hAnsi="Times New Roman"/>
          <w:sz w:val="28"/>
          <w:szCs w:val="28"/>
          <w:lang w:val="uk-UA"/>
        </w:rPr>
        <w:t>.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9C337B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16 грудня 2022 року № 698-</w:t>
      </w:r>
      <w:r w:rsidR="009C337B" w:rsidRPr="001F4928">
        <w:rPr>
          <w:rFonts w:ascii="Times New Roman" w:hAnsi="Times New Roman"/>
          <w:sz w:val="28"/>
          <w:szCs w:val="28"/>
          <w:lang w:val="uk-UA"/>
        </w:rPr>
        <w:t>VІІІ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1F4928">
        <w:rPr>
          <w:rFonts w:ascii="Times New Roman" w:hAnsi="Times New Roman"/>
          <w:sz w:val="28"/>
          <w:szCs w:val="28"/>
          <w:lang w:val="uk-UA"/>
        </w:rPr>
        <w:t>Х</w:t>
      </w:r>
      <w:r w:rsidRPr="001F4928">
        <w:rPr>
          <w:rFonts w:ascii="Times New Roman" w:hAnsi="Times New Roman"/>
          <w:sz w:val="28"/>
          <w:szCs w:val="28"/>
          <w:lang w:val="en-US"/>
        </w:rPr>
        <w:t>V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скликання.</w:t>
      </w:r>
    </w:p>
    <w:p w:rsidR="004706FF" w:rsidRPr="00E94E00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З </w:t>
      </w:r>
      <w:r w:rsidR="009C337B" w:rsidRPr="001F4928">
        <w:rPr>
          <w:rFonts w:ascii="Times New Roman" w:eastAsia="SimSun" w:hAnsi="Times New Roman"/>
          <w:sz w:val="28"/>
          <w:szCs w:val="28"/>
          <w:lang w:val="uk-UA" w:eastAsia="ru-RU"/>
        </w:rPr>
        <w:t>сьом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ого 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9C337B"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Оксану Ярем </w:t>
      </w:r>
      <w:r w:rsidR="009C337B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– </w:t>
      </w:r>
      <w:r w:rsidR="009C337B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начальника відділу охорони здоров’я та соціальної політики Ананьївської міської ради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9C337B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05 грудня 2024 року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яка ознайомила присутніх по суті зазначених змін.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 w:rsidR="009C337B"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Оксани Ярем </w:t>
      </w:r>
      <w:r w:rsidR="009C337B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– </w:t>
      </w:r>
      <w:r w:rsidR="009C337B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начальника відділу охорони здоров’я та соціальної політики Ананьївської міської ради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4706FF" w:rsidRPr="001F4928" w:rsidRDefault="004706FF" w:rsidP="006070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lastRenderedPageBreak/>
        <w:t>2.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9C337B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05 грудня 2024 року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hAnsi="Times New Roman"/>
          <w:sz w:val="28"/>
          <w:szCs w:val="28"/>
          <w:lang w:val="uk-UA"/>
        </w:rPr>
        <w:t>.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14642F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05 грудня 2024 року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1F4928">
        <w:rPr>
          <w:rFonts w:ascii="Times New Roman" w:hAnsi="Times New Roman"/>
          <w:sz w:val="28"/>
          <w:szCs w:val="28"/>
          <w:lang w:val="uk-UA"/>
        </w:rPr>
        <w:t>Х</w:t>
      </w:r>
      <w:r w:rsidRPr="001F4928">
        <w:rPr>
          <w:rFonts w:ascii="Times New Roman" w:hAnsi="Times New Roman"/>
          <w:sz w:val="28"/>
          <w:szCs w:val="28"/>
          <w:lang w:val="en-US"/>
        </w:rPr>
        <w:t>V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скликання.</w:t>
      </w:r>
    </w:p>
    <w:p w:rsidR="004706FF" w:rsidRPr="00E94E00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4706FF" w:rsidRPr="001F4928" w:rsidRDefault="009C337B" w:rsidP="006070F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З восьм</w:t>
      </w:r>
      <w:r w:rsidR="004706FF"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ого </w:t>
      </w:r>
      <w:r w:rsidR="004706FF"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="004706FF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Оксану Ярем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–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начальника відділу охорони здоров’я та соціальної політики Ананьївської міської ради </w:t>
      </w:r>
      <w:r w:rsidR="004706FF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2025 рік</w:t>
      </w:r>
      <w:r w:rsidR="004706FF"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="004706FF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 w:rsidR="004706FF"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яка ознайомила п</w:t>
      </w:r>
      <w:r w:rsidR="006E241C" w:rsidRPr="001F4928">
        <w:rPr>
          <w:rFonts w:ascii="Times New Roman" w:eastAsia="SimSun" w:hAnsi="Times New Roman"/>
          <w:sz w:val="28"/>
          <w:szCs w:val="28"/>
          <w:lang w:val="uk-UA" w:eastAsia="ru-RU"/>
        </w:rPr>
        <w:t>рисутніх по суті зазначеного питання</w:t>
      </w:r>
      <w:r w:rsidR="004706FF" w:rsidRPr="001F4928">
        <w:rPr>
          <w:rFonts w:ascii="Times New Roman" w:eastAsia="SimSun" w:hAnsi="Times New Roman"/>
          <w:sz w:val="28"/>
          <w:szCs w:val="28"/>
          <w:lang w:val="uk-UA" w:eastAsia="ru-RU"/>
        </w:rPr>
        <w:t>.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 w:rsidR="009C337B"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Оксани Ярем </w:t>
      </w:r>
      <w:r w:rsidR="009C337B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– </w:t>
      </w:r>
      <w:r w:rsidR="009C337B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начальника відділу охорони здоров’я та соціальної політики Ананьївської міської ради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4706FF" w:rsidRPr="001F4928" w:rsidRDefault="004706FF" w:rsidP="006070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="002710F2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2710F2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некомерційного підприємства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14642F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Ананьївська багатопрофільна міська лікарня Ананьївської міської ради» на 2025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hAnsi="Times New Roman"/>
          <w:sz w:val="28"/>
          <w:szCs w:val="28"/>
          <w:lang w:val="uk-UA"/>
        </w:rPr>
        <w:t>.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14642F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Ананьївська багатопрофільна міська лікарня Ананьївської міської ради» на 2025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1F4928">
        <w:rPr>
          <w:rFonts w:ascii="Times New Roman" w:hAnsi="Times New Roman"/>
          <w:sz w:val="28"/>
          <w:szCs w:val="28"/>
          <w:lang w:val="uk-UA"/>
        </w:rPr>
        <w:t>Х</w:t>
      </w:r>
      <w:r w:rsidRPr="001F4928">
        <w:rPr>
          <w:rFonts w:ascii="Times New Roman" w:hAnsi="Times New Roman"/>
          <w:sz w:val="28"/>
          <w:szCs w:val="28"/>
          <w:lang w:val="en-US"/>
        </w:rPr>
        <w:t>V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скликання.</w:t>
      </w:r>
    </w:p>
    <w:p w:rsidR="004706FF" w:rsidRPr="00E94E00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4706FF" w:rsidRPr="001F4928" w:rsidRDefault="0014642F" w:rsidP="006070F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З дев’я</w:t>
      </w:r>
      <w:r w:rsidR="004706FF"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того </w:t>
      </w:r>
      <w:r w:rsidR="004706FF"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="004706FF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Вікторію Середу</w:t>
      </w:r>
      <w:r w:rsidR="004706FF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-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директора КНП «Ананьївський ЦПМСД» Ананьївської міської ради</w:t>
      </w:r>
      <w:r w:rsidR="00B7674E">
        <w:rPr>
          <w:rFonts w:ascii="Times New Roman" w:eastAsia="Times New Roman" w:hAnsi="Times New Roman"/>
          <w:sz w:val="28"/>
          <w:szCs w:val="28"/>
          <w:lang w:val="uk-UA" w:eastAsia="uk-UA"/>
        </w:rPr>
        <w:t>»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706FF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зі змінами станом на 01 грудня 2024 року</w:t>
      </w:r>
      <w:r w:rsidR="004706FF"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="004706FF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 w:rsidR="004706FF"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яка ознайомила присутніх по суті зазначених змін.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lastRenderedPageBreak/>
        <w:t>Всі члени комісії з обговореннями та запитаннями.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4706FF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FF" w:rsidRPr="001F4928" w:rsidRDefault="004706FF" w:rsidP="006070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 w:rsidR="006E241C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Вікторії Середи</w:t>
      </w:r>
      <w:r w:rsidR="006E241C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- </w:t>
      </w:r>
      <w:r w:rsidR="006E241C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директора КНП «Ананьївський ЦПМСД» Ананьївської міської ради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4706FF" w:rsidRPr="001F4928" w:rsidRDefault="004706FF" w:rsidP="006070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6E241C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зі змінами станом на 01 грудня 2024 року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hAnsi="Times New Roman"/>
          <w:sz w:val="28"/>
          <w:szCs w:val="28"/>
          <w:lang w:val="uk-UA"/>
        </w:rPr>
        <w:t>.</w:t>
      </w:r>
    </w:p>
    <w:p w:rsidR="004706FF" w:rsidRPr="001F4928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6E241C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зі змінами станом на 01 грудня 2024 року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1F4928">
        <w:rPr>
          <w:rFonts w:ascii="Times New Roman" w:hAnsi="Times New Roman"/>
          <w:sz w:val="28"/>
          <w:szCs w:val="28"/>
          <w:lang w:val="uk-UA"/>
        </w:rPr>
        <w:t>Х</w:t>
      </w:r>
      <w:r w:rsidRPr="001F4928">
        <w:rPr>
          <w:rFonts w:ascii="Times New Roman" w:hAnsi="Times New Roman"/>
          <w:sz w:val="28"/>
          <w:szCs w:val="28"/>
          <w:lang w:val="en-US"/>
        </w:rPr>
        <w:t>V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скликання.</w:t>
      </w:r>
    </w:p>
    <w:p w:rsidR="004706FF" w:rsidRPr="00E94E00" w:rsidRDefault="004706FF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6E241C" w:rsidRPr="001F4928" w:rsidRDefault="006E241C" w:rsidP="006E241C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6E241C" w:rsidRPr="001F4928" w:rsidRDefault="006E241C" w:rsidP="006E241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З десятого 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Вікторію Середу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-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директора КНП «Ананьївський ЦПМСД» Ананьївської міської ради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6E241C" w:rsidRPr="001F4928" w:rsidRDefault="006E241C" w:rsidP="006E241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6E241C" w:rsidRPr="001F4928" w:rsidRDefault="006E241C" w:rsidP="006E241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6E241C" w:rsidRPr="001F4928" w:rsidRDefault="006E241C" w:rsidP="006E241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6E241C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6E241C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6E241C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6E241C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6E241C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6E241C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6E241C" w:rsidRPr="001F4928" w:rsidRDefault="006E241C" w:rsidP="006E241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6E241C" w:rsidRPr="001F4928" w:rsidRDefault="006E241C" w:rsidP="006E241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Вікторії Середи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-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директора КНП «Ананьївський ЦПМСД» Ананьївської міської ради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6E241C" w:rsidRPr="001F4928" w:rsidRDefault="006E241C" w:rsidP="006E24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hAnsi="Times New Roman"/>
          <w:sz w:val="28"/>
          <w:szCs w:val="28"/>
          <w:lang w:val="uk-UA"/>
        </w:rPr>
        <w:t>.</w:t>
      </w:r>
    </w:p>
    <w:p w:rsidR="006E241C" w:rsidRPr="001F4928" w:rsidRDefault="006E241C" w:rsidP="006E241C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lastRenderedPageBreak/>
        <w:t>3.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1F4928">
        <w:rPr>
          <w:rFonts w:ascii="Times New Roman" w:hAnsi="Times New Roman"/>
          <w:sz w:val="28"/>
          <w:szCs w:val="28"/>
          <w:lang w:val="uk-UA"/>
        </w:rPr>
        <w:t>Х</w:t>
      </w:r>
      <w:r w:rsidRPr="001F4928">
        <w:rPr>
          <w:rFonts w:ascii="Times New Roman" w:hAnsi="Times New Roman"/>
          <w:sz w:val="28"/>
          <w:szCs w:val="28"/>
          <w:lang w:val="en-US"/>
        </w:rPr>
        <w:t>V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скликання.</w:t>
      </w:r>
    </w:p>
    <w:p w:rsidR="006E241C" w:rsidRPr="00E94E00" w:rsidRDefault="006E241C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1F4928" w:rsidRPr="001F4928" w:rsidRDefault="001F4928" w:rsidP="001F4928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1F4928" w:rsidRPr="001F4928" w:rsidRDefault="001F4928" w:rsidP="001F49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З одинадцятого 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Сергія Переробленого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-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директора КП «Місто Сервіс Ананьївської міської ради»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підприємства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«Місто Сервіс Ананьївської міської ради»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на 2025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який ознайомив присутніх по суті зазначеного питання.</w:t>
      </w:r>
    </w:p>
    <w:p w:rsidR="001F4928" w:rsidRPr="001F4928" w:rsidRDefault="001F4928" w:rsidP="001F492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1F4928" w:rsidRPr="001F4928" w:rsidRDefault="001F4928" w:rsidP="001F492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1F4928" w:rsidRPr="001F4928" w:rsidRDefault="001F4928" w:rsidP="001F492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1F4928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8" w:rsidRPr="001F4928" w:rsidRDefault="001F4928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8" w:rsidRPr="001F4928" w:rsidRDefault="001F4928" w:rsidP="00B7674E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F4928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8" w:rsidRPr="001F4928" w:rsidRDefault="001F4928" w:rsidP="00B7674E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8" w:rsidRPr="001F4928" w:rsidRDefault="001F4928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F4928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8" w:rsidRPr="001F4928" w:rsidRDefault="001F4928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8" w:rsidRPr="001F4928" w:rsidRDefault="001F4928" w:rsidP="00B76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F4928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8" w:rsidRPr="001F4928" w:rsidRDefault="001F4928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8" w:rsidRPr="001F4928" w:rsidRDefault="001F4928" w:rsidP="00B76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F4928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8" w:rsidRPr="001F4928" w:rsidRDefault="001F4928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8" w:rsidRPr="001F4928" w:rsidRDefault="001F4928" w:rsidP="00B76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1F4928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8" w:rsidRPr="001F4928" w:rsidRDefault="001F4928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28" w:rsidRPr="001F4928" w:rsidRDefault="001F4928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1F4928" w:rsidRPr="001F4928" w:rsidRDefault="001F4928" w:rsidP="001F492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1F4928" w:rsidRPr="001F4928" w:rsidRDefault="001F4928" w:rsidP="001F492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Сергія Переробленого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-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директора КП «Місто Сервіс Ананьївської міської ради»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1F4928" w:rsidRPr="001F4928" w:rsidRDefault="001F4928" w:rsidP="001F49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підприємства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«Місто Сервіс Ананьївської міської ради»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 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5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hAnsi="Times New Roman"/>
          <w:sz w:val="28"/>
          <w:szCs w:val="28"/>
          <w:lang w:val="uk-UA"/>
        </w:rPr>
        <w:t>.</w:t>
      </w:r>
    </w:p>
    <w:p w:rsidR="001F4928" w:rsidRPr="001F4928" w:rsidRDefault="001F4928" w:rsidP="001F4928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підприємства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«Місто Сервіс Ананьївської міської ради»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 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5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1F4928">
        <w:rPr>
          <w:rFonts w:ascii="Times New Roman" w:hAnsi="Times New Roman"/>
          <w:sz w:val="28"/>
          <w:szCs w:val="28"/>
          <w:lang w:val="uk-UA"/>
        </w:rPr>
        <w:t>Х</w:t>
      </w:r>
      <w:r w:rsidRPr="001F4928">
        <w:rPr>
          <w:rFonts w:ascii="Times New Roman" w:hAnsi="Times New Roman"/>
          <w:sz w:val="28"/>
          <w:szCs w:val="28"/>
          <w:lang w:val="en-US"/>
        </w:rPr>
        <w:t>V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скликання.</w:t>
      </w:r>
    </w:p>
    <w:p w:rsidR="001F4928" w:rsidRPr="00E94E00" w:rsidRDefault="001F4928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6E241C" w:rsidRPr="001F4928" w:rsidRDefault="006E241C" w:rsidP="00907D99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6E241C" w:rsidRPr="001F4928" w:rsidRDefault="00907D99" w:rsidP="00907D99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З два</w:t>
      </w:r>
      <w:r w:rsidR="006E241C"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надцятого </w:t>
      </w:r>
      <w:r w:rsidR="006E241C"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="006E241C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6E241C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Сергія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Волошина</w:t>
      </w:r>
      <w:r w:rsidR="006E241C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241C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- </w:t>
      </w:r>
      <w:r w:rsidR="006E241C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директора К</w:t>
      </w:r>
      <w:r w:rsidR="001F4928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 w:rsidR="006E241C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</w:t>
      </w:r>
      <w:proofErr w:type="spellStart"/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Ананьїв-водоканал</w:t>
      </w:r>
      <w:proofErr w:type="spellEnd"/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E241C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Ананьївської міської ради» </w:t>
      </w:r>
      <w:r w:rsidR="006E241C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6E241C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підприємства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proofErr w:type="spellStart"/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Ананьїв-водоканал</w:t>
      </w:r>
      <w:proofErr w:type="spellEnd"/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E241C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 ради»</w:t>
      </w:r>
      <w:r w:rsidR="006E241C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зі змінами станом </w:t>
      </w:r>
      <w:r w:rsidR="006E241C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 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05 грудня </w:t>
      </w:r>
      <w:r w:rsidR="006E241C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202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4</w:t>
      </w:r>
      <w:r w:rsidR="006E241C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оку</w:t>
      </w:r>
      <w:r w:rsidR="006E241C"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="006E241C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 w:rsidR="006E241C"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який ознайомив присутніх по суті зазначен</w:t>
      </w:r>
      <w:r w:rsidR="003E2E56">
        <w:rPr>
          <w:rFonts w:ascii="Times New Roman" w:eastAsia="SimSun" w:hAnsi="Times New Roman"/>
          <w:sz w:val="28"/>
          <w:szCs w:val="28"/>
          <w:lang w:val="uk-UA" w:eastAsia="ru-RU"/>
        </w:rPr>
        <w:t>их</w:t>
      </w:r>
      <w:r w:rsidR="006E241C"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="003E2E56">
        <w:rPr>
          <w:rFonts w:ascii="Times New Roman" w:eastAsia="SimSun" w:hAnsi="Times New Roman"/>
          <w:sz w:val="28"/>
          <w:szCs w:val="28"/>
          <w:lang w:val="uk-UA" w:eastAsia="ru-RU"/>
        </w:rPr>
        <w:t>змін</w:t>
      </w:r>
      <w:r w:rsidR="006E241C" w:rsidRPr="001F4928">
        <w:rPr>
          <w:rFonts w:ascii="Times New Roman" w:eastAsia="SimSun" w:hAnsi="Times New Roman"/>
          <w:sz w:val="28"/>
          <w:szCs w:val="28"/>
          <w:lang w:val="uk-UA" w:eastAsia="ru-RU"/>
        </w:rPr>
        <w:t>.</w:t>
      </w:r>
    </w:p>
    <w:p w:rsidR="006E241C" w:rsidRPr="001F4928" w:rsidRDefault="006E241C" w:rsidP="006E241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6E241C" w:rsidRPr="001F4928" w:rsidRDefault="006E241C" w:rsidP="006E241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6E241C" w:rsidRPr="001F4928" w:rsidRDefault="006E241C" w:rsidP="006E241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6E241C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6E241C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6E241C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6E241C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6E241C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lastRenderedPageBreak/>
              <w:t>Найфлейш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6E241C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C" w:rsidRPr="001F4928" w:rsidRDefault="006E241C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B7674E" w:rsidRPr="00E94E00" w:rsidRDefault="00B7674E" w:rsidP="006E241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6E241C" w:rsidRPr="001F4928" w:rsidRDefault="006E241C" w:rsidP="006E241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6E241C" w:rsidRPr="001F4928" w:rsidRDefault="006E241C" w:rsidP="006E241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 w:rsidR="00907D99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Сергія Волошина </w:t>
      </w:r>
      <w:r w:rsidR="00907D99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- </w:t>
      </w:r>
      <w:r w:rsidR="00907D99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директора К</w:t>
      </w:r>
      <w:r w:rsidR="001F4928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 w:rsidR="00907D99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</w:t>
      </w:r>
      <w:proofErr w:type="spellStart"/>
      <w:r w:rsidR="00907D99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Ананьїв-водоканал</w:t>
      </w:r>
      <w:proofErr w:type="spellEnd"/>
      <w:r w:rsidR="00907D99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Ананьївської міської ради»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6E241C" w:rsidRPr="001F4928" w:rsidRDefault="006E241C" w:rsidP="006E24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="00907D99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907D99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підприємства </w:t>
      </w:r>
      <w:r w:rsidR="00907D99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proofErr w:type="spellStart"/>
      <w:r w:rsidR="00907D99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Ананьїв-водоканал</w:t>
      </w:r>
      <w:proofErr w:type="spellEnd"/>
      <w:r w:rsidR="00907D99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Ананьївської міської ради»</w:t>
      </w:r>
      <w:r w:rsidR="00907D99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зі змінами станом на 05 грудня 2024 року</w:t>
      </w:r>
      <w:r w:rsidR="00907D99"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hAnsi="Times New Roman"/>
          <w:sz w:val="28"/>
          <w:szCs w:val="28"/>
          <w:lang w:val="uk-UA"/>
        </w:rPr>
        <w:t>.</w:t>
      </w:r>
    </w:p>
    <w:p w:rsidR="006E241C" w:rsidRPr="001F4928" w:rsidRDefault="006E241C" w:rsidP="006E241C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="00907D99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907D99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підприємства </w:t>
      </w:r>
      <w:r w:rsidR="00907D99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proofErr w:type="spellStart"/>
      <w:r w:rsidR="00907D99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Ананьїв-водоканал</w:t>
      </w:r>
      <w:proofErr w:type="spellEnd"/>
      <w:r w:rsidR="00907D99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Ананьївської міської ради»</w:t>
      </w:r>
      <w:r w:rsidR="00907D99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зі змінами станом на 05 грудня 2024 року</w:t>
      </w:r>
      <w:r w:rsidR="00907D99"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1F4928">
        <w:rPr>
          <w:rFonts w:ascii="Times New Roman" w:hAnsi="Times New Roman"/>
          <w:sz w:val="28"/>
          <w:szCs w:val="28"/>
          <w:lang w:val="uk-UA"/>
        </w:rPr>
        <w:t>Х</w:t>
      </w:r>
      <w:r w:rsidRPr="001F4928">
        <w:rPr>
          <w:rFonts w:ascii="Times New Roman" w:hAnsi="Times New Roman"/>
          <w:sz w:val="28"/>
          <w:szCs w:val="28"/>
          <w:lang w:val="en-US"/>
        </w:rPr>
        <w:t>V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скликання.</w:t>
      </w:r>
    </w:p>
    <w:p w:rsidR="006E241C" w:rsidRDefault="006E241C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07D99" w:rsidRPr="001F4928" w:rsidRDefault="00907D99" w:rsidP="00907D99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907D99" w:rsidRPr="001F4928" w:rsidRDefault="00907D99" w:rsidP="00907D99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З тринадцятого 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Сергія Волошина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-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директора К</w:t>
      </w:r>
      <w:r w:rsidR="001F4928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</w:t>
      </w:r>
      <w:proofErr w:type="spellStart"/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Ананьїв-водоканал</w:t>
      </w:r>
      <w:proofErr w:type="spellEnd"/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Ананьївської міської ради»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підприємства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proofErr w:type="spellStart"/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Ананьїв-водоканал</w:t>
      </w:r>
      <w:proofErr w:type="spellEnd"/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Ананьївської міської ради»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на 2025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який ознайомив присутніх по суті зазначеного питання.</w:t>
      </w:r>
    </w:p>
    <w:p w:rsidR="00907D99" w:rsidRPr="001F4928" w:rsidRDefault="00907D99" w:rsidP="00907D9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907D99" w:rsidRPr="001F4928" w:rsidRDefault="00907D99" w:rsidP="00907D9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907D99" w:rsidRPr="001F4928" w:rsidRDefault="00907D99" w:rsidP="00907D9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07D99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99" w:rsidRPr="001F4928" w:rsidRDefault="00907D99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99" w:rsidRPr="001F4928" w:rsidRDefault="00907D99" w:rsidP="00907D99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07D99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99" w:rsidRPr="001F4928" w:rsidRDefault="00907D99" w:rsidP="00907D99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99" w:rsidRPr="001F4928" w:rsidRDefault="00907D99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07D99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99" w:rsidRPr="001F4928" w:rsidRDefault="00907D99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99" w:rsidRPr="001F4928" w:rsidRDefault="00907D99" w:rsidP="0090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07D99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99" w:rsidRPr="001F4928" w:rsidRDefault="00907D99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99" w:rsidRPr="001F4928" w:rsidRDefault="00907D99" w:rsidP="0090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07D99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99" w:rsidRPr="001F4928" w:rsidRDefault="00907D99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99" w:rsidRPr="001F4928" w:rsidRDefault="00907D99" w:rsidP="00907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907D99" w:rsidRPr="001F4928" w:rsidTr="00907D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99" w:rsidRPr="001F4928" w:rsidRDefault="00907D99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99" w:rsidRPr="001F4928" w:rsidRDefault="00907D99" w:rsidP="00907D9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907D99" w:rsidRPr="001F4928" w:rsidRDefault="00907D99" w:rsidP="00907D9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3E2E56" w:rsidRPr="001F4928" w:rsidRDefault="00907D99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</w:r>
      <w:r w:rsidR="003E2E56"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Інформацію </w:t>
      </w:r>
      <w:r w:rsidR="003E2E56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Сергія Волошина </w:t>
      </w:r>
      <w:r w:rsidR="003E2E56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- </w:t>
      </w:r>
      <w:r w:rsidR="003E2E56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директора КП «</w:t>
      </w:r>
      <w:proofErr w:type="spellStart"/>
      <w:r w:rsidR="003E2E56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Ананьїв-водоканал</w:t>
      </w:r>
      <w:proofErr w:type="spellEnd"/>
      <w:r w:rsidR="003E2E56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Ананьївської міської ради»</w:t>
      </w:r>
      <w:r w:rsidR="003E2E56"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3E2E56" w:rsidRPr="001F4928"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3E2E56" w:rsidRPr="001F4928" w:rsidRDefault="003E2E56" w:rsidP="003E2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підприємства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proofErr w:type="spellStart"/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Ананьїв-водоканал</w:t>
      </w:r>
      <w:proofErr w:type="spellEnd"/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Ананьївської міської ради»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на 202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hAnsi="Times New Roman"/>
          <w:sz w:val="28"/>
          <w:szCs w:val="28"/>
          <w:lang w:val="uk-UA"/>
        </w:rPr>
        <w:t>.</w:t>
      </w:r>
    </w:p>
    <w:p w:rsidR="00907D99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підприємства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proofErr w:type="spellStart"/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Ананьїв-водоканал</w:t>
      </w:r>
      <w:proofErr w:type="spellEnd"/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Ананьївської міської ради»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на 202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1F4928">
        <w:rPr>
          <w:rFonts w:ascii="Times New Roman" w:hAnsi="Times New Roman"/>
          <w:sz w:val="28"/>
          <w:szCs w:val="28"/>
          <w:lang w:val="uk-UA"/>
        </w:rPr>
        <w:t>Х</w:t>
      </w:r>
      <w:r w:rsidRPr="001F4928">
        <w:rPr>
          <w:rFonts w:ascii="Times New Roman" w:hAnsi="Times New Roman"/>
          <w:sz w:val="28"/>
          <w:szCs w:val="28"/>
          <w:lang w:val="en-US"/>
        </w:rPr>
        <w:t>V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</w:t>
      </w:r>
    </w:p>
    <w:p w:rsidR="00907D99" w:rsidRPr="00E94E00" w:rsidRDefault="00907D99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Cs w:val="28"/>
          <w:lang w:val="uk-UA" w:eastAsia="ru-RU"/>
        </w:rPr>
      </w:pP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З чотир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надцятого 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Тетяну Бондар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-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директора КП «Ананьїв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ська друкарня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Ананьївської міської ради»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підприємства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«Ананьїв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ська друкарня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Ананьївської міської ради»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на 2025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а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ознайоми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ла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Тетяни Бондар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-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директора КП «Ананьїв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ська друкарня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Ананьївської міської ради»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3E2E56" w:rsidRPr="001F4928" w:rsidRDefault="003E2E56" w:rsidP="003E2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підприємства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«Ананьїв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ська друкарня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Ананьївської міської ради»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на 2025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hAnsi="Times New Roman"/>
          <w:sz w:val="28"/>
          <w:szCs w:val="28"/>
          <w:lang w:val="uk-UA"/>
        </w:rPr>
        <w:t>.</w:t>
      </w: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підприємства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«Ананьїв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ська друкарня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Ананьївської міської ради»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на 2025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1F4928">
        <w:rPr>
          <w:rFonts w:ascii="Times New Roman" w:hAnsi="Times New Roman"/>
          <w:sz w:val="28"/>
          <w:szCs w:val="28"/>
          <w:lang w:val="uk-UA"/>
        </w:rPr>
        <w:t>Х</w:t>
      </w:r>
      <w:r w:rsidRPr="001F4928">
        <w:rPr>
          <w:rFonts w:ascii="Times New Roman" w:hAnsi="Times New Roman"/>
          <w:sz w:val="28"/>
          <w:szCs w:val="28"/>
          <w:lang w:val="en-US"/>
        </w:rPr>
        <w:t>V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</w:t>
      </w:r>
    </w:p>
    <w:p w:rsidR="003E2E56" w:rsidRPr="00E94E00" w:rsidRDefault="003E2E56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Cs w:val="28"/>
          <w:lang w:val="uk-UA" w:eastAsia="ru-RU"/>
        </w:rPr>
      </w:pP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З п’ят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надцятого 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E94E00" w:rsidRPr="00E94E00">
        <w:rPr>
          <w:rFonts w:ascii="Times New Roman" w:eastAsia="Times New Roman" w:hAnsi="Times New Roman"/>
          <w:sz w:val="28"/>
          <w:szCs w:val="28"/>
          <w:lang w:val="uk-UA" w:eastAsia="uk-UA"/>
        </w:rPr>
        <w:t>Світлану Балабан - бухгалтера КП «Ананьївське М</w:t>
      </w:r>
      <w:r w:rsidR="00E94E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БТІ Ананьївської міської ради»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підприємства 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Ананьївське міське бюро технічної інвентаризації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Ананьївської міської ради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="00BC60E8">
        <w:rPr>
          <w:rFonts w:ascii="Times New Roman" w:hAnsi="Times New Roman"/>
          <w:iCs/>
          <w:sz w:val="28"/>
          <w:szCs w:val="28"/>
          <w:lang w:val="uk-UA"/>
        </w:rPr>
        <w:t xml:space="preserve"> на 2025 рік»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а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ознайоми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ла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присутніх по суті зазначеного питання.</w:t>
      </w: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3E2E56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 w:rsidR="00E94E00" w:rsidRPr="00E94E00">
        <w:rPr>
          <w:rFonts w:ascii="Times New Roman" w:eastAsia="Times New Roman" w:hAnsi="Times New Roman"/>
          <w:sz w:val="28"/>
          <w:szCs w:val="28"/>
          <w:lang w:val="uk-UA" w:eastAsia="uk-UA"/>
        </w:rPr>
        <w:t>Світлан</w:t>
      </w:r>
      <w:r w:rsidR="00E94E00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="00E94E00" w:rsidRPr="00E94E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Балабан </w:t>
      </w:r>
      <w:r w:rsidR="00BC60E8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- </w:t>
      </w:r>
      <w:r w:rsidR="00E94E00" w:rsidRPr="00E94E00">
        <w:rPr>
          <w:rFonts w:ascii="Times New Roman" w:eastAsia="Times New Roman" w:hAnsi="Times New Roman"/>
          <w:sz w:val="28"/>
          <w:szCs w:val="28"/>
          <w:lang w:val="uk-UA" w:eastAsia="uk-UA"/>
        </w:rPr>
        <w:t>бухгалтера КП «Ананьївське М</w:t>
      </w:r>
      <w:r w:rsidR="00E94E00">
        <w:rPr>
          <w:rFonts w:ascii="Times New Roman" w:eastAsia="Times New Roman" w:hAnsi="Times New Roman"/>
          <w:sz w:val="28"/>
          <w:szCs w:val="28"/>
          <w:lang w:val="uk-UA" w:eastAsia="uk-UA"/>
        </w:rPr>
        <w:t>БТІ Ананьївської міської ради»</w:t>
      </w:r>
      <w:r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3E2E56" w:rsidRPr="001F4928" w:rsidRDefault="003E2E56" w:rsidP="003E2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BC60E8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підприємства </w:t>
      </w:r>
      <w:r w:rsidR="00BC60E8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BC60E8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Ананьївське міське бюро технічної інвентаризації</w:t>
      </w:r>
      <w:r w:rsidR="00BC60E8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Ананьївської міської ради</w:t>
      </w:r>
      <w:r w:rsidR="00BC60E8">
        <w:rPr>
          <w:rFonts w:ascii="Times New Roman" w:eastAsia="Times New Roman" w:hAnsi="Times New Roman"/>
          <w:sz w:val="28"/>
          <w:szCs w:val="28"/>
          <w:lang w:val="uk-UA" w:eastAsia="uk-UA"/>
        </w:rPr>
        <w:t>» на 2025 рік</w:t>
      </w:r>
      <w:r w:rsidRPr="001F4928">
        <w:rPr>
          <w:rFonts w:ascii="Times New Roman" w:hAnsi="Times New Roman"/>
          <w:sz w:val="28"/>
          <w:szCs w:val="28"/>
          <w:lang w:val="uk-UA"/>
        </w:rPr>
        <w:t>.</w:t>
      </w: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lastRenderedPageBreak/>
        <w:t>3.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BC60E8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підприємства </w:t>
      </w:r>
      <w:r w:rsidR="00BC60E8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BC60E8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Ананьївське міське бюро технічної інвентаризації</w:t>
      </w:r>
      <w:r w:rsidR="00BC60E8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Ананьївської міської ради</w:t>
      </w:r>
      <w:r w:rsidR="00BC60E8">
        <w:rPr>
          <w:rFonts w:ascii="Times New Roman" w:eastAsia="Times New Roman" w:hAnsi="Times New Roman"/>
          <w:sz w:val="28"/>
          <w:szCs w:val="28"/>
          <w:lang w:val="uk-UA" w:eastAsia="uk-UA"/>
        </w:rPr>
        <w:t>» на 2025 рік</w:t>
      </w:r>
      <w:r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1F4928">
        <w:rPr>
          <w:rFonts w:ascii="Times New Roman" w:hAnsi="Times New Roman"/>
          <w:sz w:val="28"/>
          <w:szCs w:val="28"/>
          <w:lang w:val="uk-UA"/>
        </w:rPr>
        <w:t>Х</w:t>
      </w:r>
      <w:r w:rsidRPr="001F4928">
        <w:rPr>
          <w:rFonts w:ascii="Times New Roman" w:hAnsi="Times New Roman"/>
          <w:sz w:val="28"/>
          <w:szCs w:val="28"/>
          <w:lang w:val="en-US"/>
        </w:rPr>
        <w:t>V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</w:t>
      </w:r>
    </w:p>
    <w:p w:rsidR="003E2E56" w:rsidRPr="00E94E00" w:rsidRDefault="003E2E56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3E2E56" w:rsidRPr="001F4928" w:rsidRDefault="00BC60E8" w:rsidP="003E2E5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З шіс</w:t>
      </w:r>
      <w:r w:rsidR="00361ED1">
        <w:rPr>
          <w:rFonts w:ascii="Times New Roman" w:eastAsia="SimSun" w:hAnsi="Times New Roman"/>
          <w:sz w:val="28"/>
          <w:szCs w:val="28"/>
          <w:lang w:val="uk-UA" w:eastAsia="ru-RU"/>
        </w:rPr>
        <w:t>т</w:t>
      </w:r>
      <w:r w:rsidR="003E2E56"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надцятого </w:t>
      </w:r>
      <w:r w:rsidR="003E2E56" w:rsidRPr="001F492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="003E2E56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Віталія Ситника </w:t>
      </w:r>
      <w:r w:rsidR="003E2E56" w:rsidRPr="001F492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- </w:t>
      </w:r>
      <w:r w:rsidR="00361ED1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>головн</w:t>
      </w:r>
      <w:r w:rsidR="00E94E00"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="00361ED1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спеціаліст</w:t>
      </w:r>
      <w:r w:rsidR="00E94E00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361ED1" w:rsidRPr="001F4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 інформаційних технологій апарату Ананьївської міської ради</w:t>
      </w:r>
      <w:r w:rsidR="003E2E56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E2E56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3E2E56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</w:t>
      </w:r>
      <w:r w:rsidR="00361ED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міської цільової Програми інформатизації </w:t>
      </w:r>
      <w:r w:rsidR="00361ED1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 територіальної грома</w:t>
      </w:r>
      <w:r w:rsidR="003E2E56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ди»</w:t>
      </w:r>
      <w:r w:rsidR="003E2E56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на 2025</w:t>
      </w:r>
      <w:r w:rsidR="00361ED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-2027 роки</w:t>
      </w:r>
      <w:r w:rsidR="003E2E56" w:rsidRPr="001F4928">
        <w:rPr>
          <w:rFonts w:ascii="Times New Roman" w:hAnsi="Times New Roman"/>
          <w:iCs/>
          <w:sz w:val="28"/>
          <w:szCs w:val="28"/>
          <w:lang w:val="uk-UA"/>
        </w:rPr>
        <w:t>»</w:t>
      </w:r>
      <w:r w:rsidR="003E2E56" w:rsidRPr="001F4928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 w:rsidR="003E2E56"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який ознайомив присутніх по суті зазначеного питання.</w:t>
      </w: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3E2E56" w:rsidRPr="001F4928" w:rsidTr="00B767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56" w:rsidRPr="001F4928" w:rsidRDefault="003E2E56" w:rsidP="00B7674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 w:rsidRPr="001F492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3E2E56" w:rsidRPr="00361ED1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361ED1"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3E2E56" w:rsidRPr="00361ED1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361ED1"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 w:rsidRPr="00361ED1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 w:rsidR="00361ED1" w:rsidRPr="00361E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Віталія Ситника </w:t>
      </w:r>
      <w:r w:rsidR="00361ED1" w:rsidRPr="00361ED1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- </w:t>
      </w:r>
      <w:r w:rsidR="00361ED1" w:rsidRPr="00361ED1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головного спеціаліста з питань інформаційних технологій апарату Ананьївської міської ради</w:t>
      </w:r>
      <w:r w:rsidRPr="00361ED1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361ED1"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3E2E56" w:rsidRPr="00361ED1" w:rsidRDefault="003E2E56" w:rsidP="003E2E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61ED1"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 w:rsidRPr="00361ED1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361ED1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361ED1" w:rsidRPr="00361ED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міської цільової Програми інформатизації </w:t>
      </w:r>
      <w:r w:rsidR="00361ED1" w:rsidRPr="00361ED1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 територіальної громади»</w:t>
      </w:r>
      <w:r w:rsidR="00361ED1" w:rsidRPr="00361ED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на 2025-2027 роки</w:t>
      </w:r>
      <w:r w:rsidRPr="00361ED1">
        <w:rPr>
          <w:rFonts w:ascii="Times New Roman" w:eastAsia="Times New Roman" w:hAnsi="Times New Roman"/>
          <w:sz w:val="28"/>
          <w:szCs w:val="28"/>
          <w:lang w:val="uk-UA" w:eastAsia="uk-UA"/>
        </w:rPr>
        <w:t>»</w:t>
      </w:r>
      <w:r w:rsidR="00361ED1" w:rsidRPr="00361ED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3E2E56" w:rsidRPr="001F4928" w:rsidRDefault="003E2E56" w:rsidP="003E2E56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361ED1"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 w:rsidRPr="00361ED1"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Pr="00361ED1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361ED1" w:rsidRPr="00361ED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міської цільової Програми інформатизації </w:t>
      </w:r>
      <w:r w:rsidR="00361ED1" w:rsidRPr="00361ED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Ананьївської </w:t>
      </w:r>
      <w:r w:rsidR="00361ED1">
        <w:rPr>
          <w:rFonts w:ascii="Times New Roman" w:eastAsia="Times New Roman" w:hAnsi="Times New Roman"/>
          <w:sz w:val="28"/>
          <w:szCs w:val="28"/>
          <w:lang w:val="uk-UA" w:eastAsia="uk-UA"/>
        </w:rPr>
        <w:t>міської територіальної грома</w:t>
      </w:r>
      <w:r w:rsidR="00361ED1"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ди»</w:t>
      </w:r>
      <w:r w:rsidR="00361ED1"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на 2025</w:t>
      </w:r>
      <w:r w:rsidR="00361ED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-2027 роки</w:t>
      </w:r>
      <w:r w:rsidRPr="001F4928">
        <w:rPr>
          <w:rFonts w:ascii="Times New Roman" w:eastAsia="Times New Roman" w:hAnsi="Times New Roman"/>
          <w:sz w:val="28"/>
          <w:szCs w:val="28"/>
          <w:lang w:val="uk-UA" w:eastAsia="uk-UA"/>
        </w:rPr>
        <w:t>»</w:t>
      </w:r>
      <w:r w:rsidRPr="001F49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підтримати в цілому та рекомендувати для розгляду на пленарному засіданні ХХХ</w:t>
      </w:r>
      <w:r w:rsidRPr="001F4928">
        <w:rPr>
          <w:rFonts w:ascii="Times New Roman" w:hAnsi="Times New Roman"/>
          <w:sz w:val="28"/>
          <w:szCs w:val="28"/>
          <w:lang w:val="uk-UA"/>
        </w:rPr>
        <w:t>Х</w:t>
      </w:r>
      <w:r w:rsidRPr="001F4928">
        <w:rPr>
          <w:rFonts w:ascii="Times New Roman" w:hAnsi="Times New Roman"/>
          <w:sz w:val="28"/>
          <w:szCs w:val="28"/>
          <w:lang w:val="en-US"/>
        </w:rPr>
        <w:t>V</w:t>
      </w: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</w:t>
      </w:r>
    </w:p>
    <w:p w:rsidR="003E2E56" w:rsidRPr="00E94E00" w:rsidRDefault="003E2E56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Pr="001F4928" w:rsidRDefault="009C7361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На цьому порядок денний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вичерпано. </w:t>
      </w:r>
    </w:p>
    <w:p w:rsidR="00FE4079" w:rsidRPr="00E94E00" w:rsidRDefault="00FE4079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Pr="001F4928" w:rsidRDefault="009C7361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Голова постійної комісії Олег </w:t>
      </w:r>
      <w:proofErr w:type="spellStart"/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>Костін</w:t>
      </w:r>
      <w:proofErr w:type="spellEnd"/>
      <w:r w:rsidRPr="001F4928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подякував всіх за плідну роботу. </w:t>
      </w:r>
    </w:p>
    <w:p w:rsidR="009C7361" w:rsidRPr="00E94E00" w:rsidRDefault="009C7361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8"/>
          <w:lang w:val="uk-UA" w:eastAsia="ru-RU"/>
        </w:rPr>
      </w:pPr>
    </w:p>
    <w:p w:rsidR="009C7361" w:rsidRPr="001F4928" w:rsidRDefault="009C7361" w:rsidP="006070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color w:val="000000"/>
          <w:sz w:val="28"/>
          <w:szCs w:val="28"/>
          <w:lang w:val="uk-UA" w:eastAsia="ru-RU"/>
        </w:rPr>
        <w:t>Засідання постійної комісії оголошено закритим.</w:t>
      </w:r>
    </w:p>
    <w:p w:rsidR="009C7361" w:rsidRPr="00E94E00" w:rsidRDefault="009C7361" w:rsidP="006070F4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Pr="001F4928" w:rsidRDefault="009C7361" w:rsidP="006070F4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 xml:space="preserve">Голова постійної комісії </w:t>
      </w: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  <w:t xml:space="preserve">                      </w:t>
      </w: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  <w:t xml:space="preserve">Олег </w:t>
      </w:r>
      <w:proofErr w:type="spellStart"/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Костін</w:t>
      </w:r>
      <w:proofErr w:type="spellEnd"/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 xml:space="preserve"> </w:t>
      </w:r>
    </w:p>
    <w:p w:rsidR="009C7361" w:rsidRPr="00E94E00" w:rsidRDefault="009C7361" w:rsidP="006070F4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Pr="00E94E00" w:rsidRDefault="009C7361" w:rsidP="006070F4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Pr="001F4928" w:rsidRDefault="009C7361" w:rsidP="006070F4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Секретар постійної комісії</w:t>
      </w: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  <w:t xml:space="preserve">                                   Ольга </w:t>
      </w:r>
      <w:proofErr w:type="spellStart"/>
      <w:r w:rsidRPr="001F4928">
        <w:rPr>
          <w:rFonts w:ascii="Times New Roman" w:eastAsia="SimSun" w:hAnsi="Times New Roman"/>
          <w:b/>
          <w:sz w:val="28"/>
          <w:szCs w:val="28"/>
          <w:lang w:val="uk-UA" w:eastAsia="ru-RU"/>
        </w:rPr>
        <w:t>Сагала</w:t>
      </w:r>
      <w:proofErr w:type="spellEnd"/>
    </w:p>
    <w:sectPr w:rsidR="009C7361" w:rsidRPr="001F4928" w:rsidSect="00E94E0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BB"/>
    <w:rsid w:val="0003295D"/>
    <w:rsid w:val="00034388"/>
    <w:rsid w:val="00076A59"/>
    <w:rsid w:val="00090828"/>
    <w:rsid w:val="000C2BAC"/>
    <w:rsid w:val="00136A67"/>
    <w:rsid w:val="0014269E"/>
    <w:rsid w:val="0014642F"/>
    <w:rsid w:val="001F4928"/>
    <w:rsid w:val="00204E1C"/>
    <w:rsid w:val="002710F2"/>
    <w:rsid w:val="00312273"/>
    <w:rsid w:val="00334762"/>
    <w:rsid w:val="00361ED1"/>
    <w:rsid w:val="003B58F8"/>
    <w:rsid w:val="003E2E56"/>
    <w:rsid w:val="004706FF"/>
    <w:rsid w:val="006007AC"/>
    <w:rsid w:val="006070F4"/>
    <w:rsid w:val="006E241C"/>
    <w:rsid w:val="0070243F"/>
    <w:rsid w:val="007912C3"/>
    <w:rsid w:val="007D758B"/>
    <w:rsid w:val="007E5547"/>
    <w:rsid w:val="007F239C"/>
    <w:rsid w:val="0085557C"/>
    <w:rsid w:val="00867F02"/>
    <w:rsid w:val="008B5722"/>
    <w:rsid w:val="008F4231"/>
    <w:rsid w:val="00907D99"/>
    <w:rsid w:val="009C337B"/>
    <w:rsid w:val="009C7361"/>
    <w:rsid w:val="00A358A2"/>
    <w:rsid w:val="00B14D2D"/>
    <w:rsid w:val="00B7674E"/>
    <w:rsid w:val="00B82FE9"/>
    <w:rsid w:val="00BB5035"/>
    <w:rsid w:val="00BC60E8"/>
    <w:rsid w:val="00BE2CF7"/>
    <w:rsid w:val="00C020BB"/>
    <w:rsid w:val="00CA4736"/>
    <w:rsid w:val="00CD480D"/>
    <w:rsid w:val="00D636E8"/>
    <w:rsid w:val="00DD2054"/>
    <w:rsid w:val="00E94E00"/>
    <w:rsid w:val="00EE6618"/>
    <w:rsid w:val="00F90C81"/>
    <w:rsid w:val="00F964CB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13</Pages>
  <Words>4005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2024-12-30T14:08:00Z</cp:lastPrinted>
  <dcterms:created xsi:type="dcterms:W3CDTF">2024-10-29T11:25:00Z</dcterms:created>
  <dcterms:modified xsi:type="dcterms:W3CDTF">2024-12-30T14:08:00Z</dcterms:modified>
</cp:coreProperties>
</file>