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E0" w:rsidRPr="00044BF9" w:rsidRDefault="00F665E0" w:rsidP="00F665E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F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38C497E" wp14:editId="47EC3F30">
            <wp:extent cx="525780" cy="6781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5E0" w:rsidRPr="00044BF9" w:rsidRDefault="00F665E0" w:rsidP="00F665E0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44BF9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АНАНЬЇВСЬКА МІСЬКА РАДА</w:t>
      </w:r>
    </w:p>
    <w:p w:rsidR="00F665E0" w:rsidRPr="00044BF9" w:rsidRDefault="00F665E0" w:rsidP="00F665E0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44BF9">
        <w:rPr>
          <w:rFonts w:ascii="Times New Roman" w:eastAsia="Times New Roman" w:hAnsi="Times New Roman"/>
          <w:b/>
          <w:sz w:val="32"/>
          <w:szCs w:val="24"/>
          <w:lang w:eastAsia="ru-RU"/>
        </w:rPr>
        <w:t>ПРОЄКТ</w:t>
      </w:r>
      <w:r w:rsidRPr="00044BF9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</w:t>
      </w:r>
      <w:proofErr w:type="gramStart"/>
      <w:r w:rsidRPr="00044BF9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Р</w:t>
      </w:r>
      <w:proofErr w:type="gramEnd"/>
      <w:r w:rsidRPr="00044BF9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ІШЕННЯ</w:t>
      </w:r>
    </w:p>
    <w:p w:rsidR="00F665E0" w:rsidRPr="00044BF9" w:rsidRDefault="00F665E0" w:rsidP="00F665E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665E0" w:rsidRPr="00044BF9" w:rsidRDefault="00F665E0" w:rsidP="00F665E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665E0" w:rsidRPr="00044BF9" w:rsidRDefault="00F665E0" w:rsidP="00F665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BF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044BF9">
        <w:rPr>
          <w:rFonts w:ascii="Times New Roman" w:hAnsi="Times New Roman"/>
          <w:sz w:val="28"/>
          <w:szCs w:val="28"/>
        </w:rPr>
        <w:t>2024 року</w:t>
      </w:r>
      <w:r w:rsidRPr="00044BF9">
        <w:rPr>
          <w:rFonts w:ascii="Times New Roman" w:hAnsi="Times New Roman"/>
          <w:sz w:val="28"/>
          <w:szCs w:val="28"/>
        </w:rPr>
        <w:tab/>
      </w:r>
      <w:r w:rsidRPr="00044BF9">
        <w:rPr>
          <w:rFonts w:ascii="Times New Roman" w:hAnsi="Times New Roman"/>
          <w:sz w:val="28"/>
          <w:szCs w:val="28"/>
        </w:rPr>
        <w:tab/>
      </w:r>
      <w:r w:rsidRPr="00044BF9">
        <w:rPr>
          <w:rFonts w:ascii="Times New Roman" w:hAnsi="Times New Roman"/>
          <w:sz w:val="28"/>
          <w:szCs w:val="28"/>
        </w:rPr>
        <w:tab/>
      </w:r>
      <w:r w:rsidRPr="00044BF9">
        <w:rPr>
          <w:rFonts w:ascii="Times New Roman" w:hAnsi="Times New Roman"/>
          <w:sz w:val="28"/>
          <w:szCs w:val="28"/>
        </w:rPr>
        <w:tab/>
      </w:r>
      <w:r w:rsidRPr="00044BF9">
        <w:rPr>
          <w:rFonts w:ascii="Times New Roman" w:hAnsi="Times New Roman"/>
          <w:sz w:val="28"/>
          <w:szCs w:val="28"/>
        </w:rPr>
        <w:tab/>
      </w:r>
      <w:r w:rsidRPr="00044BF9">
        <w:rPr>
          <w:rFonts w:ascii="Times New Roman" w:hAnsi="Times New Roman"/>
          <w:sz w:val="28"/>
          <w:szCs w:val="28"/>
        </w:rPr>
        <w:tab/>
      </w:r>
      <w:r w:rsidRPr="00044BF9">
        <w:rPr>
          <w:rFonts w:ascii="Times New Roman" w:hAnsi="Times New Roman"/>
          <w:sz w:val="28"/>
          <w:szCs w:val="28"/>
        </w:rPr>
        <w:tab/>
        <w:t xml:space="preserve">             №  ____ -</w:t>
      </w:r>
      <w:r w:rsidRPr="00044BF9">
        <w:rPr>
          <w:rFonts w:ascii="Times New Roman" w:hAnsi="Times New Roman"/>
          <w:sz w:val="28"/>
          <w:szCs w:val="28"/>
          <w:lang w:val="en-US"/>
        </w:rPr>
        <w:t>V</w:t>
      </w:r>
      <w:r w:rsidRPr="00044BF9">
        <w:rPr>
          <w:rFonts w:ascii="Times New Roman" w:hAnsi="Times New Roman"/>
          <w:sz w:val="28"/>
          <w:szCs w:val="28"/>
        </w:rPr>
        <w:t>ІІІ</w:t>
      </w:r>
    </w:p>
    <w:p w:rsidR="009D73E1" w:rsidRPr="00F665E0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112C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громадянину Бодяну Сергію Ярославовичу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7207EE">
        <w:rPr>
          <w:rFonts w:ascii="Times New Roman" w:hAnsi="Times New Roman"/>
          <w:sz w:val="28"/>
          <w:szCs w:val="28"/>
          <w:lang w:val="uk-UA" w:eastAsia="uk-UA"/>
        </w:rPr>
        <w:t>ина</w:t>
      </w:r>
      <w:r w:rsidR="005B5012" w:rsidRPr="003C0BB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207EE">
        <w:rPr>
          <w:rFonts w:ascii="Times New Roman" w:hAnsi="Times New Roman"/>
          <w:sz w:val="28"/>
          <w:szCs w:val="28"/>
          <w:lang w:val="uk-UA" w:eastAsia="uk-UA"/>
        </w:rPr>
        <w:t>Бодяна</w:t>
      </w:r>
      <w:proofErr w:type="spellEnd"/>
      <w:r w:rsidR="007207EE">
        <w:rPr>
          <w:rFonts w:ascii="Times New Roman" w:hAnsi="Times New Roman"/>
          <w:sz w:val="28"/>
          <w:szCs w:val="28"/>
          <w:lang w:val="uk-UA" w:eastAsia="uk-UA"/>
        </w:rPr>
        <w:t xml:space="preserve"> Сергія Ярославовича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69B1" w:rsidRPr="00F665E0">
        <w:rPr>
          <w:rFonts w:ascii="Times New Roman" w:eastAsia="MS Mincho" w:hAnsi="Times New Roman"/>
          <w:sz w:val="28"/>
          <w:szCs w:val="28"/>
          <w:lang w:val="uk-UA" w:eastAsia="ar-SA"/>
        </w:rPr>
        <w:t>РНОКПП</w:t>
      </w:r>
      <w:r w:rsidR="007207E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proofErr w:type="spellStart"/>
      <w:r w:rsidR="00F665E0">
        <w:rPr>
          <w:rFonts w:ascii="Times New Roman" w:eastAsia="MS Mincho" w:hAnsi="Times New Roman"/>
          <w:sz w:val="28"/>
          <w:szCs w:val="28"/>
          <w:lang w:val="uk-UA" w:eastAsia="ar-SA"/>
        </w:rPr>
        <w:t>хххххххххх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proofErr w:type="spellStart"/>
      <w:r w:rsidR="00F665E0">
        <w:rPr>
          <w:rFonts w:ascii="Times New Roman" w:eastAsia="MS Mincho" w:hAnsi="Times New Roman"/>
          <w:sz w:val="28"/>
          <w:szCs w:val="28"/>
          <w:lang w:val="uk-UA" w:eastAsia="ar-SA"/>
        </w:rPr>
        <w:t>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994FC1" w:rsidRPr="00DE580B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6F69B1" w:rsidRPr="00DE580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proofErr w:type="spellStart"/>
      <w:r w:rsidR="00F665E0">
        <w:rPr>
          <w:rFonts w:ascii="Times New Roman" w:hAnsi="Times New Roman"/>
          <w:sz w:val="28"/>
          <w:szCs w:val="28"/>
          <w:lang w:val="uk-UA" w:eastAsia="uk-UA"/>
        </w:rPr>
        <w:t>хххх</w:t>
      </w:r>
      <w:proofErr w:type="spellEnd"/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уру», враховуючи те,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7770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громадянину Бодяну Сергію Ярославовичу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7770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Ананьїв, вул. Молодіжна,</w:t>
      </w:r>
      <w:r w:rsidR="0077705E" w:rsidRPr="007770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24а</w:t>
      </w:r>
      <w:r w:rsidR="007770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36D0C" w:rsidRPr="00780162" w:rsidRDefault="00B36D0C" w:rsidP="002243E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23B82" w:rsidRPr="00223B82" w:rsidRDefault="006E6AE9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1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218E6" w:rsidRPr="002218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громадянину Бодяну Сергію Ярославовичу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3226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5120210100:02:001:0719 площею 0,0777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223B82" w:rsidRPr="00223B8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Ананьїв, вул. Молодіжна, 24а.</w:t>
      </w:r>
    </w:p>
    <w:p w:rsidR="00223B82" w:rsidRPr="00F665E0" w:rsidRDefault="00223B82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223B82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B25918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громадянину</w:t>
      </w:r>
      <w:r w:rsidR="00F60B1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C80E99" w:rsidRPr="00C80E99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Бодяну Сергію Ярославовичу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4C93" w:rsidRPr="00FA2AB6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184C93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</w:t>
      </w:r>
      <w:r w:rsidR="00612DBC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>дян</w:t>
      </w:r>
      <w:r w:rsidR="00045F39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ина </w:t>
      </w:r>
      <w:proofErr w:type="spellStart"/>
      <w:r w:rsidR="00045F39">
        <w:rPr>
          <w:rFonts w:ascii="Times New Roman" w:hAnsi="Times New Roman"/>
          <w:color w:val="00000A"/>
          <w:sz w:val="28"/>
          <w:szCs w:val="28"/>
          <w:lang w:val="uk-UA" w:eastAsia="uk-UA"/>
        </w:rPr>
        <w:t>Бодяна</w:t>
      </w:r>
      <w:proofErr w:type="spellEnd"/>
      <w:r w:rsidR="00045F39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Сергія Ярославовича</w:t>
      </w:r>
      <w:r w:rsidR="00612DBC" w:rsidRPr="00FA2AB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31705" w:rsidRPr="00831705" w:rsidRDefault="00831705" w:rsidP="00831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20669F" w:rsidRPr="002066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громадянина </w:t>
      </w:r>
      <w:proofErr w:type="spellStart"/>
      <w:r w:rsidR="0020669F" w:rsidRPr="0020669F">
        <w:rPr>
          <w:rFonts w:ascii="Times New Roman" w:hAnsi="Times New Roman"/>
          <w:color w:val="00000A"/>
          <w:sz w:val="28"/>
          <w:szCs w:val="28"/>
          <w:lang w:val="uk-UA" w:eastAsia="uk-UA"/>
        </w:rPr>
        <w:t>Бодяна</w:t>
      </w:r>
      <w:proofErr w:type="spellEnd"/>
      <w:r w:rsidR="0020669F" w:rsidRPr="002066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Сергія Ярославовича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bookmarkStart w:id="1" w:name="_GoBack"/>
      <w:bookmarkEnd w:id="1"/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CA" w:rsidRDefault="007641CA" w:rsidP="00184C93">
      <w:pPr>
        <w:spacing w:after="0" w:line="240" w:lineRule="auto"/>
      </w:pPr>
      <w:r>
        <w:separator/>
      </w:r>
    </w:p>
  </w:endnote>
  <w:endnote w:type="continuationSeparator" w:id="0">
    <w:p w:rsidR="007641CA" w:rsidRDefault="007641CA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CA" w:rsidRDefault="007641CA" w:rsidP="00184C93">
      <w:pPr>
        <w:spacing w:after="0" w:line="240" w:lineRule="auto"/>
      </w:pPr>
      <w:r>
        <w:separator/>
      </w:r>
    </w:p>
  </w:footnote>
  <w:footnote w:type="continuationSeparator" w:id="0">
    <w:p w:rsidR="007641CA" w:rsidRDefault="007641CA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45F39"/>
    <w:rsid w:val="0007735A"/>
    <w:rsid w:val="00095CBB"/>
    <w:rsid w:val="000B2447"/>
    <w:rsid w:val="000C098E"/>
    <w:rsid w:val="000E79C3"/>
    <w:rsid w:val="000F6233"/>
    <w:rsid w:val="00100FA1"/>
    <w:rsid w:val="0011249F"/>
    <w:rsid w:val="00133626"/>
    <w:rsid w:val="00141F09"/>
    <w:rsid w:val="00162E0A"/>
    <w:rsid w:val="00184C93"/>
    <w:rsid w:val="001A092D"/>
    <w:rsid w:val="001F1800"/>
    <w:rsid w:val="0020669F"/>
    <w:rsid w:val="002218E6"/>
    <w:rsid w:val="00223B82"/>
    <w:rsid w:val="002243ED"/>
    <w:rsid w:val="00276437"/>
    <w:rsid w:val="00281712"/>
    <w:rsid w:val="002C1E71"/>
    <w:rsid w:val="002C2649"/>
    <w:rsid w:val="002F16FE"/>
    <w:rsid w:val="002F72D2"/>
    <w:rsid w:val="003074C4"/>
    <w:rsid w:val="003122AB"/>
    <w:rsid w:val="00322603"/>
    <w:rsid w:val="00334FCF"/>
    <w:rsid w:val="0036677B"/>
    <w:rsid w:val="00373795"/>
    <w:rsid w:val="00385CE5"/>
    <w:rsid w:val="003A4B4A"/>
    <w:rsid w:val="003C0BB8"/>
    <w:rsid w:val="003E65B9"/>
    <w:rsid w:val="00497390"/>
    <w:rsid w:val="004A7EC0"/>
    <w:rsid w:val="004B0B0B"/>
    <w:rsid w:val="004D37BF"/>
    <w:rsid w:val="004D3F6D"/>
    <w:rsid w:val="004D6B49"/>
    <w:rsid w:val="00520D6D"/>
    <w:rsid w:val="0052442C"/>
    <w:rsid w:val="0054079F"/>
    <w:rsid w:val="00562FBA"/>
    <w:rsid w:val="00590B06"/>
    <w:rsid w:val="005A1B84"/>
    <w:rsid w:val="005B5012"/>
    <w:rsid w:val="005D6B21"/>
    <w:rsid w:val="005F28F5"/>
    <w:rsid w:val="005F5A6A"/>
    <w:rsid w:val="00612DBC"/>
    <w:rsid w:val="006153FA"/>
    <w:rsid w:val="00617737"/>
    <w:rsid w:val="00630563"/>
    <w:rsid w:val="006410DE"/>
    <w:rsid w:val="006420B2"/>
    <w:rsid w:val="006463B0"/>
    <w:rsid w:val="006606DB"/>
    <w:rsid w:val="0067148B"/>
    <w:rsid w:val="006812DE"/>
    <w:rsid w:val="00685295"/>
    <w:rsid w:val="00685DD6"/>
    <w:rsid w:val="00691342"/>
    <w:rsid w:val="00695B4E"/>
    <w:rsid w:val="006A75B0"/>
    <w:rsid w:val="006E6AE9"/>
    <w:rsid w:val="006F54B6"/>
    <w:rsid w:val="006F69B1"/>
    <w:rsid w:val="00704203"/>
    <w:rsid w:val="007050E5"/>
    <w:rsid w:val="007207EE"/>
    <w:rsid w:val="0073742F"/>
    <w:rsid w:val="00737D2A"/>
    <w:rsid w:val="00746DB1"/>
    <w:rsid w:val="007641CA"/>
    <w:rsid w:val="0077705E"/>
    <w:rsid w:val="00780162"/>
    <w:rsid w:val="00795EA3"/>
    <w:rsid w:val="00796DA1"/>
    <w:rsid w:val="007B3315"/>
    <w:rsid w:val="007C2C3A"/>
    <w:rsid w:val="007D53AF"/>
    <w:rsid w:val="0080161D"/>
    <w:rsid w:val="0081264B"/>
    <w:rsid w:val="00831705"/>
    <w:rsid w:val="0084293C"/>
    <w:rsid w:val="008466B1"/>
    <w:rsid w:val="00872052"/>
    <w:rsid w:val="008B07A2"/>
    <w:rsid w:val="008B196C"/>
    <w:rsid w:val="008E577E"/>
    <w:rsid w:val="009079AE"/>
    <w:rsid w:val="00925F88"/>
    <w:rsid w:val="00957F27"/>
    <w:rsid w:val="00986940"/>
    <w:rsid w:val="00994FC1"/>
    <w:rsid w:val="009D73E1"/>
    <w:rsid w:val="009F33BA"/>
    <w:rsid w:val="00A363E4"/>
    <w:rsid w:val="00A77FF0"/>
    <w:rsid w:val="00A911E8"/>
    <w:rsid w:val="00AC6EDB"/>
    <w:rsid w:val="00AD17B6"/>
    <w:rsid w:val="00B25918"/>
    <w:rsid w:val="00B36D0C"/>
    <w:rsid w:val="00B44FC1"/>
    <w:rsid w:val="00B5392E"/>
    <w:rsid w:val="00B62AF4"/>
    <w:rsid w:val="00B8004C"/>
    <w:rsid w:val="00B926D5"/>
    <w:rsid w:val="00B94DD9"/>
    <w:rsid w:val="00BB14A1"/>
    <w:rsid w:val="00BC2551"/>
    <w:rsid w:val="00BD09A0"/>
    <w:rsid w:val="00BD257A"/>
    <w:rsid w:val="00BD2DD7"/>
    <w:rsid w:val="00BE2C77"/>
    <w:rsid w:val="00C662E7"/>
    <w:rsid w:val="00C67861"/>
    <w:rsid w:val="00C7754C"/>
    <w:rsid w:val="00C80E99"/>
    <w:rsid w:val="00C92A44"/>
    <w:rsid w:val="00CB1821"/>
    <w:rsid w:val="00CE38EC"/>
    <w:rsid w:val="00D12A0B"/>
    <w:rsid w:val="00D42FE6"/>
    <w:rsid w:val="00D8425E"/>
    <w:rsid w:val="00D94D01"/>
    <w:rsid w:val="00DA37CB"/>
    <w:rsid w:val="00DC22CC"/>
    <w:rsid w:val="00DE580B"/>
    <w:rsid w:val="00E01AEF"/>
    <w:rsid w:val="00E223CC"/>
    <w:rsid w:val="00E309EF"/>
    <w:rsid w:val="00E41843"/>
    <w:rsid w:val="00E4554F"/>
    <w:rsid w:val="00E456F2"/>
    <w:rsid w:val="00E51F18"/>
    <w:rsid w:val="00E86A79"/>
    <w:rsid w:val="00EB5F45"/>
    <w:rsid w:val="00EB7D9C"/>
    <w:rsid w:val="00ED0565"/>
    <w:rsid w:val="00F112C6"/>
    <w:rsid w:val="00F32BA8"/>
    <w:rsid w:val="00F37DA9"/>
    <w:rsid w:val="00F508AE"/>
    <w:rsid w:val="00F60B1F"/>
    <w:rsid w:val="00F665E0"/>
    <w:rsid w:val="00F7623B"/>
    <w:rsid w:val="00F97B31"/>
    <w:rsid w:val="00FA0E6E"/>
    <w:rsid w:val="00FA2AB6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2024-10-08T07:04:00Z</cp:lastPrinted>
  <dcterms:created xsi:type="dcterms:W3CDTF">2024-11-07T14:38:00Z</dcterms:created>
  <dcterms:modified xsi:type="dcterms:W3CDTF">2024-11-15T06:04:00Z</dcterms:modified>
</cp:coreProperties>
</file>