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D9" w:rsidRPr="007821D9" w:rsidRDefault="007821D9" w:rsidP="007821D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7821D9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3E05147" wp14:editId="2F9B0250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1D9" w:rsidRPr="007821D9" w:rsidRDefault="007821D9" w:rsidP="007821D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7821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821D9" w:rsidRPr="007821D9" w:rsidRDefault="007821D9" w:rsidP="007821D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7821D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821D9" w:rsidRPr="007821D9" w:rsidRDefault="007821D9" w:rsidP="007821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1D9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7821D9" w:rsidRPr="007821D9" w:rsidRDefault="007821D9" w:rsidP="007821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821D9" w:rsidRPr="007821D9" w:rsidRDefault="007821D9" w:rsidP="007821D9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21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22 листопада </w:t>
      </w:r>
      <w:r w:rsidRPr="007821D9">
        <w:rPr>
          <w:rFonts w:ascii="Times New Roman" w:eastAsia="Times New Roman" w:hAnsi="Times New Roman" w:cs="Times New Roman"/>
          <w:bCs/>
          <w:sz w:val="28"/>
          <w:szCs w:val="28"/>
        </w:rPr>
        <w:t>2024 року</w:t>
      </w:r>
      <w:r w:rsidRPr="007821D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821D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821D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821D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821D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821D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821D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132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7821D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7821D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7821D9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7F0C40" w:rsidRDefault="007F0C40" w:rsidP="00DE42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A60CD4" w:rsidRPr="00BA0C20" w:rsidRDefault="00A60CD4" w:rsidP="007F0C40">
      <w:pPr>
        <w:suppressAutoHyphens/>
        <w:spacing w:after="0" w:line="240" w:lineRule="auto"/>
        <w:jc w:val="center"/>
      </w:pPr>
      <w:r w:rsidRPr="008569AF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</w:t>
      </w:r>
      <w:r w:rsidR="004D4964" w:rsidRPr="008569A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8569AF">
        <w:rPr>
          <w:rFonts w:ascii="Times New Roman" w:hAnsi="Times New Roman" w:cs="Times New Roman"/>
          <w:b/>
          <w:sz w:val="28"/>
          <w:szCs w:val="28"/>
        </w:rPr>
        <w:t>договорів оренди землі</w:t>
      </w:r>
    </w:p>
    <w:p w:rsidR="00A60CD4" w:rsidRPr="008F080F" w:rsidRDefault="00A60CD4" w:rsidP="00CA5B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0C45" w:rsidRPr="00B20C45" w:rsidRDefault="00A60CD4" w:rsidP="00023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93 Земельного кодексу України, пунктом                          34 частини першої статті 26 Закону України «Про місцеве самоврядування в Україні», статтею 30 Закону України «Про оренду землі»,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>чного середовища та благоустрою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щодо затвердження додаткових угод до договорів оренди землі,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Ананьївська міська рада</w:t>
      </w:r>
    </w:p>
    <w:p w:rsidR="00A60CD4" w:rsidRPr="00832106" w:rsidRDefault="00A60CD4" w:rsidP="00B20C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CD4" w:rsidRDefault="00A60CD4" w:rsidP="00A60CD4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60CD4" w:rsidRPr="00832106" w:rsidRDefault="00A60CD4" w:rsidP="00A60CD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CD4" w:rsidRPr="0026508B" w:rsidRDefault="00A60CD4" w:rsidP="00073664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8B">
        <w:rPr>
          <w:rFonts w:ascii="Times New Roman" w:hAnsi="Times New Roman" w:cs="Times New Roman"/>
          <w:sz w:val="28"/>
          <w:szCs w:val="28"/>
        </w:rPr>
        <w:t xml:space="preserve">Затвердити додаткові </w:t>
      </w:r>
      <w:r w:rsidR="00302FF0">
        <w:rPr>
          <w:rFonts w:ascii="Times New Roman" w:hAnsi="Times New Roman" w:cs="Times New Roman"/>
          <w:sz w:val="28"/>
          <w:szCs w:val="28"/>
        </w:rPr>
        <w:t>угоди до договорів оренди землі</w:t>
      </w:r>
      <w:r w:rsidRPr="0026508B">
        <w:rPr>
          <w:rFonts w:ascii="Times New Roman" w:hAnsi="Times New Roman" w:cs="Times New Roman"/>
          <w:sz w:val="28"/>
          <w:szCs w:val="28"/>
        </w:rPr>
        <w:t xml:space="preserve"> згідно додатку. </w:t>
      </w:r>
    </w:p>
    <w:p w:rsidR="0026508B" w:rsidRPr="0026508B" w:rsidRDefault="0026508B" w:rsidP="00073664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08B" w:rsidRPr="00515FAC" w:rsidRDefault="0026508B" w:rsidP="0007366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FAC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60CD4" w:rsidRDefault="00A60CD4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1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15FAC" w:rsidRDefault="00515FAC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832106" w:rsidRDefault="0026508B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26508B" w:rsidRDefault="0026508B" w:rsidP="0026508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</w:pPr>
      <w:r w:rsidRPr="0026508B"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56BD3" w:rsidRDefault="00D56BD3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7B9E" w:rsidRDefault="00517B9E" w:rsidP="00D805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CD4" w:rsidRPr="0002166F" w:rsidRDefault="00A60CD4" w:rsidP="00534178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6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A60CD4" w:rsidRDefault="00A60CD4" w:rsidP="00534178">
      <w:pPr>
        <w:pStyle w:val="a3"/>
        <w:tabs>
          <w:tab w:val="left" w:pos="6237"/>
          <w:tab w:val="left" w:pos="6521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A60CD4" w:rsidRPr="002E67DE" w:rsidRDefault="00A60CD4" w:rsidP="00534178">
      <w:pPr>
        <w:pStyle w:val="a3"/>
        <w:tabs>
          <w:tab w:val="left" w:pos="6379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FB1A1E" w:rsidRDefault="00FB1A1E" w:rsidP="00EF6BA2">
      <w:pPr>
        <w:pStyle w:val="a3"/>
        <w:ind w:left="623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1A1E">
        <w:rPr>
          <w:rFonts w:ascii="Times New Roman" w:hAnsi="Times New Roman" w:cs="Times New Roman"/>
          <w:bCs/>
          <w:sz w:val="28"/>
          <w:szCs w:val="28"/>
        </w:rPr>
        <w:t xml:space="preserve">22 листопада </w:t>
      </w:r>
      <w:r w:rsidRPr="00FB1A1E">
        <w:rPr>
          <w:rFonts w:ascii="Times New Roman" w:eastAsia="Calibri" w:hAnsi="Times New Roman" w:cs="Times New Roman"/>
          <w:sz w:val="28"/>
          <w:szCs w:val="28"/>
        </w:rPr>
        <w:t>2024 року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3B55" w:rsidRDefault="007821D9" w:rsidP="00EF6BA2">
      <w:pPr>
        <w:pStyle w:val="a3"/>
        <w:ind w:left="623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21D9">
        <w:rPr>
          <w:rFonts w:ascii="Times New Roman" w:hAnsi="Times New Roman" w:cs="Times New Roman"/>
          <w:bCs/>
          <w:sz w:val="28"/>
          <w:szCs w:val="28"/>
        </w:rPr>
        <w:t>№ 132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821D9">
        <w:rPr>
          <w:rFonts w:ascii="Times New Roman" w:hAnsi="Times New Roman" w:cs="Times New Roman"/>
          <w:bCs/>
          <w:sz w:val="28"/>
          <w:szCs w:val="28"/>
        </w:rPr>
        <w:t>-</w:t>
      </w:r>
      <w:r w:rsidRPr="007821D9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821D9">
        <w:rPr>
          <w:rFonts w:ascii="Times New Roman" w:hAnsi="Times New Roman" w:cs="Times New Roman"/>
          <w:bCs/>
          <w:sz w:val="28"/>
          <w:szCs w:val="28"/>
        </w:rPr>
        <w:t>ІІІ</w:t>
      </w:r>
    </w:p>
    <w:p w:rsidR="007821D9" w:rsidRPr="007821D9" w:rsidRDefault="007821D9" w:rsidP="00EF6BA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BA0C20" w:rsidRDefault="00A60CD4" w:rsidP="00A60CD4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DE42D7" w:rsidRPr="00BA0C20" w:rsidRDefault="00DE42D7" w:rsidP="00A60CD4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984"/>
        <w:gridCol w:w="2977"/>
        <w:gridCol w:w="1559"/>
        <w:gridCol w:w="1843"/>
      </w:tblGrid>
      <w:tr w:rsidR="00BA0C20" w:rsidRPr="00BA0C20" w:rsidTr="00D61BF8">
        <w:trPr>
          <w:trHeight w:val="545"/>
        </w:trPr>
        <w:tc>
          <w:tcPr>
            <w:tcW w:w="568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з/п</w:t>
            </w:r>
          </w:p>
        </w:tc>
        <w:tc>
          <w:tcPr>
            <w:tcW w:w="1276" w:type="dxa"/>
            <w:vAlign w:val="center"/>
          </w:tcPr>
          <w:p w:rsidR="002365F5" w:rsidRPr="00BA0C20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Дата </w:t>
            </w: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уклада</w:t>
            </w:r>
            <w:proofErr w:type="spellEnd"/>
          </w:p>
          <w:p w:rsidR="00A60CD4" w:rsidRPr="00BA0C20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ння</w:t>
            </w:r>
            <w:proofErr w:type="spellEnd"/>
            <w:r w:rsidR="007370ED"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 додаткової угоди</w:t>
            </w:r>
          </w:p>
        </w:tc>
        <w:tc>
          <w:tcPr>
            <w:tcW w:w="1984" w:type="dxa"/>
            <w:vAlign w:val="center"/>
          </w:tcPr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2977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Місце</w:t>
            </w:r>
          </w:p>
          <w:p w:rsidR="00A60CD4" w:rsidRPr="00BA0C20" w:rsidRDefault="00143AFD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р</w:t>
            </w:r>
            <w:r w:rsidR="00A60CD4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озташування</w:t>
            </w:r>
          </w:p>
          <w:p w:rsidR="00143AFD" w:rsidRPr="00BA0C20" w:rsidRDefault="00143AFD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земельної ділянки</w:t>
            </w:r>
          </w:p>
        </w:tc>
        <w:tc>
          <w:tcPr>
            <w:tcW w:w="1559" w:type="dxa"/>
            <w:vAlign w:val="center"/>
          </w:tcPr>
          <w:p w:rsidR="00B152FA" w:rsidRPr="00BA0C20" w:rsidRDefault="00A60CD4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Орендода</w:t>
            </w:r>
            <w:r w:rsidR="00B152FA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-</w:t>
            </w:r>
            <w:proofErr w:type="spellEnd"/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вець</w:t>
            </w:r>
            <w:proofErr w:type="spellEnd"/>
          </w:p>
        </w:tc>
        <w:tc>
          <w:tcPr>
            <w:tcW w:w="1843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Орендар</w:t>
            </w:r>
          </w:p>
        </w:tc>
      </w:tr>
      <w:tr w:rsidR="00BA0C20" w:rsidRPr="00BA0C20" w:rsidTr="00D61BF8">
        <w:tc>
          <w:tcPr>
            <w:tcW w:w="568" w:type="dxa"/>
            <w:vAlign w:val="center"/>
          </w:tcPr>
          <w:p w:rsidR="0065479D" w:rsidRPr="00BA0C20" w:rsidRDefault="0065479D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479D" w:rsidRPr="00BA0C20" w:rsidRDefault="00DC0BEA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вересня</w:t>
            </w:r>
            <w:r w:rsidR="00CF1FE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2024 року</w:t>
            </w:r>
          </w:p>
        </w:tc>
        <w:tc>
          <w:tcPr>
            <w:tcW w:w="1984" w:type="dxa"/>
          </w:tcPr>
          <w:p w:rsidR="0065479D" w:rsidRPr="00BA0C20" w:rsidRDefault="0065479D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№1 до договору оренди землі </w:t>
            </w:r>
          </w:p>
          <w:p w:rsidR="0065479D" w:rsidRPr="00BA0C20" w:rsidRDefault="00DC0BEA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28 червня 2024</w:t>
            </w:r>
            <w:r w:rsidR="0026585B" w:rsidRPr="0026585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року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№396</w:t>
            </w:r>
          </w:p>
        </w:tc>
        <w:tc>
          <w:tcPr>
            <w:tcW w:w="2977" w:type="dxa"/>
          </w:tcPr>
          <w:p w:rsidR="0065479D" w:rsidRPr="00BA0C20" w:rsidRDefault="0065479D" w:rsidP="00387D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65479D" w:rsidRPr="00BA0C20" w:rsidRDefault="00DC0BEA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5120280500:02:002:0296</w:t>
            </w:r>
          </w:p>
        </w:tc>
        <w:tc>
          <w:tcPr>
            <w:tcW w:w="1559" w:type="dxa"/>
          </w:tcPr>
          <w:p w:rsidR="0065479D" w:rsidRPr="00BA0C20" w:rsidRDefault="0065479D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3" w:type="dxa"/>
          </w:tcPr>
          <w:p w:rsidR="00DC0BEA" w:rsidRDefault="00DC0BEA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Бобровницька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Ірина </w:t>
            </w:r>
            <w:r w:rsidRPr="00DC0B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лександрівна</w:t>
            </w:r>
          </w:p>
          <w:p w:rsidR="00387D96" w:rsidRPr="00BA0C20" w:rsidRDefault="00DC0BEA" w:rsidP="00B753B1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Pr="00DC0B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РНОКПП </w:t>
            </w:r>
            <w:proofErr w:type="spellStart"/>
            <w:r w:rsidR="00B753B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хххххххххх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BA0C20" w:rsidRPr="00BA0C20" w:rsidTr="00D61BF8">
        <w:trPr>
          <w:trHeight w:val="1666"/>
        </w:trPr>
        <w:tc>
          <w:tcPr>
            <w:tcW w:w="568" w:type="dxa"/>
            <w:vAlign w:val="center"/>
          </w:tcPr>
          <w:p w:rsidR="0065479D" w:rsidRPr="00BA0C20" w:rsidRDefault="0065479D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5479D" w:rsidRPr="00BA0C20" w:rsidRDefault="00E978A9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978A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вересня 2024 року</w:t>
            </w:r>
          </w:p>
        </w:tc>
        <w:tc>
          <w:tcPr>
            <w:tcW w:w="1984" w:type="dxa"/>
          </w:tcPr>
          <w:p w:rsidR="0065479D" w:rsidRPr="00BA0C20" w:rsidRDefault="0020134A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№1</w:t>
            </w:r>
            <w:r w:rsidR="00577E31" w:rsidRPr="00577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до договору оренди </w:t>
            </w:r>
            <w:r w:rsidR="004C27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землі </w:t>
            </w:r>
            <w:r w:rsidR="002546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від 28 червня 2024 року №399</w:t>
            </w:r>
          </w:p>
        </w:tc>
        <w:tc>
          <w:tcPr>
            <w:tcW w:w="2977" w:type="dxa"/>
          </w:tcPr>
          <w:p w:rsidR="0065479D" w:rsidRPr="00BA0C20" w:rsidRDefault="0065479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65479D" w:rsidRPr="00BA0C20" w:rsidRDefault="009F7FB3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5120210100:02:002:0886</w:t>
            </w:r>
          </w:p>
        </w:tc>
        <w:tc>
          <w:tcPr>
            <w:tcW w:w="1559" w:type="dxa"/>
          </w:tcPr>
          <w:p w:rsidR="0065479D" w:rsidRPr="00BA0C20" w:rsidRDefault="0065479D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3" w:type="dxa"/>
          </w:tcPr>
          <w:p w:rsidR="0065479D" w:rsidRPr="00BA0C20" w:rsidRDefault="0086544A" w:rsidP="00B753B1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Кармазін Сергій Васильович</w:t>
            </w:r>
            <w:r w:rsidR="00E653E7" w:rsidRPr="00E653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="00E653E7" w:rsidRPr="00E653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РНОКПП </w:t>
            </w:r>
            <w:proofErr w:type="spellStart"/>
            <w:r w:rsidR="00B753B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хххххххххх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675A1B" w:rsidRPr="00BA0C20" w:rsidTr="00D61BF8">
        <w:trPr>
          <w:trHeight w:val="1666"/>
        </w:trPr>
        <w:tc>
          <w:tcPr>
            <w:tcW w:w="568" w:type="dxa"/>
            <w:vAlign w:val="center"/>
          </w:tcPr>
          <w:p w:rsidR="00675A1B" w:rsidRPr="00BA0C20" w:rsidRDefault="00675A1B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75A1B" w:rsidRPr="00E978A9" w:rsidRDefault="00C65A29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65A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вересня 2024 року</w:t>
            </w:r>
          </w:p>
        </w:tc>
        <w:tc>
          <w:tcPr>
            <w:tcW w:w="1984" w:type="dxa"/>
          </w:tcPr>
          <w:p w:rsidR="00675A1B" w:rsidRDefault="00BA33B9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33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№1 до догово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ру оренди землі    від 22 грудня 2023 року №363</w:t>
            </w:r>
          </w:p>
        </w:tc>
        <w:tc>
          <w:tcPr>
            <w:tcW w:w="2977" w:type="dxa"/>
          </w:tcPr>
          <w:p w:rsidR="00675A1B" w:rsidRDefault="007307E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07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7307ED" w:rsidRPr="00BA0C20" w:rsidRDefault="007307E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07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280400:02:003:0154</w:t>
            </w:r>
          </w:p>
        </w:tc>
        <w:tc>
          <w:tcPr>
            <w:tcW w:w="1559" w:type="dxa"/>
          </w:tcPr>
          <w:p w:rsidR="00675A1B" w:rsidRPr="00BA0C20" w:rsidRDefault="00C148D3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C148D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3" w:type="dxa"/>
          </w:tcPr>
          <w:p w:rsidR="00675A1B" w:rsidRDefault="00E9778B" w:rsidP="00B753B1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Ткач Валерій Валерійович</w:t>
            </w:r>
            <w:r w:rsidRPr="00E977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Pr="00E977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РНОКПП </w:t>
            </w:r>
            <w:proofErr w:type="spellStart"/>
            <w:r w:rsidR="00B753B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хххххххххх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bookmarkStart w:id="0" w:name="_GoBack"/>
        <w:bookmarkEnd w:id="0"/>
      </w:tr>
    </w:tbl>
    <w:p w:rsidR="00A60CD4" w:rsidRPr="00B70CA9" w:rsidRDefault="00A60CD4" w:rsidP="00A60CD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82213F" w:rsidRPr="00B70CA9" w:rsidRDefault="0082213F" w:rsidP="006E236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82213F" w:rsidRPr="00B70CA9" w:rsidRDefault="0082213F" w:rsidP="0082213F">
      <w:pPr>
        <w:rPr>
          <w:color w:val="FF0000"/>
          <w:lang w:eastAsia="ar-SA"/>
        </w:rPr>
      </w:pPr>
    </w:p>
    <w:p w:rsidR="00632025" w:rsidRPr="0082213F" w:rsidRDefault="0082213F" w:rsidP="0082213F">
      <w:pPr>
        <w:tabs>
          <w:tab w:val="left" w:pos="3857"/>
        </w:tabs>
        <w:rPr>
          <w:lang w:eastAsia="ar-SA"/>
        </w:rPr>
      </w:pPr>
      <w:r>
        <w:rPr>
          <w:lang w:eastAsia="ar-SA"/>
        </w:rPr>
        <w:tab/>
      </w:r>
    </w:p>
    <w:sectPr w:rsidR="00632025" w:rsidRPr="0082213F" w:rsidSect="00C02C30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B429CE"/>
    <w:multiLevelType w:val="hybridMultilevel"/>
    <w:tmpl w:val="A3E284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17B03"/>
    <w:rsid w:val="00017CEF"/>
    <w:rsid w:val="0002321C"/>
    <w:rsid w:val="00024FB3"/>
    <w:rsid w:val="00025B47"/>
    <w:rsid w:val="000469F6"/>
    <w:rsid w:val="00057507"/>
    <w:rsid w:val="000650A9"/>
    <w:rsid w:val="000710AC"/>
    <w:rsid w:val="00073664"/>
    <w:rsid w:val="00084D95"/>
    <w:rsid w:val="00085173"/>
    <w:rsid w:val="000A348D"/>
    <w:rsid w:val="000B5D8D"/>
    <w:rsid w:val="000C0407"/>
    <w:rsid w:val="000C74AD"/>
    <w:rsid w:val="000E3733"/>
    <w:rsid w:val="001310DE"/>
    <w:rsid w:val="0013219E"/>
    <w:rsid w:val="0014107C"/>
    <w:rsid w:val="00143AFD"/>
    <w:rsid w:val="00162000"/>
    <w:rsid w:val="00162F11"/>
    <w:rsid w:val="00163649"/>
    <w:rsid w:val="00185EDC"/>
    <w:rsid w:val="001C2E1A"/>
    <w:rsid w:val="001C5F7F"/>
    <w:rsid w:val="0020134A"/>
    <w:rsid w:val="002339A1"/>
    <w:rsid w:val="00233B3E"/>
    <w:rsid w:val="002365F5"/>
    <w:rsid w:val="002415CD"/>
    <w:rsid w:val="00252C41"/>
    <w:rsid w:val="00254672"/>
    <w:rsid w:val="0026508B"/>
    <w:rsid w:val="0026585B"/>
    <w:rsid w:val="00265E66"/>
    <w:rsid w:val="002B29E0"/>
    <w:rsid w:val="002D2926"/>
    <w:rsid w:val="002E0A96"/>
    <w:rsid w:val="002E67DE"/>
    <w:rsid w:val="002E7562"/>
    <w:rsid w:val="002F15B3"/>
    <w:rsid w:val="00302FF0"/>
    <w:rsid w:val="00304245"/>
    <w:rsid w:val="003226EA"/>
    <w:rsid w:val="003251D0"/>
    <w:rsid w:val="00333F60"/>
    <w:rsid w:val="00337CCE"/>
    <w:rsid w:val="0034406C"/>
    <w:rsid w:val="00345BEA"/>
    <w:rsid w:val="00357077"/>
    <w:rsid w:val="003678A2"/>
    <w:rsid w:val="00371C66"/>
    <w:rsid w:val="0038463A"/>
    <w:rsid w:val="00387D96"/>
    <w:rsid w:val="003914EB"/>
    <w:rsid w:val="0039449E"/>
    <w:rsid w:val="003B27EC"/>
    <w:rsid w:val="003C6552"/>
    <w:rsid w:val="003E4220"/>
    <w:rsid w:val="00410D22"/>
    <w:rsid w:val="00425EFD"/>
    <w:rsid w:val="0044143A"/>
    <w:rsid w:val="00447D8B"/>
    <w:rsid w:val="00451C60"/>
    <w:rsid w:val="0047287B"/>
    <w:rsid w:val="00496381"/>
    <w:rsid w:val="004B5508"/>
    <w:rsid w:val="004C2744"/>
    <w:rsid w:val="004C2E41"/>
    <w:rsid w:val="004C4127"/>
    <w:rsid w:val="004D4964"/>
    <w:rsid w:val="00513B55"/>
    <w:rsid w:val="005144C8"/>
    <w:rsid w:val="0051598E"/>
    <w:rsid w:val="00515FAC"/>
    <w:rsid w:val="00517B9E"/>
    <w:rsid w:val="00524BA0"/>
    <w:rsid w:val="00534178"/>
    <w:rsid w:val="005718D3"/>
    <w:rsid w:val="00577E31"/>
    <w:rsid w:val="00585EB4"/>
    <w:rsid w:val="005A2728"/>
    <w:rsid w:val="005A6157"/>
    <w:rsid w:val="005B01AF"/>
    <w:rsid w:val="005C0596"/>
    <w:rsid w:val="005E2CF0"/>
    <w:rsid w:val="005E363C"/>
    <w:rsid w:val="00602295"/>
    <w:rsid w:val="00606061"/>
    <w:rsid w:val="0061506C"/>
    <w:rsid w:val="00632025"/>
    <w:rsid w:val="00633694"/>
    <w:rsid w:val="006360D9"/>
    <w:rsid w:val="006362B9"/>
    <w:rsid w:val="0064787B"/>
    <w:rsid w:val="0065479D"/>
    <w:rsid w:val="00667E81"/>
    <w:rsid w:val="00675A1B"/>
    <w:rsid w:val="00683297"/>
    <w:rsid w:val="006C33C1"/>
    <w:rsid w:val="006C7E56"/>
    <w:rsid w:val="006D2A1A"/>
    <w:rsid w:val="006E236D"/>
    <w:rsid w:val="006F471B"/>
    <w:rsid w:val="00704BF4"/>
    <w:rsid w:val="00707418"/>
    <w:rsid w:val="007307ED"/>
    <w:rsid w:val="007370ED"/>
    <w:rsid w:val="00742BEA"/>
    <w:rsid w:val="007442D3"/>
    <w:rsid w:val="007821D9"/>
    <w:rsid w:val="007825AD"/>
    <w:rsid w:val="00793B45"/>
    <w:rsid w:val="007A3487"/>
    <w:rsid w:val="007A78A2"/>
    <w:rsid w:val="007C6995"/>
    <w:rsid w:val="007E46AB"/>
    <w:rsid w:val="007F0C40"/>
    <w:rsid w:val="007F10EE"/>
    <w:rsid w:val="008213F3"/>
    <w:rsid w:val="0082213F"/>
    <w:rsid w:val="008250D1"/>
    <w:rsid w:val="008474C9"/>
    <w:rsid w:val="00856689"/>
    <w:rsid w:val="008569AF"/>
    <w:rsid w:val="0086544A"/>
    <w:rsid w:val="008871C4"/>
    <w:rsid w:val="008C062D"/>
    <w:rsid w:val="008C7BEA"/>
    <w:rsid w:val="008D7B70"/>
    <w:rsid w:val="008E6DCC"/>
    <w:rsid w:val="008F080F"/>
    <w:rsid w:val="008F1628"/>
    <w:rsid w:val="008F1735"/>
    <w:rsid w:val="008F3178"/>
    <w:rsid w:val="00913BAB"/>
    <w:rsid w:val="00926EB8"/>
    <w:rsid w:val="00933AEA"/>
    <w:rsid w:val="00937621"/>
    <w:rsid w:val="00947784"/>
    <w:rsid w:val="00970D8B"/>
    <w:rsid w:val="00977B36"/>
    <w:rsid w:val="00980612"/>
    <w:rsid w:val="00985414"/>
    <w:rsid w:val="009A3D24"/>
    <w:rsid w:val="009A5075"/>
    <w:rsid w:val="009D4F68"/>
    <w:rsid w:val="009D5436"/>
    <w:rsid w:val="009E14C9"/>
    <w:rsid w:val="009E3526"/>
    <w:rsid w:val="009E52D0"/>
    <w:rsid w:val="009F0A30"/>
    <w:rsid w:val="009F384D"/>
    <w:rsid w:val="009F7487"/>
    <w:rsid w:val="009F7FB3"/>
    <w:rsid w:val="00A002C1"/>
    <w:rsid w:val="00A233E0"/>
    <w:rsid w:val="00A253F8"/>
    <w:rsid w:val="00A510B4"/>
    <w:rsid w:val="00A527A3"/>
    <w:rsid w:val="00A54DF1"/>
    <w:rsid w:val="00A60CD4"/>
    <w:rsid w:val="00A64E33"/>
    <w:rsid w:val="00A66528"/>
    <w:rsid w:val="00AA6297"/>
    <w:rsid w:val="00AA7FD5"/>
    <w:rsid w:val="00AB595A"/>
    <w:rsid w:val="00AD355E"/>
    <w:rsid w:val="00AD5128"/>
    <w:rsid w:val="00AF7103"/>
    <w:rsid w:val="00B0238F"/>
    <w:rsid w:val="00B121A9"/>
    <w:rsid w:val="00B152FA"/>
    <w:rsid w:val="00B20C45"/>
    <w:rsid w:val="00B22227"/>
    <w:rsid w:val="00B27679"/>
    <w:rsid w:val="00B352B3"/>
    <w:rsid w:val="00B37871"/>
    <w:rsid w:val="00B5295B"/>
    <w:rsid w:val="00B54004"/>
    <w:rsid w:val="00B70CA9"/>
    <w:rsid w:val="00B753B1"/>
    <w:rsid w:val="00B770B3"/>
    <w:rsid w:val="00BA0C20"/>
    <w:rsid w:val="00BA33B9"/>
    <w:rsid w:val="00BA5ACD"/>
    <w:rsid w:val="00BC5EE3"/>
    <w:rsid w:val="00BD2102"/>
    <w:rsid w:val="00BD719C"/>
    <w:rsid w:val="00BF60D9"/>
    <w:rsid w:val="00C02C30"/>
    <w:rsid w:val="00C148D3"/>
    <w:rsid w:val="00C248BB"/>
    <w:rsid w:val="00C26F71"/>
    <w:rsid w:val="00C401D6"/>
    <w:rsid w:val="00C415A1"/>
    <w:rsid w:val="00C41695"/>
    <w:rsid w:val="00C417EF"/>
    <w:rsid w:val="00C43EA7"/>
    <w:rsid w:val="00C544F4"/>
    <w:rsid w:val="00C65A29"/>
    <w:rsid w:val="00C67D31"/>
    <w:rsid w:val="00C94524"/>
    <w:rsid w:val="00C96C88"/>
    <w:rsid w:val="00CA5B66"/>
    <w:rsid w:val="00CC1819"/>
    <w:rsid w:val="00CC1F9F"/>
    <w:rsid w:val="00CE095F"/>
    <w:rsid w:val="00CF1FEC"/>
    <w:rsid w:val="00D0227D"/>
    <w:rsid w:val="00D14086"/>
    <w:rsid w:val="00D15718"/>
    <w:rsid w:val="00D21D30"/>
    <w:rsid w:val="00D56696"/>
    <w:rsid w:val="00D56BD3"/>
    <w:rsid w:val="00D61BF8"/>
    <w:rsid w:val="00D6332A"/>
    <w:rsid w:val="00D72513"/>
    <w:rsid w:val="00D805BC"/>
    <w:rsid w:val="00D91186"/>
    <w:rsid w:val="00DB4C17"/>
    <w:rsid w:val="00DC0BEA"/>
    <w:rsid w:val="00DC3487"/>
    <w:rsid w:val="00DC6FCD"/>
    <w:rsid w:val="00DD1363"/>
    <w:rsid w:val="00DD4451"/>
    <w:rsid w:val="00DD4D5F"/>
    <w:rsid w:val="00DE2B37"/>
    <w:rsid w:val="00DE42D7"/>
    <w:rsid w:val="00DF7FAD"/>
    <w:rsid w:val="00E002E6"/>
    <w:rsid w:val="00E3105E"/>
    <w:rsid w:val="00E3534D"/>
    <w:rsid w:val="00E653E7"/>
    <w:rsid w:val="00E768F7"/>
    <w:rsid w:val="00E90A78"/>
    <w:rsid w:val="00E9778B"/>
    <w:rsid w:val="00E978A9"/>
    <w:rsid w:val="00EB1E95"/>
    <w:rsid w:val="00EB5AE3"/>
    <w:rsid w:val="00EC55D5"/>
    <w:rsid w:val="00EE11B1"/>
    <w:rsid w:val="00EF6BA2"/>
    <w:rsid w:val="00F10CD4"/>
    <w:rsid w:val="00F1699D"/>
    <w:rsid w:val="00F2623D"/>
    <w:rsid w:val="00F47149"/>
    <w:rsid w:val="00F5061C"/>
    <w:rsid w:val="00F8275E"/>
    <w:rsid w:val="00F853B9"/>
    <w:rsid w:val="00FA2EF8"/>
    <w:rsid w:val="00FA4517"/>
    <w:rsid w:val="00FA4933"/>
    <w:rsid w:val="00FB1A1E"/>
    <w:rsid w:val="00FD145E"/>
    <w:rsid w:val="00FF3665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4EF64-934D-4617-873E-C109A173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2024-09-04T12:25:00Z</cp:lastPrinted>
  <dcterms:created xsi:type="dcterms:W3CDTF">2024-11-08T09:40:00Z</dcterms:created>
  <dcterms:modified xsi:type="dcterms:W3CDTF">2024-11-19T14:17:00Z</dcterms:modified>
</cp:coreProperties>
</file>