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2" w:rsidRDefault="002D4A62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551EFC8D" wp14:editId="20CB86EA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D4A62" w:rsidRP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D4A62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="002D4A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="002D4A62"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="002D4A62"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2D4A62" w:rsidRPr="002D4A62" w:rsidRDefault="002D4A62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D4A62" w:rsidRDefault="002D4A62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D4A62" w:rsidRDefault="00E47FB8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21 листопада 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D4A62" w:rsidRPr="002D4A62" w:rsidRDefault="002D4A62" w:rsidP="00F42CD2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2D4A62">
        <w:rPr>
          <w:rFonts w:ascii="Times New Roman" w:eastAsia="MS Mincho" w:hAnsi="Times New Roman"/>
          <w:b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2D4A62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рік».</w:t>
      </w:r>
    </w:p>
    <w:p w:rsidR="002D4A62" w:rsidRPr="002D4A62" w:rsidRDefault="002D4A62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D4A62" w:rsidRDefault="002D4A62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про внесення змін і доповнень до рішення Ананьївської міської ради від 08 грудня 2023 року </w:t>
      </w:r>
      <w:r w:rsidR="001C76B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   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>№ 981-VІІІ</w:t>
      </w:r>
      <w:r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1C76B8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D4A62" w:rsidRDefault="002D4A62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C76B8" w:rsidRPr="002D4A62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="001C76B8"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 w:rsidR="001C76B8"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35A31" w:rsidRDefault="00835A31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84DCB38" wp14:editId="0B7A0EA5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E47FB8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листопада 2024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1C76B8" w:rsidRDefault="00E47FB8" w:rsidP="00156B2F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2D4A62"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Про внесення змін до рішення Ананьївської міської ради від </w:t>
      </w:r>
      <w:r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         </w:t>
      </w:r>
      <w:r w:rsidRPr="002D4A62">
        <w:rPr>
          <w:rFonts w:ascii="Times New Roman" w:eastAsia="MS Mincho" w:hAnsi="Times New Roman"/>
          <w:b/>
          <w:sz w:val="28"/>
          <w:szCs w:val="24"/>
          <w:lang w:val="uk-UA" w:eastAsia="ja-JP"/>
        </w:rPr>
        <w:t>08 грудня 2023 року № 98</w:t>
      </w:r>
      <w:r>
        <w:rPr>
          <w:rFonts w:ascii="Times New Roman" w:eastAsia="MS Mincho" w:hAnsi="Times New Roman"/>
          <w:b/>
          <w:sz w:val="28"/>
          <w:szCs w:val="24"/>
          <w:lang w:val="uk-UA" w:eastAsia="ja-JP"/>
        </w:rPr>
        <w:t>6</w:t>
      </w:r>
      <w:r w:rsidRPr="002D4A62">
        <w:rPr>
          <w:rFonts w:ascii="Times New Roman" w:eastAsia="MS Mincho" w:hAnsi="Times New Roman"/>
          <w:b/>
          <w:sz w:val="28"/>
          <w:szCs w:val="24"/>
          <w:lang w:val="uk-UA" w:eastAsia="ja-JP"/>
        </w:rPr>
        <w:t>-VІІІ</w:t>
      </w:r>
      <w:r w:rsidR="001C76B8" w:rsidRPr="001C76B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1C76B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E47FB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культури та туризму Ольги </w:t>
      </w:r>
      <w:proofErr w:type="spellStart"/>
      <w:r w:rsidR="00E47FB8">
        <w:rPr>
          <w:rFonts w:ascii="Times New Roman" w:eastAsia="Arial" w:hAnsi="Times New Roman" w:cs="Arial"/>
          <w:color w:val="000000"/>
          <w:sz w:val="28"/>
          <w:lang w:val="uk-UA" w:eastAsia="uk-UA"/>
        </w:rPr>
        <w:t>Сагали</w:t>
      </w:r>
      <w:proofErr w:type="spellEnd"/>
      <w:r w:rsidR="00E47FB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Pr="001C76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 </w:t>
      </w:r>
      <w:r w:rsidR="00E47FB8" w:rsidRPr="00E47FB8">
        <w:rPr>
          <w:rFonts w:ascii="Times New Roman" w:eastAsia="MS Mincho" w:hAnsi="Times New Roman"/>
          <w:sz w:val="28"/>
          <w:szCs w:val="24"/>
          <w:lang w:val="uk-UA" w:eastAsia="ja-JP"/>
        </w:rPr>
        <w:t>внесення змін до рішення Ананьївської міської ради від 08 грудня 2023 року № 986-VІІІ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Pr="00156B2F" w:rsidRDefault="001C76B8" w:rsidP="00896A68">
      <w:pPr>
        <w:spacing w:after="0" w:line="240" w:lineRule="auto"/>
        <w:ind w:firstLine="709"/>
        <w:jc w:val="both"/>
        <w:rPr>
          <w:rFonts w:ascii="Times New Roman" w:eastAsia="TimesNewRoman" w:hAnsi="Times New Roman" w:cs="Arial"/>
          <w:sz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Pr="00156B2F">
        <w:rPr>
          <w:rFonts w:ascii="Times New Roman" w:eastAsia="TimesNewRoman" w:hAnsi="Times New Roman" w:cs="Arial"/>
          <w:sz w:val="28"/>
          <w:lang w:val="uk-UA" w:eastAsia="uk-UA"/>
        </w:rPr>
        <w:t xml:space="preserve">Інформацію </w:t>
      </w:r>
      <w:r w:rsidR="00E47FB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культури та туризму Ольги </w:t>
      </w:r>
      <w:proofErr w:type="spellStart"/>
      <w:r w:rsidR="00E47FB8">
        <w:rPr>
          <w:rFonts w:ascii="Times New Roman" w:eastAsia="Arial" w:hAnsi="Times New Roman" w:cs="Arial"/>
          <w:color w:val="000000"/>
          <w:sz w:val="28"/>
          <w:lang w:val="uk-UA" w:eastAsia="uk-UA"/>
        </w:rPr>
        <w:t>Сагали</w:t>
      </w:r>
      <w:proofErr w:type="spellEnd"/>
      <w:r w:rsidR="00E47FB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E47FB8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E47FB8" w:rsidRPr="001C76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 </w:t>
      </w:r>
      <w:r w:rsidR="00E47FB8" w:rsidRPr="00E47FB8">
        <w:rPr>
          <w:rFonts w:ascii="Times New Roman" w:eastAsia="MS Mincho" w:hAnsi="Times New Roman"/>
          <w:sz w:val="28"/>
          <w:szCs w:val="24"/>
          <w:lang w:val="uk-UA" w:eastAsia="ja-JP"/>
        </w:rPr>
        <w:t>внесення змін до рішення Ананьївської міської ради від 08 грудня 2023 року № 986-VІІІ</w:t>
      </w:r>
      <w:r w:rsidR="00156B2F" w:rsidRPr="00156B2F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156B2F">
        <w:rPr>
          <w:rFonts w:ascii="Times New Roman" w:eastAsia="TimesNewRoman" w:hAnsi="Times New Roman" w:cs="Arial"/>
          <w:sz w:val="28"/>
          <w:lang w:val="uk-UA" w:eastAsia="uk-UA"/>
        </w:rPr>
        <w:t>прийняти до відома.</w:t>
      </w:r>
      <w:r w:rsidRPr="00156B2F">
        <w:rPr>
          <w:rFonts w:ascii="Times New Roman" w:eastAsia="TimesNewRoman" w:hAnsi="Times New Roman" w:cs="Arial"/>
          <w:sz w:val="28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E47FB8" w:rsidRDefault="00E47FB8" w:rsidP="00896A68">
      <w:pPr>
        <w:spacing w:after="0" w:line="240" w:lineRule="auto"/>
        <w:rPr>
          <w:lang w:val="uk-UA"/>
        </w:rPr>
      </w:pPr>
    </w:p>
    <w:p w:rsidR="00E47FB8" w:rsidRDefault="00E47FB8" w:rsidP="00896A68">
      <w:pPr>
        <w:spacing w:after="0" w:line="240" w:lineRule="auto"/>
        <w:rPr>
          <w:lang w:val="uk-UA"/>
        </w:rPr>
      </w:pPr>
      <w:bookmarkStart w:id="1" w:name="_GoBack"/>
      <w:bookmarkEnd w:id="1"/>
    </w:p>
    <w:sectPr w:rsidR="00E4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B6FA4"/>
    <w:multiLevelType w:val="hybridMultilevel"/>
    <w:tmpl w:val="D2E0759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A13D1"/>
    <w:rsid w:val="00156B2F"/>
    <w:rsid w:val="001C76B8"/>
    <w:rsid w:val="002D4A62"/>
    <w:rsid w:val="004319D0"/>
    <w:rsid w:val="004468EA"/>
    <w:rsid w:val="00451594"/>
    <w:rsid w:val="005A000F"/>
    <w:rsid w:val="006E2419"/>
    <w:rsid w:val="00791446"/>
    <w:rsid w:val="00801FD9"/>
    <w:rsid w:val="00835A31"/>
    <w:rsid w:val="00894AFC"/>
    <w:rsid w:val="00896A68"/>
    <w:rsid w:val="009004CF"/>
    <w:rsid w:val="00B77C6C"/>
    <w:rsid w:val="00C02E61"/>
    <w:rsid w:val="00C76FB9"/>
    <w:rsid w:val="00CC7665"/>
    <w:rsid w:val="00E47FB8"/>
    <w:rsid w:val="00EA03DC"/>
    <w:rsid w:val="00F42CD2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2024-10-23T11:06:00Z</cp:lastPrinted>
  <dcterms:created xsi:type="dcterms:W3CDTF">2024-09-23T13:25:00Z</dcterms:created>
  <dcterms:modified xsi:type="dcterms:W3CDTF">2024-11-15T08:25:00Z</dcterms:modified>
</cp:coreProperties>
</file>