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C7" w:rsidRPr="00EF2535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414E539D" wp14:editId="74EA7C2F">
            <wp:extent cx="523875" cy="6953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2DC7" w:rsidRPr="00A95FDD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9A2DC7" w:rsidRDefault="009A2DC7" w:rsidP="009A2DC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A2DC7" w:rsidRDefault="00653D11" w:rsidP="009A2DC7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20 листопада </w:t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>2024 року</w:t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A2DC7" w:rsidRPr="00DB21AC" w:rsidRDefault="009A2DC7" w:rsidP="009A2DC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9A2DC7" w:rsidRPr="00653D11" w:rsidRDefault="00653D11" w:rsidP="00653D11">
      <w:pPr>
        <w:pStyle w:val="a7"/>
        <w:numPr>
          <w:ilvl w:val="0"/>
          <w:numId w:val="23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1D63D9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A95FDD">
        <w:rPr>
          <w:rFonts w:ascii="Times New Roman" w:hAnsi="Times New Roman"/>
          <w:b/>
          <w:sz w:val="28"/>
          <w:szCs w:val="28"/>
          <w:lang w:val="uk-UA" w:eastAsia="ar-SA"/>
        </w:rPr>
        <w:t xml:space="preserve">громадянину </w:t>
      </w:r>
      <w:proofErr w:type="spellStart"/>
      <w:r w:rsidR="00A95FDD">
        <w:rPr>
          <w:rFonts w:ascii="Times New Roman" w:hAnsi="Times New Roman"/>
          <w:b/>
          <w:sz w:val="28"/>
          <w:szCs w:val="28"/>
          <w:lang w:val="uk-UA" w:eastAsia="ar-SA"/>
        </w:rPr>
        <w:t>Настасюку</w:t>
      </w:r>
      <w:proofErr w:type="spellEnd"/>
      <w:r w:rsidR="00A95FDD">
        <w:rPr>
          <w:rFonts w:ascii="Times New Roman" w:hAnsi="Times New Roman"/>
          <w:b/>
          <w:sz w:val="28"/>
          <w:szCs w:val="28"/>
          <w:lang w:val="uk-UA" w:eastAsia="ar-SA"/>
        </w:rPr>
        <w:t xml:space="preserve"> Ана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толію Валентиновичу</w:t>
      </w:r>
    </w:p>
    <w:p w:rsidR="00653D11" w:rsidRPr="00893691" w:rsidRDefault="00653D1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9A2DC7" w:rsidRDefault="009A2DC7" w:rsidP="009A2DC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</w:t>
      </w:r>
      <w:r w:rsidRPr="00FA2139">
        <w:rPr>
          <w:rFonts w:ascii="Times New Roman" w:hAnsi="Times New Roman"/>
          <w:sz w:val="28"/>
          <w:lang w:val="uk-UA" w:eastAsia="en-US"/>
        </w:rPr>
        <w:t>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8F48E5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A95FDD" w:rsidRPr="00A95FDD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A95FDD" w:rsidRPr="00A95FDD">
        <w:rPr>
          <w:rFonts w:ascii="Times New Roman" w:hAnsi="Times New Roman"/>
          <w:sz w:val="28"/>
          <w:szCs w:val="28"/>
          <w:lang w:val="uk-UA" w:eastAsia="ar-SA"/>
        </w:rPr>
        <w:t>Настасюку</w:t>
      </w:r>
      <w:proofErr w:type="spellEnd"/>
      <w:r w:rsidR="00A95FDD" w:rsidRPr="00A95FDD">
        <w:rPr>
          <w:rFonts w:ascii="Times New Roman" w:hAnsi="Times New Roman"/>
          <w:sz w:val="28"/>
          <w:szCs w:val="28"/>
          <w:lang w:val="uk-UA" w:eastAsia="ar-SA"/>
        </w:rPr>
        <w:t xml:space="preserve"> Анатолію Валентиновичу</w:t>
      </w:r>
      <w:r w:rsidRPr="00384D74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</w:t>
      </w:r>
      <w:r w:rsidR="0003246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        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A2DC7" w:rsidRDefault="009A2DC7" w:rsidP="009A2DC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2DC7" w:rsidRDefault="009A2DC7" w:rsidP="009A2D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2DC7" w:rsidRDefault="009A2DC7" w:rsidP="009A2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8F48E5" w:rsidRPr="008F48E5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A95FDD" w:rsidRPr="00A95FDD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A95FDD" w:rsidRPr="00A95FDD">
        <w:rPr>
          <w:rFonts w:ascii="Times New Roman" w:hAnsi="Times New Roman"/>
          <w:sz w:val="28"/>
          <w:szCs w:val="28"/>
          <w:lang w:val="uk-UA" w:eastAsia="ar-SA"/>
        </w:rPr>
        <w:t>Настасюку</w:t>
      </w:r>
      <w:proofErr w:type="spellEnd"/>
      <w:r w:rsidR="00A95FDD" w:rsidRPr="00A95FDD">
        <w:rPr>
          <w:rFonts w:ascii="Times New Roman" w:hAnsi="Times New Roman"/>
          <w:sz w:val="28"/>
          <w:szCs w:val="28"/>
          <w:lang w:val="uk-UA" w:eastAsia="ar-SA"/>
        </w:rPr>
        <w:t xml:space="preserve"> Анатолію Валентиновичу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Pr="00EF2535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14E539D" wp14:editId="74EA7C2F">
            <wp:extent cx="523875" cy="695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A2DC7" w:rsidRDefault="009A2DC7" w:rsidP="009A2DC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A2DC7" w:rsidRDefault="00653D11" w:rsidP="009A2DC7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A2DC7" w:rsidRPr="00DB21AC" w:rsidRDefault="009A2DC7" w:rsidP="009A2DC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F48E5" w:rsidRPr="00A95FDD" w:rsidRDefault="00A95FDD" w:rsidP="00A95FDD">
      <w:pPr>
        <w:pStyle w:val="a7"/>
        <w:numPr>
          <w:ilvl w:val="0"/>
          <w:numId w:val="23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1D63D9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громадянці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Крижановській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Валентині Василівні</w:t>
      </w:r>
      <w:r w:rsidR="008F48E5" w:rsidRPr="00A95FDD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.</w:t>
      </w:r>
    </w:p>
    <w:p w:rsidR="009A2DC7" w:rsidRPr="008F48E5" w:rsidRDefault="009A2DC7" w:rsidP="008F48E5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9A2DC7" w:rsidRDefault="009A2DC7" w:rsidP="009A2DC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</w:t>
      </w:r>
      <w:r w:rsidRPr="00FA2139">
        <w:rPr>
          <w:rFonts w:ascii="Times New Roman" w:hAnsi="Times New Roman"/>
          <w:sz w:val="28"/>
          <w:lang w:val="uk-UA" w:eastAsia="en-US"/>
        </w:rPr>
        <w:t>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8F48E5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A95FDD" w:rsidRPr="00A95FDD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A95FDD" w:rsidRPr="00A95FDD">
        <w:rPr>
          <w:rFonts w:ascii="Times New Roman" w:hAnsi="Times New Roman"/>
          <w:sz w:val="28"/>
          <w:szCs w:val="28"/>
          <w:lang w:val="uk-UA" w:eastAsia="ar-SA"/>
        </w:rPr>
        <w:t>Крижановській</w:t>
      </w:r>
      <w:proofErr w:type="spellEnd"/>
      <w:r w:rsidR="00A95FDD" w:rsidRPr="00A95FDD">
        <w:rPr>
          <w:rFonts w:ascii="Times New Roman" w:hAnsi="Times New Roman"/>
          <w:sz w:val="28"/>
          <w:szCs w:val="28"/>
          <w:lang w:val="uk-UA" w:eastAsia="ar-SA"/>
        </w:rPr>
        <w:t xml:space="preserve"> Валентині Василівні</w:t>
      </w:r>
      <w:r w:rsidRPr="00384D74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A2DC7" w:rsidRDefault="009A2DC7" w:rsidP="009A2DC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2DC7" w:rsidRDefault="009A2DC7" w:rsidP="009A2D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2DC7" w:rsidRDefault="009A2DC7" w:rsidP="008F48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8F48E5" w:rsidRPr="008F48E5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A95FDD" w:rsidRPr="00A95FDD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A95FDD" w:rsidRPr="00A95FDD">
        <w:rPr>
          <w:rFonts w:ascii="Times New Roman" w:hAnsi="Times New Roman"/>
          <w:sz w:val="28"/>
          <w:szCs w:val="28"/>
          <w:lang w:val="uk-UA" w:eastAsia="ar-SA"/>
        </w:rPr>
        <w:t>Крижановській</w:t>
      </w:r>
      <w:proofErr w:type="spellEnd"/>
      <w:r w:rsidR="00A95FDD" w:rsidRPr="00A95FDD">
        <w:rPr>
          <w:rFonts w:ascii="Times New Roman" w:hAnsi="Times New Roman"/>
          <w:sz w:val="28"/>
          <w:szCs w:val="28"/>
          <w:lang w:val="uk-UA" w:eastAsia="ar-SA"/>
        </w:rPr>
        <w:t xml:space="preserve"> Валентині Василівні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A95FDD" w:rsidRDefault="00A95FDD" w:rsidP="008F48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Pr="00EF2535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3A137E4" wp14:editId="0AEA11CE">
            <wp:extent cx="523875" cy="695325"/>
            <wp:effectExtent l="0" t="0" r="9525" b="952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A2DC7" w:rsidRDefault="009A2DC7" w:rsidP="009A2DC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A2DC7" w:rsidRDefault="00653D11" w:rsidP="009A2DC7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A2DC7" w:rsidRPr="00DB21AC" w:rsidRDefault="009A2DC7" w:rsidP="009A2DC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9A2DC7" w:rsidRPr="00A95FDD" w:rsidRDefault="00A95FDD" w:rsidP="00A95FDD">
      <w:pPr>
        <w:pStyle w:val="a7"/>
        <w:numPr>
          <w:ilvl w:val="0"/>
          <w:numId w:val="23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A95FDD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громадянці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Тодоровській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Марії Володимирівні.</w:t>
      </w:r>
    </w:p>
    <w:p w:rsidR="00FD7886" w:rsidRPr="00FD7886" w:rsidRDefault="00FD7886" w:rsidP="00FD7886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9A2DC7" w:rsidRDefault="009A2DC7" w:rsidP="00FD7886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8F48E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8F48E5">
        <w:rPr>
          <w:rFonts w:ascii="Times New Roman" w:hAnsi="Times New Roman"/>
          <w:sz w:val="28"/>
          <w:lang w:val="uk-UA" w:eastAsia="en-US"/>
        </w:rPr>
        <w:t xml:space="preserve">начальника відділу земельних відносин та охорони навколишнього середовища </w:t>
      </w:r>
      <w:r w:rsidRPr="008F48E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8F48E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8F48E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8F48E5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A95FDD" w:rsidRPr="00A95FDD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A95FDD" w:rsidRPr="00A95FDD">
        <w:rPr>
          <w:rFonts w:ascii="Times New Roman" w:hAnsi="Times New Roman"/>
          <w:sz w:val="28"/>
          <w:szCs w:val="28"/>
          <w:lang w:val="uk-UA" w:eastAsia="ar-SA"/>
        </w:rPr>
        <w:t>Тодоровській</w:t>
      </w:r>
      <w:proofErr w:type="spellEnd"/>
      <w:r w:rsidR="00A95FDD" w:rsidRPr="00A95FDD">
        <w:rPr>
          <w:rFonts w:ascii="Times New Roman" w:hAnsi="Times New Roman"/>
          <w:sz w:val="28"/>
          <w:szCs w:val="28"/>
          <w:lang w:val="uk-UA" w:eastAsia="ar-SA"/>
        </w:rPr>
        <w:t xml:space="preserve"> Марії Володимирівні</w:t>
      </w:r>
      <w:r w:rsidRPr="00384D74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A2DC7" w:rsidRDefault="009A2DC7" w:rsidP="009A2DC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2DC7" w:rsidRDefault="009A2DC7" w:rsidP="009A2D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2DC7" w:rsidRDefault="009A2DC7" w:rsidP="009A2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A95FDD" w:rsidRPr="00A95FDD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A95FDD" w:rsidRPr="00A95FDD">
        <w:rPr>
          <w:rFonts w:ascii="Times New Roman" w:hAnsi="Times New Roman"/>
          <w:sz w:val="28"/>
          <w:szCs w:val="28"/>
          <w:lang w:val="uk-UA" w:eastAsia="ar-SA"/>
        </w:rPr>
        <w:t>Тодоровській</w:t>
      </w:r>
      <w:proofErr w:type="spellEnd"/>
      <w:r w:rsidR="00A95FDD" w:rsidRPr="00A95FDD">
        <w:rPr>
          <w:rFonts w:ascii="Times New Roman" w:hAnsi="Times New Roman"/>
          <w:sz w:val="28"/>
          <w:szCs w:val="28"/>
          <w:lang w:val="uk-UA" w:eastAsia="ar-SA"/>
        </w:rPr>
        <w:t xml:space="preserve"> Марії Володимирівні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Pr="00EF2535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56F5387" wp14:editId="5AE439C8">
            <wp:extent cx="523875" cy="695325"/>
            <wp:effectExtent l="0" t="0" r="9525" b="9525"/>
            <wp:docPr id="4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A2DC7" w:rsidRDefault="009A2DC7" w:rsidP="009A2DC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A2DC7" w:rsidRDefault="00653D11" w:rsidP="009A2DC7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A2DC7" w:rsidRPr="00DB21AC" w:rsidRDefault="009A2DC7" w:rsidP="009A2DC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9A2DC7" w:rsidRDefault="00AB7B2D" w:rsidP="00AB7B2D">
      <w:pPr>
        <w:pStyle w:val="a7"/>
        <w:numPr>
          <w:ilvl w:val="0"/>
          <w:numId w:val="23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A95FDD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громадянці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Бурдейній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Світлані Петрівні.</w:t>
      </w:r>
    </w:p>
    <w:p w:rsidR="00AB7B2D" w:rsidRDefault="00AB7B2D" w:rsidP="009A2DC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9A2DC7" w:rsidRDefault="009A2DC7" w:rsidP="009A2DC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</w:t>
      </w:r>
      <w:r w:rsidRPr="00FA2139">
        <w:rPr>
          <w:rFonts w:ascii="Times New Roman" w:hAnsi="Times New Roman"/>
          <w:sz w:val="28"/>
          <w:lang w:val="uk-UA" w:eastAsia="en-US"/>
        </w:rPr>
        <w:t>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AB7B2D" w:rsidRPr="00AB7B2D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AB7B2D">
        <w:rPr>
          <w:rFonts w:ascii="Times New Roman" w:hAnsi="Times New Roman"/>
          <w:sz w:val="28"/>
          <w:szCs w:val="28"/>
          <w:lang w:val="uk-UA" w:eastAsia="ar-SA"/>
        </w:rPr>
        <w:t>Бурдейній</w:t>
      </w:r>
      <w:proofErr w:type="spellEnd"/>
      <w:r w:rsidR="00AB7B2D">
        <w:rPr>
          <w:rFonts w:ascii="Times New Roman" w:hAnsi="Times New Roman"/>
          <w:sz w:val="28"/>
          <w:szCs w:val="28"/>
          <w:lang w:val="uk-UA" w:eastAsia="ar-SA"/>
        </w:rPr>
        <w:t xml:space="preserve"> С</w:t>
      </w:r>
      <w:r w:rsidR="00AB7B2D" w:rsidRPr="00AB7B2D">
        <w:rPr>
          <w:rFonts w:ascii="Times New Roman" w:hAnsi="Times New Roman"/>
          <w:sz w:val="28"/>
          <w:szCs w:val="28"/>
          <w:lang w:val="uk-UA" w:eastAsia="ar-SA"/>
        </w:rPr>
        <w:t>вітлані Петрівні</w:t>
      </w:r>
      <w:r w:rsidRPr="001319EC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A2DC7" w:rsidRDefault="009A2DC7" w:rsidP="009A2DC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2DC7" w:rsidRDefault="009A2DC7" w:rsidP="009A2D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2DC7" w:rsidRDefault="009A2DC7" w:rsidP="009A2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AB7B2D" w:rsidRPr="00AB7B2D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AB7B2D">
        <w:rPr>
          <w:rFonts w:ascii="Times New Roman" w:hAnsi="Times New Roman"/>
          <w:sz w:val="28"/>
          <w:szCs w:val="28"/>
          <w:lang w:val="uk-UA" w:eastAsia="ar-SA"/>
        </w:rPr>
        <w:t>Бурдейній</w:t>
      </w:r>
      <w:proofErr w:type="spellEnd"/>
      <w:r w:rsidR="00AB7B2D">
        <w:rPr>
          <w:rFonts w:ascii="Times New Roman" w:hAnsi="Times New Roman"/>
          <w:sz w:val="28"/>
          <w:szCs w:val="28"/>
          <w:lang w:val="uk-UA" w:eastAsia="ar-SA"/>
        </w:rPr>
        <w:t xml:space="preserve"> С</w:t>
      </w:r>
      <w:r w:rsidR="00AB7B2D" w:rsidRPr="00AB7B2D">
        <w:rPr>
          <w:rFonts w:ascii="Times New Roman" w:hAnsi="Times New Roman"/>
          <w:sz w:val="28"/>
          <w:szCs w:val="28"/>
          <w:lang w:val="uk-UA" w:eastAsia="ar-SA"/>
        </w:rPr>
        <w:t>вітлані Петрівні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Default="009A2DC7" w:rsidP="00FA2139">
      <w:pPr>
        <w:shd w:val="clear" w:color="auto" w:fill="FFFFFF"/>
        <w:suppressAutoHyphens/>
        <w:spacing w:after="0" w:line="240" w:lineRule="auto"/>
        <w:jc w:val="center"/>
        <w:rPr>
          <w:b/>
          <w:noProof/>
          <w:sz w:val="28"/>
          <w:szCs w:val="28"/>
          <w:lang w:val="uk-UA"/>
        </w:rPr>
      </w:pPr>
    </w:p>
    <w:p w:rsidR="009A2DC7" w:rsidRPr="00EF2535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723766E" wp14:editId="368326D7">
            <wp:extent cx="523875" cy="695325"/>
            <wp:effectExtent l="0" t="0" r="9525" b="9525"/>
            <wp:docPr id="4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2DC7" w:rsidRPr="00AB7B2D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9A2DC7" w:rsidRDefault="009A2DC7" w:rsidP="009A2DC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A2DC7" w:rsidRDefault="00653D11" w:rsidP="009A2DC7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A2DC7" w:rsidRPr="00DB21AC" w:rsidRDefault="009A2DC7" w:rsidP="009A2DC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9A2DC7" w:rsidRDefault="00AB7B2D" w:rsidP="00AB7B2D">
      <w:pPr>
        <w:pStyle w:val="a7"/>
        <w:numPr>
          <w:ilvl w:val="0"/>
          <w:numId w:val="23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A95FDD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громадянам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Ципотанту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Володимиру Андрійовичу та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Тимчаковському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Сергію Анатолійовичу.</w:t>
      </w:r>
    </w:p>
    <w:p w:rsidR="00AB7B2D" w:rsidRPr="00AB7B2D" w:rsidRDefault="00AB7B2D" w:rsidP="009A2DC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9A2DC7" w:rsidRDefault="009A2DC7" w:rsidP="009A2DC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</w:t>
      </w:r>
      <w:r w:rsidRPr="00FA2139">
        <w:rPr>
          <w:rFonts w:ascii="Times New Roman" w:hAnsi="Times New Roman"/>
          <w:sz w:val="28"/>
          <w:lang w:val="uk-UA" w:eastAsia="en-US"/>
        </w:rPr>
        <w:t>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AB7B2D" w:rsidRPr="00AB7B2D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="00AB7B2D" w:rsidRPr="00AB7B2D">
        <w:rPr>
          <w:rFonts w:ascii="Times New Roman" w:hAnsi="Times New Roman"/>
          <w:sz w:val="28"/>
          <w:szCs w:val="28"/>
          <w:lang w:val="uk-UA" w:eastAsia="ar-SA"/>
        </w:rPr>
        <w:t>Ципотанту</w:t>
      </w:r>
      <w:proofErr w:type="spellEnd"/>
      <w:r w:rsidR="00AB7B2D" w:rsidRPr="00AB7B2D">
        <w:rPr>
          <w:rFonts w:ascii="Times New Roman" w:hAnsi="Times New Roman"/>
          <w:sz w:val="28"/>
          <w:szCs w:val="28"/>
          <w:lang w:val="uk-UA" w:eastAsia="ar-SA"/>
        </w:rPr>
        <w:t xml:space="preserve"> Володимиру Андрійовичу та </w:t>
      </w:r>
      <w:proofErr w:type="spellStart"/>
      <w:r w:rsidR="00AB7B2D" w:rsidRPr="00AB7B2D">
        <w:rPr>
          <w:rFonts w:ascii="Times New Roman" w:hAnsi="Times New Roman"/>
          <w:sz w:val="28"/>
          <w:szCs w:val="28"/>
          <w:lang w:val="uk-UA" w:eastAsia="ar-SA"/>
        </w:rPr>
        <w:t>Тимчаковському</w:t>
      </w:r>
      <w:proofErr w:type="spellEnd"/>
      <w:r w:rsidR="00AB7B2D" w:rsidRPr="00AB7B2D">
        <w:rPr>
          <w:rFonts w:ascii="Times New Roman" w:hAnsi="Times New Roman"/>
          <w:sz w:val="28"/>
          <w:szCs w:val="28"/>
          <w:lang w:val="uk-UA" w:eastAsia="ar-SA"/>
        </w:rPr>
        <w:t xml:space="preserve"> Сергію Анатолійовичу</w:t>
      </w:r>
      <w:r w:rsidRPr="00384D74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A2DC7" w:rsidRPr="00762051" w:rsidRDefault="009A2DC7" w:rsidP="009A2DC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0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2DC7" w:rsidRPr="00762051" w:rsidRDefault="009A2DC7" w:rsidP="009A2D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val="uk-UA" w:eastAsia="uk-UA"/>
        </w:rPr>
      </w:pPr>
    </w:p>
    <w:p w:rsidR="009A2DC7" w:rsidRDefault="009A2DC7" w:rsidP="009A2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AB7B2D" w:rsidRPr="00AB7B2D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="00AB7B2D" w:rsidRPr="00AB7B2D">
        <w:rPr>
          <w:rFonts w:ascii="Times New Roman" w:hAnsi="Times New Roman"/>
          <w:sz w:val="28"/>
          <w:szCs w:val="28"/>
          <w:lang w:val="uk-UA" w:eastAsia="ar-SA"/>
        </w:rPr>
        <w:t>Ципотанту</w:t>
      </w:r>
      <w:proofErr w:type="spellEnd"/>
      <w:r w:rsidR="00AB7B2D" w:rsidRPr="00AB7B2D">
        <w:rPr>
          <w:rFonts w:ascii="Times New Roman" w:hAnsi="Times New Roman"/>
          <w:sz w:val="28"/>
          <w:szCs w:val="28"/>
          <w:lang w:val="uk-UA" w:eastAsia="ar-SA"/>
        </w:rPr>
        <w:t xml:space="preserve"> Володимиру Андрійовичу та </w:t>
      </w:r>
      <w:proofErr w:type="spellStart"/>
      <w:r w:rsidR="00AB7B2D" w:rsidRPr="00AB7B2D">
        <w:rPr>
          <w:rFonts w:ascii="Times New Roman" w:hAnsi="Times New Roman"/>
          <w:sz w:val="28"/>
          <w:szCs w:val="28"/>
          <w:lang w:val="uk-UA" w:eastAsia="ar-SA"/>
        </w:rPr>
        <w:t>Тимчаковському</w:t>
      </w:r>
      <w:proofErr w:type="spellEnd"/>
      <w:r w:rsidR="00AB7B2D" w:rsidRPr="00AB7B2D">
        <w:rPr>
          <w:rFonts w:ascii="Times New Roman" w:hAnsi="Times New Roman"/>
          <w:sz w:val="28"/>
          <w:szCs w:val="28"/>
          <w:lang w:val="uk-UA" w:eastAsia="ar-SA"/>
        </w:rPr>
        <w:t xml:space="preserve"> Сергію Анатолійовичу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2DC7" w:rsidRPr="00762051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4"/>
          <w:lang w:val="uk-UA" w:eastAsia="uk-UA"/>
        </w:rPr>
      </w:pP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2DC7" w:rsidRPr="00762051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9A2DC7" w:rsidRDefault="009A2DC7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D86981" w:rsidRPr="00EF2535" w:rsidRDefault="00D86981" w:rsidP="00D86981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B068B19" wp14:editId="25131CB8">
            <wp:extent cx="523875" cy="695325"/>
            <wp:effectExtent l="0" t="0" r="9525" b="9525"/>
            <wp:docPr id="5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981" w:rsidRDefault="00D86981" w:rsidP="00D8698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D86981" w:rsidRDefault="00D86981" w:rsidP="00D8698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D86981" w:rsidRDefault="00D86981" w:rsidP="00D86981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86981" w:rsidRDefault="00D86981" w:rsidP="00D8698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D86981" w:rsidRDefault="00D86981" w:rsidP="00D8698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D86981" w:rsidRDefault="00D86981" w:rsidP="00D86981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D86981" w:rsidRDefault="00653D11" w:rsidP="00D86981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 w:rsidR="00D8698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D8698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D8698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D8698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D8698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D86981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D86981" w:rsidRPr="00DB21AC" w:rsidRDefault="00D86981" w:rsidP="00D86981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D86981" w:rsidRPr="00762051" w:rsidRDefault="00762051" w:rsidP="00D86981">
      <w:pPr>
        <w:pStyle w:val="a7"/>
        <w:numPr>
          <w:ilvl w:val="0"/>
          <w:numId w:val="23"/>
        </w:numPr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762051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D86981" w:rsidRPr="00762051">
        <w:rPr>
          <w:rFonts w:ascii="Times New Roman" w:hAnsi="Times New Roman"/>
          <w:b/>
          <w:sz w:val="28"/>
          <w:szCs w:val="28"/>
          <w:lang w:val="uk-UA"/>
        </w:rPr>
        <w:t xml:space="preserve">громадянину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Букарову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Олегу Миколайовичу.</w:t>
      </w:r>
    </w:p>
    <w:p w:rsidR="00762051" w:rsidRPr="00762051" w:rsidRDefault="00762051" w:rsidP="00D8698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D86981" w:rsidRDefault="00D86981" w:rsidP="00D8698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</w:t>
      </w:r>
      <w:r w:rsidRPr="00FA2139">
        <w:rPr>
          <w:rFonts w:ascii="Times New Roman" w:hAnsi="Times New Roman"/>
          <w:sz w:val="28"/>
          <w:lang w:val="uk-UA" w:eastAsia="en-US"/>
        </w:rPr>
        <w:t>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8F48E5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762051" w:rsidRPr="00762051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762051" w:rsidRPr="00762051">
        <w:rPr>
          <w:rFonts w:ascii="Times New Roman" w:hAnsi="Times New Roman"/>
          <w:sz w:val="28"/>
          <w:szCs w:val="28"/>
          <w:lang w:val="uk-UA"/>
        </w:rPr>
        <w:t xml:space="preserve">громадянину </w:t>
      </w:r>
      <w:proofErr w:type="spellStart"/>
      <w:r w:rsidR="00762051" w:rsidRPr="00762051">
        <w:rPr>
          <w:rFonts w:ascii="Times New Roman" w:hAnsi="Times New Roman"/>
          <w:sz w:val="28"/>
          <w:szCs w:val="28"/>
          <w:lang w:val="uk-UA"/>
        </w:rPr>
        <w:t>Букарову</w:t>
      </w:r>
      <w:proofErr w:type="spellEnd"/>
      <w:r w:rsidR="00762051" w:rsidRPr="00762051">
        <w:rPr>
          <w:rFonts w:ascii="Times New Roman" w:hAnsi="Times New Roman"/>
          <w:sz w:val="28"/>
          <w:szCs w:val="28"/>
          <w:lang w:val="uk-UA"/>
        </w:rPr>
        <w:t xml:space="preserve"> Олегу Миколайовичу</w:t>
      </w:r>
      <w:r w:rsidRPr="00384D74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D86981" w:rsidRDefault="00D86981" w:rsidP="00D8698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6981" w:rsidRDefault="00D86981" w:rsidP="00D8698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D86981" w:rsidRDefault="00D86981" w:rsidP="00D869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86981" w:rsidRDefault="00D86981" w:rsidP="00D86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8F48E5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762051" w:rsidRPr="00762051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762051" w:rsidRPr="00762051">
        <w:rPr>
          <w:rFonts w:ascii="Times New Roman" w:hAnsi="Times New Roman"/>
          <w:sz w:val="28"/>
          <w:szCs w:val="28"/>
          <w:lang w:val="uk-UA"/>
        </w:rPr>
        <w:t xml:space="preserve">громадянину </w:t>
      </w:r>
      <w:proofErr w:type="spellStart"/>
      <w:r w:rsidR="00762051" w:rsidRPr="00762051">
        <w:rPr>
          <w:rFonts w:ascii="Times New Roman" w:hAnsi="Times New Roman"/>
          <w:sz w:val="28"/>
          <w:szCs w:val="28"/>
          <w:lang w:val="uk-UA"/>
        </w:rPr>
        <w:t>Букарову</w:t>
      </w:r>
      <w:proofErr w:type="spellEnd"/>
      <w:r w:rsidR="00762051" w:rsidRPr="00762051">
        <w:rPr>
          <w:rFonts w:ascii="Times New Roman" w:hAnsi="Times New Roman"/>
          <w:sz w:val="28"/>
          <w:szCs w:val="28"/>
          <w:lang w:val="uk-UA"/>
        </w:rPr>
        <w:t xml:space="preserve"> Олегу Миколайовичу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D86981" w:rsidRDefault="00D86981" w:rsidP="00D869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86981" w:rsidRDefault="00D86981" w:rsidP="00D8698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D86981" w:rsidRDefault="00D86981" w:rsidP="00D8698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6981" w:rsidRDefault="00D86981" w:rsidP="00D8698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6981" w:rsidRDefault="00D86981" w:rsidP="00D8698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6981" w:rsidRDefault="00D86981" w:rsidP="00D8698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D86981" w:rsidRPr="00EF2535" w:rsidRDefault="00D86981" w:rsidP="00D86981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4AFEB88" wp14:editId="2BEBA470">
            <wp:extent cx="523875" cy="695325"/>
            <wp:effectExtent l="0" t="0" r="9525" b="9525"/>
            <wp:docPr id="5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981" w:rsidRDefault="00D86981" w:rsidP="00D8698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D86981" w:rsidRDefault="00D86981" w:rsidP="00D8698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D86981" w:rsidRDefault="00D86981" w:rsidP="00D86981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86981" w:rsidRDefault="00D86981" w:rsidP="00D8698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D86981" w:rsidRDefault="00D86981" w:rsidP="00D8698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D86981" w:rsidRDefault="00D86981" w:rsidP="00D86981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D86981" w:rsidRDefault="00653D11" w:rsidP="00D86981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 w:rsidR="00D8698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D8698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D8698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D8698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D8698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D86981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D86981" w:rsidRPr="00DB21AC" w:rsidRDefault="00D86981" w:rsidP="00D86981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D86981" w:rsidRPr="00762051" w:rsidRDefault="00762051" w:rsidP="00762051">
      <w:pPr>
        <w:pStyle w:val="a7"/>
        <w:numPr>
          <w:ilvl w:val="0"/>
          <w:numId w:val="23"/>
        </w:numPr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  <w:r w:rsidRPr="00762051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Pr="00762051">
        <w:rPr>
          <w:rFonts w:ascii="Times New Roman" w:hAnsi="Times New Roman"/>
          <w:b/>
          <w:sz w:val="28"/>
          <w:szCs w:val="28"/>
          <w:lang w:val="uk-UA"/>
        </w:rPr>
        <w:t>громадян</w:t>
      </w:r>
      <w:r>
        <w:rPr>
          <w:rFonts w:ascii="Times New Roman" w:hAnsi="Times New Roman"/>
          <w:b/>
          <w:sz w:val="28"/>
          <w:szCs w:val="28"/>
          <w:lang w:val="uk-UA"/>
        </w:rPr>
        <w:t>ці Діденко Олені Василівні.</w:t>
      </w:r>
    </w:p>
    <w:p w:rsidR="00762051" w:rsidRPr="00D86981" w:rsidRDefault="00762051" w:rsidP="00762051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D86981" w:rsidRDefault="00D86981" w:rsidP="00D8698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</w:t>
      </w:r>
      <w:r w:rsidRPr="00FA2139">
        <w:rPr>
          <w:rFonts w:ascii="Times New Roman" w:hAnsi="Times New Roman"/>
          <w:sz w:val="28"/>
          <w:lang w:val="uk-UA" w:eastAsia="en-US"/>
        </w:rPr>
        <w:t>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8F48E5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762051" w:rsidRPr="00762051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762051" w:rsidRPr="00762051">
        <w:rPr>
          <w:rFonts w:ascii="Times New Roman" w:hAnsi="Times New Roman"/>
          <w:sz w:val="28"/>
          <w:szCs w:val="28"/>
          <w:lang w:val="uk-UA"/>
        </w:rPr>
        <w:t>громадянці Діденко Олені Василівні</w:t>
      </w:r>
      <w:r w:rsidRPr="00384D74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D86981" w:rsidRDefault="00D86981" w:rsidP="00D8698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6981" w:rsidRDefault="00D86981" w:rsidP="00D8698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D86981" w:rsidRDefault="00D86981" w:rsidP="00D869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86981" w:rsidRDefault="00D86981" w:rsidP="00D86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8F48E5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762051" w:rsidRPr="00762051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762051" w:rsidRPr="00762051">
        <w:rPr>
          <w:rFonts w:ascii="Times New Roman" w:hAnsi="Times New Roman"/>
          <w:sz w:val="28"/>
          <w:szCs w:val="28"/>
          <w:lang w:val="uk-UA"/>
        </w:rPr>
        <w:t>громадянці Діденко Олені Василівні</w:t>
      </w:r>
      <w:r w:rsidR="007E0887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D86981" w:rsidRDefault="00D86981" w:rsidP="00D869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86981" w:rsidRDefault="00D86981" w:rsidP="00D8698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D86981" w:rsidRDefault="00D86981" w:rsidP="00D8698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6981" w:rsidRDefault="00D86981" w:rsidP="00D8698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6981" w:rsidRDefault="00D86981" w:rsidP="00D8698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6981" w:rsidRDefault="00D86981" w:rsidP="00D8698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D86981" w:rsidRPr="00D86981" w:rsidRDefault="00D86981" w:rsidP="009A2DC7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7E0887" w:rsidRPr="00EF2535" w:rsidRDefault="007E0887" w:rsidP="007E088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CABFE13" wp14:editId="5D3EE123">
            <wp:extent cx="523875" cy="695325"/>
            <wp:effectExtent l="0" t="0" r="9525" b="9525"/>
            <wp:docPr id="5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887" w:rsidRDefault="007E0887" w:rsidP="007E088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E0887" w:rsidRDefault="007E0887" w:rsidP="007E088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7E0887" w:rsidRDefault="007E0887" w:rsidP="007E088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E0887" w:rsidRDefault="00653D11" w:rsidP="007E0887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 w:rsidR="007E088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E088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E088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E088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E088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E0887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7E0887" w:rsidRPr="00DB21AC" w:rsidRDefault="007E0887" w:rsidP="007E088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7E0887" w:rsidRPr="001D63D9" w:rsidRDefault="007E0887" w:rsidP="00A95FDD">
      <w:pPr>
        <w:pStyle w:val="a7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1D63D9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</w:t>
      </w:r>
      <w:r w:rsidR="00762051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proofErr w:type="spellStart"/>
      <w:r w:rsidR="00762051">
        <w:rPr>
          <w:rFonts w:ascii="Times New Roman" w:hAnsi="Times New Roman"/>
          <w:b/>
          <w:sz w:val="28"/>
          <w:szCs w:val="28"/>
          <w:lang w:val="uk-UA" w:eastAsia="ar-SA"/>
        </w:rPr>
        <w:t>Осипенко</w:t>
      </w:r>
      <w:proofErr w:type="spellEnd"/>
      <w:r w:rsidR="00762051">
        <w:rPr>
          <w:rFonts w:ascii="Times New Roman" w:hAnsi="Times New Roman"/>
          <w:b/>
          <w:sz w:val="28"/>
          <w:szCs w:val="28"/>
          <w:lang w:val="uk-UA" w:eastAsia="ar-SA"/>
        </w:rPr>
        <w:t xml:space="preserve"> Галині Іванівні</w:t>
      </w:r>
      <w:r w:rsidRPr="001D63D9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7E0887" w:rsidRDefault="007E0887" w:rsidP="007E0887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7E0887" w:rsidRDefault="007E0887" w:rsidP="007E0887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FA2139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FA2139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FA2139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FA2139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FA2139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Pr="00384D74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762051" w:rsidRPr="00762051">
        <w:rPr>
          <w:rFonts w:ascii="Times New Roman" w:hAnsi="Times New Roman"/>
          <w:sz w:val="28"/>
          <w:szCs w:val="28"/>
          <w:lang w:val="uk-UA" w:eastAsia="ar-SA"/>
        </w:rPr>
        <w:t>Осипенко</w:t>
      </w:r>
      <w:proofErr w:type="spellEnd"/>
      <w:r w:rsidR="00762051" w:rsidRPr="00762051">
        <w:rPr>
          <w:rFonts w:ascii="Times New Roman" w:hAnsi="Times New Roman"/>
          <w:sz w:val="28"/>
          <w:szCs w:val="28"/>
          <w:lang w:val="uk-UA" w:eastAsia="ar-SA"/>
        </w:rPr>
        <w:t xml:space="preserve"> Галині Іванівні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7E0887" w:rsidRDefault="007E0887" w:rsidP="007E088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E0887" w:rsidRDefault="007E0887" w:rsidP="007E08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E0887" w:rsidRDefault="007E0887" w:rsidP="007E0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Pr="00384D74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762051" w:rsidRPr="00762051">
        <w:rPr>
          <w:rFonts w:ascii="Times New Roman" w:hAnsi="Times New Roman"/>
          <w:sz w:val="28"/>
          <w:szCs w:val="28"/>
          <w:lang w:val="uk-UA" w:eastAsia="ar-SA"/>
        </w:rPr>
        <w:t>Осипенко</w:t>
      </w:r>
      <w:proofErr w:type="spellEnd"/>
      <w:r w:rsidR="00762051" w:rsidRPr="00762051">
        <w:rPr>
          <w:rFonts w:ascii="Times New Roman" w:hAnsi="Times New Roman"/>
          <w:sz w:val="28"/>
          <w:szCs w:val="28"/>
          <w:lang w:val="uk-UA" w:eastAsia="ar-SA"/>
        </w:rPr>
        <w:t xml:space="preserve"> Галині Іванівні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E0887" w:rsidRDefault="007E0887" w:rsidP="007E0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E0887" w:rsidRDefault="007E0887" w:rsidP="007E088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7E0887" w:rsidRDefault="007E0887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E0887" w:rsidRDefault="007E0887" w:rsidP="009A2DC7">
      <w:pPr>
        <w:pStyle w:val="msonormalcxspmiddlecxspmiddle"/>
        <w:spacing w:before="0" w:beforeAutospacing="0" w:after="0" w:afterAutospacing="0"/>
        <w:contextualSpacing/>
        <w:jc w:val="both"/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8F48E5" w:rsidRPr="00EF2535" w:rsidRDefault="008F48E5" w:rsidP="008F48E5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FA3BD18" wp14:editId="479A2D2A">
            <wp:extent cx="523875" cy="695325"/>
            <wp:effectExtent l="0" t="0" r="9525" b="9525"/>
            <wp:docPr id="4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E5" w:rsidRDefault="008F48E5" w:rsidP="008F48E5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F48E5" w:rsidRDefault="008F48E5" w:rsidP="008F48E5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8F48E5" w:rsidRDefault="008F48E5" w:rsidP="008F48E5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F48E5" w:rsidRDefault="008F48E5" w:rsidP="008F48E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8F48E5" w:rsidRDefault="008F48E5" w:rsidP="008F48E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8F48E5" w:rsidRDefault="008F48E5" w:rsidP="008F48E5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F48E5" w:rsidRDefault="00653D11" w:rsidP="008F48E5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 w:rsidR="008F48E5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8F48E5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8F48E5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8F48E5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8F48E5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8F48E5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8F48E5" w:rsidRPr="00DB21AC" w:rsidRDefault="008F48E5" w:rsidP="008F48E5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F48E5" w:rsidRPr="001D63D9" w:rsidRDefault="008F48E5" w:rsidP="00A95FDD">
      <w:pPr>
        <w:pStyle w:val="a7"/>
        <w:numPr>
          <w:ilvl w:val="0"/>
          <w:numId w:val="23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1D63D9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</w:t>
      </w:r>
      <w:r w:rsidR="00E21C1B" w:rsidRPr="001D63D9">
        <w:rPr>
          <w:rFonts w:ascii="Times New Roman" w:hAnsi="Times New Roman"/>
          <w:b/>
          <w:sz w:val="28"/>
          <w:szCs w:val="28"/>
          <w:lang w:val="uk-UA" w:eastAsia="ar-SA"/>
        </w:rPr>
        <w:t>зоплатно у вл</w:t>
      </w:r>
      <w:r w:rsidR="00762051">
        <w:rPr>
          <w:rFonts w:ascii="Times New Roman" w:hAnsi="Times New Roman"/>
          <w:b/>
          <w:sz w:val="28"/>
          <w:szCs w:val="28"/>
          <w:lang w:val="uk-UA" w:eastAsia="ar-SA"/>
        </w:rPr>
        <w:t>асність громадянину Кушніру Анатолію Володимировичу</w:t>
      </w:r>
      <w:r w:rsidR="00E21C1B" w:rsidRPr="001D63D9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E21C1B" w:rsidRPr="00E21C1B" w:rsidRDefault="00E21C1B" w:rsidP="00E21C1B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8F48E5" w:rsidRDefault="008F48E5" w:rsidP="008F48E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</w:t>
      </w:r>
      <w:r w:rsidRPr="00FA2139">
        <w:rPr>
          <w:rFonts w:ascii="Times New Roman" w:hAnsi="Times New Roman"/>
          <w:sz w:val="28"/>
          <w:lang w:val="uk-UA" w:eastAsia="en-US"/>
        </w:rPr>
        <w:t>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Pr="00384D74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476303" w:rsidRPr="00476303">
        <w:rPr>
          <w:rFonts w:ascii="Times New Roman" w:hAnsi="Times New Roman"/>
          <w:sz w:val="28"/>
          <w:szCs w:val="28"/>
          <w:lang w:val="uk-UA" w:eastAsia="ar-SA"/>
        </w:rPr>
        <w:t>громадянину Кушніру Анатолію Володимировичу</w:t>
      </w:r>
      <w:r w:rsidRPr="00384D74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8F48E5" w:rsidRDefault="008F48E5" w:rsidP="008F48E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F48E5" w:rsidRDefault="008F48E5" w:rsidP="008F48E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8F48E5" w:rsidRDefault="008F48E5" w:rsidP="008F48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F48E5" w:rsidRDefault="008F48E5" w:rsidP="008F48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Pr="00384D74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476303" w:rsidRPr="00476303">
        <w:rPr>
          <w:rFonts w:ascii="Times New Roman" w:hAnsi="Times New Roman"/>
          <w:sz w:val="28"/>
          <w:szCs w:val="28"/>
          <w:lang w:val="uk-UA" w:eastAsia="ar-SA"/>
        </w:rPr>
        <w:t>громадянину Кушніру Анатолію Володимировичу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8F48E5" w:rsidRDefault="008F48E5" w:rsidP="008F48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F48E5" w:rsidRDefault="008F48E5" w:rsidP="008F48E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8F48E5" w:rsidRDefault="008F48E5" w:rsidP="008F48E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F48E5" w:rsidRDefault="008F48E5" w:rsidP="008F48E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F48E5" w:rsidRDefault="008F48E5" w:rsidP="008F48E5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8F48E5" w:rsidRDefault="008F48E5" w:rsidP="008F48E5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8F48E5" w:rsidRDefault="008F48E5" w:rsidP="008F48E5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Pr="00EF2535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105401E" wp14:editId="01798436">
            <wp:extent cx="523875" cy="695325"/>
            <wp:effectExtent l="0" t="0" r="9525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A2139" w:rsidRDefault="00FA2139" w:rsidP="00FA2139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A2139" w:rsidRDefault="00653D11" w:rsidP="00FA213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A2139" w:rsidRPr="00DB21AC" w:rsidRDefault="00FA2139" w:rsidP="00FA2139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384D74" w:rsidRPr="00E21C1B" w:rsidRDefault="00384D74" w:rsidP="00A95FDD">
      <w:pPr>
        <w:pStyle w:val="a7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92FDD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 w:rsidR="00E21C1B">
        <w:rPr>
          <w:rFonts w:ascii="Times New Roman" w:hAnsi="Times New Roman"/>
          <w:b/>
          <w:sz w:val="28"/>
          <w:szCs w:val="28"/>
          <w:lang w:val="uk-UA" w:eastAsia="ar-SA"/>
        </w:rPr>
        <w:t>ці</w:t>
      </w:r>
      <w:r w:rsidR="00476303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proofErr w:type="spellStart"/>
      <w:r w:rsidR="00476303">
        <w:rPr>
          <w:rFonts w:ascii="Times New Roman" w:hAnsi="Times New Roman"/>
          <w:b/>
          <w:sz w:val="28"/>
          <w:szCs w:val="28"/>
          <w:lang w:val="uk-UA" w:eastAsia="ar-SA"/>
        </w:rPr>
        <w:t>Краснянській</w:t>
      </w:r>
      <w:proofErr w:type="spellEnd"/>
      <w:r w:rsidR="00476303">
        <w:rPr>
          <w:rFonts w:ascii="Times New Roman" w:hAnsi="Times New Roman"/>
          <w:b/>
          <w:sz w:val="28"/>
          <w:szCs w:val="28"/>
          <w:lang w:val="uk-UA" w:eastAsia="ar-SA"/>
        </w:rPr>
        <w:t xml:space="preserve"> Любові Андріївні</w:t>
      </w:r>
      <w:r w:rsidR="00E21C1B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FA2139" w:rsidRDefault="00FA2139" w:rsidP="00FA2139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A2139" w:rsidRDefault="00FA2139" w:rsidP="00FA213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</w:t>
      </w:r>
      <w:r w:rsidRPr="00FA2139">
        <w:rPr>
          <w:rFonts w:ascii="Times New Roman" w:hAnsi="Times New Roman"/>
          <w:sz w:val="28"/>
          <w:lang w:val="uk-UA" w:eastAsia="en-US"/>
        </w:rPr>
        <w:t>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384D74" w:rsidRPr="00384D74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E21C1B" w:rsidRPr="00E21C1B">
        <w:rPr>
          <w:rFonts w:ascii="Times New Roman" w:hAnsi="Times New Roman"/>
          <w:sz w:val="28"/>
          <w:szCs w:val="28"/>
          <w:lang w:val="uk-UA" w:eastAsia="ar-SA"/>
        </w:rPr>
        <w:t xml:space="preserve">громадянці </w:t>
      </w:r>
      <w:proofErr w:type="spellStart"/>
      <w:r w:rsidR="00476303" w:rsidRPr="00476303">
        <w:rPr>
          <w:rFonts w:ascii="Times New Roman" w:hAnsi="Times New Roman"/>
          <w:sz w:val="28"/>
          <w:szCs w:val="28"/>
          <w:lang w:val="uk-UA" w:eastAsia="ar-SA"/>
        </w:rPr>
        <w:t>Краснянській</w:t>
      </w:r>
      <w:proofErr w:type="spellEnd"/>
      <w:r w:rsidR="00476303" w:rsidRPr="00476303">
        <w:rPr>
          <w:rFonts w:ascii="Times New Roman" w:hAnsi="Times New Roman"/>
          <w:sz w:val="28"/>
          <w:szCs w:val="28"/>
          <w:lang w:val="uk-UA" w:eastAsia="ar-SA"/>
        </w:rPr>
        <w:t xml:space="preserve"> Любові Андріївні</w:t>
      </w:r>
      <w:r w:rsidRPr="00384D74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A2139" w:rsidRDefault="00FA2139" w:rsidP="00FA213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A2139" w:rsidRDefault="00FA2139" w:rsidP="00FA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A2139" w:rsidRDefault="00FA2139" w:rsidP="00FA2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384D74">
        <w:rPr>
          <w:rFonts w:ascii="Times New Roman" w:hAnsi="Times New Roman"/>
          <w:sz w:val="28"/>
          <w:szCs w:val="28"/>
          <w:lang w:val="uk-UA" w:eastAsia="ar-SA"/>
        </w:rPr>
        <w:t>п</w:t>
      </w:r>
      <w:r w:rsidR="00384D74"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384D74" w:rsidRPr="00384D74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E21C1B" w:rsidRPr="00E21C1B">
        <w:rPr>
          <w:rFonts w:ascii="Times New Roman" w:hAnsi="Times New Roman"/>
          <w:sz w:val="28"/>
          <w:szCs w:val="28"/>
          <w:lang w:val="uk-UA" w:eastAsia="ar-SA"/>
        </w:rPr>
        <w:t xml:space="preserve">громадянці </w:t>
      </w:r>
      <w:proofErr w:type="spellStart"/>
      <w:r w:rsidR="00476303" w:rsidRPr="00476303">
        <w:rPr>
          <w:rFonts w:ascii="Times New Roman" w:hAnsi="Times New Roman"/>
          <w:sz w:val="28"/>
          <w:szCs w:val="28"/>
          <w:lang w:val="uk-UA" w:eastAsia="ar-SA"/>
        </w:rPr>
        <w:t>Краснянській</w:t>
      </w:r>
      <w:proofErr w:type="spellEnd"/>
      <w:r w:rsidR="00476303" w:rsidRPr="00476303">
        <w:rPr>
          <w:rFonts w:ascii="Times New Roman" w:hAnsi="Times New Roman"/>
          <w:sz w:val="28"/>
          <w:szCs w:val="28"/>
          <w:lang w:val="uk-UA" w:eastAsia="ar-SA"/>
        </w:rPr>
        <w:t xml:space="preserve"> Любові Андріївні</w:t>
      </w:r>
      <w:r w:rsidR="00E21C1B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A2139" w:rsidRDefault="00FA2139" w:rsidP="00FA21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A2139" w:rsidRDefault="00FA2139" w:rsidP="00FA213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A2139" w:rsidRDefault="00FA2139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Pr="00EF2535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1E6452B5" wp14:editId="09C5B549">
            <wp:extent cx="523875" cy="695325"/>
            <wp:effectExtent l="0" t="0" r="9525" b="9525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A2139" w:rsidRDefault="00FA2139" w:rsidP="00FA2139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A2139" w:rsidRDefault="00653D11" w:rsidP="00FA213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A2139" w:rsidRPr="00DB21AC" w:rsidRDefault="00FA2139" w:rsidP="00FA2139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456560" w:rsidRPr="007E0887" w:rsidRDefault="00F17A84" w:rsidP="00A95FDD">
      <w:pPr>
        <w:pStyle w:val="a7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7E0887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</w:t>
      </w:r>
      <w:r w:rsidR="00456560" w:rsidRPr="007E0887">
        <w:rPr>
          <w:rFonts w:ascii="Times New Roman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</w:t>
      </w:r>
      <w:r w:rsidR="00476303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proofErr w:type="spellStart"/>
      <w:r w:rsidR="00476303">
        <w:rPr>
          <w:rFonts w:ascii="Times New Roman" w:hAnsi="Times New Roman"/>
          <w:b/>
          <w:sz w:val="28"/>
          <w:szCs w:val="28"/>
          <w:lang w:val="uk-UA" w:eastAsia="ar-SA"/>
        </w:rPr>
        <w:t>Слабнюку</w:t>
      </w:r>
      <w:proofErr w:type="spellEnd"/>
      <w:r w:rsidR="00476303">
        <w:rPr>
          <w:rFonts w:ascii="Times New Roman" w:hAnsi="Times New Roman"/>
          <w:b/>
          <w:sz w:val="28"/>
          <w:szCs w:val="28"/>
          <w:lang w:val="uk-UA" w:eastAsia="ar-SA"/>
        </w:rPr>
        <w:t xml:space="preserve"> Василю Родіоновичу</w:t>
      </w:r>
      <w:r w:rsidR="007E0887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456560" w:rsidRPr="007E0887" w:rsidRDefault="00456560" w:rsidP="00456560">
      <w:pPr>
        <w:suppressAutoHyphens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FA2139" w:rsidRDefault="00FA2139" w:rsidP="0045656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FA2139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FA2139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FA2139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FA2139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FA2139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456560" w:rsidRPr="00456560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476303" w:rsidRPr="00476303">
        <w:rPr>
          <w:rFonts w:ascii="Times New Roman" w:hAnsi="Times New Roman"/>
          <w:sz w:val="28"/>
          <w:szCs w:val="28"/>
          <w:lang w:val="uk-UA" w:eastAsia="ar-SA"/>
        </w:rPr>
        <w:t>Слабнюку</w:t>
      </w:r>
      <w:proofErr w:type="spellEnd"/>
      <w:r w:rsidR="00476303" w:rsidRPr="00476303">
        <w:rPr>
          <w:rFonts w:ascii="Times New Roman" w:hAnsi="Times New Roman"/>
          <w:sz w:val="28"/>
          <w:szCs w:val="28"/>
          <w:lang w:val="uk-UA" w:eastAsia="ar-SA"/>
        </w:rPr>
        <w:t xml:space="preserve"> Василю Родіоновичу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A2139" w:rsidRDefault="00FA2139" w:rsidP="00FA213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A2139" w:rsidRDefault="00FA2139" w:rsidP="00FA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A2139" w:rsidRDefault="00FA2139" w:rsidP="00FA2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F17A84"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F17A84">
        <w:rPr>
          <w:rFonts w:ascii="Times New Roman" w:hAnsi="Times New Roman"/>
          <w:sz w:val="28"/>
          <w:szCs w:val="28"/>
          <w:lang w:val="uk-UA" w:eastAsia="ar-SA"/>
        </w:rPr>
        <w:t>п</w:t>
      </w:r>
      <w:r w:rsidR="00F17A84"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456560" w:rsidRPr="00456560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476303" w:rsidRPr="00476303">
        <w:rPr>
          <w:rFonts w:ascii="Times New Roman" w:hAnsi="Times New Roman"/>
          <w:sz w:val="28"/>
          <w:szCs w:val="28"/>
          <w:lang w:val="uk-UA" w:eastAsia="ar-SA"/>
        </w:rPr>
        <w:t>Слабнюку</w:t>
      </w:r>
      <w:proofErr w:type="spellEnd"/>
      <w:r w:rsidR="00476303" w:rsidRPr="00476303">
        <w:rPr>
          <w:rFonts w:ascii="Times New Roman" w:hAnsi="Times New Roman"/>
          <w:sz w:val="28"/>
          <w:szCs w:val="28"/>
          <w:lang w:val="uk-UA" w:eastAsia="ar-SA"/>
        </w:rPr>
        <w:t xml:space="preserve"> Василю Родіоновичу</w:t>
      </w:r>
      <w:r w:rsidR="0047630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A2139" w:rsidRDefault="00FA2139" w:rsidP="00FA21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A2139" w:rsidRDefault="00FA2139" w:rsidP="00FA213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A2139" w:rsidRDefault="00FA2139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17A84" w:rsidRDefault="00F17A84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0F8E02A" wp14:editId="56BC8A6A">
            <wp:extent cx="523875" cy="695325"/>
            <wp:effectExtent l="0" t="0" r="9525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653D11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B6485" w:rsidRDefault="005B648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456560" w:rsidRPr="00456560" w:rsidRDefault="00456560" w:rsidP="00A95FDD">
      <w:pPr>
        <w:pStyle w:val="a7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56560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урі </w:t>
      </w:r>
      <w:r w:rsidRPr="00456560">
        <w:rPr>
          <w:rFonts w:ascii="Times New Roman" w:hAnsi="Times New Roman"/>
          <w:b/>
          <w:sz w:val="28"/>
          <w:szCs w:val="28"/>
          <w:lang w:val="uk-UA" w:eastAsia="ar-SA"/>
        </w:rPr>
        <w:t>(на місцевості) для будівництва і обслуговування житлового будинку, господарських будівель і споруд (присадибна ділянка) та передачу її б</w:t>
      </w:r>
      <w:r w:rsidR="00476303">
        <w:rPr>
          <w:rFonts w:ascii="Times New Roman" w:hAnsi="Times New Roman"/>
          <w:b/>
          <w:sz w:val="28"/>
          <w:szCs w:val="28"/>
          <w:lang w:val="uk-UA" w:eastAsia="ar-SA"/>
        </w:rPr>
        <w:t>езоплатно у власність громадянину Лозинському Олександру Івановичу</w:t>
      </w:r>
      <w:r w:rsidR="007E0887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5B6485" w:rsidRPr="007E0887" w:rsidRDefault="005B6485" w:rsidP="00456560">
      <w:pPr>
        <w:suppressAutoHyphens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5B6485" w:rsidRDefault="005B6485" w:rsidP="007E0887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45656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456560">
        <w:rPr>
          <w:rFonts w:ascii="Times New Roman" w:hAnsi="Times New Roman"/>
          <w:sz w:val="28"/>
          <w:lang w:val="uk-UA" w:eastAsia="en-US"/>
        </w:rPr>
        <w:t>начальник</w:t>
      </w:r>
      <w:r w:rsidR="00067759" w:rsidRPr="00456560">
        <w:rPr>
          <w:rFonts w:ascii="Times New Roman" w:hAnsi="Times New Roman"/>
          <w:sz w:val="28"/>
          <w:lang w:val="uk-UA" w:eastAsia="en-US"/>
        </w:rPr>
        <w:t>а</w:t>
      </w:r>
      <w:r w:rsidRPr="00456560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456560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456560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456560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456560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456560" w:rsidRPr="00456560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476303" w:rsidRPr="00476303">
        <w:rPr>
          <w:rFonts w:ascii="Times New Roman" w:hAnsi="Times New Roman"/>
          <w:sz w:val="28"/>
          <w:szCs w:val="28"/>
          <w:lang w:val="uk-UA" w:eastAsia="ar-SA"/>
        </w:rPr>
        <w:t>громадянину Лозинському Олександру Івановичу</w:t>
      </w:r>
      <w:r w:rsidRPr="00456560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B6485" w:rsidRDefault="005B6485" w:rsidP="005B648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B6485" w:rsidRDefault="005B6485" w:rsidP="005B6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7E0887" w:rsidRPr="00456560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476303" w:rsidRPr="00476303">
        <w:rPr>
          <w:rFonts w:ascii="Times New Roman" w:hAnsi="Times New Roman"/>
          <w:sz w:val="28"/>
          <w:szCs w:val="28"/>
          <w:lang w:val="uk-UA" w:eastAsia="ar-SA"/>
        </w:rPr>
        <w:t>громадянину Лозинському Олександру Івановичу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14A8EA0" wp14:editId="144E6146">
            <wp:extent cx="523875" cy="695325"/>
            <wp:effectExtent l="0" t="0" r="9525" b="9525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653D11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B6485" w:rsidRDefault="005B648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5B6485" w:rsidRPr="005B6485" w:rsidRDefault="008E6A84" w:rsidP="00A95FDD">
      <w:pPr>
        <w:pStyle w:val="a7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56560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урі </w:t>
      </w:r>
      <w:r w:rsidRPr="00456560">
        <w:rPr>
          <w:rFonts w:ascii="Times New Roman" w:hAnsi="Times New Roman"/>
          <w:b/>
          <w:sz w:val="28"/>
          <w:szCs w:val="28"/>
          <w:lang w:val="uk-UA" w:eastAsia="ar-SA"/>
        </w:rPr>
        <w:t xml:space="preserve">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45350A">
        <w:rPr>
          <w:rFonts w:ascii="Times New Roman" w:hAnsi="Times New Roman"/>
          <w:b/>
          <w:sz w:val="28"/>
          <w:szCs w:val="28"/>
          <w:lang w:val="uk-UA" w:eastAsia="ar-SA"/>
        </w:rPr>
        <w:t>громадянину</w:t>
      </w:r>
      <w:r w:rsidRPr="008E6A84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45350A">
        <w:rPr>
          <w:rFonts w:ascii="Times New Roman" w:hAnsi="Times New Roman"/>
          <w:b/>
          <w:sz w:val="28"/>
          <w:szCs w:val="28"/>
          <w:lang w:val="uk-UA" w:eastAsia="ar-SA"/>
        </w:rPr>
        <w:t>Бойку Петру Мефодійовичу.</w:t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7E0887" w:rsidRPr="007E0887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45350A" w:rsidRPr="0045350A">
        <w:rPr>
          <w:rFonts w:ascii="Times New Roman" w:hAnsi="Times New Roman"/>
          <w:sz w:val="28"/>
          <w:szCs w:val="28"/>
          <w:lang w:val="uk-UA" w:eastAsia="ar-SA"/>
        </w:rPr>
        <w:t>громадянину Бойку Петру Мефодійовичу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</w:t>
      </w:r>
      <w:r w:rsidR="0003246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     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B6485" w:rsidRDefault="005B6485" w:rsidP="005B648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B6485" w:rsidRDefault="005B6485" w:rsidP="005B6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7E0887" w:rsidRPr="007E0887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45350A" w:rsidRPr="0045350A">
        <w:rPr>
          <w:rFonts w:ascii="Times New Roman" w:hAnsi="Times New Roman"/>
          <w:sz w:val="28"/>
          <w:szCs w:val="28"/>
          <w:lang w:val="uk-UA" w:eastAsia="ar-SA"/>
        </w:rPr>
        <w:t>громадянину Бойку Петру Мефодійовичу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E0887" w:rsidRPr="00EF2535" w:rsidRDefault="007E0887" w:rsidP="007E088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E9CCB0D" wp14:editId="30265A7C">
            <wp:extent cx="523875" cy="695325"/>
            <wp:effectExtent l="0" t="0" r="9525" b="9525"/>
            <wp:docPr id="5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887" w:rsidRDefault="007E0887" w:rsidP="007E088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E0887" w:rsidRPr="005B6485" w:rsidRDefault="007E0887" w:rsidP="007E088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7E0887" w:rsidRDefault="007E0887" w:rsidP="007E088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E0887" w:rsidRPr="0045350A" w:rsidRDefault="0045350A" w:rsidP="0045350A">
      <w:pPr>
        <w:pStyle w:val="a7"/>
        <w:numPr>
          <w:ilvl w:val="0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л</w:t>
      </w:r>
      <w:r w:rsidR="00653D11" w:rsidRPr="0045350A">
        <w:rPr>
          <w:rFonts w:ascii="Times New Roman" w:hAnsi="Times New Roman"/>
          <w:kern w:val="2"/>
          <w:sz w:val="28"/>
          <w:szCs w:val="28"/>
          <w:lang w:val="uk-UA" w:eastAsia="ar-SA"/>
        </w:rPr>
        <w:t>истопада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</w:t>
      </w:r>
      <w:r w:rsidR="007E0887" w:rsidRPr="0045350A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м. Ананьїв</w:t>
      </w:r>
    </w:p>
    <w:p w:rsidR="007E0887" w:rsidRPr="005B6485" w:rsidRDefault="007E0887" w:rsidP="007E088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E0887" w:rsidRPr="0045350A" w:rsidRDefault="007E0887" w:rsidP="0045350A">
      <w:pPr>
        <w:pStyle w:val="a7"/>
        <w:numPr>
          <w:ilvl w:val="0"/>
          <w:numId w:val="23"/>
        </w:numPr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Arial"/>
          <w:b/>
          <w:color w:val="000000"/>
          <w:sz w:val="28"/>
          <w:lang w:val="uk-UA" w:eastAsia="uk-UA"/>
        </w:rPr>
      </w:pPr>
      <w:r w:rsidRPr="007E0887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</w:t>
      </w:r>
      <w:r w:rsidR="0045350A">
        <w:rPr>
          <w:rFonts w:ascii="Times New Roman" w:hAnsi="Times New Roman"/>
          <w:b/>
          <w:sz w:val="28"/>
          <w:szCs w:val="28"/>
          <w:lang w:val="uk-UA" w:eastAsia="ar-SA"/>
        </w:rPr>
        <w:t>зоплатно у власність громадянці</w:t>
      </w:r>
      <w:r w:rsidR="0045350A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 w:rsidR="0045350A" w:rsidRPr="0045350A">
        <w:rPr>
          <w:rFonts w:ascii="Times New Roman" w:eastAsia="Arial" w:hAnsi="Times New Roman" w:cs="Arial"/>
          <w:b/>
          <w:color w:val="000000"/>
          <w:sz w:val="28"/>
          <w:lang w:val="uk-UA" w:eastAsia="uk-UA"/>
        </w:rPr>
        <w:t>Орловій Наталі Василівні</w:t>
      </w:r>
      <w:r w:rsidRPr="0045350A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7E0887" w:rsidRPr="007E0887" w:rsidRDefault="007E0887" w:rsidP="007E0887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7E0887" w:rsidRDefault="007E0887" w:rsidP="007E0887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9D4AED" w:rsidRPr="009D4AED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45350A" w:rsidRPr="0045350A">
        <w:rPr>
          <w:rFonts w:ascii="Times New Roman" w:hAnsi="Times New Roman"/>
          <w:sz w:val="28"/>
          <w:szCs w:val="28"/>
          <w:lang w:val="uk-UA" w:eastAsia="ar-SA"/>
        </w:rPr>
        <w:t>громадянці</w:t>
      </w:r>
      <w:r w:rsidR="0045350A" w:rsidRPr="0045350A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Орловій Наталі Василівні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7E0887" w:rsidRDefault="007E0887" w:rsidP="007E088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E0887" w:rsidRDefault="007E0887" w:rsidP="007E08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E0887" w:rsidRDefault="007E0887" w:rsidP="007E0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9D4AED" w:rsidRPr="009D4AED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45350A" w:rsidRPr="0045350A">
        <w:rPr>
          <w:rFonts w:ascii="Times New Roman" w:hAnsi="Times New Roman"/>
          <w:sz w:val="28"/>
          <w:szCs w:val="28"/>
          <w:lang w:val="uk-UA" w:eastAsia="ar-SA"/>
        </w:rPr>
        <w:t>громадянці</w:t>
      </w:r>
      <w:r w:rsidR="0045350A" w:rsidRPr="0045350A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Орловій Наталі Василівні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E0887" w:rsidRDefault="007E0887" w:rsidP="007E0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E0887" w:rsidRDefault="007E0887" w:rsidP="007E088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7E0887" w:rsidRDefault="007E0887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9D4AED" w:rsidRPr="00EF2535" w:rsidRDefault="009D4AED" w:rsidP="009D4AED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F641C3B" wp14:editId="6E9C026F">
            <wp:extent cx="523875" cy="695325"/>
            <wp:effectExtent l="0" t="0" r="9525" b="9525"/>
            <wp:docPr id="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D4AED" w:rsidRDefault="009D4AED" w:rsidP="009D4AED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D4AED" w:rsidRDefault="00653D11" w:rsidP="009D4AED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 w:rsidR="009D4AE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D4AE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D4AE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D4AE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D4AE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D4AE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D4AED" w:rsidRPr="005B6485" w:rsidRDefault="009D4AED" w:rsidP="00A95FDD">
      <w:pPr>
        <w:pStyle w:val="a7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56560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урі </w:t>
      </w:r>
      <w:r w:rsidRPr="00456560">
        <w:rPr>
          <w:rFonts w:ascii="Times New Roman" w:hAnsi="Times New Roman"/>
          <w:b/>
          <w:sz w:val="28"/>
          <w:szCs w:val="28"/>
          <w:lang w:val="uk-UA" w:eastAsia="ar-SA"/>
        </w:rPr>
        <w:t xml:space="preserve">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Pr="008E6A84">
        <w:rPr>
          <w:rFonts w:ascii="Times New Roman" w:hAnsi="Times New Roman"/>
          <w:b/>
          <w:sz w:val="28"/>
          <w:szCs w:val="28"/>
          <w:lang w:val="uk-UA" w:eastAsia="ar-SA"/>
        </w:rPr>
        <w:t>громадянці</w:t>
      </w:r>
      <w:r w:rsidR="00DB3BBD">
        <w:rPr>
          <w:rFonts w:ascii="Times New Roman" w:hAnsi="Times New Roman"/>
          <w:b/>
          <w:sz w:val="28"/>
          <w:szCs w:val="28"/>
          <w:lang w:val="uk-UA" w:eastAsia="ar-SA"/>
        </w:rPr>
        <w:t xml:space="preserve"> Вакарчук Анні Павлівні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9D4AED" w:rsidRP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Pr="007E0887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r w:rsidR="00DB3BBD" w:rsidRPr="00DB3BBD">
        <w:rPr>
          <w:rFonts w:ascii="Times New Roman" w:hAnsi="Times New Roman"/>
          <w:sz w:val="28"/>
          <w:szCs w:val="28"/>
          <w:lang w:val="uk-UA" w:eastAsia="ar-SA"/>
        </w:rPr>
        <w:t>Вакарчук Анні Павлівні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="0003246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</w:t>
      </w:r>
      <w:r w:rsidR="00032460">
        <w:rPr>
          <w:rFonts w:ascii="Times New Roman" w:eastAsia="TimesNewRoman" w:hAnsi="Times New Roman" w:cs="Arial"/>
          <w:sz w:val="28"/>
          <w:lang w:val="uk-UA" w:eastAsia="uk-UA"/>
        </w:rPr>
        <w:t xml:space="preserve">   </w:t>
      </w:r>
      <w:r>
        <w:rPr>
          <w:rFonts w:ascii="Times New Roman" w:eastAsia="TimesNewRoman" w:hAnsi="Times New Roman" w:cs="Arial"/>
          <w:sz w:val="28"/>
          <w:lang w:val="uk-UA" w:eastAsia="uk-UA"/>
        </w:rPr>
        <w:t>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D4AED" w:rsidRDefault="009D4AED" w:rsidP="009D4A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Pr="007E0887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r w:rsidR="00DB3BBD" w:rsidRPr="00DB3BBD">
        <w:rPr>
          <w:rFonts w:ascii="Times New Roman" w:hAnsi="Times New Roman"/>
          <w:sz w:val="28"/>
          <w:szCs w:val="28"/>
          <w:lang w:val="uk-UA" w:eastAsia="ar-SA"/>
        </w:rPr>
        <w:t>Вакарчук Анні Павлівні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9D4AED" w:rsidRPr="00EF2535" w:rsidRDefault="009D4AED" w:rsidP="009D4AED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0CDC87B" wp14:editId="01910488">
            <wp:extent cx="523875" cy="695325"/>
            <wp:effectExtent l="0" t="0" r="9525" b="9525"/>
            <wp:docPr id="5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D4AED" w:rsidRPr="005B6485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9D4AED" w:rsidRDefault="009D4AED" w:rsidP="009D4AED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D4AED" w:rsidRDefault="00653D11" w:rsidP="00653D11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 w:rsidR="001D63D9" w:rsidRPr="00653D1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D63D9" w:rsidRPr="00653D1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D63D9" w:rsidRPr="00653D1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D63D9" w:rsidRPr="00653D11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</w:t>
      </w:r>
      <w:r w:rsidR="009D4AED" w:rsidRPr="00653D11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</w:t>
      </w:r>
      <w:r w:rsidR="00DB3BB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    </w:t>
      </w:r>
      <w:r w:rsidR="009D4AED" w:rsidRPr="00653D11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м. Ананьїв</w:t>
      </w:r>
    </w:p>
    <w:p w:rsidR="009631E5" w:rsidRPr="00653D11" w:rsidRDefault="009631E5" w:rsidP="00653D11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D4AED" w:rsidRPr="00032460" w:rsidRDefault="00032460" w:rsidP="00032460">
      <w:pPr>
        <w:pStyle w:val="a7"/>
        <w:numPr>
          <w:ilvl w:val="0"/>
          <w:numId w:val="2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 w:rsidRPr="00032460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Білоус Ользі Павлівні.</w:t>
      </w:r>
    </w:p>
    <w:p w:rsidR="009D4AED" w:rsidRPr="009D4AED" w:rsidRDefault="009D4AED" w:rsidP="009D4AED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9631E5" w:rsidRPr="009631E5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Білоус Ользі Павлівні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D4AED" w:rsidRDefault="009D4AED" w:rsidP="009D4A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9631E5" w:rsidRPr="009631E5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Білоус Ользі Павлівні</w:t>
      </w:r>
      <w:r w:rsidR="0090039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46EB07F" wp14:editId="6575D3FF">
            <wp:extent cx="523875" cy="695325"/>
            <wp:effectExtent l="0" t="0" r="9525" b="9525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Pr="005B6485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653D1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м. Ананьїв</w:t>
      </w:r>
    </w:p>
    <w:p w:rsidR="005B6485" w:rsidRPr="005B6485" w:rsidRDefault="005B648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5B6485" w:rsidRPr="009631E5" w:rsidRDefault="00032460" w:rsidP="009631E5">
      <w:pPr>
        <w:pStyle w:val="a7"/>
        <w:numPr>
          <w:ilvl w:val="0"/>
          <w:numId w:val="23"/>
        </w:numPr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  <w:r w:rsidRPr="00032460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громадянину Бодяну Сергію Ярославовичу</w:t>
      </w:r>
      <w:r w:rsidR="009631E5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9631E5" w:rsidRPr="00032460" w:rsidRDefault="009631E5" w:rsidP="009631E5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8E6A84" w:rsidRPr="008E6A84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Коваленку Василю Олександровичу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B6485" w:rsidRDefault="005B6485" w:rsidP="005B648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B6485" w:rsidRDefault="005B6485" w:rsidP="005B6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8E6A84" w:rsidRPr="008E6A84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Коваленку Василю </w:t>
      </w:r>
      <w:proofErr w:type="spellStart"/>
      <w:r w:rsidR="008E6A84" w:rsidRPr="008E6A84">
        <w:rPr>
          <w:rFonts w:ascii="Times New Roman" w:hAnsi="Times New Roman"/>
          <w:sz w:val="28"/>
          <w:szCs w:val="28"/>
          <w:lang w:eastAsia="ar-SA"/>
        </w:rPr>
        <w:t>Олександровичу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7538B95" wp14:editId="4B1E9AAF">
            <wp:extent cx="523875" cy="695325"/>
            <wp:effectExtent l="0" t="0" r="9525" b="9525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35102E" w:rsidRDefault="00653D11" w:rsidP="0035102E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 w:rsidR="00F17A84" w:rsidRPr="0035102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35102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35102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35102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35102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35102E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670DB2" w:rsidRDefault="00670DB2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8771D3" w:rsidRPr="008771D3" w:rsidRDefault="00900395" w:rsidP="00A95FDD">
      <w:pPr>
        <w:pStyle w:val="a7"/>
        <w:numPr>
          <w:ilvl w:val="0"/>
          <w:numId w:val="23"/>
        </w:numPr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900395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Про затвердження технічної документації із землеустрою щодо інвентаризації земельної ділянки</w:t>
      </w:r>
      <w:r w:rsidR="009D4AED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8771D3" w:rsidRPr="009D4AED" w:rsidRDefault="008771D3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900395" w:rsidRPr="00900395">
        <w:rPr>
          <w:rFonts w:ascii="Times New Roman" w:eastAsiaTheme="minorHAnsi" w:hAnsi="Times New Roman"/>
          <w:sz w:val="28"/>
          <w:szCs w:val="28"/>
          <w:lang w:val="uk-UA" w:eastAsia="en-US"/>
        </w:rPr>
        <w:t>затвердження технічної документації із землеустрою щодо інвентаризації земельної ділянки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</w:t>
      </w:r>
      <w:r w:rsidR="009631E5">
        <w:rPr>
          <w:rFonts w:ascii="Times New Roman" w:eastAsia="TimesNewRoman" w:hAnsi="Times New Roman" w:cs="Arial"/>
          <w:sz w:val="28"/>
          <w:lang w:val="uk-UA" w:eastAsia="uk-UA"/>
        </w:rPr>
        <w:t xml:space="preserve">            </w:t>
      </w:r>
      <w:r>
        <w:rPr>
          <w:rFonts w:ascii="Times New Roman" w:eastAsia="TimesNewRoman" w:hAnsi="Times New Roman" w:cs="Arial"/>
          <w:sz w:val="28"/>
          <w:lang w:val="uk-UA" w:eastAsia="uk-UA"/>
        </w:rPr>
        <w:t>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70DB2" w:rsidRDefault="00670DB2" w:rsidP="00670DB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70DB2" w:rsidRDefault="00670DB2" w:rsidP="00670D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900395" w:rsidRPr="00900395">
        <w:rPr>
          <w:rFonts w:ascii="Times New Roman" w:eastAsiaTheme="minorHAnsi" w:hAnsi="Times New Roman"/>
          <w:sz w:val="28"/>
          <w:szCs w:val="28"/>
          <w:lang w:val="uk-UA" w:eastAsia="en-US"/>
        </w:rPr>
        <w:t>затвердження технічної документації із землеустрою щодо інвентаризації земельної ділянки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900395" w:rsidRDefault="00900395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00395" w:rsidRDefault="00900395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00395" w:rsidRDefault="00900395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00395" w:rsidRDefault="00900395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00395" w:rsidRDefault="00900395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00395" w:rsidRDefault="00900395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00395" w:rsidRDefault="00900395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00395" w:rsidRDefault="00900395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00395" w:rsidRDefault="00900395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00395" w:rsidRDefault="00900395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D4AED" w:rsidRPr="00EF2535" w:rsidRDefault="009D4AED" w:rsidP="009D4AED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16E5E317" wp14:editId="0C45A65A">
            <wp:extent cx="523875" cy="695325"/>
            <wp:effectExtent l="0" t="0" r="9525" b="9525"/>
            <wp:docPr id="5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D4AED" w:rsidRDefault="009D4AED" w:rsidP="009D4AED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D4AED" w:rsidRDefault="00653D11" w:rsidP="009D4AED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 w:rsidR="009D4AE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D4AE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D4AE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D4AE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D4AE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D4AE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D4AED" w:rsidRPr="005B6485" w:rsidRDefault="00900395" w:rsidP="00A95FDD">
      <w:pPr>
        <w:pStyle w:val="a7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900395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громадянину Поліщуку Олександру Олеговичу</w:t>
      </w:r>
      <w:r w:rsidR="009D4AED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9D4AED" w:rsidRP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900395" w:rsidRPr="00900395">
        <w:rPr>
          <w:rFonts w:ascii="Times New Roman" w:eastAsiaTheme="minorHAnsi" w:hAnsi="Times New Roman"/>
          <w:sz w:val="28"/>
          <w:szCs w:val="28"/>
          <w:lang w:val="uk-UA" w:eastAsia="en-US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громадянину Поліщуку Олександру Олеговичу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, відповідно статті </w:t>
      </w:r>
      <w:r w:rsidR="009631E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 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D4AED" w:rsidRDefault="009D4AED" w:rsidP="009D4A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900395" w:rsidRPr="00900395">
        <w:rPr>
          <w:rFonts w:ascii="Times New Roman" w:eastAsiaTheme="minorHAnsi" w:hAnsi="Times New Roman"/>
          <w:sz w:val="28"/>
          <w:szCs w:val="28"/>
          <w:lang w:val="uk-UA" w:eastAsia="en-US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громадянину Поліщуку Олександру Олеговичу</w:t>
      </w:r>
      <w:r w:rsidR="0037610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9D4AED" w:rsidRDefault="009D4AED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EB22833" wp14:editId="43BD0D43">
            <wp:extent cx="523875" cy="695325"/>
            <wp:effectExtent l="0" t="0" r="9525" b="9525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653D11" w:rsidRDefault="00653D1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653D1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CF0295" w:rsidRDefault="00CF029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8771D3" w:rsidRPr="009A2DC7" w:rsidRDefault="00376103" w:rsidP="009A2D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0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900395" w:rsidRPr="00900395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Про надання в оренду земельної ділянки для розміщення та експлуатації об’єктів і споруд телекомунікацій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900395" w:rsidRPr="00900395">
        <w:rPr>
          <w:rFonts w:ascii="Times New Roman" w:eastAsiaTheme="minorHAnsi" w:hAnsi="Times New Roman"/>
          <w:sz w:val="28"/>
          <w:szCs w:val="28"/>
          <w:lang w:val="uk-UA" w:eastAsia="en-US"/>
        </w:rPr>
        <w:t>надання в оренду земельної ділянки для розміщення та експлуатації об’єктів і споруд телекомунікацій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</w:t>
      </w:r>
      <w:r w:rsidR="009631E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  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70DB2" w:rsidRDefault="00670DB2" w:rsidP="00670DB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70DB2" w:rsidRDefault="00670DB2" w:rsidP="00670D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7543DC" w:rsidRPr="00900395">
        <w:rPr>
          <w:rFonts w:ascii="Times New Roman" w:eastAsiaTheme="minorHAnsi" w:hAnsi="Times New Roman"/>
          <w:sz w:val="28"/>
          <w:szCs w:val="28"/>
          <w:lang w:val="uk-UA" w:eastAsia="en-US"/>
        </w:rPr>
        <w:t>надання в оренду земельної ділянки для розміщення та експлуатації об’єктів і споруд телекомунікацій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543DC" w:rsidRDefault="007543DC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543DC" w:rsidRDefault="007543DC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543DC" w:rsidRDefault="007543DC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543DC" w:rsidRDefault="007543DC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543DC" w:rsidRDefault="007543DC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543DC" w:rsidRDefault="007543DC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6B289FF" wp14:editId="4A64E07D">
            <wp:extent cx="523875" cy="695325"/>
            <wp:effectExtent l="0" t="0" r="9525" b="9525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653D11" w:rsidRDefault="00653D1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653D1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670DB2" w:rsidRDefault="00670DB2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670DB2" w:rsidRPr="009A2DC7" w:rsidRDefault="00376103" w:rsidP="009A2D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3877CA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Про надання дозволів на розробку проектів</w:t>
      </w:r>
      <w:r w:rsidR="007543DC" w:rsidRPr="007543DC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земле</w:t>
      </w:r>
      <w:r w:rsidR="003877CA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устрою щодо відведення земельних ділянок </w:t>
      </w:r>
      <w:r w:rsidR="007543DC" w:rsidRPr="007543DC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зі зміною цільового призначення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3877CA" w:rsidRPr="003877CA">
        <w:rPr>
          <w:rFonts w:ascii="Times New Roman" w:eastAsiaTheme="minorHAnsi" w:hAnsi="Times New Roman"/>
          <w:sz w:val="28"/>
          <w:szCs w:val="28"/>
          <w:lang w:val="uk-UA" w:eastAsia="en-US"/>
        </w:rPr>
        <w:t>надання дозволів на розробку проектів землеустрою щодо відведення земельних ділянок зі зміною цільового призначення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="007543DC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70DB2" w:rsidRDefault="00670DB2" w:rsidP="00670DB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70DB2" w:rsidRDefault="00670DB2" w:rsidP="00670D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="00175CF7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3877CA" w:rsidRPr="003877CA">
        <w:rPr>
          <w:rFonts w:ascii="Times New Roman" w:eastAsiaTheme="minorHAnsi" w:hAnsi="Times New Roman"/>
          <w:sz w:val="28"/>
          <w:szCs w:val="28"/>
          <w:lang w:val="uk-UA" w:eastAsia="en-US"/>
        </w:rPr>
        <w:t>надання дозволів на розробку проектів землеустрою щодо відведення земельних ділянок зі зміною цільового призначення</w:t>
      </w:r>
      <w:r w:rsidR="00CF0295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543DC" w:rsidRDefault="007543DC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543DC" w:rsidRDefault="007543DC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543DC" w:rsidRDefault="007543DC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543DC" w:rsidRDefault="007543DC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543DC" w:rsidRDefault="007543DC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543DC" w:rsidRDefault="007543DC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B0507FC" wp14:editId="2B100998">
            <wp:extent cx="523875" cy="695325"/>
            <wp:effectExtent l="0" t="0" r="9525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653D1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 w:rsidR="00067759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7759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7759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7759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7759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7759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7759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  м. Ананьїв</w:t>
      </w:r>
    </w:p>
    <w:p w:rsidR="00CF0295" w:rsidRDefault="00CF029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CF0295" w:rsidRPr="009A2DC7" w:rsidRDefault="00376103" w:rsidP="009A2DC7">
      <w:pPr>
        <w:suppressAutoHyphens/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7543DC" w:rsidRPr="007543DC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надання дозволу на розробку проекту землеустрою щодо відведення земельної ділянки для обслуговування нежитлової будівлі та споруди для передачі її в оренду громадянину </w:t>
      </w:r>
      <w:proofErr w:type="spellStart"/>
      <w:r w:rsidR="007543DC" w:rsidRPr="007543DC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Шкрабку</w:t>
      </w:r>
      <w:proofErr w:type="spellEnd"/>
      <w:r w:rsidR="007543DC" w:rsidRPr="007543DC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Івану Миколайовичу</w:t>
      </w:r>
      <w:r w:rsidR="007543DC">
        <w:rPr>
          <w:rFonts w:ascii="Times New Roman" w:eastAsiaTheme="minorHAnsi" w:hAnsi="Times New Roman"/>
          <w:sz w:val="28"/>
          <w:szCs w:val="28"/>
          <w:lang w:val="uk-UA" w:eastAsia="en-US"/>
        </w:rPr>
        <w:t>.</w:t>
      </w:r>
    </w:p>
    <w:p w:rsidR="00175CF7" w:rsidRDefault="00175CF7" w:rsidP="00CF0295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CF0295" w:rsidRDefault="00CF0295" w:rsidP="00CF0295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7543DC" w:rsidRPr="007543DC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надання дозволу на розробку проекту землеустрою щодо відведення земельної ділянки для обслуговування нежитлової будівлі та споруди для передачі її в оренду громадянину </w:t>
      </w:r>
      <w:proofErr w:type="spellStart"/>
      <w:r w:rsidR="007543DC" w:rsidRPr="007543DC">
        <w:rPr>
          <w:rFonts w:ascii="Times New Roman" w:eastAsiaTheme="minorHAnsi" w:hAnsi="Times New Roman"/>
          <w:sz w:val="28"/>
          <w:szCs w:val="28"/>
          <w:lang w:val="uk-UA" w:eastAsia="en-US"/>
        </w:rPr>
        <w:t>Шкрабку</w:t>
      </w:r>
      <w:proofErr w:type="spellEnd"/>
      <w:r w:rsidR="007543DC" w:rsidRPr="007543DC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Івану Миколайовичу</w:t>
      </w:r>
      <w:r w:rsidRPr="007543DC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CF0295" w:rsidRDefault="00CF0295" w:rsidP="00CF029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F0295" w:rsidRDefault="00CF0295" w:rsidP="00CF029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CF0295" w:rsidRDefault="00CF0295" w:rsidP="00CF029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CF0295" w:rsidRDefault="00CF0295" w:rsidP="00CF0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7543DC" w:rsidRPr="007543DC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надання дозволу на розробку проекту землеустрою щодо відведення земельної ділянки для обслуговування нежитлової будівлі та споруди для передачі її в оренду громадянину </w:t>
      </w:r>
      <w:proofErr w:type="spellStart"/>
      <w:r w:rsidR="007543DC" w:rsidRPr="007543DC">
        <w:rPr>
          <w:rFonts w:ascii="Times New Roman" w:eastAsiaTheme="minorHAnsi" w:hAnsi="Times New Roman"/>
          <w:sz w:val="28"/>
          <w:szCs w:val="28"/>
          <w:lang w:val="uk-UA" w:eastAsia="en-US"/>
        </w:rPr>
        <w:t>Шкрабку</w:t>
      </w:r>
      <w:proofErr w:type="spellEnd"/>
      <w:r w:rsidR="007543DC" w:rsidRPr="007543DC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Івану Миколайовичу</w:t>
      </w:r>
      <w:r w:rsidR="007543DC" w:rsidRPr="007543DC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CF0295" w:rsidRDefault="00CF0295" w:rsidP="00CF02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CF0295" w:rsidRDefault="00CF0295" w:rsidP="00CF029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CF0295" w:rsidRDefault="00CF0295" w:rsidP="00CF029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F0295" w:rsidRDefault="00CF0295" w:rsidP="00CF029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F0295" w:rsidRDefault="00CF0295" w:rsidP="00CF029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F0295" w:rsidRDefault="00CF0295" w:rsidP="00CF029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543DC" w:rsidRDefault="007543DC" w:rsidP="00CF029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14CC4CB" wp14:editId="1926588B">
            <wp:extent cx="523875" cy="695325"/>
            <wp:effectExtent l="0" t="0" r="9525" b="9525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Pr="00B3059E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653D1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</w:t>
      </w:r>
      <w:r w:rsidR="00B3059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</w:t>
      </w:r>
      <w:r w:rsidR="00067759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м. Ананьїв</w:t>
      </w:r>
    </w:p>
    <w:p w:rsidR="00CF0295" w:rsidRPr="00B3059E" w:rsidRDefault="00CF029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CF0295" w:rsidRPr="009A2DC7" w:rsidRDefault="00376103" w:rsidP="009A2DC7">
      <w:pPr>
        <w:suppressAutoHyphens/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7543DC" w:rsidRPr="007543DC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="007543DC" w:rsidRPr="007543DC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Усатенку</w:t>
      </w:r>
      <w:proofErr w:type="spellEnd"/>
      <w:r w:rsidR="007543DC" w:rsidRPr="007543DC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Олександру Івановичу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B3059E" w:rsidRPr="00376103" w:rsidRDefault="00B3059E" w:rsidP="00B3059E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0"/>
          <w:lang w:val="uk-UA" w:eastAsia="uk-UA"/>
        </w:rPr>
      </w:pPr>
    </w:p>
    <w:p w:rsidR="00CF0295" w:rsidRDefault="00CF0295" w:rsidP="00B3059E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B3059E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B3059E">
        <w:rPr>
          <w:rFonts w:ascii="Times New Roman" w:hAnsi="Times New Roman"/>
          <w:sz w:val="28"/>
          <w:lang w:val="uk-UA" w:eastAsia="en-US"/>
        </w:rPr>
        <w:t>начальник</w:t>
      </w:r>
      <w:r w:rsidR="00067759" w:rsidRPr="00B3059E">
        <w:rPr>
          <w:rFonts w:ascii="Times New Roman" w:hAnsi="Times New Roman"/>
          <w:sz w:val="28"/>
          <w:lang w:val="uk-UA" w:eastAsia="en-US"/>
        </w:rPr>
        <w:t>а</w:t>
      </w:r>
      <w:r w:rsidRPr="00B3059E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B3059E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B3059E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B3059E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B3059E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7543DC" w:rsidRPr="007543DC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="007543DC" w:rsidRPr="007543DC">
        <w:rPr>
          <w:rFonts w:ascii="Times New Roman" w:eastAsiaTheme="minorHAnsi" w:hAnsi="Times New Roman"/>
          <w:sz w:val="28"/>
          <w:szCs w:val="28"/>
          <w:lang w:val="uk-UA" w:eastAsia="en-US"/>
        </w:rPr>
        <w:t>Усатенку</w:t>
      </w:r>
      <w:proofErr w:type="spellEnd"/>
      <w:r w:rsidR="007543DC" w:rsidRPr="007543DC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Олександру Івановичу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CF0295" w:rsidRPr="00376103" w:rsidRDefault="00CF0295" w:rsidP="00CF029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0"/>
          <w:szCs w:val="24"/>
          <w:lang w:val="uk-UA" w:eastAsia="ja-JP"/>
        </w:rPr>
      </w:pPr>
    </w:p>
    <w:p w:rsidR="00CF0295" w:rsidRDefault="00CF0295" w:rsidP="00CF029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543DC" w:rsidRPr="007543DC" w:rsidRDefault="007543DC" w:rsidP="00CF029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8"/>
          <w:lang w:val="uk-UA" w:eastAsia="uk-UA"/>
        </w:rPr>
      </w:pPr>
    </w:p>
    <w:p w:rsidR="00CF0295" w:rsidRDefault="00CF0295" w:rsidP="00CF0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7543DC" w:rsidRPr="007543DC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="007543DC" w:rsidRPr="007543DC">
        <w:rPr>
          <w:rFonts w:ascii="Times New Roman" w:eastAsiaTheme="minorHAnsi" w:hAnsi="Times New Roman"/>
          <w:sz w:val="28"/>
          <w:szCs w:val="28"/>
          <w:lang w:val="uk-UA" w:eastAsia="en-US"/>
        </w:rPr>
        <w:t>Усатенку</w:t>
      </w:r>
      <w:proofErr w:type="spellEnd"/>
      <w:r w:rsidR="007543DC" w:rsidRPr="007543DC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Олександру Івановичу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376103" w:rsidRPr="00376103" w:rsidRDefault="00376103" w:rsidP="00CF02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4"/>
          <w:lang w:val="uk-UA" w:eastAsia="uk-UA"/>
        </w:rPr>
      </w:pPr>
    </w:p>
    <w:p w:rsidR="00CF0295" w:rsidRDefault="00CF0295" w:rsidP="00CF029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CF0295" w:rsidRDefault="00CF0295" w:rsidP="00CF029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543DC" w:rsidRDefault="007543DC" w:rsidP="00CF029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543DC" w:rsidRDefault="007543DC" w:rsidP="00CF029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F0295" w:rsidRDefault="00CF0295" w:rsidP="00CF029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543DC" w:rsidRDefault="007543DC" w:rsidP="00CF029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543DC" w:rsidRDefault="007543DC" w:rsidP="00CF029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F1F9A32" wp14:editId="2A6B57DE">
            <wp:extent cx="523875" cy="695325"/>
            <wp:effectExtent l="0" t="0" r="9525" b="9525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653D1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425680" w:rsidRDefault="00425680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425680" w:rsidRPr="007543DC" w:rsidRDefault="00376103" w:rsidP="009A2D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4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7543DC" w:rsidRPr="007543DC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Про надання дозволу на розробку технічних документацій із землеустрою щодо інвентаризації земельних ділянок</w:t>
      </w:r>
      <w:r w:rsidR="007543DC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.</w:t>
      </w: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425680" w:rsidRDefault="00425680" w:rsidP="00425680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7543DC" w:rsidRPr="007543DC">
        <w:rPr>
          <w:rFonts w:ascii="Times New Roman" w:eastAsiaTheme="minorHAnsi" w:hAnsi="Times New Roman"/>
          <w:sz w:val="28"/>
          <w:szCs w:val="28"/>
          <w:lang w:val="uk-UA" w:eastAsia="en-US"/>
        </w:rPr>
        <w:t>надання дозволу на розробку технічних документацій із землеустрою щодо інвентаризації земельних ділянок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, відповідно статті </w:t>
      </w:r>
      <w:r w:rsidR="007543DC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    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425680" w:rsidRDefault="00425680" w:rsidP="0042568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425680" w:rsidRDefault="00425680" w:rsidP="004256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5680" w:rsidRDefault="00425680" w:rsidP="00425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7543DC" w:rsidRPr="007543DC">
        <w:rPr>
          <w:rFonts w:ascii="Times New Roman" w:eastAsiaTheme="minorHAnsi" w:hAnsi="Times New Roman"/>
          <w:sz w:val="28"/>
          <w:szCs w:val="28"/>
          <w:lang w:val="uk-UA" w:eastAsia="en-US"/>
        </w:rPr>
        <w:t>надання дозволу на розробку технічних документацій із землеустрою щодо інвентаризації земельних ділянок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316A21B" wp14:editId="4655EA6E">
            <wp:extent cx="523875" cy="695325"/>
            <wp:effectExtent l="0" t="0" r="9525" b="9525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653D1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425680" w:rsidRDefault="00425680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425680" w:rsidRPr="009A2DC7" w:rsidRDefault="00376103" w:rsidP="009A2DC7">
      <w:pPr>
        <w:suppressAutoHyphens/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5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78005D" w:rsidRPr="0078005D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Про укладання додаткової угоди до договору оренди землі від                     27 вересня 2024 року №409</w:t>
      </w:r>
      <w:r w:rsidR="0078005D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.</w:t>
      </w:r>
    </w:p>
    <w:p w:rsidR="0035102E" w:rsidRDefault="0035102E" w:rsidP="00425680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425680" w:rsidRDefault="00425680" w:rsidP="00425680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78005D" w:rsidRPr="0078005D">
        <w:rPr>
          <w:rFonts w:ascii="Times New Roman" w:eastAsiaTheme="minorHAnsi" w:hAnsi="Times New Roman"/>
          <w:sz w:val="28"/>
          <w:szCs w:val="28"/>
          <w:lang w:val="uk-UA" w:eastAsia="en-US"/>
        </w:rPr>
        <w:t>укладання додаткової угоди до договору оренди землі від                     27 вересня 2024 року №409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425680" w:rsidRDefault="00425680" w:rsidP="0042568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425680" w:rsidRDefault="00425680" w:rsidP="004256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5680" w:rsidRDefault="00425680" w:rsidP="00425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78005D" w:rsidRPr="0078005D">
        <w:rPr>
          <w:rFonts w:ascii="Times New Roman" w:eastAsiaTheme="minorHAnsi" w:hAnsi="Times New Roman"/>
          <w:sz w:val="28"/>
          <w:szCs w:val="28"/>
          <w:lang w:val="uk-UA" w:eastAsia="en-US"/>
        </w:rPr>
        <w:t>укладання додаткової угоди до договору оренд</w:t>
      </w:r>
      <w:r w:rsidR="0078005D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и землі від </w:t>
      </w:r>
      <w:r w:rsidR="0078005D" w:rsidRPr="0078005D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27 вересня </w:t>
      </w:r>
      <w:r w:rsidR="0078005D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       </w:t>
      </w:r>
      <w:r w:rsidR="0078005D" w:rsidRPr="0078005D">
        <w:rPr>
          <w:rFonts w:ascii="Times New Roman" w:eastAsiaTheme="minorHAnsi" w:hAnsi="Times New Roman"/>
          <w:sz w:val="28"/>
          <w:szCs w:val="28"/>
          <w:lang w:val="uk-UA" w:eastAsia="en-US"/>
        </w:rPr>
        <w:t>2024 року №409</w:t>
      </w:r>
      <w:r w:rsidR="0078005D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90F6B21" wp14:editId="0F8DC3C8">
            <wp:extent cx="523875" cy="695325"/>
            <wp:effectExtent l="0" t="0" r="9525" b="9525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653D1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</w:t>
      </w:r>
      <w:r w:rsidR="00BA550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м. Ананьїв</w:t>
      </w:r>
    </w:p>
    <w:p w:rsidR="00425680" w:rsidRDefault="00425680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35102E" w:rsidRPr="009A2DC7" w:rsidRDefault="00376103" w:rsidP="009A2D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6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78005D" w:rsidRPr="0078005D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Про укладання додаткових угод до договорів оренди землі</w:t>
      </w:r>
      <w:r w:rsidR="0078005D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.</w:t>
      </w:r>
    </w:p>
    <w:p w:rsidR="0035102E" w:rsidRDefault="0035102E" w:rsidP="00425680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425680" w:rsidRDefault="00425680" w:rsidP="00425680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78005D" w:rsidRPr="0078005D">
        <w:rPr>
          <w:rFonts w:ascii="Times New Roman" w:eastAsiaTheme="minorHAnsi" w:hAnsi="Times New Roman"/>
          <w:sz w:val="28"/>
          <w:szCs w:val="28"/>
          <w:lang w:val="uk-UA" w:eastAsia="en-US"/>
        </w:rPr>
        <w:t>укладання додаткових угод до договорів оренди землі</w:t>
      </w:r>
      <w:r w:rsidR="0035102E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затвердженого рішенням Ананьївської міської ради від </w:t>
      </w:r>
      <w:r w:rsidR="0078005D">
        <w:rPr>
          <w:rFonts w:ascii="Times New Roman" w:eastAsia="TimesNewRoman" w:hAnsi="Times New Roman" w:cs="Arial"/>
          <w:sz w:val="28"/>
          <w:lang w:val="uk-UA" w:eastAsia="uk-UA"/>
        </w:rPr>
        <w:t xml:space="preserve">            </w:t>
      </w:r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425680" w:rsidRDefault="00425680" w:rsidP="0042568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425680" w:rsidRDefault="00425680" w:rsidP="004256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5680" w:rsidRDefault="00425680" w:rsidP="00425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78005D" w:rsidRPr="0078005D">
        <w:rPr>
          <w:rFonts w:ascii="Times New Roman" w:eastAsiaTheme="minorHAnsi" w:hAnsi="Times New Roman"/>
          <w:sz w:val="28"/>
          <w:szCs w:val="28"/>
          <w:lang w:val="uk-UA" w:eastAsia="en-US"/>
        </w:rPr>
        <w:t>укладання додаткових угод до договорів оренди землі</w:t>
      </w:r>
      <w:r w:rsidR="0078005D" w:rsidRPr="00441D0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9C8D9F" wp14:editId="2CF1EEEB">
            <wp:extent cx="523875" cy="695325"/>
            <wp:effectExtent l="0" t="0" r="9525" b="9525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653D1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м. Ананьїв</w:t>
      </w:r>
    </w:p>
    <w:p w:rsidR="00425680" w:rsidRDefault="00425680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78005D" w:rsidRPr="0078005D" w:rsidRDefault="00DD37E7" w:rsidP="0078005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7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78005D" w:rsidRPr="0078005D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Про укладання додаткової угоди до договору оренди землі від                                             27 вересня 2024 року №413.</w:t>
      </w:r>
    </w:p>
    <w:p w:rsidR="00425680" w:rsidRP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425680" w:rsidRDefault="00425680" w:rsidP="00425680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42568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425680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425680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425680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425680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425680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425680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78005D" w:rsidRPr="0078005D">
        <w:rPr>
          <w:rFonts w:ascii="Times New Roman" w:eastAsiaTheme="minorHAnsi" w:hAnsi="Times New Roman"/>
          <w:sz w:val="28"/>
          <w:szCs w:val="28"/>
          <w:lang w:val="uk-UA" w:eastAsia="en-US"/>
        </w:rPr>
        <w:t>укладання додаткової угоди до договору оренди землі від                                             27 вересня 2024 року №413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</w:t>
      </w:r>
      <w:r w:rsidR="009631E5">
        <w:rPr>
          <w:rFonts w:ascii="Times New Roman" w:eastAsia="TimesNewRoman" w:hAnsi="Times New Roman" w:cs="Arial"/>
          <w:sz w:val="28"/>
          <w:lang w:val="uk-UA" w:eastAsia="uk-UA"/>
        </w:rPr>
        <w:t xml:space="preserve">             </w:t>
      </w:r>
      <w:r>
        <w:rPr>
          <w:rFonts w:ascii="Times New Roman" w:eastAsia="TimesNewRoman" w:hAnsi="Times New Roman" w:cs="Arial"/>
          <w:sz w:val="28"/>
          <w:lang w:val="uk-UA" w:eastAsia="uk-UA"/>
        </w:rPr>
        <w:t>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425680" w:rsidRDefault="00425680" w:rsidP="0042568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425680" w:rsidRDefault="00425680" w:rsidP="004256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5680" w:rsidRDefault="00425680" w:rsidP="00425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78005D" w:rsidRPr="0078005D">
        <w:rPr>
          <w:rFonts w:ascii="Times New Roman" w:eastAsiaTheme="minorHAnsi" w:hAnsi="Times New Roman"/>
          <w:sz w:val="28"/>
          <w:szCs w:val="28"/>
          <w:lang w:val="uk-UA" w:eastAsia="en-US"/>
        </w:rPr>
        <w:t>укладання додаткової угоди до договору оренди землі від                                             27 вересня 2024 року №413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8678543" wp14:editId="167037A8">
            <wp:extent cx="523875" cy="695325"/>
            <wp:effectExtent l="0" t="0" r="9525" b="9525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5D" w:rsidRPr="00EF2535" w:rsidRDefault="0078005D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653D1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D8326D" w:rsidRDefault="00D8326D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D8326D" w:rsidRPr="0078005D" w:rsidRDefault="00DD37E7" w:rsidP="009A2DC7">
      <w:pPr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8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78005D" w:rsidRPr="0078005D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Про затвердження додаткових угод до договорів оренди землі</w:t>
      </w:r>
      <w:r w:rsidR="0078005D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.</w:t>
      </w:r>
    </w:p>
    <w:p w:rsidR="00441D08" w:rsidRPr="0078005D" w:rsidRDefault="00441D08" w:rsidP="00D8326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color w:val="000000"/>
          <w:sz w:val="28"/>
          <w:lang w:val="uk-UA" w:eastAsia="uk-UA"/>
        </w:rPr>
      </w:pPr>
    </w:p>
    <w:p w:rsidR="00D8326D" w:rsidRDefault="00D8326D" w:rsidP="00D8326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78005D" w:rsidRPr="0078005D">
        <w:rPr>
          <w:rFonts w:ascii="Times New Roman" w:eastAsiaTheme="minorHAnsi" w:hAnsi="Times New Roman"/>
          <w:sz w:val="28"/>
          <w:szCs w:val="28"/>
          <w:lang w:val="uk-UA" w:eastAsia="en-US"/>
        </w:rPr>
        <w:t>затвердження додаткових угод до договорів оренди землі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="0078005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D8326D" w:rsidRDefault="00D8326D" w:rsidP="00D8326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D8326D" w:rsidRDefault="00D8326D" w:rsidP="00D832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8326D" w:rsidRDefault="00D8326D" w:rsidP="00D832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78005D" w:rsidRPr="0078005D">
        <w:rPr>
          <w:rFonts w:ascii="Times New Roman" w:eastAsiaTheme="minorHAnsi" w:hAnsi="Times New Roman"/>
          <w:sz w:val="28"/>
          <w:szCs w:val="28"/>
          <w:lang w:val="uk-UA" w:eastAsia="en-US"/>
        </w:rPr>
        <w:t>затвердження додаткових угод до договорів оренди землі</w:t>
      </w:r>
      <w:r w:rsidR="0078005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D8326D" w:rsidRDefault="00D8326D" w:rsidP="00D832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8326D" w:rsidRDefault="00D8326D" w:rsidP="00D8326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D8326D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8005D" w:rsidRDefault="0078005D" w:rsidP="00D8326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D8326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D8326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D8326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D8326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D8326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D8326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D8326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05D" w:rsidRDefault="0078005D" w:rsidP="00D8326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A13D31D" wp14:editId="1596EA63">
            <wp:extent cx="523875" cy="695325"/>
            <wp:effectExtent l="0" t="0" r="9525" b="9525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653D11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D8326D" w:rsidRDefault="00D8326D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D8326D" w:rsidRPr="009A2DC7" w:rsidRDefault="001D63D9" w:rsidP="009A2DC7">
      <w:pPr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sz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29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78005D" w:rsidRPr="0078005D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 </w:t>
      </w:r>
      <w:proofErr w:type="spellStart"/>
      <w:r w:rsidR="0078005D" w:rsidRPr="0078005D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Мукану</w:t>
      </w:r>
      <w:proofErr w:type="spellEnd"/>
      <w:r w:rsidR="0078005D" w:rsidRPr="0078005D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Юрію Валерійовичу</w:t>
      </w:r>
      <w:r w:rsidR="00D9440C" w:rsidRPr="009A2DC7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D9440C" w:rsidRPr="00D9440C" w:rsidRDefault="00D9440C" w:rsidP="00D9440C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b/>
          <w:sz w:val="28"/>
          <w:lang w:val="uk-UA" w:eastAsia="uk-UA"/>
        </w:rPr>
      </w:pPr>
    </w:p>
    <w:p w:rsidR="00D8326D" w:rsidRPr="00D9440C" w:rsidRDefault="00D8326D" w:rsidP="00D8326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9440C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9440C">
        <w:rPr>
          <w:rFonts w:ascii="Times New Roman" w:hAnsi="Times New Roman"/>
          <w:sz w:val="28"/>
          <w:lang w:val="uk-UA" w:eastAsia="en-US"/>
        </w:rPr>
        <w:t>начальник</w:t>
      </w:r>
      <w:r w:rsidR="00BA550E" w:rsidRPr="00D9440C">
        <w:rPr>
          <w:rFonts w:ascii="Times New Roman" w:hAnsi="Times New Roman"/>
          <w:sz w:val="28"/>
          <w:lang w:val="uk-UA" w:eastAsia="en-US"/>
        </w:rPr>
        <w:t>а</w:t>
      </w:r>
      <w:r w:rsidRPr="00D9440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9440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9440C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9440C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9440C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78005D" w:rsidRPr="0078005D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 </w:t>
      </w:r>
      <w:proofErr w:type="spellStart"/>
      <w:r w:rsidR="0078005D" w:rsidRPr="0078005D">
        <w:rPr>
          <w:rFonts w:ascii="Times New Roman" w:eastAsiaTheme="minorHAnsi" w:hAnsi="Times New Roman"/>
          <w:sz w:val="28"/>
          <w:szCs w:val="28"/>
          <w:lang w:val="uk-UA" w:eastAsia="en-US"/>
        </w:rPr>
        <w:t>Мукану</w:t>
      </w:r>
      <w:proofErr w:type="spellEnd"/>
      <w:r w:rsidR="0078005D" w:rsidRPr="0078005D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Юрію Валерійовичу</w:t>
      </w:r>
      <w:r w:rsidRPr="00D9440C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9440C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9440C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9440C"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ІV Регламенту Ананьївської міської ради, затвердженого рішенням Ананьївської міської ради від </w:t>
      </w:r>
      <w:r w:rsidR="00C45D6B">
        <w:rPr>
          <w:rFonts w:ascii="Times New Roman" w:eastAsia="TimesNewRoman" w:hAnsi="Times New Roman" w:cs="Arial"/>
          <w:sz w:val="28"/>
          <w:lang w:val="uk-UA" w:eastAsia="uk-UA"/>
        </w:rPr>
        <w:t xml:space="preserve">           </w:t>
      </w:r>
      <w:r w:rsidRPr="00D9440C"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 w:rsidRPr="00D9440C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D8326D" w:rsidRPr="00D9440C" w:rsidRDefault="00D8326D" w:rsidP="00D8326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Pr="00D9440C" w:rsidRDefault="00D8326D" w:rsidP="00D832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D9440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ВИРІШИЛА:</w:t>
      </w:r>
    </w:p>
    <w:p w:rsidR="00D8326D" w:rsidRPr="00D9440C" w:rsidRDefault="00D8326D" w:rsidP="00D832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8326D" w:rsidRPr="00D9440C" w:rsidRDefault="00D8326D" w:rsidP="00D832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D9440C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1. Інформацію </w:t>
      </w:r>
      <w:r w:rsidRPr="00D9440C">
        <w:rPr>
          <w:rFonts w:ascii="Times New Roman" w:hAnsi="Times New Roman"/>
          <w:sz w:val="28"/>
          <w:lang w:val="uk-UA" w:eastAsia="en-US"/>
        </w:rPr>
        <w:t>начальник</w:t>
      </w:r>
      <w:r w:rsidR="00BA550E" w:rsidRPr="00D9440C">
        <w:rPr>
          <w:rFonts w:ascii="Times New Roman" w:hAnsi="Times New Roman"/>
          <w:sz w:val="28"/>
          <w:lang w:val="uk-UA" w:eastAsia="en-US"/>
        </w:rPr>
        <w:t>а</w:t>
      </w:r>
      <w:r w:rsidRPr="00D9440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9440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9440C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9440C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="00D9440C" w:rsidRPr="00D9440C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78005D" w:rsidRPr="0078005D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 </w:t>
      </w:r>
      <w:proofErr w:type="spellStart"/>
      <w:r w:rsidR="0078005D" w:rsidRPr="0078005D">
        <w:rPr>
          <w:rFonts w:ascii="Times New Roman" w:eastAsiaTheme="minorHAnsi" w:hAnsi="Times New Roman"/>
          <w:sz w:val="28"/>
          <w:szCs w:val="28"/>
          <w:lang w:val="uk-UA" w:eastAsia="en-US"/>
        </w:rPr>
        <w:t>Мукану</w:t>
      </w:r>
      <w:proofErr w:type="spellEnd"/>
      <w:r w:rsidR="0078005D" w:rsidRPr="0078005D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Юрію Валерійовичу</w:t>
      </w:r>
      <w:r w:rsidR="0078005D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D9440C">
        <w:rPr>
          <w:rFonts w:ascii="Times New Roman" w:eastAsia="Times New Roman" w:hAnsi="Times New Roman"/>
          <w:sz w:val="28"/>
          <w:szCs w:val="24"/>
          <w:lang w:val="uk-UA" w:eastAsia="uk-UA"/>
        </w:rPr>
        <w:t>прийняти до відома.</w:t>
      </w:r>
      <w:r w:rsidRPr="00D9440C">
        <w:rPr>
          <w:rFonts w:ascii="Times New Roman" w:eastAsia="Times New Roman" w:hAnsi="Times New Roman"/>
          <w:sz w:val="28"/>
          <w:szCs w:val="24"/>
          <w:lang w:val="uk-UA" w:eastAsia="uk-UA"/>
        </w:rPr>
        <w:tab/>
      </w:r>
    </w:p>
    <w:p w:rsidR="00D8326D" w:rsidRPr="00D9440C" w:rsidRDefault="00D8326D" w:rsidP="00D832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8326D" w:rsidRPr="00D9440C" w:rsidRDefault="00D8326D" w:rsidP="00D8326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 w:rsidRPr="00D9440C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2. Погодити та </w:t>
      </w:r>
      <w:r w:rsidRPr="00D9440C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D8326D" w:rsidRPr="00D9440C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Pr="00D9440C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Pr="00D9440C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D9440C">
        <w:rPr>
          <w:rFonts w:ascii="Times New Roman" w:hAnsi="Times New Roman"/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8005D" w:rsidRPr="00D9440C" w:rsidRDefault="0078005D" w:rsidP="00D8326D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9AA8C30" wp14:editId="7ED0FE6D">
            <wp:extent cx="523875" cy="695325"/>
            <wp:effectExtent l="0" t="0" r="9525" b="9525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653D1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D8326D" w:rsidRDefault="00D8326D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78005D" w:rsidRPr="0078005D" w:rsidRDefault="00D2332A" w:rsidP="00E2131F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0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78005D" w:rsidRPr="0078005D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="0078005D" w:rsidRPr="0078005D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Драгану</w:t>
      </w:r>
      <w:proofErr w:type="spellEnd"/>
      <w:r w:rsidR="0078005D" w:rsidRPr="0078005D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Миколі Охрімовичу.</w:t>
      </w:r>
    </w:p>
    <w:p w:rsidR="00D8326D" w:rsidRPr="00D2332A" w:rsidRDefault="00D8326D" w:rsidP="00D233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D8326D" w:rsidRDefault="00D8326D" w:rsidP="00D8326D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D8326D" w:rsidRPr="00D8326D" w:rsidRDefault="00D8326D" w:rsidP="00D8326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D8326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8326D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8326D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8326D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8326D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8326D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8326D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78005D" w:rsidRPr="0078005D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="0078005D" w:rsidRPr="0078005D">
        <w:rPr>
          <w:rFonts w:ascii="Times New Roman" w:eastAsiaTheme="minorHAnsi" w:hAnsi="Times New Roman"/>
          <w:sz w:val="28"/>
          <w:szCs w:val="28"/>
          <w:lang w:val="uk-UA" w:eastAsia="en-US"/>
        </w:rPr>
        <w:t>Драгану</w:t>
      </w:r>
      <w:proofErr w:type="spellEnd"/>
      <w:r w:rsidR="0078005D" w:rsidRPr="0078005D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Миколі Охрімовичу</w:t>
      </w:r>
      <w:r w:rsidR="0078005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, відповідно статті </w:t>
      </w:r>
      <w:r w:rsidRPr="00D8326D"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 w:rsidRPr="00D8326D"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Pr="00D8326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 w:rsidRPr="00D8326D"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 w:rsidRPr="00D8326D"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 w:rsidRPr="00D8326D"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 w:rsidRPr="00D8326D"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 w:rsidRPr="00D8326D"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 w:rsidRPr="00D8326D"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 w:rsidRPr="00D8326D"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 w:rsidRPr="00D8326D"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 w:rsidRPr="00D8326D"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 w:rsidRPr="00D8326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D8326D" w:rsidRDefault="00D8326D" w:rsidP="00D8326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D8326D" w:rsidRDefault="00D8326D" w:rsidP="00D832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8326D" w:rsidRDefault="00D8326D" w:rsidP="00D832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78005D" w:rsidRPr="0078005D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="0078005D" w:rsidRPr="0078005D">
        <w:rPr>
          <w:rFonts w:ascii="Times New Roman" w:eastAsiaTheme="minorHAnsi" w:hAnsi="Times New Roman"/>
          <w:sz w:val="28"/>
          <w:szCs w:val="28"/>
          <w:lang w:val="uk-UA" w:eastAsia="en-US"/>
        </w:rPr>
        <w:t>Драгану</w:t>
      </w:r>
      <w:proofErr w:type="spellEnd"/>
      <w:r w:rsidR="0078005D" w:rsidRPr="0078005D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Миколі Охрімовичу</w:t>
      </w:r>
      <w:r w:rsidR="00D2332A" w:rsidRPr="00D8326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D8326D" w:rsidRDefault="00D8326D" w:rsidP="00D832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8326D" w:rsidRDefault="00D8326D" w:rsidP="00D8326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D8326D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D8326D">
        <w:rPr>
          <w:rFonts w:ascii="Times New Roman" w:hAnsi="Times New Roman"/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D2332A" w:rsidRDefault="00D2332A" w:rsidP="00D8326D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FF5A02C" wp14:editId="2D0E698D">
            <wp:extent cx="523875" cy="695325"/>
            <wp:effectExtent l="0" t="0" r="9525" b="9525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653D1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       м. Ананьїв</w:t>
      </w:r>
    </w:p>
    <w:p w:rsidR="00E97EB1" w:rsidRDefault="00E97EB1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E97EB1" w:rsidRPr="0078005D" w:rsidRDefault="00EF73B5" w:rsidP="00E2131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78005D" w:rsidRPr="0078005D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</w:t>
      </w:r>
      <w:proofErr w:type="spellStart"/>
      <w:r w:rsidR="0078005D" w:rsidRPr="0078005D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Брайловському</w:t>
      </w:r>
      <w:proofErr w:type="spellEnd"/>
      <w:r w:rsidR="0078005D" w:rsidRPr="0078005D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Віктору Борисовичу</w:t>
      </w:r>
      <w:r w:rsidR="0078005D" w:rsidRPr="0078005D">
        <w:rPr>
          <w:rFonts w:ascii="Times New Roman" w:eastAsiaTheme="minorHAnsi" w:hAnsi="Times New Roman"/>
          <w:sz w:val="28"/>
          <w:szCs w:val="28"/>
          <w:lang w:val="uk-UA" w:eastAsia="en-US"/>
        </w:rPr>
        <w:t>.</w:t>
      </w:r>
    </w:p>
    <w:p w:rsidR="002B27F1" w:rsidRPr="002B27F1" w:rsidRDefault="002B27F1" w:rsidP="0078005D">
      <w:pPr>
        <w:pStyle w:val="a7"/>
        <w:suppressAutoHyphens/>
        <w:spacing w:after="0" w:line="240" w:lineRule="auto"/>
        <w:ind w:left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E97EB1" w:rsidRDefault="00E97EB1" w:rsidP="0078005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42568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425680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425680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425680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425680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425680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425680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78005D" w:rsidRPr="0078005D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</w:t>
      </w:r>
      <w:proofErr w:type="spellStart"/>
      <w:r w:rsidR="0078005D" w:rsidRPr="0078005D">
        <w:rPr>
          <w:rFonts w:ascii="Times New Roman" w:eastAsiaTheme="minorHAnsi" w:hAnsi="Times New Roman"/>
          <w:sz w:val="28"/>
          <w:szCs w:val="28"/>
          <w:lang w:val="uk-UA" w:eastAsia="en-US"/>
        </w:rPr>
        <w:t>Брайловському</w:t>
      </w:r>
      <w:proofErr w:type="spellEnd"/>
      <w:r w:rsidR="0078005D" w:rsidRPr="0078005D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Віктору Борисовичу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97EB1" w:rsidRDefault="00E97EB1" w:rsidP="00E97EB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97EB1" w:rsidRDefault="00E97EB1" w:rsidP="00E97EB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97EB1" w:rsidRDefault="00E97EB1" w:rsidP="00E97E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97EB1" w:rsidRDefault="00E97EB1" w:rsidP="00E97E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78005D" w:rsidRPr="0078005D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</w:t>
      </w:r>
      <w:proofErr w:type="spellStart"/>
      <w:r w:rsidR="0078005D" w:rsidRPr="0078005D">
        <w:rPr>
          <w:rFonts w:ascii="Times New Roman" w:eastAsiaTheme="minorHAnsi" w:hAnsi="Times New Roman"/>
          <w:sz w:val="28"/>
          <w:szCs w:val="28"/>
          <w:lang w:val="uk-UA" w:eastAsia="en-US"/>
        </w:rPr>
        <w:t>Брайловському</w:t>
      </w:r>
      <w:proofErr w:type="spellEnd"/>
      <w:r w:rsidR="0078005D" w:rsidRPr="0078005D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Віктору Борисовичу</w:t>
      </w:r>
      <w:r w:rsidR="002B27F1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97EB1" w:rsidRDefault="00E97EB1" w:rsidP="00E97E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97EB1" w:rsidRDefault="00E97EB1" w:rsidP="00E97EB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97EB1" w:rsidRDefault="00E97EB1" w:rsidP="00E97EB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97EB1" w:rsidRDefault="00E97EB1" w:rsidP="00E97EB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97EB1" w:rsidRDefault="00E97EB1" w:rsidP="00E97EB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E97EB1" w:rsidRDefault="00E97EB1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EF73B5" w:rsidRDefault="00EF73B5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217416F" wp14:editId="2135FA72">
            <wp:extent cx="523875" cy="695325"/>
            <wp:effectExtent l="0" t="0" r="9525" b="9525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653D11" w:rsidP="001D63D9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 w:rsidR="00ED0735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ED0735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ED0735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ED0735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ED0735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ED0735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</w:t>
      </w:r>
      <w:r w:rsid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м. Ананьїв</w:t>
      </w:r>
    </w:p>
    <w:p w:rsidR="002B27F1" w:rsidRDefault="002B27F1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2B27F1" w:rsidRPr="00ED0735" w:rsidRDefault="00ED0735" w:rsidP="00ED0735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E2131F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032460" w:rsidRPr="00032460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Про затвердження проєкту землеустрою щодо відведення земельної ділянки зі зміною цільового призначення</w:t>
      </w:r>
      <w:r w:rsidR="00032460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.</w:t>
      </w:r>
    </w:p>
    <w:p w:rsidR="002B27F1" w:rsidRPr="00DF19FA" w:rsidRDefault="002B27F1" w:rsidP="00DF19F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2B27F1" w:rsidRPr="00DF19FA" w:rsidRDefault="002B27F1" w:rsidP="002B27F1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032460" w:rsidRPr="00032460">
        <w:rPr>
          <w:rFonts w:ascii="Times New Roman" w:eastAsiaTheme="minorHAnsi" w:hAnsi="Times New Roman"/>
          <w:sz w:val="28"/>
          <w:szCs w:val="28"/>
          <w:lang w:val="uk-UA" w:eastAsia="en-US"/>
        </w:rPr>
        <w:t>затвердження проєкту землеустрою щодо відведення земельної ділянки зі зміною цільового призначення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, відповідно статті </w:t>
      </w:r>
      <w:r w:rsidR="00C45D6B">
        <w:rPr>
          <w:rFonts w:ascii="Times New Roman" w:eastAsia="Arial" w:hAnsi="Times New Roman" w:cs="Arial"/>
          <w:sz w:val="28"/>
          <w:lang w:val="uk-UA" w:eastAsia="uk-UA"/>
        </w:rPr>
        <w:t xml:space="preserve">         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2B27F1" w:rsidRDefault="002B27F1" w:rsidP="002B27F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27F1" w:rsidRDefault="002B27F1" w:rsidP="002B27F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B27F1" w:rsidRDefault="002B27F1" w:rsidP="002B27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B27F1" w:rsidRDefault="002B27F1" w:rsidP="002B27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DF19FA"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032460" w:rsidRPr="00032460">
        <w:rPr>
          <w:rFonts w:ascii="Times New Roman" w:eastAsiaTheme="minorHAnsi" w:hAnsi="Times New Roman"/>
          <w:sz w:val="28"/>
          <w:szCs w:val="28"/>
          <w:lang w:val="uk-UA" w:eastAsia="en-US"/>
        </w:rPr>
        <w:t>затвердження проєкту землеустрою щодо відведення земельної ділянки зі зміною цільового призначення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B27F1" w:rsidRDefault="002B27F1" w:rsidP="002B27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B27F1" w:rsidRDefault="002B27F1" w:rsidP="002B27F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B27F1" w:rsidRDefault="002B27F1" w:rsidP="002B27F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27F1" w:rsidRDefault="002B27F1" w:rsidP="002B27F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F19FA" w:rsidRDefault="00DF19FA" w:rsidP="002B27F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27F1" w:rsidRDefault="002B27F1" w:rsidP="002B27F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032460" w:rsidRDefault="00032460" w:rsidP="002B27F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32460" w:rsidRDefault="00032460" w:rsidP="002B27F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32460" w:rsidRDefault="00032460" w:rsidP="002B27F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32460" w:rsidRDefault="00032460" w:rsidP="002B27F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32460" w:rsidRDefault="00032460" w:rsidP="002B27F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32460" w:rsidRDefault="00032460" w:rsidP="002B27F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4A0FA27" wp14:editId="5EA999CF">
            <wp:extent cx="523875" cy="695325"/>
            <wp:effectExtent l="0" t="0" r="9525" b="9525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653D1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29603D" w:rsidRDefault="0029603D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29603D" w:rsidRPr="00ED0735" w:rsidRDefault="00ED0735" w:rsidP="00ED0735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E2131F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032460" w:rsidRPr="00032460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Про надан</w:t>
      </w:r>
      <w:r w:rsidR="00E2131F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ня дозволу на розробку технічної документації</w:t>
      </w:r>
      <w:bookmarkStart w:id="0" w:name="_GoBack"/>
      <w:bookmarkEnd w:id="0"/>
      <w:r w:rsidR="00032460" w:rsidRPr="00032460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із землеустрою щодо інвентаризації земельних ділянок під проектними польовими дорогами</w:t>
      </w:r>
      <w:r w:rsidR="005F3791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29603D" w:rsidRPr="00DF19FA" w:rsidRDefault="0029603D" w:rsidP="0029603D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29603D" w:rsidRPr="00DF19FA" w:rsidRDefault="0029603D" w:rsidP="0029603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032460" w:rsidRPr="00032460">
        <w:rPr>
          <w:rFonts w:ascii="Times New Roman" w:eastAsiaTheme="minorHAnsi" w:hAnsi="Times New Roman"/>
          <w:sz w:val="28"/>
          <w:szCs w:val="28"/>
          <w:lang w:val="uk-UA" w:eastAsia="en-US"/>
        </w:rPr>
        <w:t>надання дозволу на розробку технічних документацій із землеустрою щодо інвентаризації земельних ділянок під проектними польовими дорогами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29603D" w:rsidRDefault="0029603D" w:rsidP="0029603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9603D" w:rsidRDefault="0029603D" w:rsidP="002960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9603D" w:rsidRDefault="0029603D" w:rsidP="002960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032460" w:rsidRPr="00032460">
        <w:rPr>
          <w:rFonts w:ascii="Times New Roman" w:eastAsiaTheme="minorHAnsi" w:hAnsi="Times New Roman"/>
          <w:sz w:val="28"/>
          <w:szCs w:val="28"/>
          <w:lang w:val="uk-UA" w:eastAsia="en-US"/>
        </w:rPr>
        <w:t>надання дозволу на розробку технічних документацій із землеустрою щодо інвентаризації земельних ділянок під проектними польовими дорогами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9603D" w:rsidRDefault="0029603D" w:rsidP="002960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9603D" w:rsidRDefault="0029603D" w:rsidP="0029603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032460" w:rsidRDefault="00032460" w:rsidP="0029603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32460" w:rsidRDefault="00032460" w:rsidP="0029603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32460" w:rsidRDefault="00032460" w:rsidP="0029603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32460" w:rsidRDefault="00032460" w:rsidP="0029603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29603D" w:rsidRDefault="0029603D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F26D532" wp14:editId="1FCDB004">
            <wp:extent cx="523875" cy="695325"/>
            <wp:effectExtent l="0" t="0" r="9525" b="9525"/>
            <wp:docPr id="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653D1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 w:rsidR="005F3791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F3791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F3791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F3791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F3791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F3791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          м. Ананьїв</w:t>
      </w:r>
    </w:p>
    <w:p w:rsidR="0029603D" w:rsidRDefault="0029603D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29603D" w:rsidRPr="005F3791" w:rsidRDefault="005F3791" w:rsidP="005F3791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4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032460" w:rsidRPr="00032460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Про 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 ТОВАРИСТВУ З ОБМЕЖЕНОЮ ВІДПОВІДАЛЬНІСТЮ «МАГНОЛІЯ-ЛАН»</w:t>
      </w:r>
      <w:r w:rsidRPr="00032460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29603D" w:rsidRPr="00DF19FA" w:rsidRDefault="0029603D" w:rsidP="0029603D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29603D" w:rsidRPr="00DF19FA" w:rsidRDefault="0029603D" w:rsidP="0029603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="00032460">
        <w:rPr>
          <w:rFonts w:ascii="Times New Roman" w:eastAsia="Arial" w:hAnsi="Times New Roman"/>
          <w:sz w:val="28"/>
          <w:lang w:val="uk-UA" w:eastAsia="uk-UA"/>
        </w:rPr>
        <w:t xml:space="preserve">про </w:t>
      </w:r>
      <w:r w:rsidR="00032460" w:rsidRPr="00032460">
        <w:rPr>
          <w:rFonts w:ascii="Times New Roman" w:eastAsiaTheme="minorHAnsi" w:hAnsi="Times New Roman"/>
          <w:sz w:val="28"/>
          <w:szCs w:val="28"/>
          <w:lang w:val="uk-UA" w:eastAsia="en-US"/>
        </w:rPr>
        <w:t>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 ТОВАРИСТВУ З ОБМЕЖЕНОЮ ВІДПОВІДАЛЬНІСТЮ «МАГНОЛІЯ-ЛАН»</w:t>
      </w:r>
      <w:r w:rsidRPr="00032460">
        <w:rPr>
          <w:rFonts w:ascii="Times New Roman" w:eastAsia="Arial" w:hAnsi="Times New Roman" w:cs="Arial"/>
          <w:sz w:val="28"/>
          <w:lang w:val="uk-UA" w:eastAsia="uk-UA"/>
        </w:rPr>
        <w:t>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</w:t>
      </w:r>
      <w:r w:rsidR="00940CE7">
        <w:rPr>
          <w:rFonts w:ascii="Times New Roman" w:eastAsia="Arial" w:hAnsi="Times New Roman" w:cs="Arial"/>
          <w:sz w:val="28"/>
          <w:lang w:val="uk-UA" w:eastAsia="uk-UA"/>
        </w:rPr>
        <w:t xml:space="preserve">     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29603D" w:rsidRDefault="0029603D" w:rsidP="0029603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9603D" w:rsidRDefault="0029603D" w:rsidP="002960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9603D" w:rsidRDefault="0029603D" w:rsidP="002960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032460" w:rsidRPr="00032460">
        <w:rPr>
          <w:rFonts w:ascii="Times New Roman" w:eastAsiaTheme="minorHAnsi" w:hAnsi="Times New Roman"/>
          <w:sz w:val="28"/>
          <w:szCs w:val="28"/>
          <w:lang w:val="uk-UA" w:eastAsia="en-US"/>
        </w:rPr>
        <w:t>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 ТОВАРИСТВУ З ОБМЕЖЕНОЮ ВІДПОВІДАЛЬНІСТЮ «МАГНОЛІЯ-ЛАН»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9603D" w:rsidRDefault="0029603D" w:rsidP="002960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9603D" w:rsidRDefault="0029603D" w:rsidP="0029603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sectPr w:rsidR="0029603D" w:rsidSect="009A2D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810"/>
    <w:multiLevelType w:val="hybridMultilevel"/>
    <w:tmpl w:val="94D88D98"/>
    <w:lvl w:ilvl="0" w:tplc="6EF4F6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B160C"/>
    <w:multiLevelType w:val="hybridMultilevel"/>
    <w:tmpl w:val="3166A1C2"/>
    <w:lvl w:ilvl="0" w:tplc="03EA7774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20830"/>
    <w:multiLevelType w:val="hybridMultilevel"/>
    <w:tmpl w:val="11426858"/>
    <w:lvl w:ilvl="0" w:tplc="6B94A7D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EB039A"/>
    <w:multiLevelType w:val="hybridMultilevel"/>
    <w:tmpl w:val="CA48CFC6"/>
    <w:lvl w:ilvl="0" w:tplc="3F10B2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121A6"/>
    <w:multiLevelType w:val="hybridMultilevel"/>
    <w:tmpl w:val="4C908EEE"/>
    <w:lvl w:ilvl="0" w:tplc="13B0959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112D4"/>
    <w:multiLevelType w:val="hybridMultilevel"/>
    <w:tmpl w:val="B81EDB4C"/>
    <w:lvl w:ilvl="0" w:tplc="283E5802">
      <w:start w:val="2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1A491A2B"/>
    <w:multiLevelType w:val="hybridMultilevel"/>
    <w:tmpl w:val="0D04B04C"/>
    <w:lvl w:ilvl="0" w:tplc="DFDC86C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A458C"/>
    <w:multiLevelType w:val="hybridMultilevel"/>
    <w:tmpl w:val="58CCDBFE"/>
    <w:lvl w:ilvl="0" w:tplc="00CA961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36765"/>
    <w:multiLevelType w:val="hybridMultilevel"/>
    <w:tmpl w:val="625E0D46"/>
    <w:lvl w:ilvl="0" w:tplc="2B746C2C">
      <w:start w:val="2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DDC3868"/>
    <w:multiLevelType w:val="hybridMultilevel"/>
    <w:tmpl w:val="DE54B92A"/>
    <w:lvl w:ilvl="0" w:tplc="53681B3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47123"/>
    <w:multiLevelType w:val="hybridMultilevel"/>
    <w:tmpl w:val="662AB364"/>
    <w:lvl w:ilvl="0" w:tplc="5A3E4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50058"/>
    <w:multiLevelType w:val="hybridMultilevel"/>
    <w:tmpl w:val="8310894A"/>
    <w:lvl w:ilvl="0" w:tplc="D876D61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15ADE"/>
    <w:multiLevelType w:val="hybridMultilevel"/>
    <w:tmpl w:val="9524289A"/>
    <w:lvl w:ilvl="0" w:tplc="FAD44B6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C1F12"/>
    <w:multiLevelType w:val="hybridMultilevel"/>
    <w:tmpl w:val="6E8EDCDE"/>
    <w:lvl w:ilvl="0" w:tplc="E43A097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75A92"/>
    <w:multiLevelType w:val="hybridMultilevel"/>
    <w:tmpl w:val="0EA417AE"/>
    <w:lvl w:ilvl="0" w:tplc="37EE0E5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539E9"/>
    <w:multiLevelType w:val="hybridMultilevel"/>
    <w:tmpl w:val="83A86400"/>
    <w:lvl w:ilvl="0" w:tplc="F4261CA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9C5026"/>
    <w:multiLevelType w:val="hybridMultilevel"/>
    <w:tmpl w:val="9ECEB55A"/>
    <w:lvl w:ilvl="0" w:tplc="E7289F4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0313F"/>
    <w:multiLevelType w:val="hybridMultilevel"/>
    <w:tmpl w:val="B442E79C"/>
    <w:lvl w:ilvl="0" w:tplc="0750FBC0">
      <w:start w:val="2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D731BE2"/>
    <w:multiLevelType w:val="hybridMultilevel"/>
    <w:tmpl w:val="E30ABA22"/>
    <w:lvl w:ilvl="0" w:tplc="9F6C632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607AE"/>
    <w:multiLevelType w:val="hybridMultilevel"/>
    <w:tmpl w:val="F6C0E3E8"/>
    <w:lvl w:ilvl="0" w:tplc="9874461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25242"/>
    <w:multiLevelType w:val="hybridMultilevel"/>
    <w:tmpl w:val="28408BAC"/>
    <w:lvl w:ilvl="0" w:tplc="89FAB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542FD"/>
    <w:multiLevelType w:val="hybridMultilevel"/>
    <w:tmpl w:val="FF62EDA4"/>
    <w:lvl w:ilvl="0" w:tplc="0C9C04E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52594"/>
    <w:multiLevelType w:val="hybridMultilevel"/>
    <w:tmpl w:val="C3AC2F54"/>
    <w:lvl w:ilvl="0" w:tplc="7F8A48C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45594C"/>
    <w:multiLevelType w:val="hybridMultilevel"/>
    <w:tmpl w:val="3C7E0470"/>
    <w:lvl w:ilvl="0" w:tplc="34B42C6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6"/>
  </w:num>
  <w:num w:numId="5">
    <w:abstractNumId w:val="3"/>
  </w:num>
  <w:num w:numId="6">
    <w:abstractNumId w:val="20"/>
  </w:num>
  <w:num w:numId="7">
    <w:abstractNumId w:val="14"/>
  </w:num>
  <w:num w:numId="8">
    <w:abstractNumId w:val="18"/>
  </w:num>
  <w:num w:numId="9">
    <w:abstractNumId w:val="23"/>
  </w:num>
  <w:num w:numId="10">
    <w:abstractNumId w:val="19"/>
  </w:num>
  <w:num w:numId="11">
    <w:abstractNumId w:val="13"/>
  </w:num>
  <w:num w:numId="12">
    <w:abstractNumId w:val="10"/>
  </w:num>
  <w:num w:numId="13">
    <w:abstractNumId w:val="22"/>
  </w:num>
  <w:num w:numId="14">
    <w:abstractNumId w:val="1"/>
  </w:num>
  <w:num w:numId="15">
    <w:abstractNumId w:val="17"/>
  </w:num>
  <w:num w:numId="16">
    <w:abstractNumId w:val="5"/>
  </w:num>
  <w:num w:numId="17">
    <w:abstractNumId w:val="11"/>
  </w:num>
  <w:num w:numId="18">
    <w:abstractNumId w:val="12"/>
  </w:num>
  <w:num w:numId="19">
    <w:abstractNumId w:val="4"/>
  </w:num>
  <w:num w:numId="20">
    <w:abstractNumId w:val="16"/>
  </w:num>
  <w:num w:numId="21">
    <w:abstractNumId w:val="7"/>
  </w:num>
  <w:num w:numId="22">
    <w:abstractNumId w:val="15"/>
  </w:num>
  <w:num w:numId="23">
    <w:abstractNumId w:val="2"/>
  </w:num>
  <w:num w:numId="24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86"/>
    <w:rsid w:val="00032460"/>
    <w:rsid w:val="00067759"/>
    <w:rsid w:val="000C71D4"/>
    <w:rsid w:val="001319EC"/>
    <w:rsid w:val="00175CF7"/>
    <w:rsid w:val="001D63D9"/>
    <w:rsid w:val="001F5C46"/>
    <w:rsid w:val="00206418"/>
    <w:rsid w:val="0025656D"/>
    <w:rsid w:val="0029603D"/>
    <w:rsid w:val="002B27F1"/>
    <w:rsid w:val="003279CD"/>
    <w:rsid w:val="0035102E"/>
    <w:rsid w:val="003641B9"/>
    <w:rsid w:val="00364D2B"/>
    <w:rsid w:val="00376103"/>
    <w:rsid w:val="00384D74"/>
    <w:rsid w:val="003877CA"/>
    <w:rsid w:val="003A03A8"/>
    <w:rsid w:val="00422EF9"/>
    <w:rsid w:val="00425680"/>
    <w:rsid w:val="0043538F"/>
    <w:rsid w:val="00441D08"/>
    <w:rsid w:val="0045350A"/>
    <w:rsid w:val="00456560"/>
    <w:rsid w:val="00476303"/>
    <w:rsid w:val="004B4C58"/>
    <w:rsid w:val="0050161B"/>
    <w:rsid w:val="005312D2"/>
    <w:rsid w:val="00593E11"/>
    <w:rsid w:val="005B6485"/>
    <w:rsid w:val="005E17AE"/>
    <w:rsid w:val="005F3791"/>
    <w:rsid w:val="006355A2"/>
    <w:rsid w:val="00653D11"/>
    <w:rsid w:val="006640D6"/>
    <w:rsid w:val="00670DB2"/>
    <w:rsid w:val="006839F8"/>
    <w:rsid w:val="007543DC"/>
    <w:rsid w:val="00762051"/>
    <w:rsid w:val="0078005D"/>
    <w:rsid w:val="007E0887"/>
    <w:rsid w:val="008771D3"/>
    <w:rsid w:val="00882596"/>
    <w:rsid w:val="0089009B"/>
    <w:rsid w:val="00893691"/>
    <w:rsid w:val="008B22B0"/>
    <w:rsid w:val="008E6A84"/>
    <w:rsid w:val="008F48E5"/>
    <w:rsid w:val="00900395"/>
    <w:rsid w:val="00940CE7"/>
    <w:rsid w:val="009631E5"/>
    <w:rsid w:val="009A2DC7"/>
    <w:rsid w:val="009A33D8"/>
    <w:rsid w:val="009D4AED"/>
    <w:rsid w:val="00A26881"/>
    <w:rsid w:val="00A92FDD"/>
    <w:rsid w:val="00A95FDD"/>
    <w:rsid w:val="00AB50E5"/>
    <w:rsid w:val="00AB7B2D"/>
    <w:rsid w:val="00AE5683"/>
    <w:rsid w:val="00B238D4"/>
    <w:rsid w:val="00B3059E"/>
    <w:rsid w:val="00B43C0F"/>
    <w:rsid w:val="00B46EBE"/>
    <w:rsid w:val="00BA550E"/>
    <w:rsid w:val="00BA5AC2"/>
    <w:rsid w:val="00BC18C0"/>
    <w:rsid w:val="00BC1BE7"/>
    <w:rsid w:val="00C45D6B"/>
    <w:rsid w:val="00CF0295"/>
    <w:rsid w:val="00D2332A"/>
    <w:rsid w:val="00D742F1"/>
    <w:rsid w:val="00D8326D"/>
    <w:rsid w:val="00D86981"/>
    <w:rsid w:val="00D9440C"/>
    <w:rsid w:val="00DB21AC"/>
    <w:rsid w:val="00DB3BBD"/>
    <w:rsid w:val="00DD37E7"/>
    <w:rsid w:val="00DF19FA"/>
    <w:rsid w:val="00E2131F"/>
    <w:rsid w:val="00E21C1B"/>
    <w:rsid w:val="00E62486"/>
    <w:rsid w:val="00E97EB1"/>
    <w:rsid w:val="00ED0735"/>
    <w:rsid w:val="00EF1E16"/>
    <w:rsid w:val="00EF2535"/>
    <w:rsid w:val="00EF73B5"/>
    <w:rsid w:val="00F14266"/>
    <w:rsid w:val="00F17A84"/>
    <w:rsid w:val="00F32AD5"/>
    <w:rsid w:val="00F407F9"/>
    <w:rsid w:val="00F9451D"/>
    <w:rsid w:val="00FA2139"/>
    <w:rsid w:val="00FD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8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256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6D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EF2535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EF2535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DB2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8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256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6D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EF2535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EF2535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DB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34</Pages>
  <Words>9197</Words>
  <Characters>52424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2024-11-20T14:29:00Z</cp:lastPrinted>
  <dcterms:created xsi:type="dcterms:W3CDTF">2024-08-16T08:07:00Z</dcterms:created>
  <dcterms:modified xsi:type="dcterms:W3CDTF">2024-11-20T14:52:00Z</dcterms:modified>
</cp:coreProperties>
</file>