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9E" w:rsidRDefault="00091549" w:rsidP="005B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23DC" w:rsidRPr="00112602" w:rsidRDefault="00CA7160" w:rsidP="005B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23DC"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5B23DC" w:rsidRPr="00112602" w:rsidRDefault="005B23DC" w:rsidP="005B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5B23DC" w:rsidRPr="00112602" w:rsidRDefault="005B23DC" w:rsidP="005B23DC">
      <w:pPr>
        <w:tabs>
          <w:tab w:val="left" w:pos="7560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  <w:r w:rsidR="005D52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83C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Дата: 22.11.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DC" w:rsidRPr="004C0557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3DC" w:rsidRPr="004C0557" w:rsidRDefault="00F93532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DC" w:rsidRPr="004C0557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DC" w:rsidRPr="004C0557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DC" w:rsidRPr="004C0557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23DC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DC" w:rsidRPr="003D37CD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5B23DC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23DC" w:rsidRPr="00112602" w:rsidRDefault="005B23DC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08A1" w:rsidRPr="00112602" w:rsidTr="00BF686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Мудрик Роман Вікторович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B06509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08A1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8A1" w:rsidRPr="00112602" w:rsidRDefault="00D808A1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1" w:rsidRPr="002069CE" w:rsidRDefault="00D808A1" w:rsidP="00701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3DC" w:rsidRPr="00112602" w:rsidRDefault="005B23DC" w:rsidP="005B23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B23DC" w:rsidRPr="00112602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83C22" w:rsidRPr="00D77DBF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0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Юрій ТИЩЕНКО</w:t>
      </w:r>
    </w:p>
    <w:p w:rsidR="005B23DC" w:rsidRPr="00283C22" w:rsidRDefault="005B23DC" w:rsidP="005B23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5B23DC" w:rsidRPr="00112602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9C7809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23DC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16F2" w:rsidRPr="00112602" w:rsidRDefault="00AA16F2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23DC" w:rsidRPr="00112602" w:rsidRDefault="005B23DC" w:rsidP="0064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5B23DC" w:rsidRPr="00112602" w:rsidRDefault="005B23DC" w:rsidP="0064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B23DC" w:rsidRPr="00112602" w:rsidRDefault="005B23DC" w:rsidP="005B23DC">
      <w:pPr>
        <w:tabs>
          <w:tab w:val="left" w:pos="782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="00AB4E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</w:t>
      </w:r>
      <w:r w:rsidR="00BB24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Дата: </w:t>
      </w:r>
      <w:r w:rsidR="00283C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Pr="001126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112602" w:rsidTr="00BF686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3D37CD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B2705" w:rsidRPr="00112602" w:rsidTr="00BF686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B06509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B2705" w:rsidRPr="00112602" w:rsidTr="00BF686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112602" w:rsidRDefault="00EB2705" w:rsidP="00BF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6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2069CE" w:rsidRDefault="00EB2705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3DC" w:rsidRPr="00112602" w:rsidRDefault="005B23DC" w:rsidP="005B23D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B23DC" w:rsidRPr="00112602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83C22" w:rsidRPr="00D77DBF" w:rsidRDefault="00283C22" w:rsidP="0028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5B23DC" w:rsidRPr="00283C22" w:rsidRDefault="00283C22" w:rsidP="005B23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B23DC" w:rsidRPr="00112602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B23DC" w:rsidRPr="00112602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B23DC" w:rsidRDefault="005B23DC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____________  </w:t>
      </w:r>
      <w:r w:rsidR="00A86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74578" w:rsidRDefault="00B74578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B9E" w:rsidRDefault="003B1B9E" w:rsidP="005B2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4899" w:rsidRPr="00112602" w:rsidRDefault="00314899" w:rsidP="00314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126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795F67" w:rsidRDefault="00314899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2602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12602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795F67" w:rsidRPr="009575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5750A" w:rsidRPr="0095750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95750A" w:rsidRPr="0095750A">
        <w:rPr>
          <w:rFonts w:ascii="Times New Roman" w:hAnsi="Times New Roman" w:cs="Times New Roman"/>
          <w:b/>
          <w:sz w:val="28"/>
          <w:szCs w:val="28"/>
        </w:rPr>
        <w:t>V</w:t>
      </w:r>
      <w:r w:rsidR="0095750A" w:rsidRPr="0095750A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95750A" w:rsidRPr="009575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="00795F67" w:rsidRPr="009575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795F67" w:rsidRPr="009575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5F67" w:rsidRPr="00230F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  <w:r w:rsidR="00795F67" w:rsidRPr="00F8662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5750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95750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795F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3D37CD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EB270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EC2B1A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A86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8677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6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677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86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1B9E" w:rsidRDefault="003B1B9E" w:rsidP="00957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957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C1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9575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5750A" w:rsidRPr="0095750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95750A" w:rsidRPr="0095750A">
        <w:rPr>
          <w:rFonts w:ascii="Times New Roman" w:hAnsi="Times New Roman" w:cs="Times New Roman"/>
          <w:b/>
          <w:sz w:val="28"/>
          <w:szCs w:val="28"/>
        </w:rPr>
        <w:t>V</w:t>
      </w:r>
      <w:r w:rsidR="0095750A" w:rsidRPr="0095750A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95750A" w:rsidRPr="009575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F86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</w:t>
      </w:r>
      <w:r w:rsidR="009575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BB24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9575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4C0557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B270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5" w:rsidRPr="003D37CD" w:rsidRDefault="00EB2705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EB270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B2705" w:rsidRPr="004C0557" w:rsidRDefault="00EB270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95750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1B9E" w:rsidRDefault="003B1B9E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C14E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95750A" w:rsidRDefault="00795F67" w:rsidP="00957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9575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95750A" w:rsidRPr="0095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намір передачі комунального майна в оренду та включення об’єкту до Переліку першого типу</w:t>
      </w:r>
      <w:r w:rsidR="0095750A" w:rsidRPr="009575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об’єктів оренди комунальної власності, які підлягають передачі в оренду на аукціоні</w:t>
      </w:r>
      <w:r w:rsidRPr="009575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795F67" w:rsidRPr="004C0557" w:rsidRDefault="00795F67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 w:rsidR="0095750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BB24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Дата: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A8677C" w:rsidRDefault="00A8677C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C1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5750A" w:rsidRDefault="00795F67" w:rsidP="00795F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95750A" w:rsidRPr="00957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намір передачі комунального майна в оренду та включення об’єкту до Переліку першого типу</w:t>
      </w:r>
      <w:r w:rsidR="0095750A" w:rsidRPr="009575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об’єктів оренди комунальної власності, які підлягають передачі в оренду на аукціоні</w:t>
      </w:r>
      <w:r w:rsidRPr="008352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95F67" w:rsidRPr="004C0557" w:rsidRDefault="00795F67" w:rsidP="0095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575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BB24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A867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1B9E" w:rsidRPr="004C0557" w:rsidRDefault="003B1B9E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C14E1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A6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674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74D1" w:rsidRPr="00A674D1">
        <w:rPr>
          <w:rFonts w:ascii="Times New Roman" w:eastAsia="Calibri" w:hAnsi="Times New Roman" w:cs="Times New Roman"/>
          <w:b/>
          <w:iCs/>
          <w:sz w:val="28"/>
          <w:szCs w:val="28"/>
        </w:rPr>
        <w:t>Про надання дозволу на використання громадського будинку з господарськими (допоміжними) будівлями та спорудами за адресою: вул. Слободська,94Б, с.Коханівка Подільського району Одеської області</w:t>
      </w:r>
      <w:r w:rsidRPr="00A674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674D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Д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3B1B9E" w:rsidRDefault="003B1B9E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C14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74D1" w:rsidRPr="00A674D1">
        <w:rPr>
          <w:rFonts w:ascii="Times New Roman" w:eastAsia="Calibri" w:hAnsi="Times New Roman" w:cs="Times New Roman"/>
          <w:b/>
          <w:iCs/>
          <w:sz w:val="28"/>
          <w:szCs w:val="28"/>
        </w:rPr>
        <w:t>Про надання дозволу на використання громадського будинку з господарськими (допоміжними) будівлями та спорудами за адресою: вул. Слободська,94Б, с.Коханівка Подільського району Одеської області</w:t>
      </w:r>
      <w:r w:rsidRPr="006567B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B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A674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Дата: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1B9E" w:rsidRDefault="003B1B9E" w:rsidP="00A674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A674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230FE0" w:rsidRDefault="00795F67" w:rsidP="00795F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проєкту</w:t>
      </w:r>
      <w:proofErr w:type="spellEnd"/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674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 w:rsid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 </w:t>
      </w:r>
      <w:proofErr w:type="spellStart"/>
      <w:r w:rsid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приймання</w:t>
      </w:r>
      <w:proofErr w:type="spellEnd"/>
      <w:r w:rsidR="00A67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передачі</w:t>
      </w:r>
      <w:proofErr w:type="spellEnd"/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основних</w:t>
      </w:r>
      <w:proofErr w:type="spellEnd"/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4D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засобів</w:t>
      </w:r>
      <w:proofErr w:type="spellEnd"/>
      <w:r w:rsidRPr="00A674D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A674D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E08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A674D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4E08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B9E" w:rsidRDefault="003B1B9E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</w:t>
      </w:r>
      <w:proofErr w:type="spellStart"/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B2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 w:rsidR="00B2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 </w:t>
      </w:r>
      <w:proofErr w:type="spellStart"/>
      <w:r w:rsidR="00B2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приймання</w:t>
      </w:r>
      <w:proofErr w:type="spellEnd"/>
      <w:r w:rsidR="00B27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передачі</w:t>
      </w:r>
      <w:proofErr w:type="spellEnd"/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основних</w:t>
      </w:r>
      <w:proofErr w:type="spellEnd"/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7701" w:rsidRPr="00A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засобів</w:t>
      </w:r>
      <w:proofErr w:type="spellEnd"/>
      <w:r w:rsidRPr="00AB61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B277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74C" w:rsidRPr="004C0557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B9E" w:rsidRDefault="003B1B9E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117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1170C" w:rsidRPr="0041170C">
        <w:rPr>
          <w:rFonts w:ascii="Times New Roman" w:hAnsi="Times New Roman" w:cs="Times New Roman"/>
          <w:b/>
          <w:sz w:val="28"/>
          <w:szCs w:val="28"/>
          <w:lang w:eastAsia="uk-UA"/>
        </w:rPr>
        <w:t>Про передачу окремого індивідуально визначеного майна</w:t>
      </w:r>
      <w:r w:rsidRPr="004117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</w:t>
      </w:r>
      <w:r w:rsidR="004117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74C" w:rsidRDefault="00FB274C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1B9E" w:rsidRDefault="003B1B9E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1170C" w:rsidRPr="0041170C">
        <w:rPr>
          <w:rFonts w:ascii="Times New Roman" w:hAnsi="Times New Roman" w:cs="Times New Roman"/>
          <w:b/>
          <w:sz w:val="28"/>
          <w:szCs w:val="28"/>
          <w:lang w:eastAsia="uk-UA"/>
        </w:rPr>
        <w:t>Про передачу окремого індивідуально визначеного майна</w:t>
      </w:r>
      <w:r w:rsidRPr="00EC6C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117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</w:t>
            </w: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B1B9E" w:rsidRDefault="003B1B9E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1169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передачу квадрокоптерів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DJI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Mavic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Classic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with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Remote</w:t>
      </w:r>
      <w:r w:rsidRPr="001169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1169E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1169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74C" w:rsidRPr="004C0557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2653" w:rsidRDefault="00A12653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 поіменного голосування №6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9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передачу квадрокоптерів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DJI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Mavic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Classic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with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RC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169E7" w:rsidRPr="001169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Remote</w:t>
      </w:r>
      <w:r w:rsidRPr="001169E7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1169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17AB" w:rsidRDefault="007D17AB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1B9E" w:rsidRDefault="003B1B9E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7D17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 затвердження Програми для кривдників на території Ананьївської міської територіальної громади на 2025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-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2027 роки</w:t>
      </w:r>
      <w:r w:rsidRPr="007D17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7D17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40DA" w:rsidRDefault="00AA40DA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 затвердження Програми для кривдників на території Ананьївської міської територіальної громади на 2025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-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7D17AB" w:rsidRPr="007D17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2027 роки</w:t>
      </w:r>
      <w:r w:rsidRPr="00F07DF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24C0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7D17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B274C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40DA" w:rsidRPr="004C0557" w:rsidRDefault="00AA40DA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A793D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uk-UA" w:bidi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A793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соціальної цільової Програми з питань запобігання та протидії домашньому насильству, </w:t>
      </w:r>
      <w:proofErr w:type="spellStart"/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>насильству</w:t>
      </w:r>
      <w:proofErr w:type="spellEnd"/>
      <w:r w:rsidR="001C6C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ознакою стат</w:t>
      </w:r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>і та торгівлі людьми на території Ананьївської міської територіальної</w:t>
      </w:r>
      <w:r w:rsidR="004A7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 на</w:t>
      </w:r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2025 - 2027 роки</w:t>
      </w:r>
      <w:r w:rsidRPr="004A793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4A793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4A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4A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B274C" w:rsidRPr="008351C7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A793D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A793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соціальної цільової Програми з питань запобігання та протидії домашньому насильс</w:t>
      </w:r>
      <w:r w:rsidR="00CE1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тву, </w:t>
      </w:r>
      <w:proofErr w:type="spellStart"/>
      <w:r w:rsidR="00CE10A1">
        <w:rPr>
          <w:rFonts w:ascii="Times New Roman" w:hAnsi="Times New Roman" w:cs="Times New Roman"/>
          <w:b/>
          <w:sz w:val="28"/>
          <w:szCs w:val="28"/>
          <w:lang w:val="uk-UA"/>
        </w:rPr>
        <w:t>насильству</w:t>
      </w:r>
      <w:proofErr w:type="spellEnd"/>
      <w:r w:rsidR="00CE1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ознакою стат</w:t>
      </w:r>
      <w:bookmarkStart w:id="0" w:name="_GoBack"/>
      <w:bookmarkEnd w:id="0"/>
      <w:r w:rsidR="004A793D" w:rsidRPr="004A793D">
        <w:rPr>
          <w:rFonts w:ascii="Times New Roman" w:hAnsi="Times New Roman" w:cs="Times New Roman"/>
          <w:b/>
          <w:sz w:val="28"/>
          <w:szCs w:val="28"/>
          <w:lang w:val="uk-UA"/>
        </w:rPr>
        <w:t>і та торгівлі людьми на території Ананьївської міської територіальної громади на 2025 - 2027 роки</w:t>
      </w:r>
      <w:r w:rsidRPr="004A793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</w:t>
      </w:r>
      <w:r w:rsidR="004A793D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B274C" w:rsidRPr="008351C7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2653" w:rsidRDefault="00A12653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C5603" w:rsidRDefault="00795F67" w:rsidP="00795F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C56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C5603" w:rsidRPr="003C560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Про внесення змін до рішення Ананьївської міської ради від 08 грудня 2023 року </w:t>
      </w:r>
      <w:r w:rsidR="003C5603" w:rsidRPr="00680AB5">
        <w:rPr>
          <w:rFonts w:ascii="Times New Roman" w:eastAsia="Calibri" w:hAnsi="Times New Roman" w:cs="Times New Roman"/>
          <w:b/>
          <w:iCs/>
          <w:sz w:val="28"/>
          <w:szCs w:val="28"/>
        </w:rPr>
        <w:t>№ 986-</w:t>
      </w:r>
      <w:r w:rsidR="003C5603" w:rsidRPr="00680AB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VIII</w:t>
      </w:r>
      <w:r w:rsidRPr="00FE1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540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795F67" w:rsidRPr="004C0557" w:rsidRDefault="003C5603" w:rsidP="00795F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</w:t>
      </w:r>
      <w:r w:rsidR="00795F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74C" w:rsidRDefault="00FB274C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8F620F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5F67"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="00795F67"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80AB5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E11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680AB5" w:rsidRPr="00680AB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внесення змін до рішення Ананьївської міської ради від 08 грудня 2023 року № 986-</w:t>
      </w:r>
      <w:r w:rsidR="00680AB5" w:rsidRPr="00680AB5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VIII</w:t>
      </w:r>
      <w:r w:rsidRPr="00FE1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680A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</w:p>
    <w:p w:rsidR="00795F67" w:rsidRPr="004C0557" w:rsidRDefault="00680AB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B274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B274C" w:rsidRDefault="00FB274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A12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0624FC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0624FC" w:rsidRPr="000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Настасюку Анатолію </w:t>
      </w:r>
      <w:r w:rsidR="000624FC" w:rsidRPr="000624FC">
        <w:rPr>
          <w:rFonts w:ascii="Times New Roman" w:hAnsi="Times New Roman" w:cs="Times New Roman"/>
          <w:b/>
          <w:sz w:val="28"/>
          <w:szCs w:val="28"/>
        </w:rPr>
        <w:t>Валентиновичу</w:t>
      </w:r>
      <w:r w:rsidRPr="000624FC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 xml:space="preserve"> </w:t>
      </w:r>
      <w:r w:rsidRPr="006A63F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4F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A12653" w:rsidRPr="00AA40DA" w:rsidRDefault="00A12653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0624FC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0624FC" w:rsidRPr="000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Настасюку Анатолію </w:t>
      </w:r>
      <w:r w:rsidR="000624FC" w:rsidRPr="000624FC">
        <w:rPr>
          <w:rFonts w:ascii="Times New Roman" w:hAnsi="Times New Roman" w:cs="Times New Roman"/>
          <w:b/>
          <w:sz w:val="28"/>
          <w:szCs w:val="28"/>
        </w:rPr>
        <w:t>Валентиновичу</w:t>
      </w:r>
      <w:r w:rsidRPr="000624FC">
        <w:rPr>
          <w:rFonts w:ascii="Times New Roman" w:eastAsia="Times New Roman" w:hAnsi="Times New Roman" w:cs="Times New Roman"/>
          <w:b/>
          <w:sz w:val="28"/>
          <w:szCs w:val="26"/>
          <w:lang w:val="uk-UA" w:eastAsia="uk-UA"/>
        </w:rPr>
        <w:t>»</w:t>
      </w:r>
      <w:r w:rsidRPr="004C05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4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2024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FB274C" w:rsidRPr="00AA40DA" w:rsidRDefault="00FB274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p w:rsidR="00FB274C" w:rsidRPr="00AA40DA" w:rsidRDefault="00FB274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p w:rsidR="00795F67" w:rsidRPr="00FB274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FB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AA40DA" w:rsidRPr="00AA40DA" w:rsidRDefault="00AA40DA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795F67" w:rsidRPr="00FB274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B2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F35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3577F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F3577F" w:rsidRPr="00F3577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Крижановській Валентині Василівні</w:t>
      </w:r>
      <w:r w:rsidRPr="00F3577F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6A63F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3577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4E08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9F2DA8" w:rsidRPr="00AA40DA" w:rsidRDefault="009F2DA8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4C0557" w:rsidRDefault="00BB5F4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5F6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795F6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795F6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95F6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95F67"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795F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/>
        </w:rPr>
        <w:t>«</w:t>
      </w:r>
      <w:r w:rsidR="00F3577F" w:rsidRPr="00BB5F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Крижановській Валентині Василівні</w:t>
      </w:r>
      <w:r w:rsidRPr="00BB5F44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BB5F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B5F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4E08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2024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BB5F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Тодоровській Марії Володимирівні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="00BB5F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BB5F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Тодоровській Марії Володимирівні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BB5F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Бурдейній Світлані Петрівні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№13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BB5F4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Бурдейній Світлані Петрівні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200B3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BB5F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BB5F44" w:rsidRPr="00AA40DA" w:rsidRDefault="00BB5F4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B5F44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BB5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Ципотанту Володимиру Андрійовичу та Тимчаковському Сергію </w:t>
      </w:r>
      <w:r w:rsidR="00BB5F44" w:rsidRPr="00BB5F44">
        <w:rPr>
          <w:rFonts w:ascii="Times New Roman" w:hAnsi="Times New Roman" w:cs="Times New Roman"/>
          <w:b/>
          <w:sz w:val="28"/>
          <w:szCs w:val="28"/>
        </w:rPr>
        <w:t>Анатолійовичу</w:t>
      </w:r>
      <w:r w:rsidRPr="00BB5F4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BB5F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795F67" w:rsidRPr="004C0557" w:rsidRDefault="00BB5F44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3B1B9E" w:rsidRPr="00D77DBF" w:rsidRDefault="003B1B9E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№14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45E3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5B45E3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BB5F44" w:rsidRPr="005B45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Ципотанту Володимиру Андрійовичу та Тимчаковському Сергію </w:t>
      </w:r>
      <w:r w:rsidR="00BB5F44" w:rsidRPr="005B45E3">
        <w:rPr>
          <w:rFonts w:ascii="Times New Roman" w:hAnsi="Times New Roman" w:cs="Times New Roman"/>
          <w:b/>
          <w:sz w:val="28"/>
          <w:szCs w:val="28"/>
        </w:rPr>
        <w:t>Анатолійовичу</w:t>
      </w:r>
      <w:r w:rsidRPr="005B45E3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</w:t>
      </w:r>
    </w:p>
    <w:p w:rsidR="00795F67" w:rsidRPr="004C0557" w:rsidRDefault="005B45E3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 №15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E749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E749C" w:rsidRPr="000E749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Букарову Олегу Миколайовичу</w:t>
      </w:r>
      <w:r w:rsidRPr="000E749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0E74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="009151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E749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E749C" w:rsidRPr="000E749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Букарову Олегу Миколайовичу</w:t>
      </w:r>
      <w:r w:rsidRPr="000E749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36350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 w:rsidR="000E749C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D03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D0382" w:rsidRPr="009D038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</w:t>
      </w:r>
      <w:r w:rsidRPr="009D03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9D038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bdr w:val="none" w:sz="0" w:space="0" w:color="auto" w:frame="1"/>
          <w:lang w:val="uk-UA" w:eastAsia="uk-UA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70155E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1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9D03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D0382" w:rsidRPr="009D038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Діденко Олені Василівні</w:t>
      </w:r>
      <w:r w:rsidRPr="009D03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9D038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D0382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64F66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64F66" w:rsidRPr="00D64F6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Осипенко Галині Іванівні</w:t>
      </w:r>
      <w:r w:rsidRPr="00D64F66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D64F6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A40DA" w:rsidRPr="00AA40DA" w:rsidRDefault="00AA40DA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№17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Pr="00D64F66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64F66" w:rsidRPr="00D64F6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Осипенко Галині Іванівні</w:t>
      </w:r>
      <w:r w:rsidRPr="00D64F66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D64F6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A40DA" w:rsidRPr="00AA40DA" w:rsidRDefault="00AA40DA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91DF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91DF8" w:rsidRPr="00C91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</w:t>
      </w:r>
      <w:r w:rsidR="00C91DF8" w:rsidRPr="00C91DF8">
        <w:rPr>
          <w:rFonts w:ascii="Times New Roman" w:hAnsi="Times New Roman" w:cs="Times New Roman"/>
          <w:b/>
          <w:sz w:val="28"/>
          <w:szCs w:val="28"/>
        </w:rPr>
        <w:t>Володимировичу</w:t>
      </w:r>
      <w:r w:rsidRPr="00C91DF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C91DF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C91DF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91515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93532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B06509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2069CE" w:rsidRDefault="00F93532" w:rsidP="00F93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A40DA" w:rsidRPr="00AA40DA" w:rsidRDefault="00AA40DA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AA40DA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eastAsia="Calibri"/>
          <w:sz w:val="28"/>
          <w:szCs w:val="28"/>
          <w:lang w:val="uk-UA" w:eastAsia="uk-UA"/>
        </w:rPr>
        <w:t xml:space="preserve"> 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538B9" w:rsidRPr="00C91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Кушніру Анатолію </w:t>
      </w:r>
      <w:r w:rsidR="002538B9" w:rsidRPr="00C91DF8">
        <w:rPr>
          <w:rFonts w:ascii="Times New Roman" w:hAnsi="Times New Roman" w:cs="Times New Roman"/>
          <w:b/>
          <w:sz w:val="28"/>
          <w:szCs w:val="28"/>
        </w:rPr>
        <w:t>Володимировичу</w:t>
      </w:r>
      <w:r w:rsidRPr="000110EF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0110E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</w:t>
      </w:r>
      <w:r w:rsidR="002538B9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91515F">
        <w:rPr>
          <w:rFonts w:ascii="Times New Roman" w:eastAsia="Calibri" w:hAnsi="Times New Roman" w:cs="Times New Roman"/>
          <w:lang w:val="uk-UA" w:eastAsia="ru-RU"/>
        </w:rPr>
        <w:t xml:space="preserve">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A40DA" w:rsidRPr="00AA40DA" w:rsidRDefault="00AA40DA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160D84" w:rsidRPr="00AA40DA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13F7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13F75" w:rsidRPr="00F13F7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Краснянській Любові Андріївні</w:t>
      </w:r>
      <w:r w:rsidRPr="00F13F7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F13F75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F13F7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13F7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13F75" w:rsidRPr="00F13F7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Краснянській Любові Андріївні</w:t>
      </w:r>
      <w:r w:rsidRPr="00F13F7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  <w:r w:rsidR="00F13F75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</w:t>
      </w:r>
      <w:proofErr w:type="spellStart"/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проєкту</w:t>
      </w:r>
      <w:proofErr w:type="spellEnd"/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D3C3E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>Слабнюку</w:t>
      </w:r>
      <w:proofErr w:type="spellEnd"/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</w:t>
      </w:r>
      <w:proofErr w:type="spellStart"/>
      <w:r w:rsidR="002D3C3E" w:rsidRPr="002D3C3E">
        <w:rPr>
          <w:rFonts w:ascii="Times New Roman" w:hAnsi="Times New Roman" w:cs="Times New Roman"/>
          <w:b/>
          <w:sz w:val="28"/>
          <w:szCs w:val="28"/>
        </w:rPr>
        <w:t>Родіоновичу</w:t>
      </w:r>
      <w:proofErr w:type="spellEnd"/>
      <w:r w:rsidRPr="002D3C3E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</w:t>
      </w:r>
      <w:r w:rsidR="00A5165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2D3C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A5165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</w:t>
      </w:r>
      <w:proofErr w:type="spellStart"/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D3C3E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>Слабнюку</w:t>
      </w:r>
      <w:proofErr w:type="spellEnd"/>
      <w:r w:rsidR="002D3C3E" w:rsidRPr="002D3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</w:t>
      </w:r>
      <w:proofErr w:type="spellStart"/>
      <w:r w:rsidR="002D3C3E" w:rsidRPr="002D3C3E">
        <w:rPr>
          <w:rFonts w:ascii="Times New Roman" w:hAnsi="Times New Roman" w:cs="Times New Roman"/>
          <w:b/>
          <w:sz w:val="28"/>
          <w:szCs w:val="28"/>
        </w:rPr>
        <w:t>Родіоновичу</w:t>
      </w:r>
      <w:proofErr w:type="spellEnd"/>
      <w:r w:rsidRPr="002D3C3E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1C0763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</w:t>
      </w:r>
      <w:r w:rsidR="00A51654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2D3C3E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D1D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D1D79" w:rsidRPr="009D1D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</w:t>
      </w:r>
      <w:r w:rsidRPr="009D1D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A51654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A5165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9D1D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9D1D79" w:rsidRPr="009D1D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Лозинському Олександру Івановичу</w:t>
      </w:r>
      <w:r w:rsidRPr="009D1D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A51654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5F0FF4" w:rsidRPr="005F0F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Бойку Петру Мефодійовичу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="005F0FF4" w:rsidRPr="005F0FF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F0FF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5F0FF4" w:rsidRPr="005F0F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Бойку Петру Мефодійовичу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F0FF4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30CBC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160D84" w:rsidRPr="00A30CBC" w:rsidRDefault="00160D8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</w:t>
      </w:r>
      <w:r w:rsidR="005F0FF4" w:rsidRPr="005F0F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за основу                                         </w:t>
      </w:r>
      <w:r w:rsidR="005F0FF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«</w:t>
      </w:r>
      <w:r w:rsidR="005F0FF4" w:rsidRPr="005F0FF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Орловій Наталі Василівні</w:t>
      </w:r>
      <w:r w:rsidRPr="005F0FF4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 w:rsidRPr="000B61A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</w:t>
      </w:r>
      <w:r w:rsidR="005F0FF4"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4C0557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93532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32" w:rsidRPr="003D37CD" w:rsidRDefault="00F93532" w:rsidP="00F9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93532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93532" w:rsidRPr="004C0557" w:rsidRDefault="00F93532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2798F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B06509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798F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8F" w:rsidRPr="004C0557" w:rsidRDefault="00D2798F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8F" w:rsidRPr="002069CE" w:rsidRDefault="00D2798F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31DC8" w:rsidRPr="004C0557" w:rsidRDefault="00231DC8" w:rsidP="00231D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231DC8" w:rsidRPr="004C0557" w:rsidRDefault="00231DC8" w:rsidP="00231DC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D785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Pr="001D785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</w:t>
      </w:r>
      <w:r w:rsidRPr="001D785C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3D37CD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D14FB" w:rsidRPr="004C0557" w:rsidTr="009F2DA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6D1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B06509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1DC8" w:rsidRDefault="00231DC8" w:rsidP="00231D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231D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231DC8" w:rsidRPr="00D77DBF" w:rsidRDefault="00231DC8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1DC8" w:rsidRPr="00A30CBC" w:rsidRDefault="00231DC8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1DC8" w:rsidRPr="004C0557" w:rsidRDefault="00231DC8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31DC8" w:rsidRPr="004C0557" w:rsidRDefault="00231DC8" w:rsidP="0023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231DC8" w:rsidRPr="004C0557" w:rsidRDefault="00231DC8" w:rsidP="00231DC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D785C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Pr="001D785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Вакарчук Анні Павлівні</w:t>
      </w:r>
      <w:r w:rsidRPr="001D785C">
        <w:rPr>
          <w:rFonts w:ascii="Times New Roman" w:hAnsi="Times New Roman" w:cs="Times New Roman"/>
          <w:b/>
          <w:sz w:val="28"/>
          <w:szCs w:val="26"/>
          <w:lang w:val="uk-UA"/>
        </w:rPr>
        <w:t>»</w:t>
      </w:r>
      <w:r w:rsidRPr="00221B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4C0557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D14FB" w:rsidRPr="004C0557" w:rsidTr="009F2DA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3D37CD" w:rsidRDefault="006D14F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D14FB" w:rsidRPr="004C0557" w:rsidTr="009F2DA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B06509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D14FB" w:rsidRPr="004C0557" w:rsidTr="009F2D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FB" w:rsidRPr="004C0557" w:rsidRDefault="006D14FB" w:rsidP="009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B" w:rsidRPr="002069CE" w:rsidRDefault="006D14F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231DC8" w:rsidRDefault="00231DC8" w:rsidP="00231D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231DC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231DC8" w:rsidRPr="00D77DBF" w:rsidRDefault="00231DC8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231DC8" w:rsidRPr="00A30CBC" w:rsidRDefault="00231DC8" w:rsidP="0023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83182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31DC8" w:rsidRDefault="00231DC8" w:rsidP="008318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30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231D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50AC5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50AC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50AC5" w:rsidRPr="00150AC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</w:t>
      </w:r>
      <w:r w:rsidRPr="00150AC5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150AC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3D37CD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4770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B06509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30CBC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3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57B48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uk-UA" w:bidi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7B4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150AC5" w:rsidRPr="00157B4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Білоус Ользі Павлівні</w:t>
      </w:r>
      <w:r w:rsidRPr="00157B48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702FE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  <w:r w:rsidR="00157B48">
        <w:rPr>
          <w:rFonts w:ascii="Times New Roman" w:eastAsia="Calibri" w:hAnsi="Times New Roman" w:cs="Times New Roman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</w:t>
      </w:r>
      <w:r w:rsidR="00157B48"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4C0557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24770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3D37CD" w:rsidRDefault="00F24770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24770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B06509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4770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770" w:rsidRPr="004C0557" w:rsidRDefault="00F24770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70" w:rsidRPr="002069CE" w:rsidRDefault="00F24770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322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7A22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37A22">
        <w:rPr>
          <w:rFonts w:ascii="Times New Roman" w:eastAsia="Calibri" w:hAnsi="Times New Roman" w:cs="Times New Roman"/>
          <w:b/>
          <w:sz w:val="26"/>
          <w:szCs w:val="26"/>
          <w:lang w:val="uk-UA" w:eastAsia="uk-UA" w:bidi="uk-UA"/>
        </w:rPr>
        <w:t>«</w:t>
      </w:r>
      <w:r w:rsidR="00637A22" w:rsidRPr="00637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</w:t>
      </w:r>
      <w:r w:rsidR="00637A22" w:rsidRPr="00637A22">
        <w:rPr>
          <w:rFonts w:ascii="Times New Roman" w:hAnsi="Times New Roman" w:cs="Times New Roman"/>
          <w:b/>
          <w:sz w:val="28"/>
          <w:szCs w:val="28"/>
        </w:rPr>
        <w:t>Ярославовичу</w:t>
      </w:r>
      <w:r w:rsidRPr="00637A22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95F67" w:rsidRPr="004C0557" w:rsidRDefault="00637A22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bdr w:val="none" w:sz="0" w:space="0" w:color="auto" w:frame="1"/>
          <w:lang w:val="uk-UA" w:eastAsia="uk-UA"/>
        </w:rPr>
      </w:pP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7A22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637A22">
        <w:rPr>
          <w:rFonts w:ascii="Times New Roman" w:eastAsia="Calibri" w:hAnsi="Times New Roman" w:cs="Times New Roman"/>
          <w:b/>
          <w:sz w:val="26"/>
          <w:szCs w:val="26"/>
          <w:lang w:val="uk-UA" w:eastAsia="uk-UA" w:bidi="uk-UA"/>
        </w:rPr>
        <w:t>«</w:t>
      </w:r>
      <w:r w:rsidR="00637A22" w:rsidRPr="00637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Бодяну Сергію </w:t>
      </w:r>
      <w:r w:rsidR="00637A22" w:rsidRPr="00637A22">
        <w:rPr>
          <w:rFonts w:ascii="Times New Roman" w:hAnsi="Times New Roman" w:cs="Times New Roman"/>
          <w:b/>
          <w:sz w:val="28"/>
          <w:szCs w:val="28"/>
        </w:rPr>
        <w:t>Ярославовичу</w:t>
      </w:r>
      <w:r w:rsidRPr="00637A22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Pr="00221B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</w:p>
    <w:p w:rsidR="00795F67" w:rsidRPr="004C0557" w:rsidRDefault="00637A22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30CBC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A30CBC" w:rsidRPr="00A30CBC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322847" w:rsidRPr="00A30CBC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F6E79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F6E7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F6E79" w:rsidRPr="000F6E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9411E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</w:p>
    <w:p w:rsidR="00795F67" w:rsidRPr="004C0557" w:rsidRDefault="000F6E79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795F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F6E79" w:rsidRDefault="000F6E79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E79" w:rsidRDefault="000F6E79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F6E79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F6E7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F6E79" w:rsidRPr="000F6E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0F6E7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9C091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цілому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p w:rsidR="00795F67" w:rsidRPr="004C0557" w:rsidRDefault="000F6E79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="00795F6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22847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2847" w:rsidRPr="004C0557" w:rsidRDefault="0032284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F34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сільськогосподарського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виробництва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передачі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оренду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громадянину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Поліщуку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479" w:rsidRPr="00FF3479">
        <w:rPr>
          <w:rFonts w:ascii="Times New Roman" w:hAnsi="Times New Roman" w:cs="Times New Roman"/>
          <w:b/>
          <w:sz w:val="28"/>
          <w:szCs w:val="28"/>
        </w:rPr>
        <w:t>Олександру</w:t>
      </w:r>
      <w:proofErr w:type="spellEnd"/>
      <w:r w:rsidR="00FF3479" w:rsidRPr="00FF3479">
        <w:rPr>
          <w:rFonts w:ascii="Times New Roman" w:hAnsi="Times New Roman" w:cs="Times New Roman"/>
          <w:b/>
          <w:sz w:val="28"/>
          <w:szCs w:val="28"/>
        </w:rPr>
        <w:t xml:space="preserve"> Олеговичу</w:t>
      </w:r>
      <w:r w:rsidRPr="00FF3479">
        <w:rPr>
          <w:rFonts w:ascii="Times New Roman" w:eastAsia="Calibri" w:hAnsi="Times New Roman" w:cs="Times New Roman"/>
          <w:b/>
          <w:sz w:val="32"/>
          <w:lang w:val="uk-UA" w:eastAsia="uk-UA" w:bidi="uk-UA"/>
        </w:rPr>
        <w:t>»</w:t>
      </w:r>
      <w:r w:rsidRPr="00FF3479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F347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0CBC" w:rsidRPr="008351C7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F3479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F3479" w:rsidRPr="00FF347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Поліщуку Олександру Олеговичу</w:t>
      </w:r>
      <w:r w:rsidRPr="00FF3479">
        <w:rPr>
          <w:rFonts w:ascii="Times New Roman" w:eastAsia="Calibri" w:hAnsi="Times New Roman" w:cs="Times New Roman"/>
          <w:b/>
          <w:sz w:val="32"/>
          <w:lang w:val="uk-UA" w:eastAsia="uk-UA" w:bidi="uk-UA"/>
        </w:rPr>
        <w:t>»</w:t>
      </w:r>
      <w:r w:rsidRPr="00FF347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="00FF347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0CBC" w:rsidRPr="008351C7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341C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341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341C7" w:rsidRPr="00F341C7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в оренду земельної ділянки для розміщення та експлуатації об’єктів і споруд телекомунікацій</w:t>
      </w:r>
      <w:r w:rsidRPr="00F341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</w:p>
    <w:p w:rsidR="00795F67" w:rsidRPr="004C0557" w:rsidRDefault="00F341C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36BDB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B06509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2069CE" w:rsidRDefault="00B36BDB" w:rsidP="00B3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2A94" w:rsidRPr="004C0557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41C7" w:rsidRDefault="00F341C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5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341C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341C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F341C7" w:rsidRPr="00F341C7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в оренду земельної ділянки для розміщення та експлуатації об’єктів і споруд телекомунікацій</w:t>
      </w:r>
      <w:r w:rsidRPr="00F341C7">
        <w:rPr>
          <w:rFonts w:ascii="Times New Roman" w:eastAsia="Calibri" w:hAnsi="Times New Roman" w:cs="Times New Roman"/>
          <w:b/>
          <w:sz w:val="28"/>
          <w:szCs w:val="26"/>
          <w:lang w:val="uk-UA" w:eastAsia="ar-SA"/>
        </w:rPr>
        <w:t>»</w:t>
      </w:r>
      <w:r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</w:t>
      </w:r>
    </w:p>
    <w:p w:rsidR="00795F67" w:rsidRPr="0037222B" w:rsidRDefault="00F341C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 w:rsidR="00795F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795F67"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6307C" w:rsidRDefault="0026307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A94" w:rsidRPr="004C0557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0B61A2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A30BC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E0985">
        <w:rPr>
          <w:rFonts w:ascii="Times New Roman" w:hAnsi="Times New Roman" w:cs="Times New Roman"/>
          <w:b/>
          <w:sz w:val="28"/>
          <w:szCs w:val="28"/>
        </w:rPr>
        <w:t>Про надання дозвол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CE0985">
        <w:rPr>
          <w:rFonts w:ascii="Times New Roman" w:hAnsi="Times New Roman" w:cs="Times New Roman"/>
          <w:b/>
          <w:sz w:val="28"/>
          <w:szCs w:val="28"/>
        </w:rPr>
        <w:t xml:space="preserve"> на розробку проект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A30BC2" w:rsidRPr="00A30BC2">
        <w:rPr>
          <w:rFonts w:ascii="Times New Roman" w:hAnsi="Times New Roman" w:cs="Times New Roman"/>
          <w:b/>
          <w:sz w:val="28"/>
          <w:szCs w:val="28"/>
        </w:rPr>
        <w:t xml:space="preserve"> земле</w:t>
      </w:r>
      <w:r w:rsidR="00CE0985">
        <w:rPr>
          <w:rFonts w:ascii="Times New Roman" w:hAnsi="Times New Roman" w:cs="Times New Roman"/>
          <w:b/>
          <w:sz w:val="28"/>
          <w:szCs w:val="28"/>
        </w:rPr>
        <w:t>устрою щодо відведення земельн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CE0985"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="00A30BC2" w:rsidRPr="00A30BC2">
        <w:rPr>
          <w:rFonts w:ascii="Times New Roman" w:hAnsi="Times New Roman" w:cs="Times New Roman"/>
          <w:b/>
          <w:sz w:val="28"/>
          <w:szCs w:val="28"/>
        </w:rPr>
        <w:t xml:space="preserve"> зі зміною цільового призначення</w:t>
      </w:r>
      <w:r w:rsidRPr="00A30BC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A30B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  <w:r w:rsidR="00A30BC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16247" w:rsidRDefault="0051624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51624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дозволів на розробку проектів</w:t>
      </w:r>
      <w:r w:rsidR="00516247" w:rsidRPr="00A30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</w:t>
      </w:r>
      <w:r w:rsidR="00CE0985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земельних ділянок</w:t>
      </w:r>
      <w:r w:rsidR="00516247" w:rsidRPr="00A30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зміною цільового призначення</w:t>
      </w:r>
      <w:r w:rsidRPr="00516247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30CBC" w:rsidRPr="008351C7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30BC2" w:rsidRDefault="00A30BC2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0BC2" w:rsidRDefault="00A30BC2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 поіменного голосува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 №31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C2ADB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C2ADB" w:rsidRPr="00DC2AD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Шкрабку Івану Миколайовичу</w:t>
      </w:r>
      <w:r w:rsidRPr="00DC2ADB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51624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DC2A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2A94" w:rsidRPr="004C0557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DC2ADB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DC2ADB" w:rsidRPr="00DC2AD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та споруди для передачі її в оренду громадянину Шкрабку Івану Миколайовичу</w:t>
      </w:r>
      <w:r w:rsidRPr="00DC2ADB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DC2AD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0E7D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E7D82" w:rsidRPr="000E7D82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Усатенку Олександру Івановичу</w:t>
      </w:r>
      <w:r w:rsidRPr="000E7D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0E7D8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0CBC" w:rsidRPr="008351C7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62A94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A3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0E7D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«</w:t>
      </w:r>
      <w:r w:rsidR="000E7D82" w:rsidRPr="000E7D82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Усатенку Олександру Івановичу</w:t>
      </w:r>
      <w:r w:rsidRPr="000E7D82">
        <w:rPr>
          <w:rFonts w:ascii="Times New Roman" w:eastAsia="Calibri" w:hAnsi="Times New Roman" w:cs="Times New Roman"/>
          <w:b/>
          <w:sz w:val="28"/>
          <w:szCs w:val="26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0E7D82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E7D82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30CBC" w:rsidRPr="004C0557" w:rsidRDefault="00A30CBC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2A94" w:rsidRPr="004C0557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27EF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7EF5" w:rsidRPr="00327EF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інвентаризації земельних ділянок</w:t>
      </w:r>
      <w:r w:rsidRPr="00327EF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327E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151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327EF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7EF5" w:rsidRPr="00327EF5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технічних документацій із землеустрою щодо інвентаризації земельних ділянок</w:t>
      </w:r>
      <w:r w:rsidRPr="00327EF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869F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</w:t>
      </w:r>
      <w:r w:rsidR="00327EF5">
        <w:rPr>
          <w:rFonts w:ascii="Times New Roman" w:eastAsia="Calibri" w:hAnsi="Times New Roman" w:cs="Times New Roman"/>
          <w:lang w:val="uk-UA" w:eastAsia="ru-RU"/>
        </w:rPr>
        <w:t xml:space="preserve">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lang w:val="uk-UA" w:eastAsia="ru-RU"/>
        </w:rPr>
        <w:t xml:space="preserve">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F4F9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F4F92" w:rsidRPr="00FF4F9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№409</w:t>
      </w:r>
      <w:r w:rsidRPr="00FF4F9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F4F9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F4F9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F4F92" w:rsidRPr="00FF4F92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№409</w:t>
      </w:r>
      <w:r w:rsidRPr="00FF4F9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0E4F" w:rsidRDefault="000F0E4F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D31359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B06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067F" w:rsidRPr="00CB067F">
        <w:rPr>
          <w:rFonts w:ascii="Times New Roman" w:hAnsi="Times New Roman" w:cs="Times New Roman"/>
          <w:b/>
          <w:sz w:val="28"/>
          <w:szCs w:val="28"/>
        </w:rPr>
        <w:t>Про уклад</w:t>
      </w:r>
      <w:r w:rsidR="00831822">
        <w:rPr>
          <w:rFonts w:ascii="Times New Roman" w:hAnsi="Times New Roman" w:cs="Times New Roman"/>
          <w:b/>
          <w:sz w:val="28"/>
          <w:szCs w:val="28"/>
        </w:rPr>
        <w:t>ання додаткових угод до договор</w:t>
      </w:r>
      <w:r w:rsidR="00831822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CB067F" w:rsidRPr="00CB067F">
        <w:rPr>
          <w:rFonts w:ascii="Times New Roman" w:hAnsi="Times New Roman" w:cs="Times New Roman"/>
          <w:b/>
          <w:sz w:val="28"/>
          <w:szCs w:val="28"/>
        </w:rPr>
        <w:t xml:space="preserve"> оренди землі</w:t>
      </w:r>
      <w:r w:rsidRPr="00CB06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CB067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CB067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B06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B067F" w:rsidRPr="00CB067F">
        <w:rPr>
          <w:rFonts w:ascii="Times New Roman" w:hAnsi="Times New Roman" w:cs="Times New Roman"/>
          <w:b/>
          <w:sz w:val="28"/>
          <w:szCs w:val="28"/>
        </w:rPr>
        <w:t>Про уклад</w:t>
      </w:r>
      <w:r w:rsidR="00831822">
        <w:rPr>
          <w:rFonts w:ascii="Times New Roman" w:hAnsi="Times New Roman" w:cs="Times New Roman"/>
          <w:b/>
          <w:sz w:val="28"/>
          <w:szCs w:val="28"/>
        </w:rPr>
        <w:t>ання додаткових угод до договор</w:t>
      </w:r>
      <w:r w:rsidR="00831822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CB067F" w:rsidRPr="00CB067F">
        <w:rPr>
          <w:rFonts w:ascii="Times New Roman" w:hAnsi="Times New Roman" w:cs="Times New Roman"/>
          <w:b/>
          <w:sz w:val="28"/>
          <w:szCs w:val="28"/>
        </w:rPr>
        <w:t xml:space="preserve"> оренди землі</w:t>
      </w:r>
      <w:r w:rsidRPr="00CB067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CB067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E12121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="00CB067F">
        <w:rPr>
          <w:rFonts w:ascii="Times New Roman" w:eastAsia="Calibri" w:hAnsi="Times New Roman" w:cs="Times New Roman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62A94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2A94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805D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5D3F" w:rsidRPr="00805D3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№413</w:t>
      </w:r>
      <w:r w:rsidRPr="00805D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805D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845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5D3F" w:rsidRPr="0028452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№413</w:t>
      </w:r>
      <w:r w:rsidRPr="0028452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28452F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62A94" w:rsidRDefault="00562A94" w:rsidP="00795F6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E372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A01E3" w:rsidRPr="001E372C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Pr="001E372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E372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1E372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E372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E372C" w:rsidRPr="001E372C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 до договорів оренди землі</w:t>
      </w:r>
      <w:r w:rsidRPr="001E372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E372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E372C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A94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35326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D5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D5B3F" w:rsidRPr="005D5B3F">
        <w:rPr>
          <w:rFonts w:ascii="Times New Roman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Мукану Юрію Валерійовичу</w:t>
      </w:r>
      <w:r w:rsidRPr="005D5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D5B3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5D5B3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62A94" w:rsidRPr="008351C7" w:rsidRDefault="00562A94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562A94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562A94" w:rsidRPr="00D77DBF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D5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5D5B3F" w:rsidRPr="005D5B3F">
        <w:rPr>
          <w:rFonts w:ascii="Times New Roman" w:hAnsi="Times New Roman" w:cs="Times New Roman"/>
          <w:b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Мукану Юрію Валерійовичу</w:t>
      </w:r>
      <w:r w:rsidRPr="005D5B3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D5B3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5D5B3F">
        <w:rPr>
          <w:rFonts w:ascii="Times New Roman" w:eastAsia="Calibri" w:hAnsi="Times New Roman" w:cs="Times New Roman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4C0557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36BDB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B" w:rsidRPr="003D37CD" w:rsidRDefault="00B36BDB" w:rsidP="00B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36BDB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36BDB" w:rsidRPr="004C0557" w:rsidRDefault="00B36BDB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230E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B06509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8230E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30E" w:rsidRPr="004C0557" w:rsidRDefault="00D8230E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0E" w:rsidRPr="002069CE" w:rsidRDefault="00D8230E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62A94" w:rsidRPr="008351C7" w:rsidRDefault="00562A94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№39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66B1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66B16" w:rsidRPr="00A66B16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Драгану Миколі Охрімовичу</w:t>
      </w:r>
      <w:r w:rsidRPr="00A66B16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A66B1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66B1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7F1C3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37C9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B06509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5595B" w:rsidRDefault="0005595B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№39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C435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6699B" w:rsidRPr="00A66B16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Драгану Миколі Охрімовичу</w:t>
      </w:r>
      <w:r w:rsidRPr="00B65FD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96699B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37C9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B06509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5595B" w:rsidRPr="008351C7" w:rsidRDefault="0005595B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5595B" w:rsidRPr="008351C7" w:rsidRDefault="0005595B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46F6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46F69" w:rsidRPr="00946F6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Брайловському Віктору Борисовичу</w:t>
      </w:r>
      <w:r w:rsidRPr="00946F6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946F6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37C9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B06509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A61F5" w:rsidRPr="008351C7" w:rsidRDefault="004A61F5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A61F5" w:rsidRPr="008351C7" w:rsidRDefault="004A61F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946F6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46F69" w:rsidRPr="00946F6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Брайловському Віктору Борисовичу</w:t>
      </w:r>
      <w:r w:rsidRPr="00946F6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946F69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>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A37C9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B06509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2069CE" w:rsidRDefault="000A37C9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A61F5" w:rsidRPr="008351C7" w:rsidRDefault="004A61F5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A61F5" w:rsidRPr="008351C7" w:rsidRDefault="004A61F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№41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8136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81360" w:rsidRPr="00A6792C">
        <w:rPr>
          <w:rFonts w:ascii="Times New Roman" w:hAnsi="Times New Roman" w:cs="Times New Roman"/>
          <w:b/>
          <w:sz w:val="28"/>
          <w:szCs w:val="28"/>
        </w:rPr>
        <w:t>Про затвердження проєкту землеустрою щодо відведення земельної ділянки зі зміною цільового призначення</w:t>
      </w:r>
      <w:r w:rsidRPr="00A8136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DE3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</w:t>
            </w:r>
            <w:r w:rsidR="00DE32F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839E6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B06509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1F5" w:rsidRDefault="004A61F5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A8136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81360" w:rsidRPr="00A6792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проєкту землеустрою щодо відведення земельної ділянки зі зміною цільового призначення</w:t>
      </w:r>
      <w:r w:rsidRPr="00A8136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</w:t>
      </w:r>
      <w:r w:rsidR="00BA4F0F">
        <w:rPr>
          <w:rFonts w:ascii="Times New Roman" w:eastAsia="Calibri" w:hAnsi="Times New Roman" w:cs="Times New Roman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4C0557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E6" w:rsidRPr="004C0557" w:rsidRDefault="007839E6" w:rsidP="00DE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E32F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4C0557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4C0557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4C0557" w:rsidRDefault="00DE32F8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7839E6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3D37CD" w:rsidRDefault="007839E6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DE3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</w:t>
            </w:r>
            <w:r w:rsidR="00DE32F8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ла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839E6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B06509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839E6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9E6" w:rsidRPr="004C0557" w:rsidRDefault="007839E6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E6" w:rsidRPr="002069CE" w:rsidRDefault="007839E6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8351C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A61F5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30C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357D5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A61F5" w:rsidRDefault="004A61F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95F67" w:rsidRPr="004C0557" w:rsidRDefault="005A71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795F6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95F6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№42</w:t>
      </w:r>
      <w:r w:rsidR="00795F67"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A4F0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A4F0F" w:rsidRPr="00A6792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інвентаризації земельних ділянок під проектними польовими дорогами</w:t>
      </w:r>
      <w:r w:rsidRPr="00BA4F0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C3F4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</w:t>
      </w:r>
      <w:r w:rsidR="0028405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53DF5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B06509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A61F5" w:rsidRPr="008351C7" w:rsidRDefault="004A61F5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310C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A61F5" w:rsidRPr="004C0557" w:rsidRDefault="004A61F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№42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BA4F0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A4F0F" w:rsidRPr="00A6792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інвентаризації земельних ділянок під проектними польовими дорогами</w:t>
      </w:r>
      <w:r w:rsidRPr="00BA4F0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C0557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4C0557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A37C9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C9" w:rsidRPr="003D37CD" w:rsidRDefault="000A37C9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0A37C9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A37C9" w:rsidRPr="004C0557" w:rsidRDefault="000A37C9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53DF5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B06509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A61F5" w:rsidRPr="008351C7" w:rsidRDefault="004A61F5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Pr="008351C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310C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B502C" w:rsidRPr="004C0557" w:rsidRDefault="009B502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</w:t>
      </w:r>
      <w:r w:rsidR="008B2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осування №43</w:t>
      </w:r>
      <w:r w:rsidRPr="004C05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95F67" w:rsidRPr="004C0557" w:rsidRDefault="00795F67" w:rsidP="005A716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4C0557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5A716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F0B4C" w:rsidRPr="004F0B4C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</w:t>
      </w:r>
      <w:r w:rsidR="005A7167" w:rsidRPr="00A6792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3132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</w:t>
      </w:r>
      <w:r w:rsidR="005A71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3D37CD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53DF5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9660C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="00253DF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 голосував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B06509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30CBC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4A61F5" w:rsidRPr="00A30CBC" w:rsidRDefault="004A61F5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EA27D0" w:rsidRPr="00A30CBC" w:rsidRDefault="00EA27D0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795F67" w:rsidRPr="004C055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310C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95F67" w:rsidRPr="004C0557" w:rsidRDefault="00795F67" w:rsidP="0079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B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№43</w:t>
      </w:r>
      <w:r w:rsidRPr="004C05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95F67" w:rsidRPr="004C0557" w:rsidRDefault="00795F67" w:rsidP="00795F6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5A716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A7167" w:rsidRPr="004F0B4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F0B4C" w:rsidRPr="004F0B4C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</w:t>
      </w:r>
      <w:r w:rsidR="005A7167" w:rsidRPr="004F0B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F0B4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4C055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5A7167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Д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ата: </w:t>
      </w:r>
      <w:r w:rsidR="00F849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22.11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C05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</w:t>
      </w:r>
      <w:r w:rsidRPr="004C0557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4C0557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253DF5" w:rsidRPr="004C0557" w:rsidTr="00795F6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3D37CD" w:rsidRDefault="00253DF5" w:rsidP="003F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tabs>
                <w:tab w:val="left" w:pos="804"/>
                <w:tab w:val="center" w:pos="14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53DF5" w:rsidRPr="004C0557" w:rsidTr="00795F6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B06509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53DF5" w:rsidRPr="004C0557" w:rsidTr="00795F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F5" w:rsidRPr="004C0557" w:rsidRDefault="00253DF5" w:rsidP="0079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5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F5" w:rsidRPr="002069CE" w:rsidRDefault="00253DF5" w:rsidP="003F7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95F67" w:rsidRPr="00A30CBC" w:rsidRDefault="00795F67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4A61F5" w:rsidRPr="00A30CBC" w:rsidRDefault="004A61F5" w:rsidP="00795F6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uk-UA" w:eastAsia="uk-UA"/>
        </w:rPr>
      </w:pPr>
    </w:p>
    <w:p w:rsidR="00795F67" w:rsidRPr="00D77DBF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  Юрій ТИЩЕНКО</w:t>
      </w:r>
    </w:p>
    <w:p w:rsidR="00795F67" w:rsidRDefault="00795F67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A30CBC" w:rsidRPr="00A30CBC" w:rsidRDefault="00A30CBC" w:rsidP="0079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</w:p>
    <w:p w:rsidR="005A7167" w:rsidRDefault="00795F67" w:rsidP="00631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05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631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 САГАЛА</w:t>
      </w:r>
      <w:r w:rsidR="006310C7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5A7167" w:rsidSect="00FB27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8E"/>
    <w:rsid w:val="00014087"/>
    <w:rsid w:val="0002252C"/>
    <w:rsid w:val="0005595B"/>
    <w:rsid w:val="000624FC"/>
    <w:rsid w:val="00063FE5"/>
    <w:rsid w:val="00091549"/>
    <w:rsid w:val="000A37C9"/>
    <w:rsid w:val="000E68AB"/>
    <w:rsid w:val="000E749C"/>
    <w:rsid w:val="000E7D82"/>
    <w:rsid w:val="000F0E4F"/>
    <w:rsid w:val="000F6E79"/>
    <w:rsid w:val="001169E7"/>
    <w:rsid w:val="0012269E"/>
    <w:rsid w:val="00150AC5"/>
    <w:rsid w:val="00157B48"/>
    <w:rsid w:val="00160D84"/>
    <w:rsid w:val="00195CCA"/>
    <w:rsid w:val="001B0017"/>
    <w:rsid w:val="001C6C10"/>
    <w:rsid w:val="001D785C"/>
    <w:rsid w:val="001E372C"/>
    <w:rsid w:val="001F68C7"/>
    <w:rsid w:val="002102F0"/>
    <w:rsid w:val="002222A9"/>
    <w:rsid w:val="00231DC8"/>
    <w:rsid w:val="00240C19"/>
    <w:rsid w:val="002538B9"/>
    <w:rsid w:val="00253DF5"/>
    <w:rsid w:val="002564D8"/>
    <w:rsid w:val="0026307C"/>
    <w:rsid w:val="00283C22"/>
    <w:rsid w:val="00284058"/>
    <w:rsid w:val="0028452F"/>
    <w:rsid w:val="0029064C"/>
    <w:rsid w:val="0029660C"/>
    <w:rsid w:val="002D3796"/>
    <w:rsid w:val="002D3C3E"/>
    <w:rsid w:val="002E14D4"/>
    <w:rsid w:val="002F79EF"/>
    <w:rsid w:val="00300090"/>
    <w:rsid w:val="00314899"/>
    <w:rsid w:val="00315920"/>
    <w:rsid w:val="00322847"/>
    <w:rsid w:val="00327EF5"/>
    <w:rsid w:val="00355F63"/>
    <w:rsid w:val="00357D5C"/>
    <w:rsid w:val="003978D4"/>
    <w:rsid w:val="003B1B9E"/>
    <w:rsid w:val="003B650D"/>
    <w:rsid w:val="003C5603"/>
    <w:rsid w:val="003D71C2"/>
    <w:rsid w:val="003E1045"/>
    <w:rsid w:val="003F7550"/>
    <w:rsid w:val="0041170C"/>
    <w:rsid w:val="00441CB5"/>
    <w:rsid w:val="00470FDF"/>
    <w:rsid w:val="00496D67"/>
    <w:rsid w:val="004A61F5"/>
    <w:rsid w:val="004A793D"/>
    <w:rsid w:val="004C0FFB"/>
    <w:rsid w:val="004D004A"/>
    <w:rsid w:val="004E0867"/>
    <w:rsid w:val="004E5B8E"/>
    <w:rsid w:val="004E78F0"/>
    <w:rsid w:val="004F0B4C"/>
    <w:rsid w:val="00516247"/>
    <w:rsid w:val="00531192"/>
    <w:rsid w:val="005430EE"/>
    <w:rsid w:val="00552505"/>
    <w:rsid w:val="00562A94"/>
    <w:rsid w:val="00574604"/>
    <w:rsid w:val="005903C3"/>
    <w:rsid w:val="00595DED"/>
    <w:rsid w:val="005A01E3"/>
    <w:rsid w:val="005A7167"/>
    <w:rsid w:val="005B23DC"/>
    <w:rsid w:val="005B45E3"/>
    <w:rsid w:val="005C38E1"/>
    <w:rsid w:val="005D5274"/>
    <w:rsid w:val="005D5B3F"/>
    <w:rsid w:val="005F0FF4"/>
    <w:rsid w:val="006310C7"/>
    <w:rsid w:val="00637A22"/>
    <w:rsid w:val="0064304F"/>
    <w:rsid w:val="00656541"/>
    <w:rsid w:val="00680AB5"/>
    <w:rsid w:val="006903DD"/>
    <w:rsid w:val="006A2434"/>
    <w:rsid w:val="006A3B22"/>
    <w:rsid w:val="006C0F18"/>
    <w:rsid w:val="006D14FB"/>
    <w:rsid w:val="006F3480"/>
    <w:rsid w:val="0070155E"/>
    <w:rsid w:val="007172E7"/>
    <w:rsid w:val="00726E99"/>
    <w:rsid w:val="0074195A"/>
    <w:rsid w:val="00757272"/>
    <w:rsid w:val="007839E6"/>
    <w:rsid w:val="00795F67"/>
    <w:rsid w:val="007B2FAD"/>
    <w:rsid w:val="007D17AB"/>
    <w:rsid w:val="007D6BA6"/>
    <w:rsid w:val="007F1C3C"/>
    <w:rsid w:val="007F497E"/>
    <w:rsid w:val="00805D3F"/>
    <w:rsid w:val="0081641E"/>
    <w:rsid w:val="00831822"/>
    <w:rsid w:val="008750BD"/>
    <w:rsid w:val="008851E8"/>
    <w:rsid w:val="008860B2"/>
    <w:rsid w:val="00895DB8"/>
    <w:rsid w:val="008B2494"/>
    <w:rsid w:val="008C2C3E"/>
    <w:rsid w:val="008F620F"/>
    <w:rsid w:val="009003F8"/>
    <w:rsid w:val="0091515F"/>
    <w:rsid w:val="00946F69"/>
    <w:rsid w:val="0095750A"/>
    <w:rsid w:val="0096699B"/>
    <w:rsid w:val="009676CD"/>
    <w:rsid w:val="00990810"/>
    <w:rsid w:val="009B502C"/>
    <w:rsid w:val="009B7822"/>
    <w:rsid w:val="009C7809"/>
    <w:rsid w:val="009D0382"/>
    <w:rsid w:val="009D1D79"/>
    <w:rsid w:val="009D7709"/>
    <w:rsid w:val="009F2DA8"/>
    <w:rsid w:val="00A12653"/>
    <w:rsid w:val="00A30BC2"/>
    <w:rsid w:val="00A30CBC"/>
    <w:rsid w:val="00A40FAE"/>
    <w:rsid w:val="00A51654"/>
    <w:rsid w:val="00A66B16"/>
    <w:rsid w:val="00A674D1"/>
    <w:rsid w:val="00A81360"/>
    <w:rsid w:val="00A8677C"/>
    <w:rsid w:val="00AA16F2"/>
    <w:rsid w:val="00AA20CB"/>
    <w:rsid w:val="00AA40DA"/>
    <w:rsid w:val="00AB0649"/>
    <w:rsid w:val="00AB4EA0"/>
    <w:rsid w:val="00B27701"/>
    <w:rsid w:val="00B36BDB"/>
    <w:rsid w:val="00B40C90"/>
    <w:rsid w:val="00B421FB"/>
    <w:rsid w:val="00B74578"/>
    <w:rsid w:val="00B8485F"/>
    <w:rsid w:val="00B93CF7"/>
    <w:rsid w:val="00BA4F0F"/>
    <w:rsid w:val="00BB2407"/>
    <w:rsid w:val="00BB5F44"/>
    <w:rsid w:val="00BF686B"/>
    <w:rsid w:val="00C06389"/>
    <w:rsid w:val="00C14E19"/>
    <w:rsid w:val="00C3132C"/>
    <w:rsid w:val="00C75B0D"/>
    <w:rsid w:val="00C9085C"/>
    <w:rsid w:val="00C91DF8"/>
    <w:rsid w:val="00C93294"/>
    <w:rsid w:val="00C93DBA"/>
    <w:rsid w:val="00CA7160"/>
    <w:rsid w:val="00CA79D2"/>
    <w:rsid w:val="00CB067F"/>
    <w:rsid w:val="00CE0985"/>
    <w:rsid w:val="00CE10A1"/>
    <w:rsid w:val="00CE2F90"/>
    <w:rsid w:val="00D2798F"/>
    <w:rsid w:val="00D64F66"/>
    <w:rsid w:val="00D752C0"/>
    <w:rsid w:val="00D808A1"/>
    <w:rsid w:val="00D8230E"/>
    <w:rsid w:val="00DB2EAE"/>
    <w:rsid w:val="00DC2ADB"/>
    <w:rsid w:val="00DE32F8"/>
    <w:rsid w:val="00E65AB0"/>
    <w:rsid w:val="00E82349"/>
    <w:rsid w:val="00E82E72"/>
    <w:rsid w:val="00E84698"/>
    <w:rsid w:val="00EA27D0"/>
    <w:rsid w:val="00EB2705"/>
    <w:rsid w:val="00EB7026"/>
    <w:rsid w:val="00EC2B1A"/>
    <w:rsid w:val="00EC76A1"/>
    <w:rsid w:val="00ED50CA"/>
    <w:rsid w:val="00F128E8"/>
    <w:rsid w:val="00F13F75"/>
    <w:rsid w:val="00F23F42"/>
    <w:rsid w:val="00F24770"/>
    <w:rsid w:val="00F25BE5"/>
    <w:rsid w:val="00F34117"/>
    <w:rsid w:val="00F341C7"/>
    <w:rsid w:val="00F3577F"/>
    <w:rsid w:val="00F84938"/>
    <w:rsid w:val="00F93532"/>
    <w:rsid w:val="00FA31A0"/>
    <w:rsid w:val="00FB274C"/>
    <w:rsid w:val="00FF347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6CD"/>
  </w:style>
  <w:style w:type="paragraph" w:styleId="a3">
    <w:name w:val="Body Text"/>
    <w:basedOn w:val="a"/>
    <w:link w:val="a4"/>
    <w:uiPriority w:val="99"/>
    <w:semiHidden/>
    <w:unhideWhenUsed/>
    <w:rsid w:val="009676CD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76C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6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6C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676C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967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6CD"/>
  </w:style>
  <w:style w:type="paragraph" w:styleId="a3">
    <w:name w:val="Body Text"/>
    <w:basedOn w:val="a"/>
    <w:link w:val="a4"/>
    <w:uiPriority w:val="99"/>
    <w:semiHidden/>
    <w:unhideWhenUsed/>
    <w:rsid w:val="009676CD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76C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76C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6CD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676C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967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D401-E309-4C51-8C45-2DAC2EC8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21905</Words>
  <Characters>124859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2024-11-25T12:17:00Z</cp:lastPrinted>
  <dcterms:created xsi:type="dcterms:W3CDTF">2024-10-28T13:22:00Z</dcterms:created>
  <dcterms:modified xsi:type="dcterms:W3CDTF">2024-11-27T09:28:00Z</dcterms:modified>
</cp:coreProperties>
</file>