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BD" w:rsidRPr="00112602" w:rsidRDefault="002B3CBD" w:rsidP="002B3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2B3CBD" w:rsidRPr="00112602" w:rsidRDefault="002B3CBD" w:rsidP="002B3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1260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2B3CBD" w:rsidRPr="00112602" w:rsidRDefault="002B3CBD" w:rsidP="002B3CBD">
      <w:pPr>
        <w:tabs>
          <w:tab w:val="left" w:pos="7560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Дата: 31.10</w:t>
      </w: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B3CBD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CBD" w:rsidRPr="00112602" w:rsidRDefault="002B3CBD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BD" w:rsidRPr="004C0557" w:rsidRDefault="00DE409D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2B3CBD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CBD" w:rsidRPr="00112602" w:rsidRDefault="002B3CBD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CBD" w:rsidRPr="004C0557" w:rsidRDefault="00DE409D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2B3CBD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CBD" w:rsidRPr="00112602" w:rsidRDefault="002B3CBD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BD" w:rsidRPr="004C0557" w:rsidRDefault="00DE409D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B3CBD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CBD" w:rsidRPr="00112602" w:rsidRDefault="002B3CBD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BD" w:rsidRPr="004C0557" w:rsidRDefault="00DE409D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B3CBD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CBD" w:rsidRPr="00112602" w:rsidRDefault="002B3CBD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BD" w:rsidRPr="004C0557" w:rsidRDefault="00DE409D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B3CBD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CBD" w:rsidRPr="00112602" w:rsidRDefault="002B3CBD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BD" w:rsidRPr="003D37CD" w:rsidRDefault="00DE409D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2B3CBD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CBD" w:rsidRPr="00112602" w:rsidRDefault="002B3CBD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CBD" w:rsidRPr="00112602" w:rsidRDefault="002B3CBD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CBD" w:rsidRPr="00112602" w:rsidRDefault="002B3CBD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B3CBD" w:rsidRPr="00112602" w:rsidRDefault="002B3CBD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2507A2" w:rsidRPr="00112602" w:rsidTr="008266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Мудрик Роман Вікторович 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3C234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B06509" w:rsidRDefault="002507A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507A2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A2" w:rsidRPr="00112602" w:rsidRDefault="002507A2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A2" w:rsidRPr="002069CE" w:rsidRDefault="002507A2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B3CBD" w:rsidRPr="00112602" w:rsidRDefault="002B3CBD" w:rsidP="002B3C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B3CBD" w:rsidRPr="00473206" w:rsidRDefault="00473206" w:rsidP="002B3C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2B3CBD" w:rsidRPr="00E777CD" w:rsidRDefault="00473206" w:rsidP="002B3C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r w:rsidR="002B3CBD"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Ананьївського </w:t>
      </w:r>
      <w:proofErr w:type="spellStart"/>
      <w:r w:rsidR="002B3CBD"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міського</w:t>
      </w:r>
      <w:proofErr w:type="spellEnd"/>
      <w:r w:rsidR="002B3CBD"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2B3CBD"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</w:t>
      </w:r>
      <w:r w:rsidR="002B3CBD"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</w:t>
      </w:r>
      <w:proofErr w:type="spellEnd"/>
      <w:r w:rsidR="002B3CBD"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на ГЛУЩЕНКО</w:t>
      </w:r>
    </w:p>
    <w:p w:rsidR="002B3CBD" w:rsidRPr="00112602" w:rsidRDefault="002B3CBD" w:rsidP="002B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B3CBD" w:rsidRPr="00112602" w:rsidRDefault="002B3CBD" w:rsidP="002B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B3CBD" w:rsidRPr="00112602" w:rsidRDefault="002B3CBD" w:rsidP="002B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A00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B3CBD" w:rsidRPr="00112602" w:rsidRDefault="002B3CBD" w:rsidP="002B3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330C3E" w:rsidRDefault="00330C3E" w:rsidP="002B3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3CBD" w:rsidRPr="00112602" w:rsidRDefault="002B3CBD" w:rsidP="002B3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</w:t>
      </w:r>
    </w:p>
    <w:p w:rsidR="002B3CBD" w:rsidRPr="00112602" w:rsidRDefault="002B3CBD" w:rsidP="002B3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1260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2B3CBD" w:rsidRPr="00112602" w:rsidRDefault="002B3CBD" w:rsidP="002B3CBD">
      <w:pPr>
        <w:tabs>
          <w:tab w:val="left" w:pos="782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Дата: 31.10</w:t>
      </w: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E73F9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4C0557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FE73F9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3F9" w:rsidRPr="004C0557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FE73F9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4C0557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E73F9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4C0557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E73F9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4C0557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E73F9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3D37CD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E73F9" w:rsidRPr="00112602" w:rsidTr="008266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B06509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B3CBD" w:rsidRPr="00112602" w:rsidRDefault="002B3CBD" w:rsidP="002B3C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B3CBD" w:rsidRPr="00112602" w:rsidRDefault="002B3CBD" w:rsidP="002B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B3CBD" w:rsidRPr="00E777CD" w:rsidRDefault="00B8166E" w:rsidP="002B3C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r w:rsidR="002B3CBD"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Ананьївського </w:t>
      </w:r>
      <w:proofErr w:type="spellStart"/>
      <w:r w:rsidR="002B3CBD"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міського</w:t>
      </w:r>
      <w:proofErr w:type="spellEnd"/>
      <w:r w:rsidR="002B3CBD"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2B3CBD"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_____________ </w:t>
      </w:r>
      <w:r w:rsidR="002B3CBD"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2B3CBD" w:rsidRPr="00112602" w:rsidRDefault="002B3CBD" w:rsidP="002B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B3CBD" w:rsidRPr="00112602" w:rsidRDefault="002B3CBD" w:rsidP="002B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B3CBD" w:rsidRDefault="002B3CBD" w:rsidP="002B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330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BA00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330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A00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A001C" w:rsidRDefault="00BA001C" w:rsidP="002B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179D" w:rsidRPr="00112602" w:rsidRDefault="001D179D" w:rsidP="002B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665A" w:rsidRPr="00112602" w:rsidRDefault="0082665A" w:rsidP="008266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126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№1/о</w:t>
      </w:r>
    </w:p>
    <w:p w:rsidR="0082665A" w:rsidRDefault="0082665A" w:rsidP="0082665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1260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12602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826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82665A">
        <w:rPr>
          <w:rFonts w:ascii="Times New Roman" w:hAnsi="Times New Roman" w:cs="Times New Roman"/>
          <w:b/>
          <w:sz w:val="28"/>
          <w:lang w:val="uk-UA"/>
        </w:rPr>
        <w:t>Про внесення змін до рішення Ананьївської міської ради від 04 березня 2022 року № 592-</w:t>
      </w:r>
      <w:r w:rsidRPr="0082665A">
        <w:rPr>
          <w:rFonts w:ascii="Times New Roman" w:hAnsi="Times New Roman" w:cs="Times New Roman"/>
          <w:b/>
          <w:sz w:val="28"/>
        </w:rPr>
        <w:t>V</w:t>
      </w:r>
      <w:r w:rsidRPr="0082665A">
        <w:rPr>
          <w:rFonts w:ascii="Times New Roman" w:hAnsi="Times New Roman" w:cs="Times New Roman"/>
          <w:b/>
          <w:sz w:val="28"/>
          <w:lang w:val="uk-UA"/>
        </w:rPr>
        <w:t>ІІІ</w:t>
      </w:r>
      <w:r w:rsidRPr="00826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Pr="00112602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11260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</w:p>
    <w:p w:rsidR="0082665A" w:rsidRPr="00112602" w:rsidRDefault="0082665A" w:rsidP="0082665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31.10</w:t>
      </w: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2665A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4C0557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82665A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A" w:rsidRPr="004C0557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82665A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4C0557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2665A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4C0557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2665A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4C0557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2665A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3D37CD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82665A" w:rsidRPr="00112602" w:rsidTr="008266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B06509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2665A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2665A" w:rsidRPr="00112602" w:rsidRDefault="0082665A" w:rsidP="008266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82665A" w:rsidRPr="00E744A1" w:rsidRDefault="00E744A1" w:rsidP="0082665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82665A" w:rsidRPr="00E777CD" w:rsidRDefault="00E744A1" w:rsidP="0082665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r w:rsidR="0082665A"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</w:t>
      </w:r>
      <w:r w:rsidR="0082665A"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</w:t>
      </w:r>
      <w:proofErr w:type="spellEnd"/>
      <w:r w:rsidR="0082665A"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на ГЛУЩЕНКО</w:t>
      </w:r>
    </w:p>
    <w:p w:rsidR="0082665A" w:rsidRPr="00112602" w:rsidRDefault="0082665A" w:rsidP="00826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2665A" w:rsidRPr="00112602" w:rsidRDefault="0082665A" w:rsidP="00826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2665A" w:rsidRPr="00112602" w:rsidRDefault="0082665A" w:rsidP="00826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44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Ольга САГАЛА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F0445" w:rsidRDefault="00CF0445" w:rsidP="0082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665A" w:rsidRPr="00112602" w:rsidRDefault="0082665A" w:rsidP="0082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№1/ц</w:t>
      </w:r>
    </w:p>
    <w:p w:rsidR="0082665A" w:rsidRDefault="0082665A" w:rsidP="0082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126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26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82665A">
        <w:rPr>
          <w:rFonts w:ascii="Times New Roman" w:hAnsi="Times New Roman" w:cs="Times New Roman"/>
          <w:b/>
          <w:sz w:val="28"/>
          <w:lang w:val="uk-UA"/>
        </w:rPr>
        <w:t>Про внесення змін до рішення Ананьївської міської ради від 04 березня 2022 року № 592-</w:t>
      </w:r>
      <w:r w:rsidRPr="0082665A">
        <w:rPr>
          <w:rFonts w:ascii="Times New Roman" w:hAnsi="Times New Roman" w:cs="Times New Roman"/>
          <w:b/>
          <w:sz w:val="28"/>
        </w:rPr>
        <w:t>V</w:t>
      </w:r>
      <w:r w:rsidRPr="0082665A">
        <w:rPr>
          <w:rFonts w:ascii="Times New Roman" w:hAnsi="Times New Roman" w:cs="Times New Roman"/>
          <w:b/>
          <w:sz w:val="28"/>
          <w:lang w:val="uk-UA"/>
        </w:rPr>
        <w:t>ІІІ</w:t>
      </w:r>
      <w:r w:rsidRPr="00826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</w:t>
      </w:r>
    </w:p>
    <w:p w:rsidR="0082665A" w:rsidRPr="00112602" w:rsidRDefault="0082665A" w:rsidP="0082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</w:t>
      </w:r>
      <w:r w:rsidR="00CF04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Дата: 31.10</w:t>
      </w: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"/>
        <w:gridCol w:w="522"/>
        <w:gridCol w:w="3415"/>
        <w:gridCol w:w="1477"/>
        <w:gridCol w:w="1615"/>
        <w:gridCol w:w="1878"/>
      </w:tblGrid>
      <w:tr w:rsidR="0082665A" w:rsidRPr="00112602" w:rsidTr="0082665A">
        <w:trPr>
          <w:gridBefore w:val="2"/>
          <w:gridAfter w:val="1"/>
          <w:wBefore w:w="1186" w:type="dxa"/>
          <w:wAfter w:w="1878" w:type="dxa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4C0557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82665A" w:rsidRPr="00112602" w:rsidTr="0082665A">
        <w:trPr>
          <w:gridBefore w:val="2"/>
          <w:gridAfter w:val="1"/>
          <w:wBefore w:w="1186" w:type="dxa"/>
          <w:wAfter w:w="1878" w:type="dxa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A" w:rsidRPr="004C0557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82665A" w:rsidRPr="00112602" w:rsidTr="0082665A">
        <w:trPr>
          <w:gridBefore w:val="2"/>
          <w:gridAfter w:val="1"/>
          <w:wBefore w:w="1186" w:type="dxa"/>
          <w:wAfter w:w="1878" w:type="dxa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4C0557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2665A" w:rsidRPr="00112602" w:rsidTr="0082665A">
        <w:trPr>
          <w:gridBefore w:val="2"/>
          <w:gridAfter w:val="1"/>
          <w:wBefore w:w="1186" w:type="dxa"/>
          <w:wAfter w:w="1878" w:type="dxa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4C0557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2665A" w:rsidRPr="00112602" w:rsidTr="0082665A">
        <w:trPr>
          <w:gridBefore w:val="2"/>
          <w:gridAfter w:val="1"/>
          <w:wBefore w:w="1186" w:type="dxa"/>
          <w:wAfter w:w="1878" w:type="dxa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4C0557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2665A" w:rsidRPr="00112602" w:rsidTr="0082665A">
        <w:trPr>
          <w:gridBefore w:val="2"/>
          <w:gridAfter w:val="1"/>
          <w:wBefore w:w="1186" w:type="dxa"/>
          <w:wAfter w:w="1878" w:type="dxa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3D37CD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82665A" w:rsidRPr="00112602" w:rsidTr="0082665A">
        <w:trPr>
          <w:trHeight w:val="7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B06509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2665A" w:rsidRPr="00112602" w:rsidTr="0082665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A" w:rsidRPr="00112602" w:rsidRDefault="0082665A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A" w:rsidRPr="002069CE" w:rsidRDefault="0082665A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2665A" w:rsidRDefault="006A4095" w:rsidP="008266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</w:p>
    <w:p w:rsidR="001D179D" w:rsidRPr="00E777CD" w:rsidRDefault="001D179D" w:rsidP="0082665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</w:p>
    <w:p w:rsidR="0082665A" w:rsidRPr="00E777CD" w:rsidRDefault="006A4095" w:rsidP="0082665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r w:rsidR="0082665A"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_____________</w:t>
      </w:r>
      <w:r w:rsidR="00E74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82665A"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82665A" w:rsidRDefault="0082665A" w:rsidP="00826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2665A" w:rsidRPr="00112602" w:rsidRDefault="0082665A" w:rsidP="00826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2665A" w:rsidRDefault="0082665A" w:rsidP="006A40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____________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6A4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</w:p>
    <w:p w:rsidR="0082665A" w:rsidRDefault="0082665A" w:rsidP="002B3C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F0445" w:rsidRPr="00112602" w:rsidRDefault="00CF0445" w:rsidP="00CF04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126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№2</w:t>
      </w:r>
      <w:r w:rsidRPr="001126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CF0445" w:rsidRDefault="00CF0445" w:rsidP="00CF04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1260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12602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CF044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внесення змін до рішення Ананьївської міської ради від 27 січня 2023 року №733-</w:t>
      </w:r>
      <w:r w:rsidRPr="00CF04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VIII</w:t>
      </w:r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Pr="00CF0445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11260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</w:p>
    <w:p w:rsidR="00CF0445" w:rsidRPr="00112602" w:rsidRDefault="00CF0445" w:rsidP="00CF04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31.10</w:t>
      </w: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F0445" w:rsidRPr="00112602" w:rsidTr="0098105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4C0557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CF0445" w:rsidRPr="00112602" w:rsidTr="0098105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445" w:rsidRPr="004C0557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CF0445" w:rsidRPr="00112602" w:rsidTr="0098105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4C0557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F0445" w:rsidRPr="00112602" w:rsidTr="0098105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4C0557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F0445" w:rsidRPr="00112602" w:rsidTr="0098105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4C0557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F0445" w:rsidRPr="00112602" w:rsidTr="0098105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3D37CD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CF0445" w:rsidRPr="00112602" w:rsidTr="0098105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B06509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F0445" w:rsidRPr="00112602" w:rsidTr="009810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CF0445" w:rsidRPr="00112602" w:rsidRDefault="00CF0445" w:rsidP="00CF04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CF0445" w:rsidRPr="002967D4" w:rsidRDefault="00CF0445" w:rsidP="00CF044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</w:p>
    <w:p w:rsidR="00CF0445" w:rsidRPr="00E777CD" w:rsidRDefault="002967D4" w:rsidP="00CF044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6A409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CF0445"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_____________ </w:t>
      </w:r>
      <w:r w:rsidR="00CF0445"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CF0445" w:rsidRPr="00112602" w:rsidRDefault="00CF0445" w:rsidP="00CF0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CF0445" w:rsidRPr="00112602" w:rsidRDefault="00CF0445" w:rsidP="00CF0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CF0445" w:rsidRPr="00112602" w:rsidRDefault="00CF0445" w:rsidP="00CF0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Ольга САГАЛА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F0445" w:rsidRDefault="00CF0445" w:rsidP="00CF0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0445" w:rsidRPr="00112602" w:rsidRDefault="00CF0445" w:rsidP="00CF0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голосування №2</w:t>
      </w:r>
      <w:r w:rsidRPr="00112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CF0445" w:rsidRDefault="00CF0445" w:rsidP="00CF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126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CF044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внесення змін до рішення Ананьївської міської ради від 27 січня 2023 року №733-</w:t>
      </w:r>
      <w:r w:rsidRPr="00CF04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VIII</w:t>
      </w:r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</w:t>
      </w:r>
    </w:p>
    <w:p w:rsidR="00CF0445" w:rsidRPr="00112602" w:rsidRDefault="00CF0445" w:rsidP="00CF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Дата: 31.10</w:t>
      </w: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"/>
        <w:gridCol w:w="522"/>
        <w:gridCol w:w="3415"/>
        <w:gridCol w:w="1477"/>
        <w:gridCol w:w="1615"/>
        <w:gridCol w:w="1878"/>
      </w:tblGrid>
      <w:tr w:rsidR="00CF0445" w:rsidRPr="00112602" w:rsidTr="00981057">
        <w:trPr>
          <w:gridBefore w:val="2"/>
          <w:gridAfter w:val="1"/>
          <w:wBefore w:w="1186" w:type="dxa"/>
          <w:wAfter w:w="1878" w:type="dxa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4C0557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CF0445" w:rsidRPr="00112602" w:rsidTr="00981057">
        <w:trPr>
          <w:gridBefore w:val="2"/>
          <w:gridAfter w:val="1"/>
          <w:wBefore w:w="1186" w:type="dxa"/>
          <w:wAfter w:w="1878" w:type="dxa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445" w:rsidRPr="004C0557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CF0445" w:rsidRPr="00112602" w:rsidTr="00981057">
        <w:trPr>
          <w:gridBefore w:val="2"/>
          <w:gridAfter w:val="1"/>
          <w:wBefore w:w="1186" w:type="dxa"/>
          <w:wAfter w:w="1878" w:type="dxa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4C0557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F0445" w:rsidRPr="00112602" w:rsidTr="00981057">
        <w:trPr>
          <w:gridBefore w:val="2"/>
          <w:gridAfter w:val="1"/>
          <w:wBefore w:w="1186" w:type="dxa"/>
          <w:wAfter w:w="1878" w:type="dxa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4C0557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F0445" w:rsidRPr="00112602" w:rsidTr="00981057">
        <w:trPr>
          <w:gridBefore w:val="2"/>
          <w:gridAfter w:val="1"/>
          <w:wBefore w:w="1186" w:type="dxa"/>
          <w:wAfter w:w="1878" w:type="dxa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4C0557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F0445" w:rsidRPr="00112602" w:rsidTr="00981057">
        <w:trPr>
          <w:gridBefore w:val="2"/>
          <w:gridAfter w:val="1"/>
          <w:wBefore w:w="1186" w:type="dxa"/>
          <w:wAfter w:w="1878" w:type="dxa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3D37CD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CF0445" w:rsidRPr="00112602" w:rsidTr="00981057">
        <w:trPr>
          <w:trHeight w:val="7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B06509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F0445" w:rsidRPr="00112602" w:rsidTr="0098105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45" w:rsidRPr="00112602" w:rsidRDefault="00CF0445" w:rsidP="0098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45" w:rsidRPr="002069CE" w:rsidRDefault="00CF0445" w:rsidP="00981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CF0445" w:rsidRDefault="00CF0445" w:rsidP="00CF0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CF0445" w:rsidRPr="009170EA" w:rsidRDefault="009170EA" w:rsidP="00CF044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CF0445" w:rsidRPr="00E777CD" w:rsidRDefault="009170EA" w:rsidP="00CF044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r w:rsidR="00CF0445"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_____________ </w:t>
      </w:r>
      <w:r w:rsidR="00CF0445"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CF0445" w:rsidRDefault="00CF0445" w:rsidP="00CF0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CF0445" w:rsidRPr="00112602" w:rsidRDefault="00CF0445" w:rsidP="00CF0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CF0445" w:rsidRDefault="00CF0445" w:rsidP="009170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____________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170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170EA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170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170EA" w:rsidRDefault="009170EA" w:rsidP="0091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B3CBD" w:rsidRPr="00112602" w:rsidRDefault="002B3CBD" w:rsidP="002B3C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126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4051C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№3</w:t>
      </w:r>
      <w:r w:rsidRPr="001126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B3CBD" w:rsidRPr="00112602" w:rsidRDefault="002B3CBD" w:rsidP="002B3CB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1260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12602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9908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«Про</w:t>
      </w:r>
      <w:r w:rsidRPr="00990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звернення Ананьївської міської ради до Президента України, Верховної Ради України щодо підтримки Плану перемоги, представленого Президентом </w:t>
      </w:r>
      <w:proofErr w:type="spellStart"/>
      <w:r w:rsidRPr="00990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України</w:t>
      </w:r>
      <w:proofErr w:type="spellEnd"/>
      <w:r w:rsidRPr="00990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90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Володимиром</w:t>
      </w:r>
      <w:proofErr w:type="spellEnd"/>
      <w:r w:rsidRPr="00990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r w:rsidR="001D179D" w:rsidRPr="00990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ЕЛЕНСЬКИМ</w:t>
      </w:r>
      <w:r w:rsidRPr="009908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Pr="00112602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11260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</w:t>
      </w:r>
      <w:r w:rsidR="001D179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31.10</w:t>
      </w: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E73F9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4C0557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FE73F9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3F9" w:rsidRPr="004C0557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FE73F9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4C0557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E73F9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4C0557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E73F9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4C0557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E73F9" w:rsidRPr="00112602" w:rsidTr="0082665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3D37CD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E73F9" w:rsidRPr="00112602" w:rsidTr="008266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B06509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8266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B3CBD" w:rsidRDefault="002B3CBD" w:rsidP="002B3C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D179D" w:rsidRPr="00112602" w:rsidRDefault="001D179D" w:rsidP="002B3C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B48D1" w:rsidRPr="00E777CD" w:rsidRDefault="001B48D1" w:rsidP="001B48D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_____________  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2B3CBD" w:rsidRPr="00112602" w:rsidRDefault="002B3CBD" w:rsidP="002B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B3CBD" w:rsidRPr="00112602" w:rsidRDefault="002B3CBD" w:rsidP="002B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B48D1" w:rsidRDefault="00333092" w:rsidP="002B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</w:t>
      </w:r>
      <w:r w:rsidR="002B3CB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</w:t>
      </w:r>
      <w:r w:rsidR="002B3C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</w:t>
      </w:r>
      <w:r w:rsidR="002B3CB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B3C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93C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2B3CB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B3CBD" w:rsidRPr="00112602" w:rsidRDefault="002B3CBD" w:rsidP="001D1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405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№3</w:t>
      </w:r>
      <w:r w:rsidRPr="00112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2B3CBD" w:rsidRPr="00112602" w:rsidRDefault="002B3CBD" w:rsidP="002B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126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C3A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9908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 w:rsidRPr="00990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звернення Ананьївської міської ради до Президента України, Верховної Ради України щодо підтримки Плану перемоги, представленого Президентом </w:t>
      </w:r>
      <w:proofErr w:type="spellStart"/>
      <w:r w:rsidRPr="00990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України</w:t>
      </w:r>
      <w:proofErr w:type="spellEnd"/>
      <w:r w:rsidRPr="00990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90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Володимиром</w:t>
      </w:r>
      <w:proofErr w:type="spellEnd"/>
      <w:r w:rsidRPr="00990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r w:rsidR="001D179D" w:rsidRPr="00990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ЕЛЕНСЬКИМ</w:t>
      </w:r>
      <w:r w:rsidRPr="009908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1D17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Дата: 31.10</w:t>
      </w: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"/>
        <w:gridCol w:w="522"/>
        <w:gridCol w:w="3415"/>
        <w:gridCol w:w="1477"/>
        <w:gridCol w:w="1615"/>
        <w:gridCol w:w="1878"/>
      </w:tblGrid>
      <w:tr w:rsidR="00FE73F9" w:rsidRPr="00112602" w:rsidTr="00FE73F9">
        <w:trPr>
          <w:gridBefore w:val="2"/>
          <w:gridAfter w:val="1"/>
          <w:wBefore w:w="1186" w:type="dxa"/>
          <w:wAfter w:w="1878" w:type="dxa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4C0557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FE73F9" w:rsidRPr="00112602" w:rsidTr="00FE73F9">
        <w:trPr>
          <w:gridBefore w:val="2"/>
          <w:gridAfter w:val="1"/>
          <w:wBefore w:w="1186" w:type="dxa"/>
          <w:wAfter w:w="1878" w:type="dxa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3F9" w:rsidRPr="004C0557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FE73F9" w:rsidRPr="00112602" w:rsidTr="00FE73F9">
        <w:trPr>
          <w:gridBefore w:val="2"/>
          <w:gridAfter w:val="1"/>
          <w:wBefore w:w="1186" w:type="dxa"/>
          <w:wAfter w:w="1878" w:type="dxa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4C0557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E73F9" w:rsidRPr="00112602" w:rsidTr="00FE73F9">
        <w:trPr>
          <w:gridBefore w:val="2"/>
          <w:gridAfter w:val="1"/>
          <w:wBefore w:w="1186" w:type="dxa"/>
          <w:wAfter w:w="1878" w:type="dxa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4C0557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E73F9" w:rsidRPr="00112602" w:rsidTr="00FE73F9">
        <w:trPr>
          <w:gridBefore w:val="2"/>
          <w:gridAfter w:val="1"/>
          <w:wBefore w:w="1186" w:type="dxa"/>
          <w:wAfter w:w="1878" w:type="dxa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4C0557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E73F9" w:rsidRPr="00112602" w:rsidTr="00FE73F9">
        <w:trPr>
          <w:gridBefore w:val="2"/>
          <w:gridAfter w:val="1"/>
          <w:wBefore w:w="1186" w:type="dxa"/>
          <w:wAfter w:w="1878" w:type="dxa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3D37CD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E73F9" w:rsidRPr="00112602" w:rsidTr="00FE73F9">
        <w:trPr>
          <w:trHeight w:val="7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B06509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E73F9" w:rsidRPr="00112602" w:rsidTr="00FE73F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F9" w:rsidRPr="00112602" w:rsidRDefault="00FE73F9" w:rsidP="0082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F9" w:rsidRPr="002069CE" w:rsidRDefault="00FE73F9" w:rsidP="0082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B3CBD" w:rsidRDefault="002B3CBD" w:rsidP="002B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B3CBD" w:rsidRPr="003238E2" w:rsidRDefault="002B3CBD" w:rsidP="002B3C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</w:p>
    <w:p w:rsidR="002B3CBD" w:rsidRPr="00E777CD" w:rsidRDefault="003238E2" w:rsidP="002B3C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2B3CBD"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Ананьївського </w:t>
      </w:r>
      <w:proofErr w:type="spellStart"/>
      <w:r w:rsidR="002B3CBD"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міського</w:t>
      </w:r>
      <w:proofErr w:type="spellEnd"/>
      <w:r w:rsidR="002B3CBD"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2B3CBD"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_____________ </w:t>
      </w:r>
      <w:r w:rsidR="002B3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2B3CBD"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2B3CBD" w:rsidRDefault="002B3CBD" w:rsidP="002B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B3CBD" w:rsidRPr="00112602" w:rsidRDefault="002B3CBD" w:rsidP="002B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B3CBD" w:rsidRDefault="00EA36C7" w:rsidP="00E9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</w:t>
      </w:r>
      <w:r w:rsidR="002B3CB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____________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B3CB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93C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</w:t>
      </w:r>
      <w:bookmarkStart w:id="0" w:name="_GoBack"/>
      <w:bookmarkEnd w:id="0"/>
      <w:r w:rsidR="00E93C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ьга САГАЛА</w:t>
      </w:r>
      <w:r w:rsidR="002B3C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B3CB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B3C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2B3CBD" w:rsidSect="0082665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2C"/>
    <w:rsid w:val="0017042C"/>
    <w:rsid w:val="001B48D1"/>
    <w:rsid w:val="001D179D"/>
    <w:rsid w:val="002507A2"/>
    <w:rsid w:val="002967D4"/>
    <w:rsid w:val="002B3CBD"/>
    <w:rsid w:val="003238E2"/>
    <w:rsid w:val="00330C3E"/>
    <w:rsid w:val="00333092"/>
    <w:rsid w:val="003929CD"/>
    <w:rsid w:val="003C2342"/>
    <w:rsid w:val="004051C6"/>
    <w:rsid w:val="00473206"/>
    <w:rsid w:val="005B1FE4"/>
    <w:rsid w:val="006A4095"/>
    <w:rsid w:val="0082665A"/>
    <w:rsid w:val="009170EA"/>
    <w:rsid w:val="00B8166E"/>
    <w:rsid w:val="00BA001C"/>
    <w:rsid w:val="00CF0445"/>
    <w:rsid w:val="00DE409D"/>
    <w:rsid w:val="00E744A1"/>
    <w:rsid w:val="00E93C77"/>
    <w:rsid w:val="00EA36C7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8A7D-B025-4E41-B010-B328E845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2024-10-31T08:46:00Z</cp:lastPrinted>
  <dcterms:created xsi:type="dcterms:W3CDTF">2024-10-29T12:28:00Z</dcterms:created>
  <dcterms:modified xsi:type="dcterms:W3CDTF">2024-10-31T08:49:00Z</dcterms:modified>
</cp:coreProperties>
</file>