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61" w:rsidRDefault="00C45508" w:rsidP="000917C1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питань, які виносяться на розгляд </w:t>
      </w:r>
      <w:r w:rsidRPr="00C455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постійної комісії</w:t>
      </w:r>
    </w:p>
    <w:p w:rsidR="00EE0261" w:rsidRDefault="00C45508" w:rsidP="000917C1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455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питань прав людини, законності, депутатської діяльності,</w:t>
      </w:r>
    </w:p>
    <w:p w:rsidR="00C45508" w:rsidRDefault="00C45508" w:rsidP="000917C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55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етики та регламенту</w:t>
      </w:r>
      <w:r w:rsidRPr="00C4550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52128" w:rsidRDefault="00752128" w:rsidP="000917C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0C4D" w:rsidRDefault="00AF0C4D" w:rsidP="0009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(засідання комісії від </w:t>
      </w:r>
      <w:r w:rsidR="001732C5">
        <w:rPr>
          <w:rFonts w:ascii="Times New Roman" w:hAnsi="Times New Roman"/>
          <w:sz w:val="28"/>
          <w:szCs w:val="28"/>
          <w:lang w:val="uk-UA"/>
        </w:rPr>
        <w:t>30</w:t>
      </w:r>
      <w:r w:rsidR="005E63E9">
        <w:rPr>
          <w:rFonts w:ascii="Times New Roman" w:hAnsi="Times New Roman"/>
          <w:sz w:val="28"/>
          <w:szCs w:val="28"/>
          <w:lang w:val="uk-UA"/>
        </w:rPr>
        <w:t xml:space="preserve"> жовт</w:t>
      </w:r>
      <w:r w:rsidR="000917C1">
        <w:rPr>
          <w:rFonts w:ascii="Times New Roman" w:hAnsi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="00C4550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45508" w:rsidRPr="00026DDA">
        <w:rPr>
          <w:rFonts w:ascii="Times New Roman" w:hAnsi="Times New Roman"/>
          <w:sz w:val="28"/>
          <w:szCs w:val="28"/>
          <w:lang w:val="uk-UA"/>
        </w:rPr>
        <w:t>)</w:t>
      </w:r>
    </w:p>
    <w:p w:rsidR="00AF0C4D" w:rsidRDefault="00AF0C4D" w:rsidP="000917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732C5" w:rsidRPr="001732C5" w:rsidRDefault="0081075F" w:rsidP="00173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732C5">
        <w:rPr>
          <w:rFonts w:ascii="Times New Roman" w:eastAsia="MS Mincho" w:hAnsi="Times New Roman"/>
          <w:sz w:val="28"/>
          <w:szCs w:val="24"/>
          <w:lang w:eastAsia="ja-JP"/>
        </w:rPr>
        <w:t>1</w:t>
      </w:r>
      <w:r w:rsidR="005E63E9" w:rsidRPr="001732C5">
        <w:rPr>
          <w:rFonts w:ascii="Times New Roman" w:eastAsia="MS Mincho" w:hAnsi="Times New Roman"/>
          <w:sz w:val="28"/>
          <w:szCs w:val="24"/>
          <w:lang w:eastAsia="ja-JP"/>
        </w:rPr>
        <w:t xml:space="preserve">. </w:t>
      </w:r>
      <w:r w:rsidR="001732C5" w:rsidRPr="001732C5">
        <w:rPr>
          <w:rFonts w:ascii="Times New Roman" w:hAnsi="Times New Roman"/>
          <w:sz w:val="28"/>
          <w:szCs w:val="28"/>
        </w:rPr>
        <w:t xml:space="preserve">Про звернення Ананьївської міської ради до Президента України, Верховної Ради України щодо підтримки Плану перемоги, представленого Президентом України Володимиром </w:t>
      </w:r>
      <w:proofErr w:type="spellStart"/>
      <w:r w:rsidR="001732C5" w:rsidRPr="001732C5">
        <w:rPr>
          <w:rFonts w:ascii="Times New Roman" w:hAnsi="Times New Roman"/>
          <w:sz w:val="28"/>
          <w:szCs w:val="28"/>
        </w:rPr>
        <w:t>Зеленським</w:t>
      </w:r>
      <w:proofErr w:type="spellEnd"/>
      <w:r w:rsidR="001732C5" w:rsidRPr="001732C5">
        <w:rPr>
          <w:rFonts w:ascii="Times New Roman" w:hAnsi="Times New Roman"/>
          <w:sz w:val="28"/>
          <w:szCs w:val="28"/>
        </w:rPr>
        <w:t>.</w:t>
      </w:r>
      <w:r w:rsidR="001732C5" w:rsidRPr="001732C5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1732C5" w:rsidRPr="001732C5" w:rsidRDefault="001732C5" w:rsidP="001732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 w:eastAsia="uk-UA"/>
        </w:rPr>
      </w:pPr>
      <w:r w:rsidRPr="001732C5">
        <w:rPr>
          <w:rFonts w:ascii="Times New Roman" w:hAnsi="Times New Roman"/>
          <w:sz w:val="28"/>
          <w:szCs w:val="24"/>
          <w:lang w:val="uk-UA" w:eastAsia="uk-UA"/>
        </w:rPr>
        <w:t xml:space="preserve">(Доповідач - </w:t>
      </w:r>
      <w:r w:rsidRPr="001732C5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перший заступник </w:t>
      </w:r>
      <w:r w:rsidRPr="001732C5">
        <w:rPr>
          <w:rFonts w:ascii="Times New Roman" w:hAnsi="Times New Roman"/>
          <w:sz w:val="28"/>
          <w:szCs w:val="28"/>
          <w:lang w:val="uk-UA" w:eastAsia="uk-UA"/>
        </w:rPr>
        <w:t>Ананьївського міського голови -</w:t>
      </w:r>
      <w:r w:rsidRPr="001732C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1732C5">
        <w:rPr>
          <w:rFonts w:ascii="Times New Roman" w:hAnsi="Times New Roman"/>
          <w:sz w:val="28"/>
          <w:szCs w:val="24"/>
          <w:lang w:val="uk-UA" w:eastAsia="uk-UA"/>
        </w:rPr>
        <w:t xml:space="preserve">Валерій </w:t>
      </w:r>
      <w:proofErr w:type="spellStart"/>
      <w:r w:rsidRPr="001732C5">
        <w:rPr>
          <w:rFonts w:ascii="Times New Roman" w:hAnsi="Times New Roman"/>
          <w:sz w:val="28"/>
          <w:szCs w:val="24"/>
          <w:lang w:val="uk-UA" w:eastAsia="uk-UA"/>
        </w:rPr>
        <w:t>Крижан</w:t>
      </w:r>
      <w:proofErr w:type="spellEnd"/>
      <w:r w:rsidRPr="001732C5">
        <w:rPr>
          <w:rFonts w:ascii="Times New Roman" w:hAnsi="Times New Roman"/>
          <w:sz w:val="28"/>
          <w:szCs w:val="24"/>
          <w:lang w:val="uk-UA" w:eastAsia="uk-UA"/>
        </w:rPr>
        <w:t xml:space="preserve">) </w:t>
      </w:r>
    </w:p>
    <w:p w:rsidR="0081075F" w:rsidRPr="0081075F" w:rsidRDefault="0081075F" w:rsidP="001732C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81075F" w:rsidRPr="0081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CF3E3E4E"/>
    <w:lvl w:ilvl="0" w:tplc="9A42841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lang w:val="uk-UA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8A4915"/>
    <w:multiLevelType w:val="hybridMultilevel"/>
    <w:tmpl w:val="2CDEB828"/>
    <w:lvl w:ilvl="0" w:tplc="580E657E">
      <w:start w:val="1"/>
      <w:numFmt w:val="decimal"/>
      <w:lvlText w:val="%1."/>
      <w:lvlJc w:val="left"/>
      <w:pPr>
        <w:ind w:left="1819" w:hanging="1110"/>
      </w:pPr>
      <w:rPr>
        <w:rFonts w:eastAsia="MS Minch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D52F65"/>
    <w:multiLevelType w:val="hybridMultilevel"/>
    <w:tmpl w:val="94F4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C1467"/>
    <w:multiLevelType w:val="hybridMultilevel"/>
    <w:tmpl w:val="DB4689E4"/>
    <w:lvl w:ilvl="0" w:tplc="8CAA0038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hint="default"/>
        <w:color w:val="050505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4B"/>
    <w:rsid w:val="00007BDB"/>
    <w:rsid w:val="00026DDA"/>
    <w:rsid w:val="000917C1"/>
    <w:rsid w:val="0009379F"/>
    <w:rsid w:val="0015538B"/>
    <w:rsid w:val="001732C5"/>
    <w:rsid w:val="001C3B05"/>
    <w:rsid w:val="002D53A5"/>
    <w:rsid w:val="003A2B63"/>
    <w:rsid w:val="003C3085"/>
    <w:rsid w:val="004D6237"/>
    <w:rsid w:val="005E63E9"/>
    <w:rsid w:val="0061135E"/>
    <w:rsid w:val="00631F1C"/>
    <w:rsid w:val="00687E7F"/>
    <w:rsid w:val="00752128"/>
    <w:rsid w:val="007745FB"/>
    <w:rsid w:val="007C5613"/>
    <w:rsid w:val="007C6CC7"/>
    <w:rsid w:val="0081075F"/>
    <w:rsid w:val="008452C2"/>
    <w:rsid w:val="008D72ED"/>
    <w:rsid w:val="009153B8"/>
    <w:rsid w:val="009400ED"/>
    <w:rsid w:val="00A17D83"/>
    <w:rsid w:val="00A45636"/>
    <w:rsid w:val="00A81F7E"/>
    <w:rsid w:val="00AF0C4D"/>
    <w:rsid w:val="00BA15AE"/>
    <w:rsid w:val="00BD1048"/>
    <w:rsid w:val="00BE363D"/>
    <w:rsid w:val="00C45508"/>
    <w:rsid w:val="00C50891"/>
    <w:rsid w:val="00C813BF"/>
    <w:rsid w:val="00D11506"/>
    <w:rsid w:val="00DD3C10"/>
    <w:rsid w:val="00DE3DC3"/>
    <w:rsid w:val="00DF7057"/>
    <w:rsid w:val="00E11FFB"/>
    <w:rsid w:val="00E97E4B"/>
    <w:rsid w:val="00EE0261"/>
    <w:rsid w:val="00F00699"/>
    <w:rsid w:val="00F53B77"/>
    <w:rsid w:val="00F63AD0"/>
    <w:rsid w:val="00F654E1"/>
    <w:rsid w:val="00F8313C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5508"/>
    <w:rPr>
      <w:rFonts w:ascii="Calibri" w:hAnsi="Calibri"/>
    </w:rPr>
  </w:style>
  <w:style w:type="paragraph" w:styleId="a4">
    <w:name w:val="No Spacing"/>
    <w:link w:val="a3"/>
    <w:uiPriority w:val="1"/>
    <w:qFormat/>
    <w:rsid w:val="00C45508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A17D8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uk-UA" w:eastAsia="ja-JP"/>
    </w:rPr>
  </w:style>
  <w:style w:type="paragraph" w:styleId="a6">
    <w:name w:val="Balloon Text"/>
    <w:basedOn w:val="a"/>
    <w:link w:val="a7"/>
    <w:uiPriority w:val="99"/>
    <w:semiHidden/>
    <w:unhideWhenUsed/>
    <w:rsid w:val="00D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5508"/>
    <w:rPr>
      <w:rFonts w:ascii="Calibri" w:hAnsi="Calibri"/>
    </w:rPr>
  </w:style>
  <w:style w:type="paragraph" w:styleId="a4">
    <w:name w:val="No Spacing"/>
    <w:link w:val="a3"/>
    <w:uiPriority w:val="1"/>
    <w:qFormat/>
    <w:rsid w:val="00C45508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A17D8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uk-UA" w:eastAsia="ja-JP"/>
    </w:rPr>
  </w:style>
  <w:style w:type="paragraph" w:styleId="a6">
    <w:name w:val="Balloon Text"/>
    <w:basedOn w:val="a"/>
    <w:link w:val="a7"/>
    <w:uiPriority w:val="99"/>
    <w:semiHidden/>
    <w:unhideWhenUsed/>
    <w:rsid w:val="00DF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2024-07-24T11:20:00Z</cp:lastPrinted>
  <dcterms:created xsi:type="dcterms:W3CDTF">2023-08-15T06:08:00Z</dcterms:created>
  <dcterms:modified xsi:type="dcterms:W3CDTF">2024-10-29T13:30:00Z</dcterms:modified>
</cp:coreProperties>
</file>