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31" w:rsidRDefault="00E14431" w:rsidP="00E1443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38079A6" wp14:editId="72C79644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431" w:rsidRDefault="00E14431" w:rsidP="00E1443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14431" w:rsidRDefault="00E14431" w:rsidP="00E1443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E14431" w:rsidRDefault="00E14431" w:rsidP="00E1443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14431" w:rsidRDefault="00E14431" w:rsidP="00E1443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E14431" w:rsidRDefault="00E14431" w:rsidP="00E1443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жовтня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№ __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E14431" w:rsidRDefault="00E14431" w:rsidP="00E1443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14431" w:rsidRPr="00E14431" w:rsidRDefault="00E14431" w:rsidP="00E144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1443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укладання додаткової угоди до договору оренди землі</w:t>
      </w:r>
    </w:p>
    <w:p w:rsidR="00E14431" w:rsidRPr="00E14431" w:rsidRDefault="00E14431" w:rsidP="00E144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1443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15 січня 2019 року №</w:t>
      </w:r>
      <w:r w:rsidR="008211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1443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175</w:t>
      </w:r>
    </w:p>
    <w:p w:rsidR="00E14431" w:rsidRPr="00E14431" w:rsidRDefault="00E14431" w:rsidP="00E144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14431" w:rsidRPr="00E14431" w:rsidRDefault="00E14431" w:rsidP="00E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val="uk-UA" w:eastAsia="uk-UA"/>
        </w:rPr>
      </w:pPr>
      <w:r w:rsidRPr="00E14431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 xml:space="preserve">Розглянувши клопотання ПРИВАТНОГО МАЛОГО ПІДПРИЄМСТВА «СІМТЕКС», код ЄДРПОУ 23861489, юридична адреса: Одеська область, Подільський район, м. Ананьїв, вул. Леоніда Каденюка, буд. 105, в особі директора Тищенко Тетяни Володимирівни щодо припинення дії договору оренди землі від 15 січня 2019 року №175, керуючись статтями 12,120 Земельного кодексу України, пунктом 34 частини першої статті 26 Закону України «Про місцеве самоврядування в Україні», статтею 30 </w:t>
      </w:r>
      <w:r w:rsidRPr="00E14431">
        <w:rPr>
          <w:rFonts w:ascii="Times New Roman" w:eastAsia="Times New Roman" w:hAnsi="Times New Roman"/>
          <w:snapToGrid w:val="0"/>
          <w:sz w:val="28"/>
          <w:szCs w:val="28"/>
          <w:lang w:val="uk-UA" w:eastAsia="uk-UA"/>
        </w:rPr>
        <w:t xml:space="preserve">Закону України «Про оренду землі», </w:t>
      </w:r>
      <w:r w:rsidRPr="00E14431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 xml:space="preserve">статтею 651 Цивільного кодексу України, Законом України «Про адміністративну процедуру», враховуючи </w:t>
      </w:r>
      <w:r w:rsidRPr="00E14431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припинення дії договору оренди землі заявника</w:t>
      </w:r>
      <w:r w:rsidRPr="00E14431">
        <w:rPr>
          <w:rFonts w:ascii="Times New Roman" w:eastAsia="Times New Roman" w:hAnsi="Times New Roman"/>
          <w:snapToGrid w:val="0"/>
          <w:color w:val="000000"/>
          <w:sz w:val="28"/>
          <w:szCs w:val="28"/>
          <w:lang w:val="uk-UA" w:eastAsia="ru-RU"/>
        </w:rPr>
        <w:t>, Ананьївська міська рада</w:t>
      </w:r>
    </w:p>
    <w:p w:rsidR="00E14431" w:rsidRPr="00B16EB4" w:rsidRDefault="00E14431" w:rsidP="00E144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4431" w:rsidRPr="00E14431" w:rsidRDefault="00E14431" w:rsidP="00E14431">
      <w:pPr>
        <w:tabs>
          <w:tab w:val="left" w:pos="543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E14431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ВИРІШИЛА:</w:t>
      </w:r>
    </w:p>
    <w:p w:rsidR="00E14431" w:rsidRPr="00B16EB4" w:rsidRDefault="00E14431" w:rsidP="00E14431">
      <w:pPr>
        <w:tabs>
          <w:tab w:val="left" w:pos="54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14431" w:rsidRPr="00E14431" w:rsidRDefault="00E14431" w:rsidP="00E14431">
      <w:pPr>
        <w:widowControl w:val="0"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14431">
        <w:rPr>
          <w:rFonts w:ascii="Times New Roman" w:hAnsi="Times New Roman"/>
          <w:sz w:val="28"/>
          <w:szCs w:val="28"/>
          <w:lang w:val="uk-UA"/>
        </w:rPr>
        <w:t xml:space="preserve">Укласти з ПРИВАТНИМ МАЛИМ ПІДПРИЄМСТВОМ «СІМТЕКС» (код ЄДРПОУ 23861489) додаткову угоду №2 до договору оренди землі від      15 січня 2019 року №175 про припинення дії шляхом розірвання вказаного договору за взаємною згодою сторін у зв’язку з об’єднанням земельних ділянок з кадастровими номерами 5120210100:02:001:0432 та 5120210100:02:001:0697, цільове призначення - для будівництва та обслуговування інших будівель громадської забудови, площею 0,1242 га за адресою: вул. Незалежності, 47, </w:t>
      </w:r>
      <w:r w:rsidR="00B16EB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E14431">
        <w:rPr>
          <w:rFonts w:ascii="Times New Roman" w:hAnsi="Times New Roman"/>
          <w:sz w:val="28"/>
          <w:szCs w:val="28"/>
          <w:lang w:val="uk-UA"/>
        </w:rPr>
        <w:t>м. Ананьїв, Подільський район, Одеська область.</w:t>
      </w:r>
    </w:p>
    <w:p w:rsidR="00E14431" w:rsidRPr="00B16EB4" w:rsidRDefault="00E14431" w:rsidP="00E14431">
      <w:pPr>
        <w:widowControl w:val="0"/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4431" w:rsidRPr="00E14431" w:rsidRDefault="00E14431" w:rsidP="00E14431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Hlk164865598"/>
      <w:r w:rsidRPr="00E144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Дане рішення набирає чинності з дня його доведення до відома </w:t>
      </w:r>
      <w:bookmarkEnd w:id="0"/>
      <w:r w:rsidRPr="00E14431">
        <w:rPr>
          <w:rFonts w:ascii="Times New Roman" w:eastAsia="Times New Roman" w:hAnsi="Times New Roman"/>
          <w:sz w:val="28"/>
          <w:szCs w:val="28"/>
          <w:lang w:val="uk-UA" w:eastAsia="ru-RU"/>
        </w:rPr>
        <w:t>уповноваженої особи ПРИВАТНОГО МАЛОГО ПІДПРИЄМСТВА «СІМТЕКС» (код ЄДРПОУ 23861489).</w:t>
      </w:r>
    </w:p>
    <w:p w:rsidR="00E14431" w:rsidRPr="00B16EB4" w:rsidRDefault="00E14431" w:rsidP="00E14431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14431" w:rsidRPr="00E14431" w:rsidRDefault="00E14431" w:rsidP="00E14431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443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цього рішення до відома </w:t>
      </w:r>
      <w:r w:rsidRPr="00E144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уповноваженої особи ПРИВАТНОГО МАЛОГО ПІДПРИЄМСТВА «СІМТЕКС» (код ЄДРПОУ </w:t>
      </w:r>
      <w:r w:rsidRPr="00E1443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23861489) </w:t>
      </w:r>
      <w:r w:rsidRPr="00E1443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E14431" w:rsidRPr="00B16EB4" w:rsidRDefault="00E14431" w:rsidP="00E14431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14431" w:rsidRPr="00B16EB4" w:rsidRDefault="00E14431" w:rsidP="00E14431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1443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</w:t>
      </w:r>
      <w:r w:rsidRPr="00B16EB4">
        <w:rPr>
          <w:rFonts w:ascii="Times New Roman" w:hAnsi="Times New Roman"/>
          <w:sz w:val="28"/>
          <w:szCs w:val="28"/>
          <w:lang w:val="uk-UA"/>
        </w:rPr>
        <w:t>середовища та благоустрою.</w:t>
      </w:r>
    </w:p>
    <w:p w:rsidR="00E14431" w:rsidRPr="00B16EB4" w:rsidRDefault="00E14431" w:rsidP="00B16EB4">
      <w:pPr>
        <w:spacing w:after="0"/>
        <w:ind w:firstLine="709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14431" w:rsidRDefault="00E14431" w:rsidP="00B16EB4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16EB4" w:rsidRPr="00B16EB4" w:rsidRDefault="00B16EB4" w:rsidP="00B16EB4">
      <w:pPr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0518C" w:rsidRDefault="0070518C" w:rsidP="0070518C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E14431" w:rsidRPr="00D3009F" w:rsidRDefault="00E14431" w:rsidP="00E14431">
      <w:pPr>
        <w:rPr>
          <w:rFonts w:eastAsia="Times New Roman"/>
          <w:lang w:eastAsia="ru-RU"/>
        </w:rPr>
      </w:pPr>
      <w:bookmarkStart w:id="1" w:name="_GoBack"/>
      <w:bookmarkEnd w:id="1"/>
    </w:p>
    <w:p w:rsidR="00E14431" w:rsidRPr="00E14431" w:rsidRDefault="00E14431" w:rsidP="00E1443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D362C" w:rsidRDefault="00BD362C"/>
    <w:sectPr w:rsidR="00BD362C" w:rsidSect="00E144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2F"/>
    <w:rsid w:val="0070518C"/>
    <w:rsid w:val="008211B4"/>
    <w:rsid w:val="00B16EB4"/>
    <w:rsid w:val="00BD362C"/>
    <w:rsid w:val="00D3009F"/>
    <w:rsid w:val="00E14431"/>
    <w:rsid w:val="00E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43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0518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43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70518C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2024-10-15T14:21:00Z</dcterms:created>
  <dcterms:modified xsi:type="dcterms:W3CDTF">2024-10-22T13:47:00Z</dcterms:modified>
</cp:coreProperties>
</file>