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67" w:rsidRPr="00441367" w:rsidRDefault="00441367" w:rsidP="004413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4136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EAAB16" wp14:editId="25B2513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67" w:rsidRPr="00441367" w:rsidRDefault="00441367" w:rsidP="0044136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4136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41367" w:rsidRPr="00441367" w:rsidRDefault="00441367" w:rsidP="0044136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413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4413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413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41367" w:rsidRPr="00441367" w:rsidRDefault="00441367" w:rsidP="004413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4136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41367" w:rsidRPr="00441367" w:rsidRDefault="00441367" w:rsidP="0044136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41367" w:rsidRPr="00441367" w:rsidRDefault="00441367" w:rsidP="004413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1367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44136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41367">
        <w:rPr>
          <w:rFonts w:ascii="Times New Roman" w:hAnsi="Times New Roman"/>
          <w:sz w:val="28"/>
          <w:szCs w:val="28"/>
          <w:lang w:val="ru-RU"/>
        </w:rPr>
        <w:t>2024 року</w:t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</w:r>
      <w:r w:rsidRPr="00441367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441367">
        <w:rPr>
          <w:rFonts w:ascii="Times New Roman" w:hAnsi="Times New Roman"/>
          <w:sz w:val="28"/>
          <w:szCs w:val="28"/>
          <w:lang w:val="en-US"/>
        </w:rPr>
        <w:t>V</w:t>
      </w:r>
      <w:r w:rsidRPr="00441367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44136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F4608F">
        <w:rPr>
          <w:rFonts w:ascii="Times New Roman" w:hAnsi="Times New Roman"/>
          <w:b/>
          <w:sz w:val="28"/>
          <w:szCs w:val="28"/>
          <w:lang w:eastAsia="ar-SA"/>
        </w:rPr>
        <w:t>нці Демченко Людмилі Андріївні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>ки Демченко Людмили Андріївни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4BC0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104BC0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41FB" w:rsidRPr="009941FB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04BC0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D635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2D635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громадянці Демченко Людмилі Андріївні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84A48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Ананьїв, вул. </w:t>
      </w:r>
      <w:proofErr w:type="spellStart"/>
      <w:r w:rsidR="00E47176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E47176">
        <w:rPr>
          <w:rFonts w:ascii="Times New Roman" w:hAnsi="Times New Roman"/>
          <w:sz w:val="28"/>
          <w:szCs w:val="28"/>
          <w:lang w:eastAsia="uk-UA"/>
        </w:rPr>
        <w:t>, 86.</w:t>
      </w:r>
    </w:p>
    <w:p w:rsidR="000C2FFE" w:rsidRDefault="000C2FFE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40B7" w:rsidRDefault="00CD4C8A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>громадянці Демченко Людмилі Андріївні</w:t>
      </w:r>
      <w:r w:rsidR="00EB07BB" w:rsidRPr="00EB0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50D02">
        <w:rPr>
          <w:rFonts w:ascii="Times New Roman" w:hAnsi="Times New Roman"/>
          <w:sz w:val="28"/>
          <w:szCs w:val="28"/>
          <w:lang w:eastAsia="uk-UA"/>
        </w:rPr>
        <w:t>0280400:02:002:0069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250D02">
        <w:rPr>
          <w:rFonts w:ascii="Times New Roman" w:hAnsi="Times New Roman"/>
          <w:sz w:val="28"/>
          <w:szCs w:val="28"/>
          <w:lang w:eastAsia="uk-UA"/>
        </w:rPr>
        <w:t>ощею 0,1734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50D02" w:rsidRPr="00250D02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proofErr w:type="spellStart"/>
      <w:r w:rsidR="00250D02" w:rsidRPr="00250D02">
        <w:rPr>
          <w:rFonts w:ascii="Times New Roman" w:hAnsi="Times New Roman"/>
          <w:sz w:val="28"/>
          <w:szCs w:val="28"/>
          <w:lang w:eastAsia="uk-UA"/>
        </w:rPr>
        <w:t>Тилігульська</w:t>
      </w:r>
      <w:proofErr w:type="spellEnd"/>
      <w:r w:rsidR="00250D02" w:rsidRPr="00250D02">
        <w:rPr>
          <w:rFonts w:ascii="Times New Roman" w:hAnsi="Times New Roman"/>
          <w:sz w:val="28"/>
          <w:szCs w:val="28"/>
          <w:lang w:eastAsia="uk-UA"/>
        </w:rPr>
        <w:t>, 86.</w:t>
      </w:r>
    </w:p>
    <w:p w:rsidR="00250D02" w:rsidRPr="002D635A" w:rsidRDefault="00250D02" w:rsidP="005F40B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Демченко Людмилі Андріївні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D635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>янки Демченко Людмили</w:t>
      </w:r>
      <w:r w:rsidR="0003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>Андріївни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2D635A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82F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Демченко Людмили Андріївни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D63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7592" w:rsidRPr="00760119" w:rsidRDefault="00957592" w:rsidP="00957592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957592" w:rsidP="00AF7F69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BC0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C5832"/>
    <w:rsid w:val="002D46A8"/>
    <w:rsid w:val="002D635A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5837"/>
    <w:rsid w:val="00412271"/>
    <w:rsid w:val="004156D3"/>
    <w:rsid w:val="00431F95"/>
    <w:rsid w:val="004348DD"/>
    <w:rsid w:val="00434A73"/>
    <w:rsid w:val="00441367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336D3"/>
    <w:rsid w:val="00952D18"/>
    <w:rsid w:val="00957592"/>
    <w:rsid w:val="0096619E"/>
    <w:rsid w:val="00970A76"/>
    <w:rsid w:val="009811AD"/>
    <w:rsid w:val="00983870"/>
    <w:rsid w:val="00991A11"/>
    <w:rsid w:val="00992B9B"/>
    <w:rsid w:val="009941F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AF7F69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4F0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C3623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19C2-89B6-41AF-8D80-AFC8008F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2024-09-02T07:01:00Z</cp:lastPrinted>
  <dcterms:created xsi:type="dcterms:W3CDTF">2024-09-27T06:14:00Z</dcterms:created>
  <dcterms:modified xsi:type="dcterms:W3CDTF">2024-10-22T12:53:00Z</dcterms:modified>
</cp:coreProperties>
</file>