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AE" w:rsidRPr="009079AE" w:rsidRDefault="009079AE" w:rsidP="009079A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079A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485F222" wp14:editId="21A6AEDC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9AE" w:rsidRPr="009079AE" w:rsidRDefault="009079AE" w:rsidP="009079A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079A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079AE" w:rsidRPr="009079AE" w:rsidRDefault="009079AE" w:rsidP="009079A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9079A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079A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079AE" w:rsidRPr="009079AE" w:rsidRDefault="009079AE" w:rsidP="009079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79A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079AE" w:rsidRPr="009079AE" w:rsidRDefault="009079AE" w:rsidP="009079A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9079AE" w:rsidRPr="009079AE" w:rsidRDefault="009079AE" w:rsidP="009079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079A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20</w:t>
      </w:r>
      <w:r w:rsidRPr="009079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079A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вересня</w:t>
      </w:r>
      <w:r w:rsidRPr="009079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079AE">
        <w:rPr>
          <w:rFonts w:ascii="Times New Roman" w:hAnsi="Times New Roman"/>
          <w:sz w:val="28"/>
          <w:szCs w:val="28"/>
        </w:rPr>
        <w:t>2024 року</w:t>
      </w:r>
      <w:r w:rsidRPr="009079AE">
        <w:rPr>
          <w:rFonts w:ascii="Times New Roman" w:hAnsi="Times New Roman"/>
          <w:sz w:val="28"/>
          <w:szCs w:val="28"/>
        </w:rPr>
        <w:tab/>
      </w:r>
      <w:r w:rsidRPr="009079AE">
        <w:rPr>
          <w:rFonts w:ascii="Times New Roman" w:hAnsi="Times New Roman"/>
          <w:sz w:val="28"/>
          <w:szCs w:val="28"/>
        </w:rPr>
        <w:tab/>
      </w:r>
      <w:r w:rsidRPr="009079AE">
        <w:rPr>
          <w:rFonts w:ascii="Times New Roman" w:hAnsi="Times New Roman"/>
          <w:sz w:val="28"/>
          <w:szCs w:val="28"/>
        </w:rPr>
        <w:tab/>
      </w:r>
      <w:r w:rsidRPr="009079AE">
        <w:rPr>
          <w:rFonts w:ascii="Times New Roman" w:hAnsi="Times New Roman"/>
          <w:sz w:val="28"/>
          <w:szCs w:val="28"/>
        </w:rPr>
        <w:tab/>
      </w:r>
      <w:r w:rsidRPr="009079AE">
        <w:rPr>
          <w:rFonts w:ascii="Times New Roman" w:hAnsi="Times New Roman"/>
          <w:sz w:val="28"/>
          <w:szCs w:val="28"/>
        </w:rPr>
        <w:tab/>
      </w:r>
      <w:r w:rsidRPr="009079AE">
        <w:rPr>
          <w:rFonts w:ascii="Times New Roman" w:hAnsi="Times New Roman"/>
          <w:sz w:val="28"/>
          <w:szCs w:val="28"/>
        </w:rPr>
        <w:tab/>
      </w:r>
      <w:r w:rsidRPr="009079AE">
        <w:rPr>
          <w:rFonts w:ascii="Times New Roman" w:hAnsi="Times New Roman"/>
          <w:sz w:val="28"/>
          <w:szCs w:val="28"/>
        </w:rPr>
        <w:tab/>
        <w:t xml:space="preserve">           № 120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9079AE">
        <w:rPr>
          <w:rFonts w:ascii="Times New Roman" w:hAnsi="Times New Roman"/>
          <w:sz w:val="28"/>
          <w:szCs w:val="28"/>
        </w:rPr>
        <w:t>-</w:t>
      </w:r>
      <w:r w:rsidRPr="009079AE">
        <w:rPr>
          <w:rFonts w:ascii="Times New Roman" w:hAnsi="Times New Roman"/>
          <w:sz w:val="28"/>
          <w:szCs w:val="28"/>
          <w:lang w:val="en-US"/>
        </w:rPr>
        <w:t>V</w:t>
      </w:r>
      <w:r w:rsidRPr="009079AE">
        <w:rPr>
          <w:rFonts w:ascii="Times New Roman" w:hAnsi="Times New Roman"/>
          <w:sz w:val="28"/>
          <w:szCs w:val="28"/>
        </w:rPr>
        <w:t>ІІІ</w:t>
      </w:r>
    </w:p>
    <w:p w:rsidR="009D73E1" w:rsidRPr="009D73E1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громадянці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Джинжак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Ніні Федорівні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ки</w:t>
      </w:r>
      <w:r w:rsidR="005B5012" w:rsidRPr="003C0BB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6F69B1">
        <w:rPr>
          <w:rFonts w:ascii="Times New Roman" w:hAnsi="Times New Roman"/>
          <w:sz w:val="28"/>
          <w:szCs w:val="28"/>
          <w:lang w:val="uk-UA" w:eastAsia="uk-UA"/>
        </w:rPr>
        <w:t>Джинжак</w:t>
      </w:r>
      <w:proofErr w:type="spellEnd"/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Ніни Федорівни, </w:t>
      </w:r>
      <w:r w:rsidR="006F69B1" w:rsidRPr="00B17FC9">
        <w:rPr>
          <w:rFonts w:ascii="Times New Roman" w:eastAsia="MS Mincho" w:hAnsi="Times New Roman"/>
          <w:sz w:val="28"/>
          <w:szCs w:val="28"/>
          <w:lang w:val="uk-UA" w:eastAsia="ar-SA"/>
        </w:rPr>
        <w:t>РНОКПП</w:t>
      </w:r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proofErr w:type="spellStart"/>
      <w:r w:rsidR="00B17FC9">
        <w:rPr>
          <w:rFonts w:ascii="Times New Roman" w:eastAsia="MS Mincho" w:hAnsi="Times New Roman"/>
          <w:sz w:val="28"/>
          <w:szCs w:val="28"/>
          <w:lang w:val="uk-UA" w:eastAsia="ar-SA"/>
        </w:rPr>
        <w:t>хххххххххх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proofErr w:type="spellStart"/>
      <w:r w:rsidR="00D60A71">
        <w:rPr>
          <w:rFonts w:ascii="Times New Roman" w:eastAsia="MS Mincho" w:hAnsi="Times New Roman"/>
          <w:sz w:val="28"/>
          <w:szCs w:val="28"/>
          <w:lang w:val="uk-UA" w:eastAsia="ar-SA"/>
        </w:rPr>
        <w:t>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6F69B1" w:rsidRPr="00D60A71">
        <w:rPr>
          <w:rFonts w:ascii="Times New Roman" w:hAnsi="Times New Roman"/>
          <w:sz w:val="28"/>
          <w:szCs w:val="28"/>
          <w:lang w:val="uk-UA" w:eastAsia="uk-UA"/>
        </w:rPr>
        <w:t>як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6F69B1" w:rsidRPr="00D60A71">
        <w:rPr>
          <w:rFonts w:ascii="Times New Roman" w:hAnsi="Times New Roman"/>
          <w:sz w:val="28"/>
          <w:szCs w:val="28"/>
          <w:lang w:val="uk-UA" w:eastAsia="uk-UA"/>
        </w:rPr>
        <w:t xml:space="preserve"> зареєстрован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6F69B1" w:rsidRPr="00D60A71">
        <w:rPr>
          <w:rFonts w:ascii="Times New Roman" w:hAnsi="Times New Roman"/>
          <w:sz w:val="28"/>
          <w:szCs w:val="28"/>
          <w:lang w:val="uk-UA" w:eastAsia="uk-UA"/>
        </w:rPr>
        <w:t xml:space="preserve"> за адресою: </w:t>
      </w:r>
      <w:proofErr w:type="spellStart"/>
      <w:r w:rsidR="00D60A71">
        <w:rPr>
          <w:rFonts w:ascii="Times New Roman" w:hAnsi="Times New Roman"/>
          <w:sz w:val="28"/>
          <w:szCs w:val="28"/>
          <w:lang w:val="uk-UA" w:eastAsia="uk-UA"/>
        </w:rPr>
        <w:t>ххххх</w:t>
      </w:r>
      <w:proofErr w:type="spellEnd"/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уру», враховуючи те,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громадянці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Джинжак</w:t>
      </w:r>
      <w:proofErr w:type="spellEnd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Ніні Федорівні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с. </w:t>
      </w:r>
      <w:proofErr w:type="spellStart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Виноградна, 4.</w:t>
      </w:r>
    </w:p>
    <w:p w:rsidR="00B36D0C" w:rsidRPr="00780162" w:rsidRDefault="002243ED" w:rsidP="002243E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78016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E456F2" w:rsidRDefault="006E6AE9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1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громадянці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Джинжак</w:t>
      </w:r>
      <w:proofErr w:type="spellEnd"/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Ніні Федорівні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кадастровий номер 5120282000:02:001:0245 площею 0,2500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с. </w:t>
      </w:r>
      <w:proofErr w:type="spellStart"/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Виноградна, 4.</w:t>
      </w:r>
    </w:p>
    <w:p w:rsidR="00B36D0C" w:rsidRPr="00780162" w:rsidRDefault="00B36D0C" w:rsidP="00796DA1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BC255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громадянці </w:t>
      </w:r>
      <w:proofErr w:type="spellStart"/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Джинжак</w:t>
      </w:r>
      <w:proofErr w:type="spellEnd"/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Ніні Федорівні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BD4B16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4C93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. Дане рішення набирає чинності з дня його доведення до відома грома</w:t>
      </w:r>
      <w:r w:rsidR="00612DBC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дян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ки</w:t>
      </w:r>
      <w:r w:rsidR="00612DBC" w:rsidRPr="00612DBC">
        <w:rPr>
          <w:lang w:val="uk-UA"/>
        </w:rPr>
        <w:t xml:space="preserve"> </w:t>
      </w:r>
      <w:proofErr w:type="spellStart"/>
      <w:r w:rsidR="00612DBC" w:rsidRPr="00612DBC">
        <w:rPr>
          <w:rFonts w:ascii="Times New Roman" w:hAnsi="Times New Roman"/>
          <w:sz w:val="28"/>
          <w:szCs w:val="28"/>
          <w:lang w:val="uk-UA" w:eastAsia="uk-UA"/>
        </w:rPr>
        <w:t>Джинжак</w:t>
      </w:r>
      <w:proofErr w:type="spellEnd"/>
      <w:r w:rsidR="00612DBC" w:rsidRPr="00612DBC">
        <w:rPr>
          <w:rFonts w:ascii="Times New Roman" w:hAnsi="Times New Roman"/>
          <w:sz w:val="28"/>
          <w:szCs w:val="28"/>
          <w:lang w:val="uk-UA" w:eastAsia="uk-UA"/>
        </w:rPr>
        <w:t xml:space="preserve"> Ніни Федорівни.</w:t>
      </w:r>
    </w:p>
    <w:p w:rsidR="00831705" w:rsidRPr="00831705" w:rsidRDefault="00831705" w:rsidP="00831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громадянки </w:t>
      </w:r>
      <w:proofErr w:type="spellStart"/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Джинжак</w:t>
      </w:r>
      <w:proofErr w:type="spellEnd"/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Ніни Федорівни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bookmarkStart w:id="1" w:name="_GoBack"/>
      <w:bookmarkEnd w:id="1"/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56" w:rsidRDefault="00E73956" w:rsidP="00184C93">
      <w:pPr>
        <w:spacing w:after="0" w:line="240" w:lineRule="auto"/>
      </w:pPr>
      <w:r>
        <w:separator/>
      </w:r>
    </w:p>
  </w:endnote>
  <w:endnote w:type="continuationSeparator" w:id="0">
    <w:p w:rsidR="00E73956" w:rsidRDefault="00E73956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56" w:rsidRDefault="00E73956" w:rsidP="00184C93">
      <w:pPr>
        <w:spacing w:after="0" w:line="240" w:lineRule="auto"/>
      </w:pPr>
      <w:r>
        <w:separator/>
      </w:r>
    </w:p>
  </w:footnote>
  <w:footnote w:type="continuationSeparator" w:id="0">
    <w:p w:rsidR="00E73956" w:rsidRDefault="00E73956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95CBB"/>
    <w:rsid w:val="000B2447"/>
    <w:rsid w:val="000C098E"/>
    <w:rsid w:val="000F6233"/>
    <w:rsid w:val="00100FA1"/>
    <w:rsid w:val="0011249F"/>
    <w:rsid w:val="00133626"/>
    <w:rsid w:val="00141F09"/>
    <w:rsid w:val="00162E0A"/>
    <w:rsid w:val="00184C93"/>
    <w:rsid w:val="001A092D"/>
    <w:rsid w:val="002243ED"/>
    <w:rsid w:val="00276437"/>
    <w:rsid w:val="00281712"/>
    <w:rsid w:val="002C2649"/>
    <w:rsid w:val="002F16FE"/>
    <w:rsid w:val="002F72D2"/>
    <w:rsid w:val="003074C4"/>
    <w:rsid w:val="003122AB"/>
    <w:rsid w:val="00334FCF"/>
    <w:rsid w:val="0036677B"/>
    <w:rsid w:val="00385CE5"/>
    <w:rsid w:val="003C0BB8"/>
    <w:rsid w:val="003E65B9"/>
    <w:rsid w:val="00497390"/>
    <w:rsid w:val="004A7EC0"/>
    <w:rsid w:val="004B0B0B"/>
    <w:rsid w:val="004D37BF"/>
    <w:rsid w:val="004D3F6D"/>
    <w:rsid w:val="00520D6D"/>
    <w:rsid w:val="0052442C"/>
    <w:rsid w:val="0054079F"/>
    <w:rsid w:val="00562FBA"/>
    <w:rsid w:val="00590B06"/>
    <w:rsid w:val="005A1B84"/>
    <w:rsid w:val="005B5012"/>
    <w:rsid w:val="005D6B21"/>
    <w:rsid w:val="005F28F5"/>
    <w:rsid w:val="005F5A6A"/>
    <w:rsid w:val="00612DBC"/>
    <w:rsid w:val="006153FA"/>
    <w:rsid w:val="00617737"/>
    <w:rsid w:val="00630563"/>
    <w:rsid w:val="006410DE"/>
    <w:rsid w:val="006420B2"/>
    <w:rsid w:val="006606DB"/>
    <w:rsid w:val="0067148B"/>
    <w:rsid w:val="006812DE"/>
    <w:rsid w:val="00685295"/>
    <w:rsid w:val="00685DD6"/>
    <w:rsid w:val="00691342"/>
    <w:rsid w:val="00695B4E"/>
    <w:rsid w:val="006A75B0"/>
    <w:rsid w:val="006E6AE9"/>
    <w:rsid w:val="006F54B6"/>
    <w:rsid w:val="006F69B1"/>
    <w:rsid w:val="00704203"/>
    <w:rsid w:val="007050E5"/>
    <w:rsid w:val="0073742F"/>
    <w:rsid w:val="00737D2A"/>
    <w:rsid w:val="00746DB1"/>
    <w:rsid w:val="00780162"/>
    <w:rsid w:val="00795EA3"/>
    <w:rsid w:val="00796DA1"/>
    <w:rsid w:val="007B3315"/>
    <w:rsid w:val="007C2C3A"/>
    <w:rsid w:val="007D53AF"/>
    <w:rsid w:val="0080161D"/>
    <w:rsid w:val="00831705"/>
    <w:rsid w:val="0084293C"/>
    <w:rsid w:val="008466B1"/>
    <w:rsid w:val="00872052"/>
    <w:rsid w:val="008B196C"/>
    <w:rsid w:val="008E577E"/>
    <w:rsid w:val="009079AE"/>
    <w:rsid w:val="00925F88"/>
    <w:rsid w:val="00957F27"/>
    <w:rsid w:val="00986940"/>
    <w:rsid w:val="009D73E1"/>
    <w:rsid w:val="009F33BA"/>
    <w:rsid w:val="00A363E4"/>
    <w:rsid w:val="00A77FF0"/>
    <w:rsid w:val="00AC6EDB"/>
    <w:rsid w:val="00AD17B6"/>
    <w:rsid w:val="00B17FC9"/>
    <w:rsid w:val="00B36D0C"/>
    <w:rsid w:val="00B5392E"/>
    <w:rsid w:val="00B62AF4"/>
    <w:rsid w:val="00B8004C"/>
    <w:rsid w:val="00B926D5"/>
    <w:rsid w:val="00B94DD9"/>
    <w:rsid w:val="00BB14A1"/>
    <w:rsid w:val="00BC2551"/>
    <w:rsid w:val="00BD09A0"/>
    <w:rsid w:val="00BD257A"/>
    <w:rsid w:val="00BD2DD7"/>
    <w:rsid w:val="00BD4B16"/>
    <w:rsid w:val="00BE2C77"/>
    <w:rsid w:val="00C662E7"/>
    <w:rsid w:val="00C67861"/>
    <w:rsid w:val="00C7754C"/>
    <w:rsid w:val="00C92A44"/>
    <w:rsid w:val="00CB1821"/>
    <w:rsid w:val="00CE38EC"/>
    <w:rsid w:val="00D12A0B"/>
    <w:rsid w:val="00D42FE6"/>
    <w:rsid w:val="00D60A71"/>
    <w:rsid w:val="00D94D01"/>
    <w:rsid w:val="00DA37CB"/>
    <w:rsid w:val="00DC22CC"/>
    <w:rsid w:val="00E223CC"/>
    <w:rsid w:val="00E309EF"/>
    <w:rsid w:val="00E41843"/>
    <w:rsid w:val="00E456F2"/>
    <w:rsid w:val="00E73956"/>
    <w:rsid w:val="00E86A79"/>
    <w:rsid w:val="00EB5F45"/>
    <w:rsid w:val="00EB7D9C"/>
    <w:rsid w:val="00ED0565"/>
    <w:rsid w:val="00F37DA9"/>
    <w:rsid w:val="00F508AE"/>
    <w:rsid w:val="00F7623B"/>
    <w:rsid w:val="00F97B31"/>
    <w:rsid w:val="00FA0E6E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2375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2024-07-16T06:20:00Z</cp:lastPrinted>
  <dcterms:created xsi:type="dcterms:W3CDTF">2024-08-22T08:24:00Z</dcterms:created>
  <dcterms:modified xsi:type="dcterms:W3CDTF">2024-09-17T14:24:00Z</dcterms:modified>
</cp:coreProperties>
</file>