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0E" w:rsidRPr="00322C0E" w:rsidRDefault="00322C0E" w:rsidP="00322C0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22C0E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4326FC1" wp14:editId="2DF62983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0E" w:rsidRPr="00322C0E" w:rsidRDefault="00322C0E" w:rsidP="00322C0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22C0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22C0E" w:rsidRPr="00322C0E" w:rsidRDefault="00322C0E" w:rsidP="00322C0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322C0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322C0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322C0E" w:rsidRPr="00322C0E" w:rsidRDefault="00322C0E" w:rsidP="00322C0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2C0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22C0E" w:rsidRPr="00322C0E" w:rsidRDefault="00322C0E" w:rsidP="00322C0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322C0E" w:rsidRPr="00322C0E" w:rsidRDefault="00322C0E" w:rsidP="00322C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2C0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20</w:t>
      </w:r>
      <w:r w:rsidRPr="00322C0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22C0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вересня</w:t>
      </w:r>
      <w:r w:rsidRPr="00322C0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22C0E">
        <w:rPr>
          <w:rFonts w:ascii="Times New Roman" w:hAnsi="Times New Roman"/>
          <w:sz w:val="28"/>
          <w:szCs w:val="28"/>
        </w:rPr>
        <w:t>2024 року</w:t>
      </w:r>
      <w:r w:rsidRPr="00322C0E">
        <w:rPr>
          <w:rFonts w:ascii="Times New Roman" w:hAnsi="Times New Roman"/>
          <w:sz w:val="28"/>
          <w:szCs w:val="28"/>
        </w:rPr>
        <w:tab/>
      </w:r>
      <w:r w:rsidRPr="00322C0E">
        <w:rPr>
          <w:rFonts w:ascii="Times New Roman" w:hAnsi="Times New Roman"/>
          <w:sz w:val="28"/>
          <w:szCs w:val="28"/>
        </w:rPr>
        <w:tab/>
      </w:r>
      <w:r w:rsidRPr="00322C0E">
        <w:rPr>
          <w:rFonts w:ascii="Times New Roman" w:hAnsi="Times New Roman"/>
          <w:sz w:val="28"/>
          <w:szCs w:val="28"/>
        </w:rPr>
        <w:tab/>
      </w:r>
      <w:r w:rsidRPr="00322C0E">
        <w:rPr>
          <w:rFonts w:ascii="Times New Roman" w:hAnsi="Times New Roman"/>
          <w:sz w:val="28"/>
          <w:szCs w:val="28"/>
        </w:rPr>
        <w:tab/>
      </w:r>
      <w:r w:rsidRPr="00322C0E">
        <w:rPr>
          <w:rFonts w:ascii="Times New Roman" w:hAnsi="Times New Roman"/>
          <w:sz w:val="28"/>
          <w:szCs w:val="28"/>
        </w:rPr>
        <w:tab/>
      </w:r>
      <w:r w:rsidRPr="00322C0E">
        <w:rPr>
          <w:rFonts w:ascii="Times New Roman" w:hAnsi="Times New Roman"/>
          <w:sz w:val="28"/>
          <w:szCs w:val="28"/>
        </w:rPr>
        <w:tab/>
      </w:r>
      <w:r w:rsidRPr="00322C0E">
        <w:rPr>
          <w:rFonts w:ascii="Times New Roman" w:hAnsi="Times New Roman"/>
          <w:sz w:val="28"/>
          <w:szCs w:val="28"/>
        </w:rPr>
        <w:tab/>
        <w:t xml:space="preserve">           № 120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22C0E">
        <w:rPr>
          <w:rFonts w:ascii="Times New Roman" w:hAnsi="Times New Roman"/>
          <w:sz w:val="28"/>
          <w:szCs w:val="28"/>
        </w:rPr>
        <w:t>-</w:t>
      </w:r>
      <w:r w:rsidRPr="00322C0E">
        <w:rPr>
          <w:rFonts w:ascii="Times New Roman" w:hAnsi="Times New Roman"/>
          <w:sz w:val="28"/>
          <w:szCs w:val="28"/>
          <w:lang w:val="en-US"/>
        </w:rPr>
        <w:t>V</w:t>
      </w:r>
      <w:r w:rsidRPr="00322C0E">
        <w:rPr>
          <w:rFonts w:ascii="Times New Roman" w:hAnsi="Times New Roman"/>
          <w:sz w:val="28"/>
          <w:szCs w:val="28"/>
        </w:rPr>
        <w:t>ІІІ</w:t>
      </w:r>
    </w:p>
    <w:p w:rsidR="009D73E1" w:rsidRPr="009D73E1" w:rsidRDefault="009D73E1" w:rsidP="009D7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915B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915B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C05252" w:rsidRDefault="00737D2A" w:rsidP="00915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(на місцевості) для будівництва і обслуговування житлового будинку, господарських будівель і споруд (присадибна ділянка) </w:t>
      </w:r>
      <w:r w:rsidR="00915B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737D2A" w:rsidRPr="00737D2A" w:rsidRDefault="00737D2A" w:rsidP="00915B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в оренду</w:t>
      </w:r>
      <w:r w:rsidR="00915B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громадянину Корольову Юрію Олександровичу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737D2A" w:rsidP="00EA6D0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ина</w:t>
      </w:r>
      <w:r w:rsidR="005B5012" w:rsidRPr="003C0BB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Корольова Юрія Олександровича, </w:t>
      </w:r>
      <w:r w:rsidR="006F69B1" w:rsidRPr="00686C1B">
        <w:rPr>
          <w:rFonts w:ascii="Times New Roman" w:eastAsia="MS Mincho" w:hAnsi="Times New Roman"/>
          <w:sz w:val="28"/>
          <w:szCs w:val="28"/>
          <w:lang w:val="uk-UA" w:eastAsia="ar-SA"/>
        </w:rPr>
        <w:t>РНОКПП</w:t>
      </w:r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proofErr w:type="spellStart"/>
      <w:r w:rsidR="00686C1B">
        <w:rPr>
          <w:rFonts w:ascii="Times New Roman" w:eastAsia="MS Mincho" w:hAnsi="Times New Roman"/>
          <w:sz w:val="28"/>
          <w:szCs w:val="28"/>
          <w:lang w:val="uk-UA" w:eastAsia="ar-SA"/>
        </w:rPr>
        <w:t>хххххххххх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proofErr w:type="spellStart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>моб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. тел. </w:t>
      </w:r>
      <w:proofErr w:type="spellStart"/>
      <w:r w:rsidR="00686C1B">
        <w:rPr>
          <w:rFonts w:ascii="Times New Roman" w:eastAsia="MS Mincho" w:hAnsi="Times New Roman"/>
          <w:sz w:val="28"/>
          <w:szCs w:val="28"/>
          <w:lang w:val="uk-UA" w:eastAsia="ar-SA"/>
        </w:rPr>
        <w:t>ххххххххх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="006F69B1" w:rsidRPr="00686C1B">
        <w:rPr>
          <w:rFonts w:ascii="Times New Roman" w:hAnsi="Times New Roman"/>
          <w:sz w:val="28"/>
          <w:szCs w:val="28"/>
          <w:lang w:val="uk-UA" w:eastAsia="uk-UA"/>
        </w:rPr>
        <w:t xml:space="preserve">який зареєстрований за адресою: </w:t>
      </w:r>
      <w:r w:rsidR="001565A4">
        <w:rPr>
          <w:rFonts w:ascii="Times New Roman" w:hAnsi="Times New Roman"/>
          <w:sz w:val="28"/>
          <w:szCs w:val="28"/>
          <w:lang w:val="uk-UA" w:eastAsia="uk-UA"/>
        </w:rPr>
        <w:t>ххххх</w:t>
      </w:r>
      <w:bookmarkStart w:id="0" w:name="_GoBack"/>
      <w:bookmarkEnd w:id="0"/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щодо 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A6D04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EA6D04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A437E8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 України «Про оренду землі», 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«Про адміністративну процед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уру», враховуючи те, що земельна ділянка зареєстрована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устрою щодо погодження клопотання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36D0C" w:rsidRPr="007C3A40" w:rsidRDefault="00737D2A" w:rsidP="007C3A40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громадянину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Корольову Юрію Олександровичу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</w:t>
      </w:r>
      <w:r w:rsidR="00E309E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м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 w:rsidR="00B62A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Антона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Корбе</w:t>
      </w:r>
      <w:proofErr w:type="spellEnd"/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69 А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E456F2" w:rsidRDefault="006E6AE9" w:rsidP="007C3A40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громадянину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Корольову Юрію Олександровичу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кадастровий номер 5120210100:02:002:0905 площею 0,1000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м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вул. Антона </w:t>
      </w:r>
      <w:proofErr w:type="spellStart"/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Корбе</w:t>
      </w:r>
      <w:proofErr w:type="spellEnd"/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69 А.</w:t>
      </w:r>
    </w:p>
    <w:p w:rsidR="007C3A40" w:rsidRPr="00EB383B" w:rsidRDefault="007C3A40" w:rsidP="00BC255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BC255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7C3A40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громадянину</w:t>
      </w:r>
      <w:r w:rsidR="007C3A40" w:rsidRPr="007C3A40">
        <w:rPr>
          <w:lang w:val="uk-UA"/>
        </w:rPr>
        <w:t xml:space="preserve"> </w:t>
      </w:r>
      <w:r w:rsidR="007C3A40" w:rsidRPr="007C3A40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Корольову Юрію Олександровичу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7C3A40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7C3A40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522130" w:rsidRPr="00522130" w:rsidRDefault="00334FCF" w:rsidP="00522130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r w:rsidR="007C3A40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130" w:rsidRPr="00522130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абзацом першим цього пункту. </w:t>
      </w:r>
    </w:p>
    <w:p w:rsidR="00334FCF" w:rsidRPr="00CD4BBB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84C93" w:rsidRDefault="000C098E" w:rsidP="00CD4BBB"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. Дане рішення набирає чинності з дня його доведення до відома грома</w:t>
      </w:r>
      <w:r w:rsidR="00612DBC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дян</w:t>
      </w:r>
      <w:r w:rsidR="006A4AD7">
        <w:rPr>
          <w:rFonts w:ascii="Times New Roman" w:hAnsi="Times New Roman"/>
          <w:color w:val="00000A"/>
          <w:sz w:val="28"/>
          <w:szCs w:val="28"/>
          <w:lang w:val="uk-UA" w:eastAsia="uk-UA"/>
        </w:rPr>
        <w:t>ина</w:t>
      </w:r>
      <w:r w:rsidR="00612DBC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612DBC" w:rsidRPr="00612DBC">
        <w:rPr>
          <w:rFonts w:ascii="Times New Roman" w:hAnsi="Times New Roman"/>
          <w:sz w:val="28"/>
          <w:szCs w:val="28"/>
          <w:lang w:val="uk-UA" w:eastAsia="uk-UA"/>
        </w:rPr>
        <w:t>Корольова Юрія Олександровича</w:t>
      </w:r>
      <w:r w:rsidR="006A4AD7">
        <w:rPr>
          <w:lang w:val="uk-UA"/>
        </w:rPr>
        <w:t>.</w:t>
      </w:r>
    </w:p>
    <w:p w:rsidR="00CD4BBB" w:rsidRPr="00CD4BBB" w:rsidRDefault="00CD4BBB" w:rsidP="00CD4B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4C93" w:rsidRPr="00612DBC" w:rsidRDefault="000C098E" w:rsidP="00CD4BBB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6A4AD7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громадян</w:t>
      </w:r>
      <w:r w:rsidR="006A4AD7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ина </w:t>
      </w:r>
      <w:r w:rsidR="006A4AD7" w:rsidRPr="006A4AD7">
        <w:rPr>
          <w:rFonts w:ascii="Times New Roman" w:hAnsi="Times New Roman"/>
          <w:color w:val="00000A"/>
          <w:sz w:val="28"/>
          <w:szCs w:val="28"/>
          <w:lang w:val="uk-UA" w:eastAsia="uk-UA"/>
        </w:rPr>
        <w:t>Корольова Юрія Олександровича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</w:t>
      </w:r>
      <w:r w:rsidR="006A4AD7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CD4BBB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CD4BBB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A4AD7" w:rsidRPr="00CD4BBB" w:rsidRDefault="006A4AD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92A44" w:rsidRPr="00B57E24" w:rsidRDefault="00C92A44" w:rsidP="00C92A44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5F28F5" w:rsidRPr="004A7EC0" w:rsidRDefault="005F28F5" w:rsidP="004A7EC0">
      <w:pPr>
        <w:spacing w:after="0" w:line="240" w:lineRule="auto"/>
      </w:pPr>
    </w:p>
    <w:sectPr w:rsidR="005F28F5" w:rsidRPr="004A7EC0" w:rsidSect="003C0BB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74" w:rsidRDefault="00842174" w:rsidP="00184C93">
      <w:pPr>
        <w:spacing w:after="0" w:line="240" w:lineRule="auto"/>
      </w:pPr>
      <w:r>
        <w:separator/>
      </w:r>
    </w:p>
  </w:endnote>
  <w:endnote w:type="continuationSeparator" w:id="0">
    <w:p w:rsidR="00842174" w:rsidRDefault="00842174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74" w:rsidRDefault="00842174" w:rsidP="00184C93">
      <w:pPr>
        <w:spacing w:after="0" w:line="240" w:lineRule="auto"/>
      </w:pPr>
      <w:r>
        <w:separator/>
      </w:r>
    </w:p>
  </w:footnote>
  <w:footnote w:type="continuationSeparator" w:id="0">
    <w:p w:rsidR="00842174" w:rsidRDefault="00842174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95CBB"/>
    <w:rsid w:val="000B2447"/>
    <w:rsid w:val="000C098E"/>
    <w:rsid w:val="00100FA1"/>
    <w:rsid w:val="00133626"/>
    <w:rsid w:val="00141F09"/>
    <w:rsid w:val="001565A4"/>
    <w:rsid w:val="00162E0A"/>
    <w:rsid w:val="00184C93"/>
    <w:rsid w:val="00213C71"/>
    <w:rsid w:val="002243ED"/>
    <w:rsid w:val="00276437"/>
    <w:rsid w:val="00293EBC"/>
    <w:rsid w:val="002C2649"/>
    <w:rsid w:val="003074C4"/>
    <w:rsid w:val="003122AB"/>
    <w:rsid w:val="00322C0E"/>
    <w:rsid w:val="00334FCF"/>
    <w:rsid w:val="00355E04"/>
    <w:rsid w:val="0036677B"/>
    <w:rsid w:val="00377D9F"/>
    <w:rsid w:val="00385CE5"/>
    <w:rsid w:val="0039085A"/>
    <w:rsid w:val="003C0BB8"/>
    <w:rsid w:val="003E65B9"/>
    <w:rsid w:val="00497390"/>
    <w:rsid w:val="004A7EC0"/>
    <w:rsid w:val="004B0B0B"/>
    <w:rsid w:val="004D37BF"/>
    <w:rsid w:val="004D3F6D"/>
    <w:rsid w:val="00520D6D"/>
    <w:rsid w:val="00522130"/>
    <w:rsid w:val="0052442C"/>
    <w:rsid w:val="0054079F"/>
    <w:rsid w:val="00562FBA"/>
    <w:rsid w:val="00590B06"/>
    <w:rsid w:val="005A1B84"/>
    <w:rsid w:val="005B5012"/>
    <w:rsid w:val="005D2971"/>
    <w:rsid w:val="005D6B21"/>
    <w:rsid w:val="005F28F5"/>
    <w:rsid w:val="00612DBC"/>
    <w:rsid w:val="006153FA"/>
    <w:rsid w:val="00617737"/>
    <w:rsid w:val="00630563"/>
    <w:rsid w:val="006420B2"/>
    <w:rsid w:val="006606DB"/>
    <w:rsid w:val="0067148B"/>
    <w:rsid w:val="006812DE"/>
    <w:rsid w:val="00685295"/>
    <w:rsid w:val="00685DD6"/>
    <w:rsid w:val="00686C1B"/>
    <w:rsid w:val="00691342"/>
    <w:rsid w:val="00695B4E"/>
    <w:rsid w:val="006A4872"/>
    <w:rsid w:val="006A4AD7"/>
    <w:rsid w:val="006A75B0"/>
    <w:rsid w:val="006E6AE9"/>
    <w:rsid w:val="006F69B1"/>
    <w:rsid w:val="00704203"/>
    <w:rsid w:val="007050E5"/>
    <w:rsid w:val="0073742F"/>
    <w:rsid w:val="00737D2A"/>
    <w:rsid w:val="00746DB1"/>
    <w:rsid w:val="00780162"/>
    <w:rsid w:val="00795EA3"/>
    <w:rsid w:val="00796DA1"/>
    <w:rsid w:val="007A544B"/>
    <w:rsid w:val="007C2C3A"/>
    <w:rsid w:val="007C3A40"/>
    <w:rsid w:val="007D53AF"/>
    <w:rsid w:val="0080161D"/>
    <w:rsid w:val="00842174"/>
    <w:rsid w:val="0084293C"/>
    <w:rsid w:val="008466B1"/>
    <w:rsid w:val="00872052"/>
    <w:rsid w:val="008B196C"/>
    <w:rsid w:val="00915BDF"/>
    <w:rsid w:val="00925F88"/>
    <w:rsid w:val="00957F27"/>
    <w:rsid w:val="00986940"/>
    <w:rsid w:val="009D73E1"/>
    <w:rsid w:val="009F33BA"/>
    <w:rsid w:val="00A363E4"/>
    <w:rsid w:val="00A437E8"/>
    <w:rsid w:val="00A77FF0"/>
    <w:rsid w:val="00AC6EDB"/>
    <w:rsid w:val="00AD17B6"/>
    <w:rsid w:val="00B36D0C"/>
    <w:rsid w:val="00B5392E"/>
    <w:rsid w:val="00B62AF4"/>
    <w:rsid w:val="00B926D5"/>
    <w:rsid w:val="00B94DD9"/>
    <w:rsid w:val="00BB14A1"/>
    <w:rsid w:val="00BC2551"/>
    <w:rsid w:val="00BD09A0"/>
    <w:rsid w:val="00BD257A"/>
    <w:rsid w:val="00BD2DD7"/>
    <w:rsid w:val="00C05252"/>
    <w:rsid w:val="00C662E7"/>
    <w:rsid w:val="00C67861"/>
    <w:rsid w:val="00C7754C"/>
    <w:rsid w:val="00C92A44"/>
    <w:rsid w:val="00CB1821"/>
    <w:rsid w:val="00CD4BBB"/>
    <w:rsid w:val="00CE38EC"/>
    <w:rsid w:val="00D12A0B"/>
    <w:rsid w:val="00D42FE6"/>
    <w:rsid w:val="00D87F14"/>
    <w:rsid w:val="00D94D01"/>
    <w:rsid w:val="00DA37CB"/>
    <w:rsid w:val="00DC22CC"/>
    <w:rsid w:val="00E223CC"/>
    <w:rsid w:val="00E309EF"/>
    <w:rsid w:val="00E41843"/>
    <w:rsid w:val="00E456F2"/>
    <w:rsid w:val="00E86A79"/>
    <w:rsid w:val="00EA6D04"/>
    <w:rsid w:val="00EB383B"/>
    <w:rsid w:val="00EB7D9C"/>
    <w:rsid w:val="00ED0565"/>
    <w:rsid w:val="00F37DA9"/>
    <w:rsid w:val="00F508AE"/>
    <w:rsid w:val="00F97B31"/>
    <w:rsid w:val="00FA0E6E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2024-07-16T06:20:00Z</cp:lastPrinted>
  <dcterms:created xsi:type="dcterms:W3CDTF">2024-09-04T08:48:00Z</dcterms:created>
  <dcterms:modified xsi:type="dcterms:W3CDTF">2024-09-17T14:22:00Z</dcterms:modified>
</cp:coreProperties>
</file>