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391" w:rsidRDefault="009D2391" w:rsidP="009D23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0557" w:rsidRPr="004C0557" w:rsidRDefault="004C0557" w:rsidP="009D23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Протокол поіменного голосування</w:t>
      </w: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за прийняття порядку денного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основу</w:t>
      </w:r>
    </w:p>
    <w:p w:rsidR="004C0557" w:rsidRPr="004C0557" w:rsidRDefault="002A091A" w:rsidP="004C055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860DD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02.08.</w:t>
      </w:r>
      <w:r w:rsidR="004C0557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C0557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557" w:rsidRPr="004C0557" w:rsidRDefault="004C0557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57" w:rsidRPr="004C0557" w:rsidRDefault="00A373FE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4C0557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557" w:rsidRPr="004C0557" w:rsidRDefault="004C0557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557" w:rsidRPr="004C0557" w:rsidRDefault="00A373FE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4C0557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557" w:rsidRPr="004C0557" w:rsidRDefault="004C0557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57" w:rsidRPr="004C0557" w:rsidRDefault="00A373FE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C0557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557" w:rsidRPr="004C0557" w:rsidRDefault="004C0557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57" w:rsidRPr="004C0557" w:rsidRDefault="00A373FE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C0557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557" w:rsidRPr="004C0557" w:rsidRDefault="004C0557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57" w:rsidRPr="004C0557" w:rsidRDefault="00A373FE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C0557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557" w:rsidRPr="004C0557" w:rsidRDefault="004C0557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57" w:rsidRPr="004C0557" w:rsidRDefault="00E616EE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4C0557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557" w:rsidRPr="004C0557" w:rsidRDefault="004C0557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557" w:rsidRPr="004C0557" w:rsidRDefault="004C0557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557" w:rsidRPr="004C0557" w:rsidRDefault="004C0557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4C0557" w:rsidRPr="004C0557" w:rsidRDefault="004C0557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616EE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EE" w:rsidRPr="004C0557" w:rsidRDefault="00E616EE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EE" w:rsidRPr="004C0557" w:rsidRDefault="00E616EE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6EE" w:rsidRPr="002069CE" w:rsidRDefault="00E616EE" w:rsidP="00C27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616EE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EE" w:rsidRPr="004C0557" w:rsidRDefault="00E616EE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EE" w:rsidRPr="004C0557" w:rsidRDefault="00E616EE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6EE" w:rsidRPr="002069CE" w:rsidRDefault="00E616EE" w:rsidP="00C27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616EE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EE" w:rsidRPr="004C0557" w:rsidRDefault="00E616EE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EE" w:rsidRPr="004C0557" w:rsidRDefault="00E616EE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6EE" w:rsidRPr="002069CE" w:rsidRDefault="00E616EE" w:rsidP="00C27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616EE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EE" w:rsidRPr="004C0557" w:rsidRDefault="00E616EE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EE" w:rsidRPr="004C0557" w:rsidRDefault="00E616EE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6EE" w:rsidRPr="002069CE" w:rsidRDefault="00E616EE" w:rsidP="00C27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616EE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EE" w:rsidRPr="004C0557" w:rsidRDefault="00E616EE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EE" w:rsidRPr="004C0557" w:rsidRDefault="00E616EE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6EE" w:rsidRPr="002069CE" w:rsidRDefault="00E616EE" w:rsidP="00C27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616EE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EE" w:rsidRPr="004C0557" w:rsidRDefault="00E616EE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EE" w:rsidRPr="004C0557" w:rsidRDefault="00E616EE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6EE" w:rsidRPr="002069CE" w:rsidRDefault="00E616EE" w:rsidP="00C27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616EE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EE" w:rsidRPr="004C0557" w:rsidRDefault="00E616EE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EE" w:rsidRPr="004C0557" w:rsidRDefault="00E616EE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6EE" w:rsidRPr="002069CE" w:rsidRDefault="00E616EE" w:rsidP="00C27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616EE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EE" w:rsidRPr="004C0557" w:rsidRDefault="00E616EE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EE" w:rsidRPr="004C0557" w:rsidRDefault="00E616EE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6EE" w:rsidRPr="002069CE" w:rsidRDefault="00E616EE" w:rsidP="00C27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616EE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EE" w:rsidRPr="004C0557" w:rsidRDefault="00E616EE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EE" w:rsidRPr="004C0557" w:rsidRDefault="00E616EE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6EE" w:rsidRPr="002069CE" w:rsidRDefault="00E616EE" w:rsidP="00C27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616EE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EE" w:rsidRPr="004C0557" w:rsidRDefault="00E616EE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EE" w:rsidRPr="004C0557" w:rsidRDefault="00E616EE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6EE" w:rsidRPr="002069CE" w:rsidRDefault="00E616EE" w:rsidP="00C27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616EE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EE" w:rsidRPr="004C0557" w:rsidRDefault="00E616EE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EE" w:rsidRPr="004C0557" w:rsidRDefault="00E616EE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6EE" w:rsidRPr="002069CE" w:rsidRDefault="00E616EE" w:rsidP="00C27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616EE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EE" w:rsidRPr="004C0557" w:rsidRDefault="00E616EE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EE" w:rsidRPr="004C0557" w:rsidRDefault="00E616EE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6EE" w:rsidRPr="002069CE" w:rsidRDefault="00E616EE" w:rsidP="00C27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616EE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EE" w:rsidRPr="004C0557" w:rsidRDefault="00E616EE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EE" w:rsidRPr="004C0557" w:rsidRDefault="00E616EE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6EE" w:rsidRPr="002069CE" w:rsidRDefault="00E616EE" w:rsidP="00C27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616EE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EE" w:rsidRPr="004C0557" w:rsidRDefault="00E616EE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EE" w:rsidRPr="004C0557" w:rsidRDefault="00E616EE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6EE" w:rsidRPr="002069CE" w:rsidRDefault="00E616EE" w:rsidP="00C27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616EE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EE" w:rsidRPr="004C0557" w:rsidRDefault="00E616EE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EE" w:rsidRPr="004C0557" w:rsidRDefault="00E616EE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Мудрик Роман Вікторович 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6EE" w:rsidRPr="002069CE" w:rsidRDefault="00E616EE" w:rsidP="00C27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616EE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EE" w:rsidRPr="004C0557" w:rsidRDefault="00E616EE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EE" w:rsidRPr="004C0557" w:rsidRDefault="00E616EE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6EE" w:rsidRPr="002069CE" w:rsidRDefault="00E616EE" w:rsidP="00C27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616EE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EE" w:rsidRPr="004C0557" w:rsidRDefault="00E616EE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EE" w:rsidRPr="004C0557" w:rsidRDefault="00E616EE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6EE" w:rsidRPr="002069CE" w:rsidRDefault="00E616EE" w:rsidP="00C27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616EE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EE" w:rsidRPr="004C0557" w:rsidRDefault="00E616EE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EE" w:rsidRPr="004C0557" w:rsidRDefault="00E616EE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6EE" w:rsidRPr="002069CE" w:rsidRDefault="00E616EE" w:rsidP="00C27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616EE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EE" w:rsidRPr="004C0557" w:rsidRDefault="00E616EE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EE" w:rsidRPr="004C0557" w:rsidRDefault="00E616EE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6EE" w:rsidRPr="002069CE" w:rsidRDefault="00E616EE" w:rsidP="00C27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616EE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EE" w:rsidRPr="004C0557" w:rsidRDefault="00E616EE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EE" w:rsidRPr="004C0557" w:rsidRDefault="00E616EE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6EE" w:rsidRPr="002069CE" w:rsidRDefault="00E616EE" w:rsidP="00C27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616EE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EE" w:rsidRPr="004C0557" w:rsidRDefault="00E616EE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EE" w:rsidRPr="004C0557" w:rsidRDefault="00E616EE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6EE" w:rsidRPr="002069CE" w:rsidRDefault="00E616EE" w:rsidP="00C27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616EE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EE" w:rsidRPr="004C0557" w:rsidRDefault="00E616EE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EE" w:rsidRPr="004C0557" w:rsidRDefault="00E616EE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6EE" w:rsidRPr="002069CE" w:rsidRDefault="00E616EE" w:rsidP="00C27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616EE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EE" w:rsidRPr="004C0557" w:rsidRDefault="00E616EE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EE" w:rsidRPr="004C0557" w:rsidRDefault="00E616EE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6EE" w:rsidRPr="002069CE" w:rsidRDefault="00E616EE" w:rsidP="00C27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616EE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EE" w:rsidRPr="004C0557" w:rsidRDefault="00E616EE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EE" w:rsidRPr="004C0557" w:rsidRDefault="00E616EE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6EE" w:rsidRPr="002069CE" w:rsidRDefault="00E616EE" w:rsidP="00C27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616EE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EE" w:rsidRPr="004C0557" w:rsidRDefault="00E616EE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EE" w:rsidRPr="004C0557" w:rsidRDefault="00E616EE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6EE" w:rsidRPr="002069CE" w:rsidRDefault="00E616EE" w:rsidP="00C27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616EE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EE" w:rsidRPr="004C0557" w:rsidRDefault="00E616EE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EE" w:rsidRPr="004C0557" w:rsidRDefault="00E616EE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6EE" w:rsidRPr="002069CE" w:rsidRDefault="00E616EE" w:rsidP="00C27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616EE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EE" w:rsidRPr="004C0557" w:rsidRDefault="00E616EE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EE" w:rsidRPr="004C0557" w:rsidRDefault="00E616EE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6EE" w:rsidRPr="002069CE" w:rsidRDefault="00E616EE" w:rsidP="00C27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4C0557" w:rsidRPr="004C0557" w:rsidRDefault="004C0557" w:rsidP="004C055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C0557" w:rsidRPr="004C0557" w:rsidRDefault="004C0557" w:rsidP="004C0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77DBF" w:rsidRDefault="00D77DBF" w:rsidP="004C0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Виконуюча обов’язки </w:t>
      </w:r>
    </w:p>
    <w:p w:rsidR="004C0557" w:rsidRPr="00D77DBF" w:rsidRDefault="00D77DBF" w:rsidP="004C0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 w:rsidR="004C0557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B9409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Оксана ГЛУЩЕНКО</w:t>
      </w:r>
    </w:p>
    <w:p w:rsidR="00EA3F8E" w:rsidRPr="00EA3F8E" w:rsidRDefault="00EA3F8E" w:rsidP="004C0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C0557" w:rsidRPr="004C0557" w:rsidRDefault="004C0557" w:rsidP="004C0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C0557" w:rsidRPr="004C0557" w:rsidRDefault="004C0557" w:rsidP="004C0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</w:t>
      </w:r>
      <w:r w:rsidR="00D77D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B9409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A4A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____________    Ольга САГАЛА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EA3F8E" w:rsidRDefault="00EA3F8E" w:rsidP="004C0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Протокол поіменного голосування</w:t>
      </w: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за прийняття порядку денного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</w:p>
    <w:p w:rsidR="004C0557" w:rsidRPr="004C0557" w:rsidRDefault="002A091A" w:rsidP="004C055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Pr="002A091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02.08.</w:t>
      </w:r>
      <w:r w:rsidR="004C0557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23D6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2053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34" w:rsidRPr="002069CE" w:rsidRDefault="0032053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2053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34" w:rsidRPr="002069CE" w:rsidRDefault="0032053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2053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34" w:rsidRPr="002069CE" w:rsidRDefault="0032053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2053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34" w:rsidRPr="002069CE" w:rsidRDefault="0032053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2053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34" w:rsidRPr="002069CE" w:rsidRDefault="0032053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2053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34" w:rsidRPr="002069CE" w:rsidRDefault="0032053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2053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34" w:rsidRPr="002069CE" w:rsidRDefault="0032053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2053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34" w:rsidRPr="002069CE" w:rsidRDefault="0032053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2053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34" w:rsidRPr="002069CE" w:rsidRDefault="0032053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320534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34" w:rsidRPr="002069CE" w:rsidRDefault="0032053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2053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34" w:rsidRPr="002069CE" w:rsidRDefault="0032053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2053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34" w:rsidRPr="002069CE" w:rsidRDefault="0032053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2053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34" w:rsidRPr="002069CE" w:rsidRDefault="0032053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2053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34" w:rsidRPr="002069CE" w:rsidRDefault="0032053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2053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34" w:rsidRPr="002069CE" w:rsidRDefault="0032053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32053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34" w:rsidRPr="002069CE" w:rsidRDefault="0032053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2053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34" w:rsidRPr="002069CE" w:rsidRDefault="0032053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2053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34" w:rsidRPr="002069CE" w:rsidRDefault="0032053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2053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34" w:rsidRPr="002069CE" w:rsidRDefault="0032053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2053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34" w:rsidRPr="002069CE" w:rsidRDefault="0032053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2053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34" w:rsidRPr="002069CE" w:rsidRDefault="0032053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2053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34" w:rsidRPr="002069CE" w:rsidRDefault="0032053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2053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34" w:rsidRPr="002069CE" w:rsidRDefault="0032053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2053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34" w:rsidRPr="002069CE" w:rsidRDefault="0032053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2053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34" w:rsidRPr="002069CE" w:rsidRDefault="0032053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2053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34" w:rsidRPr="002069CE" w:rsidRDefault="0032053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2053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34" w:rsidRPr="002069CE" w:rsidRDefault="0032053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4C0557" w:rsidRDefault="004C0557" w:rsidP="004C05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35EFB" w:rsidRPr="004C0557" w:rsidRDefault="00335EFB" w:rsidP="004C05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16614" w:rsidRDefault="00516614" w:rsidP="005166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Виконуюча обов’язки </w:t>
      </w:r>
    </w:p>
    <w:p w:rsidR="00516614" w:rsidRPr="00D77DBF" w:rsidRDefault="00516614" w:rsidP="005166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Оксана ГЛУЩЕНКО</w:t>
      </w:r>
    </w:p>
    <w:p w:rsidR="004C0557" w:rsidRDefault="004C0557" w:rsidP="004C0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35EFB" w:rsidRPr="004C0557" w:rsidRDefault="00335EFB" w:rsidP="004C0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02938" w:rsidRDefault="004C0557" w:rsidP="004C0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_____________   </w:t>
      </w:r>
      <w:r w:rsidR="00613F5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F4DC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3E2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3E2AA4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3E2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4C0557" w:rsidRPr="004C0557" w:rsidRDefault="004C0557" w:rsidP="00EA3F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№1/о</w:t>
      </w:r>
    </w:p>
    <w:p w:rsidR="002A091A" w:rsidRDefault="004C0557" w:rsidP="00353530">
      <w:pPr>
        <w:spacing w:after="0" w:line="240" w:lineRule="auto"/>
        <w:ind w:left="-397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 xml:space="preserve"> </w:t>
      </w:r>
      <w:r w:rsidRPr="00A2513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="00A25133" w:rsidRPr="00A25133">
        <w:rPr>
          <w:rFonts w:ascii="Times New Roman" w:hAnsi="Times New Roman" w:cs="Times New Roman"/>
          <w:b/>
          <w:sz w:val="28"/>
          <w:lang w:val="uk-UA"/>
        </w:rPr>
        <w:t>Про внесення змін і доповнень до рішення Ананьївської міської ради від 08 грудня 2023 року № 981-</w:t>
      </w:r>
      <w:r w:rsidR="00A25133" w:rsidRPr="00A25133">
        <w:rPr>
          <w:rFonts w:ascii="Times New Roman" w:hAnsi="Times New Roman" w:cs="Times New Roman"/>
          <w:b/>
          <w:sz w:val="28"/>
        </w:rPr>
        <w:t>V</w:t>
      </w:r>
      <w:r w:rsidR="00A25133" w:rsidRPr="00A25133">
        <w:rPr>
          <w:rFonts w:ascii="Times New Roman" w:hAnsi="Times New Roman" w:cs="Times New Roman"/>
          <w:b/>
          <w:sz w:val="28"/>
          <w:lang w:val="uk-UA"/>
        </w:rPr>
        <w:t>ІІІ</w:t>
      </w:r>
      <w:r w:rsidR="00A25133" w:rsidRPr="00A2513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«Про бюджет Ананьївської міської територіальної громади на 2024 рік</w:t>
      </w:r>
      <w:r w:rsidRPr="00A2513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»</w:t>
      </w:r>
      <w:r w:rsidRPr="004C0557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за основу                                   </w:t>
      </w:r>
      <w:r w:rsidR="003E55B3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</w:t>
      </w:r>
      <w:r w:rsidR="002A091A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</w:t>
      </w:r>
    </w:p>
    <w:p w:rsidR="004C0557" w:rsidRPr="004C0557" w:rsidRDefault="002A091A" w:rsidP="00353530">
      <w:pPr>
        <w:spacing w:after="0" w:line="240" w:lineRule="auto"/>
        <w:ind w:left="-397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                   </w:t>
      </w:r>
      <w:r w:rsidR="004C0557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02.08.</w:t>
      </w:r>
      <w:r w:rsidR="004C0557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23D6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2053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34" w:rsidRPr="002069CE" w:rsidRDefault="0032053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2053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34" w:rsidRPr="002069CE" w:rsidRDefault="0032053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2053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34" w:rsidRPr="002069CE" w:rsidRDefault="0032053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2053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34" w:rsidRPr="002069CE" w:rsidRDefault="0032053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2053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34" w:rsidRPr="002069CE" w:rsidRDefault="0032053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2053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34" w:rsidRPr="002069CE" w:rsidRDefault="0032053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2053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34" w:rsidRPr="002069CE" w:rsidRDefault="0032053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2053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34" w:rsidRPr="002069CE" w:rsidRDefault="0032053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2053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34" w:rsidRPr="002069CE" w:rsidRDefault="0032053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20534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34" w:rsidRPr="002069CE" w:rsidRDefault="0032053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2053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34" w:rsidRPr="002069CE" w:rsidRDefault="0032053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2053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34" w:rsidRPr="002069CE" w:rsidRDefault="0032053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2053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34" w:rsidRPr="002069CE" w:rsidRDefault="0032053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2053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34" w:rsidRPr="002069CE" w:rsidRDefault="0032053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2053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34" w:rsidRPr="002069CE" w:rsidRDefault="0032053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2053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34" w:rsidRPr="002069CE" w:rsidRDefault="0032053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2053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34" w:rsidRPr="002069CE" w:rsidRDefault="0032053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2053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34" w:rsidRPr="002069CE" w:rsidRDefault="0032053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2053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34" w:rsidRPr="002069CE" w:rsidRDefault="0032053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2053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34" w:rsidRPr="002069CE" w:rsidRDefault="0032053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2053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34" w:rsidRPr="002069CE" w:rsidRDefault="0032053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2053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34" w:rsidRPr="002069CE" w:rsidRDefault="0032053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2053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34" w:rsidRPr="002069CE" w:rsidRDefault="0032053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2053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34" w:rsidRPr="002069CE" w:rsidRDefault="0032053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2053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34" w:rsidRPr="002069CE" w:rsidRDefault="0032053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2053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34" w:rsidRPr="002069CE" w:rsidRDefault="0032053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2053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34" w:rsidRPr="002069CE" w:rsidRDefault="0032053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4C0557" w:rsidRDefault="004C0557" w:rsidP="004C0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516614" w:rsidRDefault="00516614" w:rsidP="005166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Виконуюча обов’язки </w:t>
      </w:r>
    </w:p>
    <w:p w:rsidR="00516614" w:rsidRPr="00D77DBF" w:rsidRDefault="00516614" w:rsidP="005166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="00FF0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</w:t>
      </w:r>
      <w:r w:rsidR="00FF0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Оксана ГЛУЩЕНКО</w:t>
      </w:r>
    </w:p>
    <w:p w:rsidR="004C0557" w:rsidRDefault="004C0557" w:rsidP="004C0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35EFB" w:rsidRPr="00516614" w:rsidRDefault="00335EFB" w:rsidP="004C0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02938" w:rsidRDefault="004C0557" w:rsidP="004C0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       </w:t>
      </w:r>
      <w:r w:rsidR="003E2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3E2AA4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3E2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4C0557" w:rsidRPr="004C0557" w:rsidRDefault="00585ADB" w:rsidP="00EA3F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</w:t>
      </w:r>
      <w:r w:rsidR="003C66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4C0557"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Протокол поіменного голосування №1/ц</w:t>
      </w:r>
    </w:p>
    <w:p w:rsidR="002A091A" w:rsidRDefault="004C0557" w:rsidP="008E7D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4C055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«</w:t>
      </w:r>
      <w:r w:rsidR="00A25133" w:rsidRPr="00A25133">
        <w:rPr>
          <w:rFonts w:ascii="Times New Roman" w:hAnsi="Times New Roman" w:cs="Times New Roman"/>
          <w:b/>
          <w:sz w:val="28"/>
          <w:lang w:val="uk-UA"/>
        </w:rPr>
        <w:t>Про внесення змін і доповнень до рішення Ананьївської міської ради від 08 грудня 2023 року № 981-</w:t>
      </w:r>
      <w:r w:rsidR="00A25133" w:rsidRPr="00A25133">
        <w:rPr>
          <w:rFonts w:ascii="Times New Roman" w:hAnsi="Times New Roman" w:cs="Times New Roman"/>
          <w:b/>
          <w:sz w:val="28"/>
        </w:rPr>
        <w:t>V</w:t>
      </w:r>
      <w:r w:rsidR="00A25133" w:rsidRPr="00A25133">
        <w:rPr>
          <w:rFonts w:ascii="Times New Roman" w:hAnsi="Times New Roman" w:cs="Times New Roman"/>
          <w:b/>
          <w:sz w:val="28"/>
          <w:lang w:val="uk-UA"/>
        </w:rPr>
        <w:t>ІІІ</w:t>
      </w:r>
      <w:r w:rsidR="00A25133" w:rsidRPr="00A2513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«Про бюджет Ананьївської міської територіальної громади на 2024 рік</w:t>
      </w:r>
      <w:r w:rsidRPr="004C055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»</w:t>
      </w:r>
      <w:r w:rsidRPr="004C0557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 цілому    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</w:t>
      </w:r>
      <w:r w:rsidR="002A091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4C0557" w:rsidRPr="004C0557" w:rsidRDefault="002A091A" w:rsidP="008E7D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</w:t>
      </w:r>
      <w:r w:rsidR="004C0557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02.08.</w:t>
      </w:r>
      <w:r w:rsidR="004C0557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23D6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2053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34" w:rsidRPr="002069CE" w:rsidRDefault="0032053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2053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34" w:rsidRPr="002069CE" w:rsidRDefault="0032053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2053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34" w:rsidRPr="002069CE" w:rsidRDefault="0032053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2053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34" w:rsidRPr="002069CE" w:rsidRDefault="0032053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2053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34" w:rsidRPr="002069CE" w:rsidRDefault="0032053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2053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34" w:rsidRPr="002069CE" w:rsidRDefault="0032053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2053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34" w:rsidRPr="002069CE" w:rsidRDefault="0032053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2053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34" w:rsidRPr="002069CE" w:rsidRDefault="0032053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2053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34" w:rsidRPr="002069CE" w:rsidRDefault="0032053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320534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34" w:rsidRPr="002069CE" w:rsidRDefault="0032053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2053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34" w:rsidRPr="002069CE" w:rsidRDefault="0032053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2053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34" w:rsidRPr="002069CE" w:rsidRDefault="0032053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2053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34" w:rsidRPr="002069CE" w:rsidRDefault="0032053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32053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34" w:rsidRPr="002069CE" w:rsidRDefault="0032053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2053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34" w:rsidRPr="002069CE" w:rsidRDefault="0032053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32053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34" w:rsidRPr="002069CE" w:rsidRDefault="0032053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2053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34" w:rsidRPr="002069CE" w:rsidRDefault="0032053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2053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34" w:rsidRPr="002069CE" w:rsidRDefault="0032053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2053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34" w:rsidRPr="002069CE" w:rsidRDefault="0032053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2053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34" w:rsidRPr="002069CE" w:rsidRDefault="0032053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2053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34" w:rsidRPr="002069CE" w:rsidRDefault="0032053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2053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34" w:rsidRPr="002069CE" w:rsidRDefault="0032053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2053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34" w:rsidRPr="002069CE" w:rsidRDefault="0032053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2053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34" w:rsidRPr="002069CE" w:rsidRDefault="0032053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2053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34" w:rsidRPr="002069CE" w:rsidRDefault="0032053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2053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34" w:rsidRPr="002069CE" w:rsidRDefault="0032053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2053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34" w:rsidRPr="002069CE" w:rsidRDefault="0032053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4C0557" w:rsidRDefault="004C0557" w:rsidP="004C055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516614" w:rsidRDefault="00516614" w:rsidP="005166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Виконуюча обов’язки </w:t>
      </w:r>
    </w:p>
    <w:p w:rsidR="00516614" w:rsidRPr="00D77DBF" w:rsidRDefault="00516614" w:rsidP="005166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="007679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7679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Оксана ГЛУЩЕНКО</w:t>
      </w:r>
    </w:p>
    <w:p w:rsidR="004C0557" w:rsidRPr="00516614" w:rsidRDefault="004C0557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A3F8E" w:rsidRPr="00EA3F8E" w:rsidRDefault="00EA3F8E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A3F8E" w:rsidRDefault="004C0557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3E2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3E2AA4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3E2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113D48" w:rsidRDefault="004C0557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 </w:t>
      </w:r>
    </w:p>
    <w:p w:rsidR="004C0557" w:rsidRPr="004C0557" w:rsidRDefault="004C0557" w:rsidP="002A091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Протокол поіменного голосування №2/о</w:t>
      </w:r>
    </w:p>
    <w:p w:rsidR="004C0557" w:rsidRPr="004C0557" w:rsidRDefault="004C0557" w:rsidP="004C055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b/>
          <w:bCs/>
          <w:lang w:val="uk-UA" w:eastAsia="ru-RU"/>
        </w:rPr>
        <w:t xml:space="preserve"> </w:t>
      </w:r>
      <w:r w:rsidRPr="002A091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="00363AF7">
        <w:rPr>
          <w:rFonts w:ascii="Times New Roman" w:hAnsi="Times New Roman" w:cs="Times New Roman"/>
          <w:b/>
          <w:sz w:val="28"/>
        </w:rPr>
        <w:t xml:space="preserve">Про схвалення </w:t>
      </w:r>
      <w:r w:rsidR="00363AF7">
        <w:rPr>
          <w:rFonts w:ascii="Times New Roman" w:hAnsi="Times New Roman" w:cs="Times New Roman"/>
          <w:b/>
          <w:sz w:val="28"/>
          <w:lang w:val="uk-UA"/>
        </w:rPr>
        <w:t>П</w:t>
      </w:r>
      <w:proofErr w:type="spellStart"/>
      <w:r w:rsidR="002A091A" w:rsidRPr="002A091A">
        <w:rPr>
          <w:rFonts w:ascii="Times New Roman" w:hAnsi="Times New Roman" w:cs="Times New Roman"/>
          <w:b/>
          <w:sz w:val="28"/>
        </w:rPr>
        <w:t>рогнозу</w:t>
      </w:r>
      <w:proofErr w:type="spellEnd"/>
      <w:r w:rsidR="002A091A" w:rsidRPr="002A091A">
        <w:rPr>
          <w:rFonts w:ascii="Times New Roman" w:hAnsi="Times New Roman" w:cs="Times New Roman"/>
          <w:b/>
          <w:sz w:val="28"/>
        </w:rPr>
        <w:t xml:space="preserve"> бюджету Ананьївської міської територіальної громади на 2025-2027 роки</w:t>
      </w:r>
      <w:r w:rsidRPr="002A091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4C055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363AF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</w:p>
    <w:p w:rsidR="004C0557" w:rsidRPr="004C0557" w:rsidRDefault="004C0557" w:rsidP="004C055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           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2A091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02.08.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23D6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2053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34" w:rsidRPr="002069CE" w:rsidRDefault="0032053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2053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34" w:rsidRPr="002069CE" w:rsidRDefault="0032053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2053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34" w:rsidRPr="002069CE" w:rsidRDefault="0032053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2053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34" w:rsidRPr="002069CE" w:rsidRDefault="0032053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2053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34" w:rsidRPr="002069CE" w:rsidRDefault="0032053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2053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34" w:rsidRPr="002069CE" w:rsidRDefault="0032053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2053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34" w:rsidRPr="002069CE" w:rsidRDefault="0032053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2053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34" w:rsidRPr="002069CE" w:rsidRDefault="0032053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2053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34" w:rsidRPr="002069CE" w:rsidRDefault="0032053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320534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34" w:rsidRPr="002069CE" w:rsidRDefault="0032053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2053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34" w:rsidRPr="002069CE" w:rsidRDefault="0032053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2053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34" w:rsidRPr="002069CE" w:rsidRDefault="0032053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2053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34" w:rsidRPr="002069CE" w:rsidRDefault="0032053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32053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34" w:rsidRPr="002069CE" w:rsidRDefault="0032053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2053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34" w:rsidRPr="002069CE" w:rsidRDefault="0032053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32053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34" w:rsidRPr="002069CE" w:rsidRDefault="0032053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2053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34" w:rsidRPr="002069CE" w:rsidRDefault="0032053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2053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34" w:rsidRPr="002069CE" w:rsidRDefault="0032053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2053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34" w:rsidRPr="002069CE" w:rsidRDefault="0032053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2053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34" w:rsidRPr="002069CE" w:rsidRDefault="0032053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2053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34" w:rsidRPr="002069CE" w:rsidRDefault="0032053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2053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34" w:rsidRPr="002069CE" w:rsidRDefault="0032053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2053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34" w:rsidRPr="002069CE" w:rsidRDefault="0032053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2053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34" w:rsidRPr="002069CE" w:rsidRDefault="0032053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2053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34" w:rsidRPr="002069CE" w:rsidRDefault="0032053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2053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34" w:rsidRPr="002069CE" w:rsidRDefault="0032053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2053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534" w:rsidRPr="004C0557" w:rsidRDefault="0032053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34" w:rsidRPr="002069CE" w:rsidRDefault="0032053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4C0557" w:rsidRPr="004C0557" w:rsidRDefault="004C0557" w:rsidP="004C055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516614" w:rsidRDefault="00516614" w:rsidP="005166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Виконуюча обов’язки </w:t>
      </w:r>
    </w:p>
    <w:p w:rsidR="00516614" w:rsidRPr="00D77DBF" w:rsidRDefault="00516614" w:rsidP="005166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="007679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</w:t>
      </w:r>
      <w:r w:rsidR="007679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Оксана ГЛУЩЕНКО</w:t>
      </w:r>
    </w:p>
    <w:p w:rsidR="004C0557" w:rsidRDefault="004C0557" w:rsidP="004C0557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A091A" w:rsidRDefault="002A091A" w:rsidP="004C0557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C0557" w:rsidRPr="004C0557" w:rsidRDefault="004C0557" w:rsidP="004C0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       </w:t>
      </w:r>
      <w:r w:rsidR="003E2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3E2AA4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3E2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</w:t>
      </w:r>
    </w:p>
    <w:p w:rsidR="00AA6B17" w:rsidRDefault="00AA6B17" w:rsidP="004C0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Протокол поіменного голосування №2/ц</w:t>
      </w:r>
    </w:p>
    <w:p w:rsidR="002A091A" w:rsidRDefault="004C0557" w:rsidP="00363A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рішення </w:t>
      </w:r>
      <w:r w:rsidR="002A091A" w:rsidRPr="002A091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="00363AF7">
        <w:rPr>
          <w:rFonts w:ascii="Times New Roman" w:hAnsi="Times New Roman" w:cs="Times New Roman"/>
          <w:b/>
          <w:sz w:val="28"/>
        </w:rPr>
        <w:t xml:space="preserve">Про схвалення </w:t>
      </w:r>
      <w:r w:rsidR="00363AF7">
        <w:rPr>
          <w:rFonts w:ascii="Times New Roman" w:hAnsi="Times New Roman" w:cs="Times New Roman"/>
          <w:b/>
          <w:sz w:val="28"/>
          <w:lang w:val="uk-UA"/>
        </w:rPr>
        <w:t>П</w:t>
      </w:r>
      <w:proofErr w:type="spellStart"/>
      <w:r w:rsidR="002A091A" w:rsidRPr="002A091A">
        <w:rPr>
          <w:rFonts w:ascii="Times New Roman" w:hAnsi="Times New Roman" w:cs="Times New Roman"/>
          <w:b/>
          <w:sz w:val="28"/>
        </w:rPr>
        <w:t>рогнозу</w:t>
      </w:r>
      <w:proofErr w:type="spellEnd"/>
      <w:r w:rsidR="002A091A" w:rsidRPr="002A091A">
        <w:rPr>
          <w:rFonts w:ascii="Times New Roman" w:hAnsi="Times New Roman" w:cs="Times New Roman"/>
          <w:b/>
          <w:sz w:val="28"/>
        </w:rPr>
        <w:t xml:space="preserve"> бюджету Ананьївської міської територіальної громади на 2025-2027 роки</w:t>
      </w:r>
      <w:r w:rsidR="002A091A" w:rsidRPr="002A091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="002A091A" w:rsidRPr="004C055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363AF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 цілому       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</w:t>
      </w:r>
      <w:r w:rsidR="002A091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</w:t>
      </w:r>
    </w:p>
    <w:p w:rsidR="004C0557" w:rsidRPr="004C0557" w:rsidRDefault="002A091A" w:rsidP="00113D4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   Дата:</w:t>
      </w:r>
      <w:r w:rsidR="00860DD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02.08.</w:t>
      </w:r>
      <w:r w:rsidR="004C0557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23D6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4566E4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4C0557" w:rsidRDefault="004C0557" w:rsidP="004C055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516614" w:rsidRDefault="00516614" w:rsidP="005166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Виконуюча обов’язки </w:t>
      </w:r>
    </w:p>
    <w:p w:rsidR="00516614" w:rsidRPr="00D77DBF" w:rsidRDefault="00516614" w:rsidP="005166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="007679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</w:t>
      </w:r>
      <w:r w:rsidR="007679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Оксана ГЛУЩЕНКО</w:t>
      </w:r>
    </w:p>
    <w:p w:rsidR="004C0557" w:rsidRDefault="004C0557" w:rsidP="004C0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67960" w:rsidRDefault="00767960" w:rsidP="004C0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C0557" w:rsidRPr="004C0557" w:rsidRDefault="004C0557" w:rsidP="004C0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  </w:t>
      </w:r>
      <w:r w:rsidR="00E30613" w:rsidRPr="00E30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E2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AA6B17" w:rsidRDefault="00AA6B17" w:rsidP="00C479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C0557" w:rsidRPr="004C0557" w:rsidRDefault="004C0557" w:rsidP="00C479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Протокол поіменного голосування №3/о</w:t>
      </w:r>
    </w:p>
    <w:p w:rsidR="004C0557" w:rsidRPr="004C0557" w:rsidRDefault="004C0557" w:rsidP="00C4797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b/>
          <w:bCs/>
          <w:lang w:val="uk-UA" w:eastAsia="ru-RU"/>
        </w:rPr>
        <w:t xml:space="preserve"> </w:t>
      </w:r>
      <w:r w:rsidRPr="00EA3F8E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="00EA3F8E" w:rsidRPr="00EA3F8E">
        <w:rPr>
          <w:rFonts w:ascii="Times New Roman" w:hAnsi="Times New Roman" w:cs="Times New Roman"/>
          <w:b/>
          <w:sz w:val="28"/>
        </w:rPr>
        <w:t>Про звіт поліцейського офіцеру громади</w:t>
      </w:r>
      <w:r w:rsidRPr="00EA3F8E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4C055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за основу       </w:t>
      </w:r>
      <w:r w:rsidR="00EA3F8E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D5595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02.08.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23D6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4566E4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4C0557" w:rsidRPr="004C0557" w:rsidRDefault="004C0557" w:rsidP="004C055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C0557" w:rsidRPr="004C0557" w:rsidRDefault="004C0557" w:rsidP="004C055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516614" w:rsidRDefault="00516614" w:rsidP="005166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Виконуюча обов’язки </w:t>
      </w:r>
    </w:p>
    <w:p w:rsidR="00516614" w:rsidRPr="00D77DBF" w:rsidRDefault="00516614" w:rsidP="005166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="007679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</w:t>
      </w:r>
      <w:r w:rsidR="007679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Оксана ГЛУЩЕНКО</w:t>
      </w:r>
    </w:p>
    <w:p w:rsidR="00500AC2" w:rsidRDefault="00516614" w:rsidP="004C0557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C0557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76796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767960" w:rsidRDefault="00767960" w:rsidP="004C0557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C0557" w:rsidRPr="004C0557" w:rsidRDefault="004C0557" w:rsidP="004C0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       </w:t>
      </w:r>
      <w:r w:rsidR="00E30613" w:rsidRPr="008243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E2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3E2AA4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3E2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</w:t>
      </w:r>
    </w:p>
    <w:p w:rsidR="00C4797F" w:rsidRDefault="00A373FE" w:rsidP="004C0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</w:t>
      </w: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Протокол поіменного голосування №3/ц</w:t>
      </w:r>
    </w:p>
    <w:p w:rsidR="004C0557" w:rsidRPr="004C0557" w:rsidRDefault="004C0557" w:rsidP="00C557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рішення </w:t>
      </w:r>
      <w:r w:rsidRPr="004C0557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="00EA3F8E" w:rsidRPr="00EA3F8E">
        <w:rPr>
          <w:rFonts w:ascii="Times New Roman" w:hAnsi="Times New Roman" w:cs="Times New Roman"/>
          <w:b/>
          <w:sz w:val="28"/>
        </w:rPr>
        <w:t>Про звіт поліцейського офіцеру громади</w:t>
      </w:r>
      <w:r w:rsidRPr="004C055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»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 цілому             </w:t>
      </w:r>
      <w:r w:rsidR="00EA3F8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</w:t>
      </w:r>
      <w:r w:rsidR="00EA3F8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EA3F8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02.08.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23D6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4566E4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4C0557" w:rsidRPr="004C0557" w:rsidRDefault="004C0557" w:rsidP="004C055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C0557" w:rsidRPr="004C0557" w:rsidRDefault="004C0557" w:rsidP="004C055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516614" w:rsidRDefault="00516614" w:rsidP="005166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Виконуюча обов’язки </w:t>
      </w:r>
    </w:p>
    <w:p w:rsidR="00516614" w:rsidRPr="00D77DBF" w:rsidRDefault="00516614" w:rsidP="005166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Оксана ГЛУЩЕНКО</w:t>
      </w:r>
    </w:p>
    <w:p w:rsidR="004C0557" w:rsidRPr="00516614" w:rsidRDefault="004C0557" w:rsidP="004C0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4797F" w:rsidRDefault="00C4797F" w:rsidP="004C0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41E7C" w:rsidRPr="00335EFB" w:rsidRDefault="004C0557" w:rsidP="004C0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 </w:t>
      </w:r>
      <w:r w:rsidR="00335EF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E2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4C0557" w:rsidRPr="004C0557" w:rsidRDefault="004C0557" w:rsidP="004C3E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№4/о</w:t>
      </w:r>
    </w:p>
    <w:p w:rsidR="00C5575A" w:rsidRDefault="004C0557" w:rsidP="0097723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CA70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41E7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</w:t>
      </w:r>
      <w:r w:rsidR="00041E7C" w:rsidRPr="00041E7C">
        <w:rPr>
          <w:rFonts w:ascii="Times New Roman" w:hAnsi="Times New Roman" w:cs="Times New Roman"/>
          <w:b/>
          <w:sz w:val="28"/>
        </w:rPr>
        <w:t>Про надання згоди на прийняття у комунальну власність об’єктів права державної власності</w:t>
      </w:r>
      <w:r w:rsidRPr="00041E7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41E7C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за основу         </w:t>
      </w:r>
    </w:p>
    <w:p w:rsidR="004C0557" w:rsidRDefault="00C5575A" w:rsidP="009772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</w:t>
      </w:r>
      <w:r w:rsidR="00363AF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</w:t>
      </w: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</w:t>
      </w:r>
      <w:r w:rsidR="00041E7C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  <w:r w:rsidR="004C0557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041E7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02.08.</w:t>
      </w:r>
      <w:r w:rsidR="004C0557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23D6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4566E4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4C0557" w:rsidRDefault="004C0557" w:rsidP="004C055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4797F" w:rsidRPr="004C0557" w:rsidRDefault="00C4797F" w:rsidP="004C055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516614" w:rsidRDefault="00516614" w:rsidP="005166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Виконуюча обов’язки </w:t>
      </w:r>
    </w:p>
    <w:p w:rsidR="00516614" w:rsidRDefault="00516614" w:rsidP="005166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Оксана ГЛУЩЕНКО</w:t>
      </w:r>
    </w:p>
    <w:p w:rsidR="004C3ECF" w:rsidRDefault="004C3ECF" w:rsidP="005166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35EFB" w:rsidRPr="00D77DBF" w:rsidRDefault="00335EFB" w:rsidP="005166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41E7C" w:rsidRDefault="004C0557" w:rsidP="009C3F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A321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       </w:t>
      </w:r>
      <w:r w:rsidR="00C005B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E2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4C0557" w:rsidRPr="004C0557" w:rsidRDefault="004C0557" w:rsidP="007679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№4/ц</w:t>
      </w:r>
    </w:p>
    <w:p w:rsidR="00304B7D" w:rsidRDefault="004C0557" w:rsidP="004C05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рішення </w:t>
      </w:r>
      <w:r w:rsidR="005F6A5E" w:rsidRPr="00041E7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</w:t>
      </w:r>
      <w:r w:rsidR="005F6A5E" w:rsidRPr="00041E7C">
        <w:rPr>
          <w:rFonts w:ascii="Times New Roman" w:hAnsi="Times New Roman" w:cs="Times New Roman"/>
          <w:b/>
          <w:sz w:val="28"/>
        </w:rPr>
        <w:t>Про надання згоди на прийняття у комунальну власність об’єктів права державної власності</w:t>
      </w:r>
      <w:r w:rsidR="005F6A5E" w:rsidRPr="00041E7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  <w:r w:rsidR="005F6A5E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F6A5E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  <w:r w:rsidR="005F6A5E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 цілому       </w:t>
      </w:r>
    </w:p>
    <w:p w:rsidR="004C0557" w:rsidRPr="004C0557" w:rsidRDefault="00304B7D" w:rsidP="004C05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</w:t>
      </w:r>
      <w:r w:rsidR="005F6A5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5F6A5E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5F6A5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02.08.</w:t>
      </w:r>
      <w:r w:rsidR="005F6A5E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  <w:r w:rsidR="005F6A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23D6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4566E4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4C0557" w:rsidRDefault="004C0557" w:rsidP="004C055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5F6A5E" w:rsidRPr="004C0557" w:rsidRDefault="005F6A5E" w:rsidP="004C055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516614" w:rsidRDefault="00516614" w:rsidP="005166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Виконуюча обов’язки </w:t>
      </w:r>
    </w:p>
    <w:p w:rsidR="00516614" w:rsidRPr="00D77DBF" w:rsidRDefault="00516614" w:rsidP="005166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Оксана ГЛУЩЕНКО</w:t>
      </w:r>
    </w:p>
    <w:p w:rsidR="004C0557" w:rsidRDefault="004C0557" w:rsidP="004C0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67960" w:rsidRPr="00516614" w:rsidRDefault="00767960" w:rsidP="004C0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C0557" w:rsidRPr="004C0557" w:rsidRDefault="004C0557" w:rsidP="004C0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 </w:t>
      </w:r>
      <w:r w:rsidR="00C005B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E2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№5/о</w:t>
      </w:r>
    </w:p>
    <w:p w:rsidR="00304B7D" w:rsidRDefault="004C0557" w:rsidP="004C055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b/>
          <w:bCs/>
          <w:lang w:val="uk-UA" w:eastAsia="ru-RU"/>
        </w:rPr>
        <w:t xml:space="preserve"> </w:t>
      </w:r>
      <w:r w:rsidRPr="00304B7D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="00304B7D" w:rsidRPr="00304B7D">
        <w:rPr>
          <w:rFonts w:ascii="Times New Roman" w:hAnsi="Times New Roman" w:cs="Times New Roman"/>
          <w:b/>
          <w:sz w:val="28"/>
          <w:lang w:val="uk-UA"/>
        </w:rPr>
        <w:t>Про затвердження Положення про діяльність аукціонної комісії для продажу об’єктів малої приватизації комунальної власності Ананьївської міської територіальної громади</w:t>
      </w:r>
      <w:r w:rsidRPr="00304B7D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4C055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304B7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за основу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</w:t>
      </w:r>
    </w:p>
    <w:p w:rsidR="004C0557" w:rsidRPr="004C0557" w:rsidRDefault="00304B7D" w:rsidP="004C055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</w:t>
      </w:r>
      <w:r w:rsidR="00C005B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02.08.</w:t>
      </w:r>
      <w:r w:rsidR="004C0557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23D6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4566E4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4C0557" w:rsidRDefault="004C0557" w:rsidP="004C055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516614" w:rsidRDefault="00516614" w:rsidP="005166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Виконуюча обов’язки </w:t>
      </w:r>
    </w:p>
    <w:p w:rsidR="00516614" w:rsidRPr="00D77DBF" w:rsidRDefault="00516614" w:rsidP="005166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="00BB2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</w:t>
      </w:r>
      <w:r w:rsidR="00BB2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Оксана ГЛУЩЕНКО</w:t>
      </w:r>
    </w:p>
    <w:p w:rsidR="004C0557" w:rsidRDefault="004C0557" w:rsidP="004C0557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533FA" w:rsidRPr="00516614" w:rsidRDefault="00B533FA" w:rsidP="004C0557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C0557" w:rsidRPr="004C0557" w:rsidRDefault="004C0557" w:rsidP="004C0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       </w:t>
      </w:r>
      <w:r w:rsidR="003E2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№5/ц</w:t>
      </w:r>
    </w:p>
    <w:p w:rsidR="007D23EC" w:rsidRDefault="004C0557" w:rsidP="004C055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рішення </w:t>
      </w:r>
      <w:r w:rsidR="007D23EC" w:rsidRPr="00304B7D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="007D23EC" w:rsidRPr="00304B7D">
        <w:rPr>
          <w:rFonts w:ascii="Times New Roman" w:hAnsi="Times New Roman" w:cs="Times New Roman"/>
          <w:b/>
          <w:sz w:val="28"/>
          <w:lang w:val="uk-UA"/>
        </w:rPr>
        <w:t>Про затвердження Положення про діяльність аукціонної комісії для продажу об’єктів малої приватизації комунальної власності Ананьївської міської територіальної громади</w:t>
      </w:r>
      <w:r w:rsidR="007D23EC" w:rsidRPr="00304B7D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4C055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 цілому                              </w:t>
      </w:r>
      <w:r w:rsidR="007D23E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</w:t>
      </w:r>
    </w:p>
    <w:p w:rsidR="004C0557" w:rsidRPr="004C0557" w:rsidRDefault="007D23EC" w:rsidP="004C055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</w:t>
      </w:r>
      <w:r w:rsidR="004C0557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02.08.</w:t>
      </w:r>
      <w:r w:rsidR="004C0557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23D6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4566E4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4C0557" w:rsidRDefault="004C0557" w:rsidP="004C055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516614" w:rsidRDefault="00516614" w:rsidP="005166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Виконуюча обов’язки </w:t>
      </w:r>
    </w:p>
    <w:p w:rsidR="00516614" w:rsidRDefault="00516614" w:rsidP="005166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</w:t>
      </w:r>
      <w:r w:rsidR="00BB2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</w:t>
      </w:r>
      <w:r w:rsidR="00BB2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Оксана ГЛУЩЕНКО</w:t>
      </w:r>
    </w:p>
    <w:p w:rsidR="00B533FA" w:rsidRDefault="00B533FA" w:rsidP="005166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</w:p>
    <w:p w:rsidR="00B533FA" w:rsidRPr="00D77DBF" w:rsidRDefault="00B533FA" w:rsidP="005166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C0557" w:rsidRDefault="004C0557" w:rsidP="004C0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</w:t>
      </w:r>
      <w:r w:rsidR="00C005B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____________      </w:t>
      </w:r>
      <w:r w:rsidR="003E2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040A1F" w:rsidRPr="004C0557" w:rsidRDefault="00040A1F" w:rsidP="004C0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Протокол поіменного голосування №6/о</w:t>
      </w:r>
    </w:p>
    <w:p w:rsidR="004C0557" w:rsidRPr="004C0557" w:rsidRDefault="004C0557" w:rsidP="004C055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b/>
          <w:bCs/>
          <w:lang w:val="uk-UA" w:eastAsia="ru-RU"/>
        </w:rPr>
        <w:t xml:space="preserve"> </w:t>
      </w:r>
      <w:r w:rsidRPr="005C4DF2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="005C4DF2" w:rsidRPr="005C4DF2">
        <w:rPr>
          <w:rFonts w:ascii="Times New Roman" w:hAnsi="Times New Roman" w:cs="Times New Roman"/>
          <w:b/>
          <w:sz w:val="28"/>
        </w:rPr>
        <w:t xml:space="preserve">Про приватизацію </w:t>
      </w:r>
      <w:r w:rsidR="00860DD5">
        <w:rPr>
          <w:rFonts w:ascii="Times New Roman" w:hAnsi="Times New Roman" w:cs="Times New Roman"/>
          <w:b/>
          <w:sz w:val="28"/>
        </w:rPr>
        <w:t xml:space="preserve">об’єкта комунальної власності, </w:t>
      </w:r>
      <w:r w:rsidR="005C4DF2" w:rsidRPr="005C4DF2">
        <w:rPr>
          <w:rFonts w:ascii="Times New Roman" w:hAnsi="Times New Roman" w:cs="Times New Roman"/>
          <w:b/>
          <w:sz w:val="28"/>
        </w:rPr>
        <w:t>який включено до Переліку об’єктів комунальної власності, що підлягають приватизації у 2024 році</w:t>
      </w:r>
      <w:r w:rsidRPr="005C4DF2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4C055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за основу    </w:t>
      </w:r>
      <w:r w:rsidR="005C4DF2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Д</w:t>
      </w:r>
      <w:r w:rsidR="00735C6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ата:</w:t>
      </w:r>
      <w:r w:rsidR="00860DD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735C6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02.08.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23D6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4566E4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4C0557" w:rsidRPr="004C0557" w:rsidRDefault="004C0557" w:rsidP="004C055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516614" w:rsidRDefault="00516614" w:rsidP="005166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Виконуюча обов’язки </w:t>
      </w:r>
    </w:p>
    <w:p w:rsidR="00516614" w:rsidRPr="00D77DBF" w:rsidRDefault="00516614" w:rsidP="005166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="00DB0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</w:t>
      </w:r>
      <w:r w:rsidR="006569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Оксана ГЛУЩЕНКО</w:t>
      </w:r>
    </w:p>
    <w:p w:rsidR="001B2A5E" w:rsidRDefault="001B2A5E" w:rsidP="004C0557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533FA" w:rsidRPr="004C0557" w:rsidRDefault="00B533FA" w:rsidP="004C0557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C0557" w:rsidRPr="004C0557" w:rsidRDefault="004C0557" w:rsidP="004C0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</w:t>
      </w:r>
      <w:r w:rsidR="00C005B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       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E2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056AB8" w:rsidRDefault="00056AB8" w:rsidP="004C0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Протокол поіменного голосування №6/ц</w:t>
      </w:r>
    </w:p>
    <w:p w:rsidR="004C0557" w:rsidRPr="004C0557" w:rsidRDefault="004C0557" w:rsidP="004C055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рішення </w:t>
      </w:r>
      <w:r w:rsidRPr="001B2A5E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="001B2A5E" w:rsidRPr="001B2A5E">
        <w:rPr>
          <w:rFonts w:ascii="Times New Roman" w:hAnsi="Times New Roman" w:cs="Times New Roman"/>
          <w:b/>
          <w:sz w:val="28"/>
        </w:rPr>
        <w:t>Про приватизацію об’єкта комунальної власності,  який включено до Переліку об’єктів комунальної власності, що підлягають приватизації у 2024 році</w:t>
      </w:r>
      <w:r w:rsidRPr="001B2A5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» </w:t>
      </w:r>
      <w:r w:rsidR="001B2A5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 цілому 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</w:t>
      </w:r>
      <w:r w:rsidR="00C005B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Дата: </w:t>
      </w:r>
      <w:r w:rsidR="001B2A5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02.08.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23D6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4566E4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4C0557" w:rsidRPr="004C0557" w:rsidRDefault="004C0557" w:rsidP="004C055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516614" w:rsidRDefault="00516614" w:rsidP="005166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Виконуюча обов’язки </w:t>
      </w:r>
    </w:p>
    <w:p w:rsidR="00516614" w:rsidRPr="00D77DBF" w:rsidRDefault="00516614" w:rsidP="005166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Оксана ГЛУЩЕНКО</w:t>
      </w:r>
    </w:p>
    <w:p w:rsidR="004C0557" w:rsidRPr="00516614" w:rsidRDefault="004C0557" w:rsidP="004C0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C0557" w:rsidRPr="004C0557" w:rsidRDefault="004C0557" w:rsidP="004C0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C0557" w:rsidRPr="004C0557" w:rsidRDefault="004C0557" w:rsidP="004C0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  </w:t>
      </w:r>
      <w:r w:rsidR="00C005B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E2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№7/о</w:t>
      </w:r>
    </w:p>
    <w:p w:rsidR="004C0557" w:rsidRPr="004C0557" w:rsidRDefault="004C0557" w:rsidP="004C055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b/>
          <w:bCs/>
          <w:lang w:val="uk-UA" w:eastAsia="ru-RU"/>
        </w:rPr>
        <w:t xml:space="preserve"> </w:t>
      </w:r>
      <w:r w:rsidRPr="00200031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="00200031" w:rsidRPr="00200031">
        <w:rPr>
          <w:rFonts w:ascii="Times New Roman" w:hAnsi="Times New Roman" w:cs="Times New Roman"/>
          <w:b/>
          <w:sz w:val="28"/>
        </w:rPr>
        <w:t xml:space="preserve">Про </w:t>
      </w:r>
      <w:proofErr w:type="spellStart"/>
      <w:r w:rsidR="00200031" w:rsidRPr="00200031">
        <w:rPr>
          <w:rFonts w:ascii="Times New Roman" w:hAnsi="Times New Roman" w:cs="Times New Roman"/>
          <w:b/>
          <w:sz w:val="28"/>
        </w:rPr>
        <w:t>намір</w:t>
      </w:r>
      <w:proofErr w:type="spellEnd"/>
      <w:r w:rsidR="00200031" w:rsidRPr="00200031">
        <w:rPr>
          <w:rFonts w:ascii="Times New Roman" w:hAnsi="Times New Roman" w:cs="Times New Roman"/>
          <w:b/>
          <w:sz w:val="28"/>
        </w:rPr>
        <w:t xml:space="preserve"> передачі комунального майна в оренду та </w:t>
      </w:r>
      <w:proofErr w:type="spellStart"/>
      <w:r w:rsidR="00200031" w:rsidRPr="00200031">
        <w:rPr>
          <w:rFonts w:ascii="Times New Roman" w:hAnsi="Times New Roman" w:cs="Times New Roman"/>
          <w:b/>
          <w:sz w:val="28"/>
        </w:rPr>
        <w:t>включення</w:t>
      </w:r>
      <w:proofErr w:type="spellEnd"/>
      <w:r w:rsidR="00200031" w:rsidRPr="0020003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200031" w:rsidRPr="00200031">
        <w:rPr>
          <w:rFonts w:ascii="Times New Roman" w:hAnsi="Times New Roman" w:cs="Times New Roman"/>
          <w:b/>
          <w:sz w:val="28"/>
        </w:rPr>
        <w:t>об’єкту</w:t>
      </w:r>
      <w:proofErr w:type="spellEnd"/>
      <w:r w:rsidR="00200031" w:rsidRPr="00200031">
        <w:rPr>
          <w:rFonts w:ascii="Times New Roman" w:hAnsi="Times New Roman" w:cs="Times New Roman"/>
          <w:b/>
          <w:sz w:val="28"/>
        </w:rPr>
        <w:t xml:space="preserve"> до Переліку </w:t>
      </w:r>
      <w:proofErr w:type="spellStart"/>
      <w:r w:rsidR="00200031" w:rsidRPr="00200031">
        <w:rPr>
          <w:rFonts w:ascii="Times New Roman" w:hAnsi="Times New Roman" w:cs="Times New Roman"/>
          <w:b/>
          <w:sz w:val="28"/>
        </w:rPr>
        <w:t>першого</w:t>
      </w:r>
      <w:proofErr w:type="spellEnd"/>
      <w:r w:rsidR="00200031" w:rsidRPr="00200031">
        <w:rPr>
          <w:rFonts w:ascii="Times New Roman" w:hAnsi="Times New Roman" w:cs="Times New Roman"/>
          <w:b/>
          <w:sz w:val="28"/>
        </w:rPr>
        <w:t xml:space="preserve"> типу об’єктів оренди комунальної власності, які підлягають передачі в оренду на </w:t>
      </w:r>
      <w:proofErr w:type="spellStart"/>
      <w:r w:rsidR="00200031" w:rsidRPr="00200031">
        <w:rPr>
          <w:rFonts w:ascii="Times New Roman" w:hAnsi="Times New Roman" w:cs="Times New Roman"/>
          <w:b/>
          <w:sz w:val="28"/>
        </w:rPr>
        <w:t>аукціоні</w:t>
      </w:r>
      <w:proofErr w:type="spellEnd"/>
      <w:r w:rsidRPr="00200031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4C055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за основу                </w:t>
      </w:r>
      <w:r w:rsidR="00200031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20003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02.08.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23D6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23D61" w:rsidRPr="004C0557" w:rsidRDefault="00133E19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</w:t>
            </w:r>
            <w:r w:rsidR="00123D61"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олосування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133E19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</w:t>
            </w:r>
            <w:r w:rsidR="004566E4"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133E19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</w:t>
            </w:r>
            <w:r w:rsidR="004566E4"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133E19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</w:t>
            </w:r>
            <w:r w:rsidR="004566E4"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133E19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</w:t>
            </w:r>
            <w:r w:rsidR="004566E4"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133E19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</w:t>
            </w:r>
            <w:r w:rsidR="004566E4"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133E19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</w:t>
            </w:r>
            <w:r w:rsidR="004566E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133E19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</w:t>
            </w:r>
            <w:r w:rsidR="004566E4"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133E19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</w:t>
            </w:r>
            <w:r w:rsidR="004566E4"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133E19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а</w:t>
            </w:r>
          </w:p>
        </w:tc>
      </w:tr>
      <w:tr w:rsidR="004566E4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133E19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</w:t>
            </w:r>
            <w:r w:rsidR="004566E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133E19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</w:t>
            </w:r>
            <w:r w:rsidR="004566E4"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133E19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</w:t>
            </w:r>
            <w:r w:rsidR="004566E4"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133E1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133E19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</w:t>
            </w:r>
            <w:r w:rsidR="004566E4"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133E1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133E19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</w:t>
            </w:r>
            <w:r w:rsidR="004566E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133E19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</w:t>
            </w:r>
            <w:r w:rsidR="004566E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133E19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</w:t>
            </w:r>
            <w:r w:rsidR="004566E4"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133E19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</w:t>
            </w:r>
            <w:r w:rsidR="004566E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ідсутня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133E19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</w:t>
            </w:r>
            <w:r w:rsidR="004566E4"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133E19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</w:t>
            </w:r>
            <w:r w:rsidR="004566E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133E19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</w:t>
            </w:r>
            <w:r w:rsidR="004566E4"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133E19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</w:t>
            </w:r>
            <w:r w:rsidR="004566E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133E19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</w:t>
            </w:r>
            <w:r w:rsidR="004566E4"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133E19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</w:t>
            </w:r>
            <w:r w:rsidR="004566E4"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4C0557" w:rsidRPr="004C0557" w:rsidRDefault="004C0557" w:rsidP="004C055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1722D" w:rsidRDefault="0041722D" w:rsidP="004172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Виконуюча обов’язки </w:t>
      </w:r>
    </w:p>
    <w:p w:rsidR="0041722D" w:rsidRDefault="0041722D" w:rsidP="004172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Оксана ГЛУЩЕНКО</w:t>
      </w:r>
    </w:p>
    <w:p w:rsidR="00204CA5" w:rsidRPr="00D77DBF" w:rsidRDefault="00204CA5" w:rsidP="004172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C0557" w:rsidRPr="0041722D" w:rsidRDefault="004C0557" w:rsidP="004C0557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C0557" w:rsidRPr="004C0557" w:rsidRDefault="004C0557" w:rsidP="004C0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       </w:t>
      </w:r>
      <w:r w:rsidR="003E2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3E2AA4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3E2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005B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</w:p>
    <w:p w:rsidR="004C0557" w:rsidRPr="004C0557" w:rsidRDefault="004C0557" w:rsidP="00C00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№7/ц</w:t>
      </w:r>
    </w:p>
    <w:p w:rsidR="004C0557" w:rsidRPr="004C0557" w:rsidRDefault="004C0557" w:rsidP="002377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рішення </w:t>
      </w:r>
      <w:r w:rsidRPr="002377BF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="002377BF" w:rsidRPr="002377BF">
        <w:rPr>
          <w:rFonts w:ascii="Times New Roman" w:hAnsi="Times New Roman" w:cs="Times New Roman"/>
          <w:b/>
          <w:sz w:val="28"/>
        </w:rPr>
        <w:t xml:space="preserve">Про </w:t>
      </w:r>
      <w:proofErr w:type="spellStart"/>
      <w:r w:rsidR="002377BF" w:rsidRPr="002377BF">
        <w:rPr>
          <w:rFonts w:ascii="Times New Roman" w:hAnsi="Times New Roman" w:cs="Times New Roman"/>
          <w:b/>
          <w:sz w:val="28"/>
        </w:rPr>
        <w:t>намір</w:t>
      </w:r>
      <w:proofErr w:type="spellEnd"/>
      <w:r w:rsidR="002377BF" w:rsidRPr="002377BF">
        <w:rPr>
          <w:rFonts w:ascii="Times New Roman" w:hAnsi="Times New Roman" w:cs="Times New Roman"/>
          <w:b/>
          <w:sz w:val="28"/>
        </w:rPr>
        <w:t xml:space="preserve"> передачі комунального майна в оренду та </w:t>
      </w:r>
      <w:proofErr w:type="spellStart"/>
      <w:r w:rsidR="002377BF" w:rsidRPr="002377BF">
        <w:rPr>
          <w:rFonts w:ascii="Times New Roman" w:hAnsi="Times New Roman" w:cs="Times New Roman"/>
          <w:b/>
          <w:sz w:val="28"/>
        </w:rPr>
        <w:t>включення</w:t>
      </w:r>
      <w:proofErr w:type="spellEnd"/>
      <w:r w:rsidR="002377BF" w:rsidRPr="002377B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2377BF" w:rsidRPr="002377BF">
        <w:rPr>
          <w:rFonts w:ascii="Times New Roman" w:hAnsi="Times New Roman" w:cs="Times New Roman"/>
          <w:b/>
          <w:sz w:val="28"/>
        </w:rPr>
        <w:t>об’єкту</w:t>
      </w:r>
      <w:proofErr w:type="spellEnd"/>
      <w:r w:rsidR="002377BF" w:rsidRPr="002377BF">
        <w:rPr>
          <w:rFonts w:ascii="Times New Roman" w:hAnsi="Times New Roman" w:cs="Times New Roman"/>
          <w:b/>
          <w:sz w:val="28"/>
        </w:rPr>
        <w:t xml:space="preserve"> до Переліку </w:t>
      </w:r>
      <w:proofErr w:type="spellStart"/>
      <w:r w:rsidR="002377BF" w:rsidRPr="002377BF">
        <w:rPr>
          <w:rFonts w:ascii="Times New Roman" w:hAnsi="Times New Roman" w:cs="Times New Roman"/>
          <w:b/>
          <w:sz w:val="28"/>
        </w:rPr>
        <w:t>першого</w:t>
      </w:r>
      <w:proofErr w:type="spellEnd"/>
      <w:r w:rsidR="002377BF" w:rsidRPr="002377BF">
        <w:rPr>
          <w:rFonts w:ascii="Times New Roman" w:hAnsi="Times New Roman" w:cs="Times New Roman"/>
          <w:b/>
          <w:sz w:val="28"/>
        </w:rPr>
        <w:t xml:space="preserve"> типу об’єктів оренди комунальної власності, які підлягають передачі в оренду на </w:t>
      </w:r>
      <w:proofErr w:type="spellStart"/>
      <w:r w:rsidR="002377BF" w:rsidRPr="002377BF">
        <w:rPr>
          <w:rFonts w:ascii="Times New Roman" w:hAnsi="Times New Roman" w:cs="Times New Roman"/>
          <w:b/>
          <w:sz w:val="28"/>
        </w:rPr>
        <w:t>аукціоні</w:t>
      </w:r>
      <w:proofErr w:type="spellEnd"/>
      <w:r w:rsidRPr="002377BF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4C055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 цілому                  </w:t>
      </w:r>
      <w:r w:rsidR="002377B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Дата: </w:t>
      </w:r>
      <w:r w:rsidR="002377B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02.08.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23D6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4566E4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1C7178" w:rsidRPr="004C0557" w:rsidRDefault="001C7178" w:rsidP="004C055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1722D" w:rsidRDefault="0041722D" w:rsidP="004172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Виконуюча обов’язки </w:t>
      </w:r>
    </w:p>
    <w:p w:rsidR="0041722D" w:rsidRDefault="0041722D" w:rsidP="004172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Оксана ГЛУЩЕНКО</w:t>
      </w:r>
    </w:p>
    <w:p w:rsidR="00204CA5" w:rsidRPr="00D77DBF" w:rsidRDefault="00204CA5" w:rsidP="004172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C0557" w:rsidRPr="004C0557" w:rsidRDefault="004C0557" w:rsidP="004C0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C0557" w:rsidRPr="004C0557" w:rsidRDefault="004C0557" w:rsidP="004C0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  </w:t>
      </w:r>
      <w:r w:rsidR="003E2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3E2AA4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3E2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005B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</w:t>
      </w: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№8/о</w:t>
      </w:r>
    </w:p>
    <w:p w:rsidR="004C0557" w:rsidRPr="004C0557" w:rsidRDefault="004C0557" w:rsidP="004C055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b/>
          <w:bCs/>
          <w:lang w:val="uk-UA" w:eastAsia="ru-RU"/>
        </w:rPr>
        <w:t xml:space="preserve"> </w:t>
      </w:r>
      <w:r w:rsidRPr="008B1115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="008B1115" w:rsidRPr="008B1115">
        <w:rPr>
          <w:rFonts w:ascii="Times New Roman" w:eastAsia="Calibri" w:hAnsi="Times New Roman" w:cs="Times New Roman"/>
          <w:b/>
          <w:sz w:val="28"/>
          <w:szCs w:val="28"/>
        </w:rPr>
        <w:t>Про укладення додаткової угоди до Договору оренди нежитлового приміщення від 01 квітня 2005 року № 061А05</w:t>
      </w:r>
      <w:r w:rsidRPr="008B1115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4C055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за основу                                                                                             </w:t>
      </w:r>
      <w:r w:rsidR="008B1115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8B111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02.08.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23D6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4566E4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4C0557" w:rsidRDefault="004C0557" w:rsidP="004C055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204CA5" w:rsidRDefault="00204CA5" w:rsidP="004C055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1722D" w:rsidRDefault="0041722D" w:rsidP="004172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Виконуюча обов’язки </w:t>
      </w:r>
    </w:p>
    <w:p w:rsidR="0041722D" w:rsidRDefault="0041722D" w:rsidP="004172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="00575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</w:t>
      </w:r>
      <w:r w:rsidR="00575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Оксана ГЛУЩЕНКО</w:t>
      </w:r>
    </w:p>
    <w:p w:rsidR="00204CA5" w:rsidRPr="00D77DBF" w:rsidRDefault="00204CA5" w:rsidP="004172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C0557" w:rsidRDefault="004C0557" w:rsidP="004C0557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</w:p>
    <w:p w:rsidR="004C0557" w:rsidRPr="004C0557" w:rsidRDefault="004C0557" w:rsidP="004C0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       </w:t>
      </w:r>
      <w:r w:rsidR="00C005B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E2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3E2AA4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3E2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</w:t>
      </w:r>
    </w:p>
    <w:p w:rsidR="00706094" w:rsidRDefault="00706094" w:rsidP="004C0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Протокол поіменного голосування №8/ц</w:t>
      </w:r>
    </w:p>
    <w:p w:rsidR="004C0557" w:rsidRPr="004C0557" w:rsidRDefault="004C0557" w:rsidP="004C055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рішення </w:t>
      </w:r>
      <w:r w:rsidR="00706094" w:rsidRPr="00706094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="00FB4CDD" w:rsidRPr="008B1115">
        <w:rPr>
          <w:rFonts w:ascii="Times New Roman" w:eastAsia="Calibri" w:hAnsi="Times New Roman" w:cs="Times New Roman"/>
          <w:b/>
          <w:sz w:val="28"/>
          <w:szCs w:val="28"/>
        </w:rPr>
        <w:t>Про укладення додаткової угоди до Договору оренди нежитлового приміщення від 01 квітня 2005 року № 061А05</w:t>
      </w:r>
      <w:r w:rsidR="00706094" w:rsidRPr="00706094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="00706094" w:rsidRPr="004C055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 цілому                                                                                                      Дата: </w:t>
      </w:r>
      <w:r w:rsidR="00FB4CD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02.08.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23D6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4566E4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4C0557" w:rsidRPr="004C0557" w:rsidRDefault="004C0557" w:rsidP="004C055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1722D" w:rsidRDefault="0041722D" w:rsidP="004172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Виконуюча обов’язки </w:t>
      </w:r>
    </w:p>
    <w:p w:rsidR="0041722D" w:rsidRPr="00D77DBF" w:rsidRDefault="0041722D" w:rsidP="004172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="00575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</w:t>
      </w:r>
      <w:r w:rsidR="00575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Оксана ГЛУЩЕНКО</w:t>
      </w:r>
    </w:p>
    <w:p w:rsidR="004C0557" w:rsidRPr="0041722D" w:rsidRDefault="004C0557" w:rsidP="004C0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C0557" w:rsidRPr="004C0557" w:rsidRDefault="004C0557" w:rsidP="004C0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C0557" w:rsidRPr="004C0557" w:rsidRDefault="004C0557" w:rsidP="004C0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 </w:t>
      </w:r>
      <w:r w:rsidR="00C005B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3E2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3E2AA4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3E2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</w:p>
    <w:p w:rsidR="004C0557" w:rsidRPr="004C0557" w:rsidRDefault="004C0557" w:rsidP="004C0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Протокол поіменного голосування №9/о</w:t>
      </w:r>
    </w:p>
    <w:p w:rsidR="004C0557" w:rsidRPr="004C0557" w:rsidRDefault="004C0557" w:rsidP="004C05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sz w:val="24"/>
          <w:szCs w:val="28"/>
          <w:lang w:val="uk-UA" w:eastAsia="ru-RU"/>
        </w:rPr>
        <w:t xml:space="preserve"> </w:t>
      </w:r>
      <w:r w:rsidRPr="00254B5E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="00254B5E" w:rsidRPr="00254B5E">
        <w:rPr>
          <w:rFonts w:ascii="Times New Roman" w:hAnsi="Times New Roman" w:cs="Times New Roman"/>
          <w:b/>
          <w:sz w:val="28"/>
          <w:lang w:val="uk-UA"/>
        </w:rPr>
        <w:t>Про внесення змін до рішення Ананьївської міської ради від 17 листопада 2020 року № 6-</w:t>
      </w:r>
      <w:r w:rsidR="00254B5E" w:rsidRPr="00254B5E">
        <w:rPr>
          <w:rFonts w:ascii="Times New Roman" w:hAnsi="Times New Roman" w:cs="Times New Roman"/>
          <w:b/>
          <w:sz w:val="28"/>
        </w:rPr>
        <w:t>VIII</w:t>
      </w:r>
      <w:r w:rsidRPr="00254B5E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»</w:t>
      </w:r>
      <w:r w:rsidRPr="004C0557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</w:p>
    <w:p w:rsidR="004C0557" w:rsidRPr="004C0557" w:rsidRDefault="004C0557" w:rsidP="004C0557">
      <w:pPr>
        <w:tabs>
          <w:tab w:val="left" w:pos="7200"/>
          <w:tab w:val="left" w:pos="7740"/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  <w:t xml:space="preserve">    </w:t>
      </w:r>
      <w:r w:rsidR="00254B5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254B5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02.08.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23D6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4566E4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254B5E" w:rsidRPr="004C0557" w:rsidRDefault="004C0557" w:rsidP="004C055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</w:t>
      </w:r>
    </w:p>
    <w:p w:rsidR="0041722D" w:rsidRDefault="0041722D" w:rsidP="004172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Виконуюча обов’язки </w:t>
      </w:r>
    </w:p>
    <w:p w:rsidR="004C0557" w:rsidRPr="0041722D" w:rsidRDefault="0041722D" w:rsidP="004C0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Оксана ГЛУЩЕНКО</w:t>
      </w:r>
    </w:p>
    <w:p w:rsidR="00254B5E" w:rsidRDefault="00254B5E" w:rsidP="004C0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54B5E" w:rsidRPr="00254B5E" w:rsidRDefault="00254B5E" w:rsidP="004C0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C0557" w:rsidRPr="004C0557" w:rsidRDefault="004C0557" w:rsidP="004C0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 </w:t>
      </w:r>
      <w:r w:rsidR="00C005B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E2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3E2AA4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3E2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</w:t>
      </w:r>
    </w:p>
    <w:p w:rsidR="00254B5E" w:rsidRDefault="00254B5E" w:rsidP="004C0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Протокол поіменного голосування №9/ц</w:t>
      </w:r>
    </w:p>
    <w:p w:rsidR="004C0557" w:rsidRPr="004C0557" w:rsidRDefault="004C0557" w:rsidP="004C0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14A48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="00254B5E" w:rsidRPr="00254B5E">
        <w:rPr>
          <w:rFonts w:ascii="Times New Roman" w:hAnsi="Times New Roman" w:cs="Times New Roman"/>
          <w:b/>
          <w:sz w:val="28"/>
          <w:lang w:val="uk-UA"/>
        </w:rPr>
        <w:t>Про внесення змін до рішення Ананьївської міської ради від 17 листопада 2020 року № 6-</w:t>
      </w:r>
      <w:r w:rsidR="00254B5E" w:rsidRPr="00254B5E">
        <w:rPr>
          <w:rFonts w:ascii="Times New Roman" w:hAnsi="Times New Roman" w:cs="Times New Roman"/>
          <w:b/>
          <w:sz w:val="28"/>
        </w:rPr>
        <w:t>VIII</w:t>
      </w:r>
      <w:r w:rsidRPr="00014A48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»</w:t>
      </w:r>
      <w:r w:rsidRPr="004C0557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</w:p>
    <w:p w:rsidR="004C0557" w:rsidRPr="004C0557" w:rsidRDefault="004C0557" w:rsidP="004C0557">
      <w:pPr>
        <w:tabs>
          <w:tab w:val="left" w:pos="7110"/>
          <w:tab w:val="left" w:pos="7624"/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  <w:t xml:space="preserve">     </w:t>
      </w:r>
      <w:r w:rsidR="00254B5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254B5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02.08.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23D6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4566E4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4C0557" w:rsidRPr="004C0557" w:rsidRDefault="004C0557" w:rsidP="004C055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1722D" w:rsidRDefault="0041722D" w:rsidP="004172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Виконуюча обов’язки </w:t>
      </w:r>
    </w:p>
    <w:p w:rsidR="0041722D" w:rsidRPr="00D77DBF" w:rsidRDefault="0041722D" w:rsidP="004172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Оксана ГЛУЩЕНКО</w:t>
      </w:r>
    </w:p>
    <w:p w:rsidR="00254B5E" w:rsidRDefault="00254B5E" w:rsidP="004C0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54B5E" w:rsidRPr="00254B5E" w:rsidRDefault="00254B5E" w:rsidP="004C0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C0557" w:rsidRPr="004C0557" w:rsidRDefault="004C0557" w:rsidP="004C0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  </w:t>
      </w:r>
      <w:r w:rsidR="00C005B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E2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3E2AA4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3E2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</w:p>
    <w:p w:rsidR="00254B5E" w:rsidRDefault="004C0557" w:rsidP="004C0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 </w:t>
      </w: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Протокол поіменного голосування №10/о</w:t>
      </w:r>
    </w:p>
    <w:p w:rsidR="00254B5E" w:rsidRDefault="004C0557" w:rsidP="00254B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  <w:t xml:space="preserve"> </w:t>
      </w:r>
      <w:r w:rsidRPr="00254B5E"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  <w:t>«</w:t>
      </w:r>
      <w:r w:rsidR="00254B5E" w:rsidRPr="00254B5E">
        <w:rPr>
          <w:rFonts w:ascii="Times New Roman" w:hAnsi="Times New Roman" w:cs="Times New Roman"/>
          <w:b/>
          <w:sz w:val="28"/>
        </w:rPr>
        <w:t>Про визнання такими, що втратили чинність деяких рішень Ананьївської міської ради</w:t>
      </w:r>
      <w:r w:rsidRPr="00254B5E"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  <w:t>»</w:t>
      </w:r>
      <w:r w:rsidRPr="004C0557"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</w:t>
      </w:r>
    </w:p>
    <w:p w:rsidR="004C0557" w:rsidRPr="004C0557" w:rsidRDefault="00254B5E" w:rsidP="00254B5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</w:t>
      </w:r>
      <w:r w:rsidR="004C0557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Дата: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02.08.</w:t>
      </w:r>
      <w:r w:rsidR="004C0557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23D6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4566E4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4C0557" w:rsidRPr="004C0557" w:rsidRDefault="004C0557" w:rsidP="004C055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1722D" w:rsidRDefault="0041722D" w:rsidP="004172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Виконуюча обов’язки </w:t>
      </w:r>
    </w:p>
    <w:p w:rsidR="0041722D" w:rsidRPr="00D77DBF" w:rsidRDefault="0041722D" w:rsidP="004172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Оксана ГЛУЩЕНКО</w:t>
      </w:r>
    </w:p>
    <w:p w:rsidR="004C0557" w:rsidRPr="0041722D" w:rsidRDefault="004C0557" w:rsidP="004C0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54B5E" w:rsidRPr="00254B5E" w:rsidRDefault="00254B5E" w:rsidP="004C0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54B5E" w:rsidRDefault="004C0557" w:rsidP="004C0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      </w:t>
      </w:r>
      <w:r w:rsidR="00FC51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3E2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3E2AA4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3E2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005B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</w:t>
      </w:r>
    </w:p>
    <w:p w:rsidR="004C0557" w:rsidRPr="004C0557" w:rsidRDefault="004C0557" w:rsidP="004C0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 </w:t>
      </w: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Протокол поіменного голосування №10/ц</w:t>
      </w:r>
    </w:p>
    <w:p w:rsidR="004C0557" w:rsidRPr="004C0557" w:rsidRDefault="004C0557" w:rsidP="004C055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4C0557">
        <w:rPr>
          <w:rFonts w:ascii="Calibri" w:eastAsia="Calibri" w:hAnsi="Calibri" w:cs="Times New Roman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  <w:t xml:space="preserve"> </w:t>
      </w:r>
      <w:r w:rsidRPr="00C92EBB"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  <w:t>«</w:t>
      </w:r>
      <w:r w:rsidR="00254B5E" w:rsidRPr="00254B5E">
        <w:rPr>
          <w:rFonts w:ascii="Times New Roman" w:hAnsi="Times New Roman" w:cs="Times New Roman"/>
          <w:b/>
          <w:sz w:val="28"/>
        </w:rPr>
        <w:t>Про визнання такими, що втратили чинність деяких рішень Ананьївської міської ради</w:t>
      </w:r>
      <w:r w:rsidR="00254B5E" w:rsidRPr="00254B5E"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  <w:t>»</w:t>
      </w:r>
      <w:r w:rsidRPr="004C0557"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в цілому         </w:t>
      </w:r>
    </w:p>
    <w:p w:rsidR="004C0557" w:rsidRPr="004C0557" w:rsidRDefault="004C0557" w:rsidP="004C0557">
      <w:pPr>
        <w:spacing w:after="0" w:line="240" w:lineRule="auto"/>
        <w:jc w:val="both"/>
        <w:rPr>
          <w:rFonts w:ascii="Calibri" w:eastAsia="Calibri" w:hAnsi="Calibri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</w:t>
      </w:r>
      <w:r w:rsidR="00254B5E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</w:t>
      </w:r>
      <w:r w:rsidR="003F520D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254B5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02.08.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23D6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4566E4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4C0557" w:rsidRPr="004C0557" w:rsidRDefault="004C0557" w:rsidP="004C055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1722D" w:rsidRDefault="0041722D" w:rsidP="004172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Виконуюча обов’язки </w:t>
      </w:r>
    </w:p>
    <w:p w:rsidR="0041722D" w:rsidRDefault="0041722D" w:rsidP="004172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="00575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</w:t>
      </w:r>
      <w:r w:rsidR="00575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Оксана ГЛУЩЕНКО</w:t>
      </w:r>
    </w:p>
    <w:p w:rsidR="002D2805" w:rsidRPr="00D77DBF" w:rsidRDefault="002D2805" w:rsidP="004172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C0557" w:rsidRPr="0041722D" w:rsidRDefault="004C0557" w:rsidP="004C05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C0557" w:rsidRPr="004C0557" w:rsidRDefault="004C0557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 </w:t>
      </w:r>
      <w:r w:rsidR="005750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____________   </w:t>
      </w:r>
      <w:r w:rsidR="00C005B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E2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3E2AA4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3E2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</w:t>
      </w: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Протокол поіменного голосування №11/о</w:t>
      </w:r>
    </w:p>
    <w:p w:rsidR="003664BB" w:rsidRDefault="004C0557" w:rsidP="003664BB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3664BB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3664BB" w:rsidRPr="003664BB">
        <w:rPr>
          <w:rFonts w:ascii="Times New Roman" w:hAnsi="Times New Roman" w:cs="Times New Roman"/>
          <w:b/>
          <w:sz w:val="28"/>
        </w:rPr>
        <w:t>Про затвердження Положення про сектор економічного розвитку Ананьївської міської ради</w:t>
      </w:r>
      <w:r w:rsidRPr="003664BB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4C055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</w:t>
      </w:r>
    </w:p>
    <w:p w:rsidR="004C0557" w:rsidRPr="004C0557" w:rsidRDefault="003664BB" w:rsidP="004C055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</w:t>
      </w:r>
      <w:r w:rsidR="004C0557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02.08.</w:t>
      </w:r>
      <w:r w:rsidR="004C0557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23D6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4566E4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4C0557" w:rsidRPr="004C0557" w:rsidRDefault="004C0557" w:rsidP="004C055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1722D" w:rsidRDefault="0041722D" w:rsidP="004172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Виконуюча обов’язки </w:t>
      </w:r>
    </w:p>
    <w:p w:rsidR="0041722D" w:rsidRPr="00D77DBF" w:rsidRDefault="0041722D" w:rsidP="004172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="00FA26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</w:t>
      </w:r>
      <w:r w:rsidR="00FA26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Оксана ГЛУЩЕНКО</w:t>
      </w:r>
    </w:p>
    <w:p w:rsidR="004C0557" w:rsidRPr="0041722D" w:rsidRDefault="004C0557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664BB" w:rsidRPr="003664BB" w:rsidRDefault="003664BB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C0557" w:rsidRPr="004C0557" w:rsidRDefault="004C0557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 </w:t>
      </w:r>
      <w:r w:rsidR="00C005B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3E2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3E2AA4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3E2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</w:t>
      </w:r>
    </w:p>
    <w:p w:rsidR="008E48D4" w:rsidRDefault="008E48D4" w:rsidP="004C0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Протокол поіменного голосування №11/ц</w:t>
      </w:r>
    </w:p>
    <w:p w:rsidR="003664BB" w:rsidRDefault="004C0557" w:rsidP="004C055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3664BB" w:rsidRPr="003664BB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3664BB" w:rsidRPr="003664BB">
        <w:rPr>
          <w:rFonts w:ascii="Times New Roman" w:hAnsi="Times New Roman" w:cs="Times New Roman"/>
          <w:b/>
          <w:sz w:val="28"/>
        </w:rPr>
        <w:t>Про затвердження Положення про сектор економічного розвитку Ананьївської міської ради</w:t>
      </w:r>
      <w:r w:rsidR="003664BB" w:rsidRPr="003664BB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4C055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  <w:t xml:space="preserve">                                                                                           </w:t>
      </w:r>
      <w:r w:rsidR="003664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4C0557" w:rsidRPr="004C0557" w:rsidRDefault="003664BB" w:rsidP="004C055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</w:t>
      </w:r>
      <w:r w:rsidR="004C0557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02.08.</w:t>
      </w:r>
      <w:r w:rsidR="004C0557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23D6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4566E4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4C0557" w:rsidRPr="004C0557" w:rsidRDefault="004C0557" w:rsidP="004C055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1722D" w:rsidRDefault="0041722D" w:rsidP="004172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Виконуюча обов’язки </w:t>
      </w:r>
    </w:p>
    <w:p w:rsidR="0041722D" w:rsidRPr="00D77DBF" w:rsidRDefault="0041722D" w:rsidP="004172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="00FA26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Оксана ГЛУЩЕНКО</w:t>
      </w:r>
    </w:p>
    <w:p w:rsidR="004C0557" w:rsidRPr="0041722D" w:rsidRDefault="004C0557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C0557" w:rsidRPr="004C0557" w:rsidRDefault="004C0557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</w:t>
      </w:r>
      <w:r w:rsidR="00FA268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____________ </w:t>
      </w:r>
      <w:r w:rsidR="00C005B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E2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3E2AA4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3E2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</w:p>
    <w:p w:rsidR="00D24C08" w:rsidRPr="004C0557" w:rsidRDefault="00D24C08" w:rsidP="00D24C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D24C08" w:rsidRPr="004C0557" w:rsidRDefault="00D24C08" w:rsidP="00D24C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№12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D24C08" w:rsidRPr="004C0557" w:rsidRDefault="00D24C08" w:rsidP="00D24C08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3664BB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Pr="00D24C0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Про внесення змін до</w:t>
      </w:r>
      <w:r w:rsidR="006E4697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</w:t>
      </w:r>
      <w:r w:rsidRPr="00D24C0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деяких рішень Ананьївської міської ради</w:t>
      </w:r>
      <w:r w:rsidRPr="003664BB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4C055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</w:t>
      </w: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02.08.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123D61" w:rsidRPr="004C0557" w:rsidTr="00B55FF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123D61" w:rsidRPr="004C0557" w:rsidTr="00B55FF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123D61" w:rsidRPr="004C0557" w:rsidTr="00B55FF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23D61" w:rsidRPr="004C0557" w:rsidTr="00B55FF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23D61" w:rsidRPr="004C0557" w:rsidTr="00B55FF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23D61" w:rsidRPr="004C0557" w:rsidTr="00B55FF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23D61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23D61" w:rsidRPr="004C0557" w:rsidRDefault="00123D61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4566E4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4566E4" w:rsidRPr="004C0557" w:rsidTr="00B55FF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4566E4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4566E4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4566E4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D24C08" w:rsidRPr="004C0557" w:rsidRDefault="00D24C08" w:rsidP="00D24C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D24C08" w:rsidRPr="004C0557" w:rsidRDefault="00D24C08" w:rsidP="00D24C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1722D" w:rsidRDefault="0041722D" w:rsidP="004172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Виконуюча обов’язки </w:t>
      </w:r>
    </w:p>
    <w:p w:rsidR="0041722D" w:rsidRPr="00D77DBF" w:rsidRDefault="0041722D" w:rsidP="004172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Оксана ГЛУЩЕНКО</w:t>
      </w:r>
    </w:p>
    <w:p w:rsidR="00D24C08" w:rsidRPr="0041722D" w:rsidRDefault="00D24C08" w:rsidP="00D24C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24C08" w:rsidRPr="003664BB" w:rsidRDefault="00D24C08" w:rsidP="00D24C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24C08" w:rsidRPr="004C0557" w:rsidRDefault="00D24C08" w:rsidP="00D24C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3E2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3E2AA4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3E2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</w:t>
      </w:r>
    </w:p>
    <w:p w:rsidR="00D24C08" w:rsidRDefault="00D24C08" w:rsidP="00D24C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24C08" w:rsidRPr="004C0557" w:rsidRDefault="00D24C08" w:rsidP="00D24C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№12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D24C08" w:rsidRPr="004C0557" w:rsidRDefault="00D24C08" w:rsidP="00D24C08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Pr="00D24C08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Pr="00D24C0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Про внесення змін до</w:t>
      </w:r>
      <w:r w:rsidR="006E4697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</w:t>
      </w:r>
      <w:r w:rsidRPr="00D24C0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деяких рішень Ананьївської міської ради</w:t>
      </w:r>
      <w:r w:rsidRPr="00D24C08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D24C08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02.08.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123D61" w:rsidRPr="004C0557" w:rsidTr="00B55FF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123D61" w:rsidRPr="004C0557" w:rsidTr="00B55FF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123D61" w:rsidRPr="004C0557" w:rsidTr="00B55FF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23D61" w:rsidRPr="004C0557" w:rsidTr="00B55FF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23D61" w:rsidRPr="004C0557" w:rsidTr="00B55FF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23D61" w:rsidRPr="004C0557" w:rsidTr="00B55FF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23D61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23D61" w:rsidRPr="004C0557" w:rsidRDefault="00123D61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4566E4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4566E4" w:rsidRPr="004C0557" w:rsidTr="00B55FF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4566E4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4566E4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4566E4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D24C08" w:rsidRPr="004C0557" w:rsidRDefault="00D24C08" w:rsidP="00D24C0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D24C08" w:rsidRPr="004C0557" w:rsidRDefault="00D24C08" w:rsidP="00D24C0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1722D" w:rsidRDefault="0041722D" w:rsidP="004172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Виконуюча обов’язки </w:t>
      </w:r>
    </w:p>
    <w:p w:rsidR="0041722D" w:rsidRPr="00D77DBF" w:rsidRDefault="0041722D" w:rsidP="004172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Оксана ГЛУЩЕНКО</w:t>
      </w:r>
    </w:p>
    <w:p w:rsidR="00D24C08" w:rsidRPr="0041722D" w:rsidRDefault="00D24C08" w:rsidP="00D24C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E4697" w:rsidRPr="004C0557" w:rsidRDefault="006E4697" w:rsidP="00CD73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C0557" w:rsidRPr="004C0557" w:rsidRDefault="00D24C08" w:rsidP="006E46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</w:t>
      </w:r>
      <w:r w:rsidR="00CD73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____________ 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3E2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3E2AA4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3E2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</w:p>
    <w:p w:rsidR="004E4DB1" w:rsidRDefault="004E4DB1" w:rsidP="004C05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</w:t>
      </w:r>
      <w:r w:rsidR="004E4DB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№13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4C0557" w:rsidRPr="004C0557" w:rsidRDefault="004C0557" w:rsidP="004C055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8E48D4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8E48D4" w:rsidRPr="008E48D4">
        <w:rPr>
          <w:rFonts w:ascii="Times New Roman" w:hAnsi="Times New Roman" w:cs="Times New Roman"/>
          <w:b/>
          <w:sz w:val="28"/>
        </w:rPr>
        <w:t>Про передачу майна у власність Долинської сільської територіальної громади</w:t>
      </w:r>
      <w:r w:rsidRPr="008E48D4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4C055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</w:t>
      </w:r>
    </w:p>
    <w:p w:rsidR="004C0557" w:rsidRPr="004C0557" w:rsidRDefault="004C0557" w:rsidP="004C055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</w:t>
      </w:r>
      <w:r w:rsidR="008E48D4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8E48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02.08.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23D6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4566E4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4C0557" w:rsidRDefault="004C0557" w:rsidP="004C055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1722D" w:rsidRDefault="0041722D" w:rsidP="004172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Виконуюча обов’язки </w:t>
      </w:r>
    </w:p>
    <w:p w:rsidR="0041722D" w:rsidRPr="00D77DBF" w:rsidRDefault="0041722D" w:rsidP="004172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Оксана ГЛУЩЕНКО</w:t>
      </w:r>
    </w:p>
    <w:p w:rsidR="004C0557" w:rsidRDefault="004C0557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35EFB" w:rsidRPr="0041722D" w:rsidRDefault="00335EFB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C0557" w:rsidRPr="004C0557" w:rsidRDefault="004C0557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 </w:t>
      </w:r>
      <w:r w:rsidR="00C005B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FC51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E2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3E2AA4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3E2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</w:t>
      </w: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№1</w:t>
      </w:r>
      <w:r w:rsidR="00743E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4C0557" w:rsidRPr="004C0557" w:rsidRDefault="004C0557" w:rsidP="004C055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8E48D4" w:rsidRPr="008E48D4">
        <w:rPr>
          <w:rFonts w:ascii="Times New Roman" w:hAnsi="Times New Roman" w:cs="Times New Roman"/>
          <w:b/>
          <w:sz w:val="28"/>
        </w:rPr>
        <w:t>Про передачу майна у власність Долинської сільської територіальної громади</w:t>
      </w:r>
      <w:r w:rsidRPr="004C0557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4C055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    </w:t>
      </w:r>
    </w:p>
    <w:p w:rsidR="004C0557" w:rsidRPr="004C0557" w:rsidRDefault="004C0557" w:rsidP="004C055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                                                                  </w:t>
      </w:r>
      <w:r w:rsidR="008E48D4">
        <w:rPr>
          <w:rFonts w:ascii="Times New Roman" w:eastAsia="Calibri" w:hAnsi="Times New Roman" w:cs="Times New Roman"/>
          <w:lang w:val="uk-UA" w:eastAsia="ru-RU"/>
        </w:rPr>
        <w:t xml:space="preserve">              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   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8E48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02.08.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6E6A28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28" w:rsidRPr="004C0557" w:rsidRDefault="006E6A2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A28" w:rsidRPr="004C0557" w:rsidRDefault="006E6A28" w:rsidP="0061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6E6A28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28" w:rsidRPr="004C0557" w:rsidRDefault="006E6A2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6A28" w:rsidRPr="004C0557" w:rsidRDefault="006E6A28" w:rsidP="0061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6E6A28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28" w:rsidRPr="004C0557" w:rsidRDefault="006E6A2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A28" w:rsidRPr="004C0557" w:rsidRDefault="006E6A28" w:rsidP="0061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E6A28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28" w:rsidRPr="004C0557" w:rsidRDefault="006E6A2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A28" w:rsidRPr="004C0557" w:rsidRDefault="006E6A28" w:rsidP="0061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E6A28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28" w:rsidRPr="004C0557" w:rsidRDefault="006E6A2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A28" w:rsidRPr="004C0557" w:rsidRDefault="006E6A28" w:rsidP="0061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E6A28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28" w:rsidRPr="004C0557" w:rsidRDefault="006E6A2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A28" w:rsidRPr="004C0557" w:rsidRDefault="006E6A28" w:rsidP="0061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6E6A2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28" w:rsidRPr="004C0557" w:rsidRDefault="006E6A2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28" w:rsidRPr="004C0557" w:rsidRDefault="006E6A2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28" w:rsidRPr="004C0557" w:rsidRDefault="006E6A2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6E6A28" w:rsidRPr="004C0557" w:rsidRDefault="006E6A2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6E6A2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28" w:rsidRPr="004C0557" w:rsidRDefault="006E6A2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28" w:rsidRPr="004C0557" w:rsidRDefault="006E6A2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A28" w:rsidRPr="002069CE" w:rsidRDefault="006E6A28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E6A2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28" w:rsidRPr="004C0557" w:rsidRDefault="006E6A2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28" w:rsidRPr="004C0557" w:rsidRDefault="006E6A2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A28" w:rsidRPr="002069CE" w:rsidRDefault="006E6A28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E6A2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28" w:rsidRPr="004C0557" w:rsidRDefault="006E6A2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28" w:rsidRPr="004C0557" w:rsidRDefault="006E6A2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A28" w:rsidRPr="002069CE" w:rsidRDefault="006E6A28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E6A2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28" w:rsidRPr="004C0557" w:rsidRDefault="006E6A2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28" w:rsidRPr="004C0557" w:rsidRDefault="006E6A2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A28" w:rsidRPr="002069CE" w:rsidRDefault="006E6A28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E6A2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28" w:rsidRPr="004C0557" w:rsidRDefault="006E6A2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28" w:rsidRPr="004C0557" w:rsidRDefault="006E6A2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A28" w:rsidRPr="002069CE" w:rsidRDefault="006E6A28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E6A2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28" w:rsidRPr="004C0557" w:rsidRDefault="006E6A2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28" w:rsidRPr="004C0557" w:rsidRDefault="006E6A2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A28" w:rsidRPr="002069CE" w:rsidRDefault="006E6A28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E6A2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28" w:rsidRPr="004C0557" w:rsidRDefault="006E6A2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28" w:rsidRPr="004C0557" w:rsidRDefault="006E6A2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A28" w:rsidRPr="002069CE" w:rsidRDefault="006E6A28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E6A2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28" w:rsidRPr="004C0557" w:rsidRDefault="006E6A2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28" w:rsidRPr="004C0557" w:rsidRDefault="006E6A2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A28" w:rsidRPr="002069CE" w:rsidRDefault="006E6A28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E6A2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28" w:rsidRPr="004C0557" w:rsidRDefault="006E6A2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28" w:rsidRPr="004C0557" w:rsidRDefault="006E6A2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A28" w:rsidRPr="002069CE" w:rsidRDefault="006E6A28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6E6A28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28" w:rsidRPr="004C0557" w:rsidRDefault="006E6A2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28" w:rsidRPr="004C0557" w:rsidRDefault="006E6A2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A28" w:rsidRPr="002069CE" w:rsidRDefault="006E6A28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E6A2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28" w:rsidRPr="004C0557" w:rsidRDefault="006E6A2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28" w:rsidRPr="004C0557" w:rsidRDefault="006E6A2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A28" w:rsidRPr="002069CE" w:rsidRDefault="006E6A28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E6A2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28" w:rsidRPr="004C0557" w:rsidRDefault="006E6A2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28" w:rsidRPr="004C0557" w:rsidRDefault="006E6A2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A28" w:rsidRPr="002069CE" w:rsidRDefault="006E6A28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E6A2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28" w:rsidRPr="004C0557" w:rsidRDefault="006E6A2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28" w:rsidRPr="004C0557" w:rsidRDefault="006E6A2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A28" w:rsidRPr="002069CE" w:rsidRDefault="006E6A28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6E6A2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28" w:rsidRPr="004C0557" w:rsidRDefault="006E6A2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28" w:rsidRPr="004C0557" w:rsidRDefault="006E6A2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A28" w:rsidRPr="002069CE" w:rsidRDefault="006E6A28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E6A2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28" w:rsidRPr="004C0557" w:rsidRDefault="006E6A2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28" w:rsidRPr="004C0557" w:rsidRDefault="006E6A2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A28" w:rsidRPr="002069CE" w:rsidRDefault="006E6A28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6E6A2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28" w:rsidRPr="004C0557" w:rsidRDefault="006E6A2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28" w:rsidRPr="004C0557" w:rsidRDefault="006E6A2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A28" w:rsidRPr="002069CE" w:rsidRDefault="006E6A28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E6A2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28" w:rsidRPr="004C0557" w:rsidRDefault="006E6A2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28" w:rsidRPr="004C0557" w:rsidRDefault="006E6A2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A28" w:rsidRPr="002069CE" w:rsidRDefault="006E6A28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E6A2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28" w:rsidRPr="004C0557" w:rsidRDefault="006E6A2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28" w:rsidRPr="004C0557" w:rsidRDefault="006E6A2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A28" w:rsidRPr="002069CE" w:rsidRDefault="006E6A28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E6A2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28" w:rsidRPr="004C0557" w:rsidRDefault="006E6A2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28" w:rsidRPr="004C0557" w:rsidRDefault="006E6A2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A28" w:rsidRPr="002069CE" w:rsidRDefault="006E6A28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6E6A2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28" w:rsidRPr="004C0557" w:rsidRDefault="006E6A2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28" w:rsidRPr="004C0557" w:rsidRDefault="006E6A2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A28" w:rsidRPr="002069CE" w:rsidRDefault="006E6A28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E6A2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28" w:rsidRPr="004C0557" w:rsidRDefault="006E6A2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28" w:rsidRPr="004C0557" w:rsidRDefault="006E6A2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A28" w:rsidRPr="002069CE" w:rsidRDefault="006E6A28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E6A2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28" w:rsidRPr="004C0557" w:rsidRDefault="006E6A2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28" w:rsidRPr="004C0557" w:rsidRDefault="006E6A2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A28" w:rsidRPr="002069CE" w:rsidRDefault="006E6A28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E6A2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28" w:rsidRPr="004C0557" w:rsidRDefault="006E6A2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28" w:rsidRPr="004C0557" w:rsidRDefault="006E6A2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A28" w:rsidRPr="002069CE" w:rsidRDefault="006E6A28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E6A2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28" w:rsidRPr="004C0557" w:rsidRDefault="006E6A2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28" w:rsidRPr="004C0557" w:rsidRDefault="006E6A2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A28" w:rsidRPr="002069CE" w:rsidRDefault="006E6A28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E6A2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28" w:rsidRPr="004C0557" w:rsidRDefault="006E6A2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28" w:rsidRPr="004C0557" w:rsidRDefault="006E6A2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A28" w:rsidRPr="002069CE" w:rsidRDefault="006E6A28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E6A2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28" w:rsidRPr="004C0557" w:rsidRDefault="006E6A2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28" w:rsidRPr="004C0557" w:rsidRDefault="006E6A2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A28" w:rsidRPr="002069CE" w:rsidRDefault="006E6A28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E6A2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28" w:rsidRPr="004C0557" w:rsidRDefault="006E6A2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A28" w:rsidRPr="004C0557" w:rsidRDefault="006E6A2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A28" w:rsidRPr="002069CE" w:rsidRDefault="006E6A28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4C0557" w:rsidRDefault="004C0557" w:rsidP="004C055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35EFB" w:rsidRDefault="00335EFB" w:rsidP="004C055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1722D" w:rsidRDefault="0041722D" w:rsidP="004172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Виконуюча обов’язки </w:t>
      </w:r>
    </w:p>
    <w:p w:rsidR="0041722D" w:rsidRPr="00D77DBF" w:rsidRDefault="0041722D" w:rsidP="004172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="003E31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___________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Оксана ГЛУЩЕНКО</w:t>
      </w:r>
    </w:p>
    <w:p w:rsidR="004C0557" w:rsidRPr="004C0557" w:rsidRDefault="004C0557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C0557" w:rsidRDefault="004C0557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C0557" w:rsidRPr="004C0557" w:rsidRDefault="004C0557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</w:t>
      </w:r>
      <w:r w:rsidR="00FC51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____________       </w:t>
      </w:r>
      <w:r w:rsidR="001802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E2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3E2AA4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3E2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</w:p>
    <w:p w:rsidR="007A5977" w:rsidRPr="004C0557" w:rsidRDefault="007A5977" w:rsidP="007A597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№14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7A5977" w:rsidRPr="004C0557" w:rsidRDefault="007A5977" w:rsidP="007A597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b/>
          <w:bCs/>
          <w:lang w:val="uk-UA" w:eastAsia="ru-RU"/>
        </w:rPr>
        <w:t xml:space="preserve"> </w:t>
      </w:r>
      <w:r w:rsidRPr="007A5977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Pr="007A597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Про затвердження фінансового плану Комунального некомерційного підприємства «Ананьївська багатопрофільна міська лікарня Ананьївської міської ради» зі змінами станом на 01 липня 2024 року»</w:t>
      </w:r>
      <w:r w:rsidRPr="0054065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02.08.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123D61" w:rsidRPr="004C0557" w:rsidTr="00E325D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123D61" w:rsidRPr="004C0557" w:rsidTr="00E325D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123D61" w:rsidRPr="004C0557" w:rsidTr="00E325D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23D61" w:rsidRPr="004C0557" w:rsidTr="00E325D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23D61" w:rsidRPr="004C0557" w:rsidTr="00E325D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23D61" w:rsidRPr="004C0557" w:rsidTr="00E325D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23D61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23D61" w:rsidRPr="004C0557" w:rsidRDefault="00123D61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4566E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4566E4" w:rsidRPr="004C0557" w:rsidTr="00E325DE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4566E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4566E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4566E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7A5977" w:rsidRPr="004C0557" w:rsidRDefault="007A5977" w:rsidP="007A597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7A5977" w:rsidRDefault="007A5977" w:rsidP="007A59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Виконуюча обов’язки </w:t>
      </w:r>
    </w:p>
    <w:p w:rsidR="007A5977" w:rsidRPr="00D77DBF" w:rsidRDefault="007A5977" w:rsidP="007A59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="00A61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</w:t>
      </w:r>
      <w:r w:rsidR="00A61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Оксана ГЛУЩЕНКО</w:t>
      </w:r>
    </w:p>
    <w:p w:rsidR="007A5977" w:rsidRPr="004C0557" w:rsidRDefault="007A5977" w:rsidP="007A597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A5977" w:rsidRPr="004C0557" w:rsidRDefault="007A5977" w:rsidP="007A5977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A5977" w:rsidRDefault="007A5977" w:rsidP="007A59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</w:t>
      </w:r>
      <w:r w:rsidR="00A611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____________     </w:t>
      </w:r>
      <w:r w:rsidR="003E2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3E2AA4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3E2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</w:p>
    <w:p w:rsidR="007A5977" w:rsidRPr="004C0557" w:rsidRDefault="007A5977" w:rsidP="007A5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№14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7A5977" w:rsidRPr="004C0557" w:rsidRDefault="007A5977" w:rsidP="007A59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рішення </w:t>
      </w:r>
      <w:r w:rsidRPr="004C0557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Pr="007A597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Про затвердження фінансового плану Комунального некомерційного підприємства «Ананьївська багатопрофільна міська лікарня Ананьївської міської ради» зі змінами станом на 01 липня 2024 року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»</w:t>
      </w:r>
      <w:r w:rsidRPr="004C055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цілому                    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Дата: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02.08.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123D61" w:rsidRPr="004C0557" w:rsidTr="00E325D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123D61" w:rsidRPr="004C0557" w:rsidTr="00E325D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123D61" w:rsidRPr="004C0557" w:rsidTr="00E325D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23D61" w:rsidRPr="004C0557" w:rsidTr="00E325D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23D61" w:rsidRPr="004C0557" w:rsidTr="00E325D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23D61" w:rsidRPr="004C0557" w:rsidTr="00E325D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23D61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23D61" w:rsidRPr="004C0557" w:rsidRDefault="00123D61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4566E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4566E4" w:rsidRPr="004C0557" w:rsidTr="00E325DE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4566E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4566E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4566E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7A5977" w:rsidRPr="004C0557" w:rsidRDefault="007A5977" w:rsidP="007A597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7A5977" w:rsidRDefault="007A5977" w:rsidP="007A59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Виконуюча обов’язки </w:t>
      </w:r>
    </w:p>
    <w:p w:rsidR="007A5977" w:rsidRPr="00D77DBF" w:rsidRDefault="007A5977" w:rsidP="007A59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Оксана ГЛУЩЕНКО</w:t>
      </w:r>
    </w:p>
    <w:p w:rsidR="007A5977" w:rsidRDefault="007A5977" w:rsidP="007A59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A4F80" w:rsidRPr="0041722D" w:rsidRDefault="00CA4F80" w:rsidP="007A59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A5977" w:rsidRDefault="007A5977" w:rsidP="007A59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E2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3E2AA4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3E2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</w:t>
      </w: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 w:rsidR="007A597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№15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4C0557" w:rsidRPr="004C0557" w:rsidRDefault="004C0557" w:rsidP="004C055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b/>
          <w:bCs/>
          <w:lang w:val="uk-UA" w:eastAsia="ru-RU"/>
        </w:rPr>
        <w:t xml:space="preserve"> </w:t>
      </w:r>
      <w:r w:rsidRPr="0054065C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="0054065C" w:rsidRPr="0054065C">
        <w:rPr>
          <w:rFonts w:ascii="Times New Roman" w:hAnsi="Times New Roman" w:cs="Times New Roman"/>
          <w:b/>
          <w:sz w:val="28"/>
          <w:lang w:val="uk-UA"/>
        </w:rPr>
        <w:t>Про внесення змін до рішення Ананьївської міської ради від 08 жовтня 2021 року № 373-</w:t>
      </w:r>
      <w:r w:rsidR="0054065C" w:rsidRPr="0054065C">
        <w:rPr>
          <w:rFonts w:ascii="Times New Roman" w:hAnsi="Times New Roman" w:cs="Times New Roman"/>
          <w:b/>
          <w:sz w:val="28"/>
        </w:rPr>
        <w:t>V</w:t>
      </w:r>
      <w:r w:rsidR="0054065C" w:rsidRPr="0054065C">
        <w:rPr>
          <w:rFonts w:ascii="Times New Roman" w:hAnsi="Times New Roman" w:cs="Times New Roman"/>
          <w:b/>
          <w:sz w:val="28"/>
          <w:lang w:val="uk-UA"/>
        </w:rPr>
        <w:t>ІІІ</w:t>
      </w:r>
      <w:r w:rsidRPr="0054065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»</w:t>
      </w:r>
      <w:r w:rsidRPr="0054065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за основу                   </w:t>
      </w:r>
    </w:p>
    <w:p w:rsidR="004C0557" w:rsidRPr="004C0557" w:rsidRDefault="004C0557" w:rsidP="004C055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            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54065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02.08.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23D6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4566E4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4C0557" w:rsidRDefault="004C0557" w:rsidP="004C055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CA4F80" w:rsidRPr="004C0557" w:rsidRDefault="00CA4F80" w:rsidP="004C055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41722D" w:rsidRDefault="0041722D" w:rsidP="004172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Виконуюча обов’язки </w:t>
      </w:r>
    </w:p>
    <w:p w:rsidR="0041722D" w:rsidRPr="00D77DBF" w:rsidRDefault="0041722D" w:rsidP="004172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Оксана ГЛУЩЕНКО</w:t>
      </w:r>
    </w:p>
    <w:p w:rsidR="004C0557" w:rsidRPr="004C0557" w:rsidRDefault="0041722D" w:rsidP="0041722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  <w:t xml:space="preserve"> </w:t>
      </w:r>
    </w:p>
    <w:p w:rsidR="004C0557" w:rsidRPr="004C0557" w:rsidRDefault="004C0557" w:rsidP="004C0557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54065C" w:rsidRDefault="004C0557" w:rsidP="004C0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       </w:t>
      </w:r>
      <w:r w:rsidR="001802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E2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4C0557" w:rsidRPr="004C0557" w:rsidRDefault="004C0557" w:rsidP="004C0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</w:t>
      </w:r>
    </w:p>
    <w:p w:rsidR="00CA4F80" w:rsidRDefault="00CA4F80" w:rsidP="004C0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A023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№15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4C0557" w:rsidRPr="004C0557" w:rsidRDefault="004C0557" w:rsidP="004C055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рішення </w:t>
      </w:r>
      <w:r w:rsidRPr="004C0557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="0054065C" w:rsidRPr="0054065C">
        <w:rPr>
          <w:rFonts w:ascii="Times New Roman" w:hAnsi="Times New Roman" w:cs="Times New Roman"/>
          <w:b/>
          <w:sz w:val="28"/>
          <w:lang w:val="uk-UA"/>
        </w:rPr>
        <w:t>Про внесення змін до рішення Ананьївської міської ради від 08 жовтня 2021 року № 373-</w:t>
      </w:r>
      <w:r w:rsidR="0054065C" w:rsidRPr="0054065C">
        <w:rPr>
          <w:rFonts w:ascii="Times New Roman" w:hAnsi="Times New Roman" w:cs="Times New Roman"/>
          <w:b/>
          <w:sz w:val="28"/>
        </w:rPr>
        <w:t>V</w:t>
      </w:r>
      <w:r w:rsidR="0054065C" w:rsidRPr="0054065C">
        <w:rPr>
          <w:rFonts w:ascii="Times New Roman" w:hAnsi="Times New Roman" w:cs="Times New Roman"/>
          <w:b/>
          <w:sz w:val="28"/>
          <w:lang w:val="uk-UA"/>
        </w:rPr>
        <w:t>ІІІ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»</w:t>
      </w:r>
      <w:r w:rsidRPr="004C055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 цілому                          </w:t>
      </w:r>
    </w:p>
    <w:p w:rsidR="004C0557" w:rsidRPr="004C0557" w:rsidRDefault="004C0557" w:rsidP="004C055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Дата: </w:t>
      </w:r>
      <w:r w:rsidR="0054065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02.08.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23D6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4566E4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4C0557" w:rsidRPr="004C0557" w:rsidRDefault="004C0557" w:rsidP="004C055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4C0557" w:rsidRPr="004C0557" w:rsidRDefault="004C0557" w:rsidP="004C055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41722D" w:rsidRDefault="0041722D" w:rsidP="004172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Виконуюча обов’язки </w:t>
      </w:r>
    </w:p>
    <w:p w:rsidR="0041722D" w:rsidRPr="00D77DBF" w:rsidRDefault="0041722D" w:rsidP="004172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Оксана ГЛУЩЕНКО</w:t>
      </w:r>
    </w:p>
    <w:p w:rsidR="004C0557" w:rsidRPr="0041722D" w:rsidRDefault="004C0557" w:rsidP="004C0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C0557" w:rsidRPr="004C0557" w:rsidRDefault="004C0557" w:rsidP="004C0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4C0557" w:rsidRDefault="004C0557" w:rsidP="004C0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</w:t>
      </w:r>
      <w:r w:rsidR="00FC51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____________      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E2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3E2AA4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3E2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</w:t>
      </w: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 w:rsidR="00A0239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№16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4C0557" w:rsidRPr="004C0557" w:rsidRDefault="004C0557" w:rsidP="004C055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b/>
          <w:bCs/>
          <w:lang w:val="uk-UA" w:eastAsia="ru-RU"/>
        </w:rPr>
        <w:t xml:space="preserve"> </w:t>
      </w:r>
      <w:r w:rsidRPr="0054065C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="0054065C" w:rsidRPr="0054065C">
        <w:rPr>
          <w:rFonts w:ascii="Times New Roman" w:hAnsi="Times New Roman" w:cs="Times New Roman"/>
          <w:b/>
          <w:sz w:val="28"/>
        </w:rPr>
        <w:t>Про затвердження Положення про сектор бухгалтерського обліку та звітності апарату Ананьївської міської ради</w:t>
      </w:r>
      <w:r w:rsidRPr="0054065C">
        <w:rPr>
          <w:rFonts w:ascii="Times New Roman" w:hAnsi="Times New Roman" w:cs="Times New Roman"/>
          <w:b/>
          <w:sz w:val="28"/>
          <w:lang w:val="uk-UA"/>
        </w:rPr>
        <w:t>»</w:t>
      </w:r>
      <w:r w:rsidRPr="004C055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за основу                                            </w:t>
      </w:r>
      <w:r w:rsidR="0054065C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54065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02.08.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23D6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4566E4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4C0557" w:rsidRDefault="004C0557" w:rsidP="004C055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A4F80" w:rsidRPr="004C0557" w:rsidRDefault="00CA4F80" w:rsidP="004C055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1722D" w:rsidRDefault="0041722D" w:rsidP="0057029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Виконуюча обов’язки </w:t>
      </w:r>
    </w:p>
    <w:p w:rsidR="0041722D" w:rsidRPr="00D77DBF" w:rsidRDefault="0041722D" w:rsidP="004172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Оксана ГЛУЩЕНКО</w:t>
      </w:r>
    </w:p>
    <w:p w:rsidR="004C0557" w:rsidRPr="0041722D" w:rsidRDefault="004C0557" w:rsidP="004C0557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C0557" w:rsidRPr="004C0557" w:rsidRDefault="004C0557" w:rsidP="004C0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C0557" w:rsidRPr="004C0557" w:rsidRDefault="004C0557" w:rsidP="004C0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       </w:t>
      </w:r>
      <w:r w:rsidR="001802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E2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3E2AA4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3E2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</w:t>
      </w: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A023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№16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4C0557" w:rsidRPr="004C0557" w:rsidRDefault="004C0557" w:rsidP="004C055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рішення </w:t>
      </w:r>
      <w:r w:rsidRPr="004C055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«</w:t>
      </w:r>
      <w:r w:rsidR="0054065C" w:rsidRPr="0054065C">
        <w:rPr>
          <w:rFonts w:ascii="Times New Roman" w:hAnsi="Times New Roman" w:cs="Times New Roman"/>
          <w:b/>
          <w:sz w:val="28"/>
        </w:rPr>
        <w:t>Про затвердження Положення про сектор бухгалтерського обліку та звітності апарату Ананьївської міської ради</w:t>
      </w:r>
      <w:r w:rsidRPr="004C0557">
        <w:rPr>
          <w:rFonts w:ascii="Times New Roman" w:hAnsi="Times New Roman" w:cs="Times New Roman"/>
          <w:b/>
          <w:sz w:val="28"/>
          <w:lang w:val="uk-UA"/>
        </w:rPr>
        <w:t>»</w:t>
      </w:r>
      <w:r w:rsidRPr="004C055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 цілому                                           </w:t>
      </w:r>
      <w:r w:rsidR="0054065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Дата: </w:t>
      </w:r>
      <w:r w:rsidR="0054065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02.08.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23D61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23D6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23D61" w:rsidRPr="004C0557" w:rsidRDefault="00123D6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4566E4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4C0557" w:rsidRDefault="004C0557" w:rsidP="004C055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A4F80" w:rsidRPr="004C0557" w:rsidRDefault="00CA4F80" w:rsidP="004C055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1722D" w:rsidRDefault="0041722D" w:rsidP="004172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Виконуюча обов’язки </w:t>
      </w:r>
    </w:p>
    <w:p w:rsidR="0041722D" w:rsidRPr="00D77DBF" w:rsidRDefault="0041722D" w:rsidP="004172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Оксана ГЛУЩЕНКО</w:t>
      </w:r>
    </w:p>
    <w:p w:rsidR="0054065C" w:rsidRDefault="0054065C" w:rsidP="004C0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02399" w:rsidRPr="0054065C" w:rsidRDefault="00A02399" w:rsidP="004C0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C0557" w:rsidRPr="004C0557" w:rsidRDefault="004C0557" w:rsidP="004C0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 </w:t>
      </w:r>
      <w:r w:rsidR="00FC51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E2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3E2AA4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3E2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</w:t>
      </w:r>
    </w:p>
    <w:p w:rsidR="00A61A00" w:rsidRPr="004C0557" w:rsidRDefault="00A61A00" w:rsidP="00A61A0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№17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A61A00" w:rsidRPr="004C0557" w:rsidRDefault="00A61A00" w:rsidP="00A61A00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A61A00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Pr="00A61A00">
        <w:rPr>
          <w:rFonts w:ascii="Times New Roman" w:hAnsi="Times New Roman" w:cs="Times New Roman"/>
          <w:b/>
          <w:sz w:val="28"/>
        </w:rPr>
        <w:t>Про внесення змін до рішення Ананьївської міської ради від 23 грудня 2020 року №77-VIII</w:t>
      </w:r>
      <w:r w:rsidRPr="00A61A00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4C055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за основу     </w:t>
      </w:r>
    </w:p>
    <w:p w:rsidR="00A61A00" w:rsidRPr="004C0557" w:rsidRDefault="00A61A00" w:rsidP="00A61A00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         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02.08.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123D61" w:rsidRPr="004C0557" w:rsidTr="00E325D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123D61" w:rsidRPr="004C0557" w:rsidTr="00E325D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123D61" w:rsidRPr="004C0557" w:rsidTr="00E325D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23D61" w:rsidRPr="004C0557" w:rsidTr="00E325D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23D61" w:rsidRPr="004C0557" w:rsidTr="00E325D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23D61" w:rsidRPr="004C0557" w:rsidTr="00E325D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23D61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23D61" w:rsidRPr="004C0557" w:rsidRDefault="00123D61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4566E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4566E4" w:rsidRPr="004C0557" w:rsidTr="00E325DE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4566E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4566E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4566E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A61A00" w:rsidRDefault="00A61A00" w:rsidP="00A61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A4F80" w:rsidRDefault="00CA4F80" w:rsidP="00A61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2433B" w:rsidRDefault="0032433B" w:rsidP="003243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Виконуюча обов’язки </w:t>
      </w:r>
    </w:p>
    <w:p w:rsidR="00A61A00" w:rsidRPr="0032433B" w:rsidRDefault="0032433B" w:rsidP="003243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Оксана ГЛУЩЕНКО</w:t>
      </w:r>
    </w:p>
    <w:p w:rsidR="00A61A00" w:rsidRDefault="00A61A00" w:rsidP="00A61A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61A00" w:rsidRPr="004C0557" w:rsidRDefault="00A61A00" w:rsidP="00A61A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61A00" w:rsidRPr="004C0557" w:rsidRDefault="00A61A00" w:rsidP="00A61A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E2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3E2AA4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3E2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</w:t>
      </w:r>
    </w:p>
    <w:p w:rsidR="00A61A00" w:rsidRPr="004C0557" w:rsidRDefault="00A61A00" w:rsidP="00A6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№17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A61A00" w:rsidRPr="004C0557" w:rsidRDefault="00A61A00" w:rsidP="00A61A00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 </w:t>
      </w:r>
      <w:r w:rsidRPr="00A61A00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Pr="00A61A00">
        <w:rPr>
          <w:rFonts w:ascii="Times New Roman" w:hAnsi="Times New Roman" w:cs="Times New Roman"/>
          <w:b/>
          <w:sz w:val="28"/>
          <w:lang w:val="uk-UA"/>
        </w:rPr>
        <w:t>Про внесення змін до рішення Ананьївської міської ради від 23 грудня 2020 року №77-</w:t>
      </w:r>
      <w:r w:rsidRPr="00A61A00">
        <w:rPr>
          <w:rFonts w:ascii="Times New Roman" w:hAnsi="Times New Roman" w:cs="Times New Roman"/>
          <w:b/>
          <w:sz w:val="28"/>
        </w:rPr>
        <w:t>VIII</w:t>
      </w:r>
      <w:r w:rsidRPr="00A61A00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4C055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     </w:t>
      </w:r>
    </w:p>
    <w:p w:rsidR="00A61A00" w:rsidRPr="004C0557" w:rsidRDefault="00A61A00" w:rsidP="00A61A00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lang w:val="uk-UA" w:eastAsia="ru-RU"/>
        </w:rPr>
        <w:t xml:space="preserve">               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   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02.08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123D61" w:rsidRPr="004C0557" w:rsidTr="00E325D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123D61" w:rsidRPr="004C0557" w:rsidTr="00E325D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123D61" w:rsidRPr="004C0557" w:rsidTr="00E325D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23D61" w:rsidRPr="004C0557" w:rsidTr="00E325D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23D61" w:rsidRPr="004C0557" w:rsidTr="00E325D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23D61" w:rsidRPr="004C0557" w:rsidTr="00E325D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61" w:rsidRPr="004C0557" w:rsidRDefault="00123D61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23D61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61" w:rsidRPr="004C0557" w:rsidRDefault="00123D61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23D61" w:rsidRPr="004C0557" w:rsidRDefault="00123D61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4566E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4566E4" w:rsidRPr="004C0557" w:rsidTr="00E325DE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4566E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4566E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4566E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A61A00" w:rsidRDefault="00A61A00" w:rsidP="00A61A0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A4F80" w:rsidRPr="004C0557" w:rsidRDefault="00CA4F80" w:rsidP="00A61A0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A61A00" w:rsidRDefault="00A61A00" w:rsidP="00A61A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Виконуюча обов’язки </w:t>
      </w:r>
    </w:p>
    <w:p w:rsidR="00A61A00" w:rsidRDefault="00A61A00" w:rsidP="00A61A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Оксана ГЛУЩЕНКО</w:t>
      </w:r>
    </w:p>
    <w:p w:rsidR="00A61A00" w:rsidRPr="00D77DBF" w:rsidRDefault="00A61A00" w:rsidP="00A61A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61A00" w:rsidRPr="0041722D" w:rsidRDefault="00A61A00" w:rsidP="00A61A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61A00" w:rsidRPr="004C0557" w:rsidRDefault="00A61A00" w:rsidP="00A61A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8726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87265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8726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</w:t>
      </w: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 w:rsidR="008F077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№18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4C0557" w:rsidRPr="004C0557" w:rsidRDefault="004C0557" w:rsidP="004C055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0769B8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0769B8" w:rsidRPr="000769B8">
        <w:rPr>
          <w:rFonts w:ascii="Times New Roman" w:hAnsi="Times New Roman" w:cs="Times New Roman"/>
          <w:b/>
          <w:sz w:val="28"/>
        </w:rPr>
        <w:t>Про внесення змін до рішення Ананьївської міської ради від 03 листопада 2023 року № 972-VIII</w:t>
      </w:r>
      <w:r w:rsidRPr="000769B8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4C055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за основу     </w:t>
      </w:r>
    </w:p>
    <w:p w:rsidR="004C0557" w:rsidRPr="004C0557" w:rsidRDefault="004C0557" w:rsidP="004C055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         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0769B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02.08.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C27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4566E4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2F3B79" w:rsidRDefault="002F3B79" w:rsidP="004C055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A4F80" w:rsidRPr="004C0557" w:rsidRDefault="00CA4F80" w:rsidP="004C055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D40E1" w:rsidRDefault="001D40E1" w:rsidP="001D40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Виконуюча обов’язки </w:t>
      </w:r>
    </w:p>
    <w:p w:rsidR="001D40E1" w:rsidRDefault="001D40E1" w:rsidP="001D40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Оксана ГЛУЩЕНКО</w:t>
      </w:r>
    </w:p>
    <w:p w:rsidR="004C0557" w:rsidRDefault="004C0557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F3B79" w:rsidRPr="004C0557" w:rsidRDefault="002F3B79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C0557" w:rsidRPr="004C0557" w:rsidRDefault="004C0557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  </w:t>
      </w:r>
      <w:r w:rsidR="00B22C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726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87265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8726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</w:t>
      </w: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8F0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№18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4C0557" w:rsidRPr="004C0557" w:rsidRDefault="004C0557" w:rsidP="004C055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 «</w:t>
      </w:r>
      <w:r w:rsidR="002F3B79" w:rsidRPr="002F3B79">
        <w:rPr>
          <w:rFonts w:ascii="Times New Roman" w:hAnsi="Times New Roman" w:cs="Times New Roman"/>
          <w:b/>
          <w:sz w:val="28"/>
          <w:lang w:val="uk-UA"/>
        </w:rPr>
        <w:t>Про внесення змін до рішення Ананьївської міської ради від 03 листопада 2023 року № 972-</w:t>
      </w:r>
      <w:r w:rsidR="002F3B79" w:rsidRPr="000769B8">
        <w:rPr>
          <w:rFonts w:ascii="Times New Roman" w:hAnsi="Times New Roman" w:cs="Times New Roman"/>
          <w:b/>
          <w:sz w:val="28"/>
        </w:rPr>
        <w:t>VIII</w:t>
      </w:r>
      <w:r w:rsidRPr="004C0557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4C055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     </w:t>
      </w:r>
    </w:p>
    <w:p w:rsidR="004C0557" w:rsidRPr="004C0557" w:rsidRDefault="004C0557" w:rsidP="004C055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                                                                 </w:t>
      </w:r>
      <w:r w:rsidR="002F3B79">
        <w:rPr>
          <w:rFonts w:ascii="Times New Roman" w:eastAsia="Calibri" w:hAnsi="Times New Roman" w:cs="Times New Roman"/>
          <w:lang w:val="uk-UA" w:eastAsia="ru-RU"/>
        </w:rPr>
        <w:t xml:space="preserve">               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   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2F3B7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02.08</w:t>
      </w:r>
      <w:r w:rsidR="0071329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C27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4566E4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4C0557" w:rsidRDefault="004C0557" w:rsidP="004C055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A4F80" w:rsidRPr="004C0557" w:rsidRDefault="00CA4F80" w:rsidP="004C055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1722D" w:rsidRDefault="0041722D" w:rsidP="004172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Виконуюча обов’язки </w:t>
      </w:r>
    </w:p>
    <w:p w:rsidR="0041722D" w:rsidRPr="00D77DBF" w:rsidRDefault="0041722D" w:rsidP="004172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Оксана ГЛУЩЕНКО</w:t>
      </w:r>
    </w:p>
    <w:p w:rsidR="004C0557" w:rsidRDefault="004C0557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F0773" w:rsidRPr="0041722D" w:rsidRDefault="008F0773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C0557" w:rsidRPr="004C0557" w:rsidRDefault="004C0557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      </w:t>
      </w:r>
      <w:r w:rsidR="00B22C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726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87265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8726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</w:t>
      </w: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 w:rsidR="008F077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№19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4C0557" w:rsidRPr="004C0557" w:rsidRDefault="004C0557" w:rsidP="004C055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3223F1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3223F1" w:rsidRPr="003223F1">
        <w:rPr>
          <w:rFonts w:ascii="Times New Roman" w:hAnsi="Times New Roman" w:cs="Times New Roman"/>
          <w:b/>
          <w:sz w:val="28"/>
          <w:lang w:val="uk-UA"/>
        </w:rPr>
        <w:t>Про внесення змін до рішення Ананьївської міської ради від 27 січня 2023 року № 733-</w:t>
      </w:r>
      <w:r w:rsidR="003223F1" w:rsidRPr="003223F1">
        <w:rPr>
          <w:rFonts w:ascii="Times New Roman" w:hAnsi="Times New Roman" w:cs="Times New Roman"/>
          <w:b/>
          <w:sz w:val="28"/>
        </w:rPr>
        <w:t>V</w:t>
      </w:r>
      <w:r w:rsidR="003223F1" w:rsidRPr="003223F1">
        <w:rPr>
          <w:rFonts w:ascii="Times New Roman" w:hAnsi="Times New Roman" w:cs="Times New Roman"/>
          <w:b/>
          <w:sz w:val="28"/>
          <w:lang w:val="uk-UA"/>
        </w:rPr>
        <w:t>ІІІ</w:t>
      </w:r>
      <w:r w:rsidRPr="003223F1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4C055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за основу 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</w:t>
      </w:r>
      <w:r w:rsidRPr="003223F1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</w:t>
      </w:r>
    </w:p>
    <w:p w:rsidR="004C0557" w:rsidRPr="004C0557" w:rsidRDefault="004C0557" w:rsidP="004C055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</w:t>
      </w:r>
      <w:r w:rsidR="003223F1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3223F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02.08.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C27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4566E4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4C0557" w:rsidRPr="004C0557" w:rsidRDefault="004C0557" w:rsidP="004C055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C0557" w:rsidRPr="004C0557" w:rsidRDefault="004C0557" w:rsidP="004C055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1722D" w:rsidRDefault="0041722D" w:rsidP="004172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Виконуюча обов’язки </w:t>
      </w:r>
    </w:p>
    <w:p w:rsidR="0041722D" w:rsidRPr="00D77DBF" w:rsidRDefault="0041722D" w:rsidP="004172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Оксана ГЛУЩЕНКО</w:t>
      </w:r>
    </w:p>
    <w:p w:rsidR="003223F1" w:rsidRDefault="003223F1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F0773" w:rsidRPr="003223F1" w:rsidRDefault="008F0773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C0557" w:rsidRPr="004C0557" w:rsidRDefault="004C0557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  </w:t>
      </w:r>
      <w:r w:rsidR="00B22C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726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87265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8726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</w:t>
      </w: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8F0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№19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4C0557" w:rsidRPr="004C0557" w:rsidRDefault="004C0557" w:rsidP="004C055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 </w:t>
      </w:r>
      <w:r w:rsidRPr="003223F1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3223F1" w:rsidRPr="003223F1">
        <w:rPr>
          <w:rFonts w:ascii="Times New Roman" w:hAnsi="Times New Roman" w:cs="Times New Roman"/>
          <w:b/>
          <w:sz w:val="28"/>
          <w:lang w:val="uk-UA"/>
        </w:rPr>
        <w:t>Про внесення змін до рішення Ананьївської міської ради від 27 січня 2023 року № 733-</w:t>
      </w:r>
      <w:r w:rsidR="003223F1" w:rsidRPr="003223F1">
        <w:rPr>
          <w:rFonts w:ascii="Times New Roman" w:hAnsi="Times New Roman" w:cs="Times New Roman"/>
          <w:b/>
          <w:sz w:val="28"/>
        </w:rPr>
        <w:t>V</w:t>
      </w:r>
      <w:r w:rsidR="003223F1" w:rsidRPr="003223F1">
        <w:rPr>
          <w:rFonts w:ascii="Times New Roman" w:hAnsi="Times New Roman" w:cs="Times New Roman"/>
          <w:b/>
          <w:sz w:val="28"/>
          <w:lang w:val="uk-UA"/>
        </w:rPr>
        <w:t>ІІІ</w:t>
      </w:r>
      <w:r w:rsidRPr="003223F1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4C055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      </w:t>
      </w:r>
    </w:p>
    <w:p w:rsidR="004C0557" w:rsidRPr="004C0557" w:rsidRDefault="004C0557" w:rsidP="004C055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                                                                       </w:t>
      </w:r>
      <w:r w:rsidR="003223F1">
        <w:rPr>
          <w:rFonts w:ascii="Times New Roman" w:eastAsia="Calibri" w:hAnsi="Times New Roman" w:cs="Times New Roman"/>
          <w:lang w:val="uk-UA" w:eastAsia="ru-RU"/>
        </w:rPr>
        <w:t xml:space="preserve">              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3223F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02.08.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C27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4566E4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4C0557" w:rsidRPr="004C0557" w:rsidRDefault="004C0557" w:rsidP="004C055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C0557" w:rsidRPr="004C0557" w:rsidRDefault="004C0557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1722D" w:rsidRDefault="0041722D" w:rsidP="004172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Виконуюча обов’язки </w:t>
      </w:r>
    </w:p>
    <w:p w:rsidR="0041722D" w:rsidRDefault="0041722D" w:rsidP="004172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Оксана ГЛУЩЕНКО</w:t>
      </w:r>
    </w:p>
    <w:p w:rsidR="00E325DE" w:rsidRPr="00D77DBF" w:rsidRDefault="00E325DE" w:rsidP="004172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C0557" w:rsidRPr="0041722D" w:rsidRDefault="004C0557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C0557" w:rsidRPr="004C0557" w:rsidRDefault="004C0557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     </w:t>
      </w:r>
      <w:r w:rsidR="00B22C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8726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87265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8726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</w:t>
      </w:r>
      <w:r w:rsidR="007E0BC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отокол поіменного голосування №20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4C0557" w:rsidRPr="004C0557" w:rsidRDefault="004C0557" w:rsidP="004C055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363505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363505" w:rsidRPr="00363505">
        <w:rPr>
          <w:rFonts w:ascii="Times New Roman" w:hAnsi="Times New Roman" w:cs="Times New Roman"/>
          <w:b/>
          <w:sz w:val="28"/>
          <w:szCs w:val="28"/>
          <w:lang w:val="uk-UA"/>
        </w:rPr>
        <w:t>Про надання дозволів на розробку проектів землеустрою щодо відведення земельних ділянок для розміщення та експлуатації об’єктів та споруд електронних комунікацій для передачі їх в оренду</w:t>
      </w:r>
      <w:r w:rsidRPr="00363505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4C055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за основу 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</w:t>
      </w:r>
      <w:r w:rsidR="00363505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36350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02.08.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C27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4566E4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4C0557" w:rsidRPr="004C0557" w:rsidRDefault="004C0557" w:rsidP="004C055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1722D" w:rsidRDefault="0041722D" w:rsidP="004172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Виконуюча обов’язки </w:t>
      </w:r>
    </w:p>
    <w:p w:rsidR="0041722D" w:rsidRPr="00D77DBF" w:rsidRDefault="0041722D" w:rsidP="004172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Оксана ГЛУЩЕНКО</w:t>
      </w:r>
    </w:p>
    <w:p w:rsidR="004C0557" w:rsidRDefault="004C0557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63505" w:rsidRPr="00363505" w:rsidRDefault="00363505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C0557" w:rsidRPr="004C0557" w:rsidRDefault="004C0557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 </w:t>
      </w:r>
      <w:r w:rsidR="00B22C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8726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87265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8726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</w:t>
      </w: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</w:t>
      </w:r>
      <w:r w:rsidR="007E0B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отокол поіменного голосування №20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4C0557" w:rsidRPr="004C0557" w:rsidRDefault="004C0557" w:rsidP="004C055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Pr="00363505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363505" w:rsidRPr="00363505">
        <w:rPr>
          <w:rFonts w:ascii="Times New Roman" w:hAnsi="Times New Roman" w:cs="Times New Roman"/>
          <w:b/>
          <w:sz w:val="28"/>
          <w:szCs w:val="28"/>
          <w:lang w:val="uk-UA"/>
        </w:rPr>
        <w:t>Про надання дозволів на розробку проектів землеустрою щодо відведення земельних ділянок для розміщення та експлуатації об’єктів та споруд електронних комунікацій для передачі їх в оренду</w:t>
      </w:r>
      <w:r w:rsidRPr="00363505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363505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                                           </w:t>
      </w:r>
      <w:r w:rsidR="00363505">
        <w:rPr>
          <w:rFonts w:ascii="Times New Roman" w:eastAsia="Calibri" w:hAnsi="Times New Roman" w:cs="Times New Roman"/>
          <w:lang w:val="uk-UA" w:eastAsia="ru-RU"/>
        </w:rPr>
        <w:t xml:space="preserve">     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36350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02.08.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C27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4566E4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4C0557" w:rsidRPr="004C0557" w:rsidRDefault="004C0557" w:rsidP="004C055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1722D" w:rsidRDefault="0041722D" w:rsidP="004172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Виконуюча обов’язки </w:t>
      </w:r>
    </w:p>
    <w:p w:rsidR="0041722D" w:rsidRDefault="0041722D" w:rsidP="004172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Оксана ГЛУЩЕНКО</w:t>
      </w:r>
    </w:p>
    <w:p w:rsidR="007E0BC0" w:rsidRPr="00D77DBF" w:rsidRDefault="007E0BC0" w:rsidP="004172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C0557" w:rsidRPr="004C0557" w:rsidRDefault="004C0557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C0557" w:rsidRPr="00026F7B" w:rsidRDefault="004C0557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      </w:t>
      </w:r>
      <w:r w:rsidR="008243D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726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87265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8726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</w:p>
    <w:p w:rsidR="004C0557" w:rsidRPr="004C0557" w:rsidRDefault="004C0557" w:rsidP="00860DD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</w:t>
      </w:r>
      <w:r w:rsidR="007E0BC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отокол поіменного голосування №21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555434" w:rsidRDefault="004C0557" w:rsidP="004C055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555434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026F7B" w:rsidRPr="00555434">
        <w:rPr>
          <w:rFonts w:ascii="Times New Roman" w:hAnsi="Times New Roman" w:cs="Times New Roman"/>
          <w:b/>
          <w:sz w:val="28"/>
          <w:szCs w:val="28"/>
        </w:rPr>
        <w:t>Про надання дозволів на розробку технічних документацій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для передачі їх в оренду</w:t>
      </w:r>
      <w:r w:rsidRPr="00555434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4C055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за основу  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</w:t>
      </w:r>
    </w:p>
    <w:p w:rsidR="004C0557" w:rsidRPr="004C0557" w:rsidRDefault="00555434" w:rsidP="004C055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</w:t>
      </w:r>
      <w:r w:rsidR="004C0557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02.08.</w:t>
      </w:r>
      <w:r w:rsidR="004C0557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C27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4566E4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4C0557" w:rsidRDefault="004C0557" w:rsidP="004C055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1722D" w:rsidRDefault="0041722D" w:rsidP="004172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Виконуюча обов’язки </w:t>
      </w:r>
    </w:p>
    <w:p w:rsidR="0041722D" w:rsidRPr="00D77DBF" w:rsidRDefault="0041722D" w:rsidP="004172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Оксана ГЛУЩЕНКО</w:t>
      </w:r>
    </w:p>
    <w:p w:rsidR="004C0557" w:rsidRPr="0041722D" w:rsidRDefault="004C0557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D0D01" w:rsidRDefault="004C0557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</w:t>
      </w:r>
      <w:r w:rsidR="00064FF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726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87265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8726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4C0557" w:rsidRPr="004C0557" w:rsidRDefault="004C0557" w:rsidP="00860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</w:t>
      </w:r>
      <w:r w:rsidR="004A38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отокол поіменного голосування №21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6F48AD" w:rsidRDefault="004C0557" w:rsidP="004C055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Pr="00555434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026F7B" w:rsidRPr="00555434">
        <w:rPr>
          <w:rFonts w:ascii="Times New Roman" w:hAnsi="Times New Roman" w:cs="Times New Roman"/>
          <w:b/>
          <w:sz w:val="28"/>
          <w:szCs w:val="28"/>
        </w:rPr>
        <w:t>Про надання дозволів на розробку технічних документацій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для передачі їх в оренду</w:t>
      </w:r>
      <w:r w:rsidRPr="00555434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555434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                    </w:t>
      </w:r>
      <w:r w:rsidR="00555434"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                                                                   </w:t>
      </w:r>
      <w:r w:rsidR="006F48AD">
        <w:rPr>
          <w:rFonts w:ascii="Times New Roman" w:eastAsia="Calibri" w:hAnsi="Times New Roman" w:cs="Times New Roman"/>
          <w:lang w:val="uk-UA" w:eastAsia="ru-RU"/>
        </w:rPr>
        <w:t xml:space="preserve">  </w:t>
      </w:r>
      <w:r w:rsidR="00555434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6F48AD">
        <w:rPr>
          <w:rFonts w:ascii="Times New Roman" w:eastAsia="Calibri" w:hAnsi="Times New Roman" w:cs="Times New Roman"/>
          <w:lang w:val="uk-UA" w:eastAsia="ru-RU"/>
        </w:rPr>
        <w:t xml:space="preserve">                   </w:t>
      </w:r>
    </w:p>
    <w:p w:rsidR="004C0557" w:rsidRPr="004C0557" w:rsidRDefault="006F48AD" w:rsidP="004C055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                                                                            </w:t>
      </w:r>
      <w:r w:rsidR="00860DD5">
        <w:rPr>
          <w:rFonts w:ascii="Times New Roman" w:eastAsia="Calibri" w:hAnsi="Times New Roman" w:cs="Times New Roman"/>
          <w:lang w:val="uk-UA" w:eastAsia="ru-RU"/>
        </w:rPr>
        <w:t xml:space="preserve">         </w:t>
      </w:r>
      <w:r w:rsidR="0055543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860DD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02.08.</w:t>
      </w:r>
      <w:r w:rsidR="004C0557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C27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4566E4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4C0557" w:rsidRPr="004C0557" w:rsidRDefault="004C0557" w:rsidP="004C055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1722D" w:rsidRDefault="0041722D" w:rsidP="004172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Виконуюча обов’язки </w:t>
      </w:r>
    </w:p>
    <w:p w:rsidR="0041722D" w:rsidRPr="00D77DBF" w:rsidRDefault="0041722D" w:rsidP="004172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Оксана ГЛУЩЕНКО</w:t>
      </w:r>
    </w:p>
    <w:p w:rsidR="004C0557" w:rsidRPr="0041722D" w:rsidRDefault="0041722D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4C0557" w:rsidRPr="004C0557" w:rsidRDefault="004C0557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        </w:t>
      </w:r>
      <w:r w:rsidR="008726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87265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8726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</w:t>
      </w:r>
      <w:r w:rsidR="00743EC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</w:t>
      </w:r>
      <w:r w:rsidR="004A389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№22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4C0557" w:rsidRPr="004C0557" w:rsidRDefault="004C0557" w:rsidP="004C055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972359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4A389F" w:rsidRPr="004A389F">
        <w:rPr>
          <w:rFonts w:ascii="Times New Roman" w:hAnsi="Times New Roman" w:cs="Times New Roman"/>
          <w:b/>
          <w:sz w:val="28"/>
          <w:szCs w:val="28"/>
          <w:lang w:val="uk-UA"/>
        </w:rPr>
        <w:t>Про надання дозвол</w:t>
      </w:r>
      <w:r w:rsidR="004A389F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4A389F" w:rsidRPr="004A38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розробку технічн</w:t>
      </w:r>
      <w:r w:rsidR="004A389F">
        <w:rPr>
          <w:rFonts w:ascii="Times New Roman" w:hAnsi="Times New Roman" w:cs="Times New Roman"/>
          <w:b/>
          <w:sz w:val="28"/>
          <w:szCs w:val="28"/>
          <w:lang w:val="uk-UA"/>
        </w:rPr>
        <w:t>ої</w:t>
      </w:r>
      <w:r w:rsidR="004A389F" w:rsidRPr="004A38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документаці</w:t>
      </w:r>
      <w:r w:rsidR="004A389F">
        <w:rPr>
          <w:rFonts w:ascii="Times New Roman" w:hAnsi="Times New Roman" w:cs="Times New Roman"/>
          <w:b/>
          <w:sz w:val="28"/>
          <w:szCs w:val="28"/>
          <w:lang w:val="uk-UA"/>
        </w:rPr>
        <w:t>ї</w:t>
      </w:r>
      <w:r w:rsidR="00972359" w:rsidRPr="004A38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із землеустр</w:t>
      </w:r>
      <w:r w:rsidR="004A389F" w:rsidRPr="004A389F">
        <w:rPr>
          <w:rFonts w:ascii="Times New Roman" w:hAnsi="Times New Roman" w:cs="Times New Roman"/>
          <w:b/>
          <w:sz w:val="28"/>
          <w:szCs w:val="28"/>
          <w:lang w:val="uk-UA"/>
        </w:rPr>
        <w:t>ою щодо інвентаризації земельн</w:t>
      </w:r>
      <w:r w:rsidR="004A389F">
        <w:rPr>
          <w:rFonts w:ascii="Times New Roman" w:hAnsi="Times New Roman" w:cs="Times New Roman"/>
          <w:b/>
          <w:sz w:val="28"/>
          <w:szCs w:val="28"/>
          <w:lang w:val="uk-UA"/>
        </w:rPr>
        <w:t>ої ділянки</w:t>
      </w:r>
      <w:r w:rsidRPr="00972359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4C055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</w:t>
      </w:r>
      <w:r w:rsidR="00972359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97235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02.08.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C27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4566E4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4C0557" w:rsidRPr="004C0557" w:rsidRDefault="004C0557" w:rsidP="004C055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C0557" w:rsidRPr="004C0557" w:rsidRDefault="004C0557" w:rsidP="004C055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1722D" w:rsidRDefault="0041722D" w:rsidP="004172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Виконуюча обов’язки </w:t>
      </w:r>
    </w:p>
    <w:p w:rsidR="0041722D" w:rsidRPr="00D77DBF" w:rsidRDefault="0041722D" w:rsidP="004172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Оксана ГЛУЩЕНКО</w:t>
      </w:r>
    </w:p>
    <w:p w:rsidR="00972359" w:rsidRDefault="00972359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A4F80" w:rsidRPr="00972359" w:rsidRDefault="00CA4F80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C0557" w:rsidRPr="004C0557" w:rsidRDefault="004C0557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   </w:t>
      </w:r>
      <w:r w:rsidR="008726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87265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8726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</w:t>
      </w: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Протокол </w:t>
      </w:r>
      <w:r w:rsidR="004A38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поіменного голосування №22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4C0557" w:rsidRPr="004C0557" w:rsidRDefault="004C0557" w:rsidP="004C055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4C0557">
        <w:rPr>
          <w:rFonts w:eastAsia="Calibri"/>
          <w:sz w:val="28"/>
          <w:szCs w:val="28"/>
          <w:lang w:val="uk-UA" w:eastAsia="uk-UA"/>
        </w:rPr>
        <w:t xml:space="preserve"> </w:t>
      </w:r>
      <w:r w:rsidRPr="004C0557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4A389F">
        <w:rPr>
          <w:rFonts w:ascii="Times New Roman" w:hAnsi="Times New Roman" w:cs="Times New Roman"/>
          <w:b/>
          <w:sz w:val="28"/>
          <w:szCs w:val="28"/>
          <w:lang w:val="uk-UA"/>
        </w:rPr>
        <w:t>Про надання дозволу на розробку технічної документації</w:t>
      </w:r>
      <w:r w:rsidR="00972359" w:rsidRPr="009723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із землеустр</w:t>
      </w:r>
      <w:r w:rsidR="004A389F">
        <w:rPr>
          <w:rFonts w:ascii="Times New Roman" w:hAnsi="Times New Roman" w:cs="Times New Roman"/>
          <w:b/>
          <w:sz w:val="28"/>
          <w:szCs w:val="28"/>
          <w:lang w:val="uk-UA"/>
        </w:rPr>
        <w:t>ою щодо інвентаризації земельної ділянки</w:t>
      </w:r>
      <w:r w:rsidRPr="004C0557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                                                              </w:t>
      </w:r>
      <w:r w:rsidR="00972359">
        <w:rPr>
          <w:rFonts w:ascii="Times New Roman" w:eastAsia="Calibri" w:hAnsi="Times New Roman" w:cs="Times New Roman"/>
          <w:lang w:val="uk-UA" w:eastAsia="ru-RU"/>
        </w:rPr>
        <w:t xml:space="preserve">        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97235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02.08.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C27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4566E4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816059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</w:t>
            </w:r>
            <w:r w:rsidR="004566E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4C0557" w:rsidRDefault="004C0557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104CD" w:rsidRPr="004C0557" w:rsidRDefault="008104CD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1722D" w:rsidRDefault="0041722D" w:rsidP="004172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Виконуюча обов’язки </w:t>
      </w:r>
    </w:p>
    <w:p w:rsidR="0041722D" w:rsidRPr="00D77DBF" w:rsidRDefault="0041722D" w:rsidP="004172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Оксана ГЛУЩЕНКО</w:t>
      </w:r>
    </w:p>
    <w:p w:rsidR="004C0557" w:rsidRPr="0041722D" w:rsidRDefault="004C0557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104CD" w:rsidRPr="008104CD" w:rsidRDefault="008104CD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43DA" w:rsidRDefault="004C0557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     </w:t>
      </w:r>
      <w:r w:rsidR="008243D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64FF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726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87265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8726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4C0557" w:rsidRPr="004C0557" w:rsidRDefault="004C0557" w:rsidP="005A59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</w:t>
      </w:r>
      <w:r w:rsidR="00743EC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5A593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4C0557" w:rsidRPr="004C0557" w:rsidRDefault="004C0557" w:rsidP="004C055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8104CD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8104CD" w:rsidRPr="008104CD">
        <w:rPr>
          <w:rFonts w:ascii="Times New Roman" w:hAnsi="Times New Roman" w:cs="Times New Roman"/>
          <w:b/>
          <w:sz w:val="28"/>
          <w:szCs w:val="28"/>
        </w:rPr>
        <w:t>Про надання дозволів на розроблення проектів землеустрою щодо відведення земельних ділянок зі зміною цільового призначення</w:t>
      </w:r>
      <w:r w:rsidRPr="008104CD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4C055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</w:t>
      </w:r>
      <w:r w:rsidR="008104CD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8104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02.08.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C27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4566E4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4C0557" w:rsidRPr="004C0557" w:rsidRDefault="004C0557" w:rsidP="004C055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C0557" w:rsidRPr="004C0557" w:rsidRDefault="004C0557" w:rsidP="004C055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1722D" w:rsidRDefault="0041722D" w:rsidP="004172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Виконуюча обов’язки </w:t>
      </w:r>
    </w:p>
    <w:p w:rsidR="0041722D" w:rsidRPr="00D77DBF" w:rsidRDefault="0041722D" w:rsidP="004172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Оксана ГЛУЩЕНКО</w:t>
      </w:r>
    </w:p>
    <w:p w:rsidR="004C0557" w:rsidRDefault="0041722D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CA4F80" w:rsidRPr="0041722D" w:rsidRDefault="00CA4F80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C0557" w:rsidRPr="004C0557" w:rsidRDefault="004C0557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</w:t>
      </w:r>
      <w:r w:rsidR="00064FF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____________     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8726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87265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8726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</w:t>
      </w: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5A59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№23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4C0557" w:rsidRPr="004C0557" w:rsidRDefault="004C0557" w:rsidP="004C055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4C0557">
        <w:rPr>
          <w:rFonts w:eastAsia="Calibri"/>
          <w:sz w:val="28"/>
          <w:szCs w:val="28"/>
          <w:lang w:val="uk-UA" w:eastAsia="uk-UA"/>
        </w:rPr>
        <w:t xml:space="preserve"> </w:t>
      </w:r>
      <w:r w:rsidRPr="008104CD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«</w:t>
      </w:r>
      <w:r w:rsidR="008104CD" w:rsidRPr="008104CD">
        <w:rPr>
          <w:rFonts w:ascii="Times New Roman" w:hAnsi="Times New Roman" w:cs="Times New Roman"/>
          <w:b/>
          <w:sz w:val="28"/>
          <w:szCs w:val="28"/>
          <w:lang w:val="uk-UA"/>
        </w:rPr>
        <w:t>Про надання дозволів на розроблення проектів землеустрою щодо відведення земельних ділянок зі зміною цільового призначення</w:t>
      </w:r>
      <w:r w:rsidRPr="008104CD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8104CD">
        <w:rPr>
          <w:rFonts w:ascii="Times New Roman" w:eastAsia="Calibri" w:hAnsi="Times New Roman" w:cs="Times New Roman"/>
          <w:b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                                  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8104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02.08.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C27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4566E4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4C0557" w:rsidRDefault="004C0557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104CD" w:rsidRPr="004C0557" w:rsidRDefault="008104CD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1722D" w:rsidRDefault="0041722D" w:rsidP="004172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Виконуюча обов’язки </w:t>
      </w:r>
    </w:p>
    <w:p w:rsidR="0041722D" w:rsidRPr="00D77DBF" w:rsidRDefault="0041722D" w:rsidP="004172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Оксана ГЛУЩЕНКО</w:t>
      </w:r>
    </w:p>
    <w:p w:rsidR="004C0557" w:rsidRDefault="004C0557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A4F80" w:rsidRPr="004C0557" w:rsidRDefault="00CA4F80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C0557" w:rsidRPr="004C0557" w:rsidRDefault="004C0557" w:rsidP="004C05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        </w:t>
      </w:r>
      <w:r w:rsidR="008726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87265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8726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</w:t>
      </w: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№2</w:t>
      </w:r>
      <w:r w:rsidR="005A593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4C0557" w:rsidRPr="004C0557" w:rsidRDefault="004C0557" w:rsidP="004C055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8104CD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8104CD" w:rsidRPr="008104CD">
        <w:rPr>
          <w:rFonts w:ascii="Times New Roman" w:hAnsi="Times New Roman" w:cs="Times New Roman"/>
          <w:b/>
          <w:sz w:val="28"/>
          <w:szCs w:val="28"/>
        </w:rPr>
        <w:t>Про надання дозволу на розробку технічної документації із землеустрою щодо поділу та об’єднання земельних ділянок</w:t>
      </w:r>
      <w:r w:rsidRPr="008104CD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4C055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</w:t>
      </w:r>
      <w:r w:rsidR="008104CD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8104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02.08.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C27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4566E4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4C0557" w:rsidRPr="004C0557" w:rsidRDefault="004C0557" w:rsidP="004C055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4C0557" w:rsidRPr="004C0557" w:rsidRDefault="004C0557" w:rsidP="004C055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41722D" w:rsidRDefault="0041722D" w:rsidP="004172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Виконуюча обов’язки </w:t>
      </w:r>
    </w:p>
    <w:p w:rsidR="0041722D" w:rsidRPr="00D77DBF" w:rsidRDefault="0041722D" w:rsidP="004172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Оксана ГЛУЩЕНКО</w:t>
      </w:r>
    </w:p>
    <w:p w:rsidR="004C0557" w:rsidRDefault="004C0557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A4F80" w:rsidRPr="0041722D" w:rsidRDefault="00CA4F80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104CD" w:rsidRDefault="004C0557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</w:t>
      </w:r>
      <w:r w:rsidR="009E22F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64FF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726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87265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8726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</w:p>
    <w:p w:rsidR="004C0557" w:rsidRPr="004C0557" w:rsidRDefault="004C0557" w:rsidP="003307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№2</w:t>
      </w:r>
      <w:r w:rsidR="005A59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4C0557" w:rsidRPr="004C0557" w:rsidRDefault="004C0557" w:rsidP="004C055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8104CD" w:rsidRPr="008104CD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8104CD" w:rsidRPr="008104CD">
        <w:rPr>
          <w:rFonts w:ascii="Times New Roman" w:hAnsi="Times New Roman" w:cs="Times New Roman"/>
          <w:b/>
          <w:sz w:val="28"/>
          <w:szCs w:val="28"/>
          <w:lang w:val="uk-UA"/>
        </w:rPr>
        <w:t>Про надання дозволу на розробку технічної документації із землеустрою щодо поділу та об’єднання земельних ділянок</w:t>
      </w:r>
      <w:r w:rsidR="008104CD" w:rsidRPr="008104CD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4C055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                                             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8104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02.08.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C27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4566E4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4C0557" w:rsidRPr="004C0557" w:rsidRDefault="004C0557" w:rsidP="004C055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4C0557" w:rsidRPr="004C0557" w:rsidRDefault="004C0557" w:rsidP="004C055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41722D" w:rsidRDefault="0041722D" w:rsidP="004172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Виконуюча обов’язки </w:t>
      </w:r>
    </w:p>
    <w:p w:rsidR="0041722D" w:rsidRPr="00D77DBF" w:rsidRDefault="0041722D" w:rsidP="004172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Оксана ГЛУЩЕНКО</w:t>
      </w:r>
    </w:p>
    <w:p w:rsidR="004C0557" w:rsidRDefault="004C0557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E7FC5" w:rsidRPr="0041722D" w:rsidRDefault="002E7FC5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104CD" w:rsidRDefault="004C0557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      </w:t>
      </w:r>
      <w:r w:rsidR="009E22F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8726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87265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8726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</w:p>
    <w:p w:rsidR="00074FCA" w:rsidRDefault="00074FCA" w:rsidP="00074F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 </w:t>
      </w: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Протокол поіменного голосування №2</w:t>
      </w:r>
      <w:r w:rsidR="00EA01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4C0557" w:rsidRPr="004C0557" w:rsidRDefault="004C0557" w:rsidP="004C055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1C0763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1C0763" w:rsidRPr="001C0763">
        <w:rPr>
          <w:rFonts w:ascii="Times New Roman" w:hAnsi="Times New Roman" w:cs="Times New Roman"/>
          <w:b/>
          <w:sz w:val="28"/>
          <w:szCs w:val="28"/>
        </w:rPr>
        <w:t>Про прийняття земельних ділянок у комунальну власність Ананьївської міської територіальної громади</w:t>
      </w:r>
      <w:r w:rsidRPr="001C0763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4C055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за основу       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</w:t>
      </w:r>
      <w:r w:rsidR="001C0763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491A7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02.08</w:t>
      </w:r>
      <w:r w:rsidR="001C076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717B" w:rsidRPr="004C0557" w:rsidRDefault="006E2DD3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6E2DD3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C27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4566E4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6E2DD3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утримався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4C0557" w:rsidRPr="004C0557" w:rsidRDefault="004C0557" w:rsidP="004C055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4C0557" w:rsidRPr="004C0557" w:rsidRDefault="004C0557" w:rsidP="004C055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41722D" w:rsidRDefault="0041722D" w:rsidP="004172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Виконуюча обов’язки </w:t>
      </w:r>
    </w:p>
    <w:p w:rsidR="0041722D" w:rsidRPr="00D77DBF" w:rsidRDefault="0041722D" w:rsidP="004172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Оксана ГЛУЩЕНКО</w:t>
      </w:r>
    </w:p>
    <w:p w:rsidR="004C0557" w:rsidRPr="0041722D" w:rsidRDefault="004C0557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C0557" w:rsidRPr="004C0557" w:rsidRDefault="004C0557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9E22FE" w:rsidRDefault="004C0557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</w:t>
      </w:r>
      <w:r w:rsidR="009E22F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8726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87265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8726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9E22FE" w:rsidRDefault="009E22FE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C0557" w:rsidRPr="004C0557" w:rsidRDefault="004C0557" w:rsidP="001C07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7303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токол поіменного </w:t>
      </w:r>
      <w:r w:rsidR="00EA01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голосування №25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4C0557" w:rsidRPr="004C0557" w:rsidRDefault="004C0557" w:rsidP="004C055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Pr="00D73F50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1C0763" w:rsidRPr="00D73F50">
        <w:rPr>
          <w:rFonts w:ascii="Times New Roman" w:hAnsi="Times New Roman" w:cs="Times New Roman"/>
          <w:b/>
          <w:sz w:val="28"/>
          <w:szCs w:val="28"/>
        </w:rPr>
        <w:t>Про прийняття земельних ділянок у комунальну власність Ананьївської міської територіальної громади</w:t>
      </w:r>
      <w:r w:rsidRPr="00D73F50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1C0763">
        <w:rPr>
          <w:rFonts w:ascii="Times New Roman" w:eastAsia="Times New Roman" w:hAnsi="Times New Roman" w:cs="Times New Roman"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    </w:t>
      </w:r>
      <w:r w:rsidR="00D73F50">
        <w:rPr>
          <w:rFonts w:ascii="Times New Roman" w:eastAsia="Calibri" w:hAnsi="Times New Roman" w:cs="Times New Roman"/>
          <w:lang w:val="uk-UA" w:eastAsia="ru-RU"/>
        </w:rPr>
        <w:t xml:space="preserve">          </w:t>
      </w:r>
      <w:r w:rsidR="001C0763"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                                          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 </w:t>
      </w:r>
      <w:r w:rsidR="001C0763">
        <w:rPr>
          <w:rFonts w:ascii="Times New Roman" w:eastAsia="Calibri" w:hAnsi="Times New Roman" w:cs="Times New Roman"/>
          <w:lang w:val="uk-UA" w:eastAsia="ru-RU"/>
        </w:rPr>
        <w:t xml:space="preserve">          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1C076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02.08.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717B" w:rsidRPr="004C0557" w:rsidRDefault="006E2DD3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6E2DD3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C27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4566E4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6E2DD3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утримався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4C0557" w:rsidRPr="004C0557" w:rsidRDefault="004C0557" w:rsidP="004C055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4C0557" w:rsidRPr="004C0557" w:rsidRDefault="004C0557" w:rsidP="004C055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41722D" w:rsidRDefault="0041722D" w:rsidP="004172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Виконуюча обов’язки </w:t>
      </w:r>
    </w:p>
    <w:p w:rsidR="0041722D" w:rsidRPr="00D77DBF" w:rsidRDefault="0041722D" w:rsidP="004172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Оксана ГЛУЩЕНКО</w:t>
      </w:r>
    </w:p>
    <w:p w:rsidR="004C0557" w:rsidRPr="004C0557" w:rsidRDefault="004C0557" w:rsidP="004C0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4C0557" w:rsidRPr="004C0557" w:rsidRDefault="004C0557" w:rsidP="004C0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9E22FE" w:rsidRDefault="004C0557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     </w:t>
      </w:r>
      <w:r w:rsidR="00064FF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E22F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726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87265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8726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4C0557" w:rsidRPr="004C0557" w:rsidRDefault="004C0557" w:rsidP="00A669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</w:t>
      </w:r>
      <w:r w:rsidR="00A669F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отокол </w:t>
      </w:r>
      <w:r w:rsidR="00EA01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поіменного голосування №26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2F6639" w:rsidRDefault="004C0557" w:rsidP="004C055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2F6639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2F6639" w:rsidRPr="002F6639">
        <w:rPr>
          <w:rFonts w:ascii="Times New Roman" w:hAnsi="Times New Roman" w:cs="Times New Roman"/>
          <w:b/>
          <w:sz w:val="28"/>
          <w:szCs w:val="28"/>
        </w:rPr>
        <w:t>Про погодження проекту землеустрою щодо встановлення меж території Куяльницької сільської територіальної громади Подільського району Одеської області</w:t>
      </w:r>
      <w:r w:rsidRPr="002F6639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4C055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за основу      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</w:t>
      </w:r>
    </w:p>
    <w:p w:rsidR="004C0557" w:rsidRPr="004C0557" w:rsidRDefault="002F6639" w:rsidP="004C055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</w:t>
      </w:r>
      <w:r w:rsidR="004C0557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02.08.</w:t>
      </w:r>
      <w:r w:rsidR="004C0557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C27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4566E4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4566E4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E4" w:rsidRPr="004C0557" w:rsidRDefault="004566E4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E4" w:rsidRPr="002069CE" w:rsidRDefault="004566E4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4C0557" w:rsidRDefault="004C0557" w:rsidP="004C055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C40E5B" w:rsidRPr="004C0557" w:rsidRDefault="00C40E5B" w:rsidP="004C055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41722D" w:rsidRDefault="0041722D" w:rsidP="004172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Виконуюча обов’язки </w:t>
      </w:r>
    </w:p>
    <w:p w:rsidR="0041722D" w:rsidRPr="00D77DBF" w:rsidRDefault="0041722D" w:rsidP="004172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Оксана ГЛУЩЕНКО</w:t>
      </w:r>
    </w:p>
    <w:p w:rsidR="004C0557" w:rsidRPr="004C0557" w:rsidRDefault="004C0557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4C0557" w:rsidRPr="004C0557" w:rsidRDefault="004C0557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4C0557" w:rsidRPr="004C0557" w:rsidRDefault="004C0557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 </w:t>
      </w:r>
      <w:r w:rsidR="009E22F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726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87265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8726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</w:t>
      </w: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</w:t>
      </w:r>
      <w:r w:rsidR="00A669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EA01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№26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B10FA2" w:rsidRDefault="004C0557" w:rsidP="004C055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B10FA2" w:rsidRPr="00B10FA2">
        <w:rPr>
          <w:rFonts w:ascii="Times New Roman" w:hAnsi="Times New Roman" w:cs="Times New Roman"/>
          <w:b/>
          <w:sz w:val="28"/>
          <w:szCs w:val="28"/>
          <w:lang w:val="uk-UA"/>
        </w:rPr>
        <w:t>Про погодження проекту землеустрою щодо встановлення меж території Куяльницької сільської територіальної громади Подільського району Одеської області</w:t>
      </w:r>
      <w:r w:rsidRPr="004C0557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4C055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               </w:t>
      </w:r>
    </w:p>
    <w:p w:rsidR="004C0557" w:rsidRPr="004C0557" w:rsidRDefault="00B10FA2" w:rsidP="004C055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                                                                         </w:t>
      </w:r>
      <w:r w:rsidR="007547EF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1227DF">
        <w:rPr>
          <w:rFonts w:ascii="Times New Roman" w:eastAsia="Calibri" w:hAnsi="Times New Roman" w:cs="Times New Roman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lang w:val="uk-UA" w:eastAsia="ru-RU"/>
        </w:rPr>
        <w:t xml:space="preserve">          </w:t>
      </w:r>
      <w:r w:rsidR="004C0557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02.08.</w:t>
      </w:r>
      <w:r w:rsidR="004C0557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C27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0E46CB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4C0557" w:rsidRDefault="004C0557" w:rsidP="004C055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C40E5B" w:rsidRPr="004C0557" w:rsidRDefault="00C40E5B" w:rsidP="004C055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41722D" w:rsidRDefault="0041722D" w:rsidP="004172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Виконуюча обов’язки </w:t>
      </w:r>
    </w:p>
    <w:p w:rsidR="0041722D" w:rsidRPr="00D77DBF" w:rsidRDefault="0041722D" w:rsidP="004172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Оксана ГЛУЩЕНКО</w:t>
      </w:r>
    </w:p>
    <w:p w:rsidR="004C0557" w:rsidRPr="004C0557" w:rsidRDefault="004C0557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4C0557" w:rsidRPr="004C0557" w:rsidRDefault="004C0557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4C0557" w:rsidRPr="004C0557" w:rsidRDefault="004C0557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      </w:t>
      </w:r>
      <w:r w:rsidR="00064FF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726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87265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8726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 w:rsidR="00EA01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№27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061DD5" w:rsidRDefault="004C0557" w:rsidP="004C055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061DD5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061DD5" w:rsidRPr="00061DD5">
        <w:rPr>
          <w:rFonts w:ascii="Times New Roman" w:hAnsi="Times New Roman" w:cs="Times New Roman"/>
          <w:b/>
          <w:sz w:val="28"/>
          <w:szCs w:val="28"/>
        </w:rPr>
        <w:t>Про проведення земельних торгів з набуття права оренди земельних ділянок водного фонду</w:t>
      </w:r>
      <w:r w:rsidRPr="00061DD5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4C055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за основу                        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</w:t>
      </w:r>
    </w:p>
    <w:p w:rsidR="004C0557" w:rsidRPr="004C0557" w:rsidRDefault="00061DD5" w:rsidP="004C055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</w:t>
      </w:r>
      <w:r w:rsidR="004C0557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02.08.</w:t>
      </w:r>
      <w:r w:rsidR="004C0557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C27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0E46CB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4C0557" w:rsidRPr="004C0557" w:rsidRDefault="004C0557" w:rsidP="004C055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4C0557" w:rsidRPr="004C0557" w:rsidRDefault="004C0557" w:rsidP="004C055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41722D" w:rsidRDefault="0041722D" w:rsidP="004172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Виконуюча обов’язки </w:t>
      </w:r>
    </w:p>
    <w:p w:rsidR="0041722D" w:rsidRPr="00D77DBF" w:rsidRDefault="0041722D" w:rsidP="004172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Оксана ГЛУЩЕНКО</w:t>
      </w:r>
    </w:p>
    <w:p w:rsidR="004C0557" w:rsidRPr="0041722D" w:rsidRDefault="004C0557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C0557" w:rsidRPr="004C0557" w:rsidRDefault="004C0557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4C0557" w:rsidRPr="004C0557" w:rsidRDefault="004C0557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 </w:t>
      </w:r>
      <w:r w:rsidR="008365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726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87265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8726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</w:t>
      </w:r>
    </w:p>
    <w:p w:rsidR="004C0557" w:rsidRDefault="004C0557" w:rsidP="004C0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EA01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№27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C770C1" w:rsidRDefault="004C0557" w:rsidP="004C055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 «</w:t>
      </w:r>
      <w:r w:rsidR="005853A6" w:rsidRPr="00061DD5">
        <w:rPr>
          <w:rFonts w:ascii="Times New Roman" w:hAnsi="Times New Roman" w:cs="Times New Roman"/>
          <w:b/>
          <w:sz w:val="28"/>
          <w:szCs w:val="28"/>
        </w:rPr>
        <w:t>Про проведення земельних торгів з набуття права оренди земельних ділянок водного фонду</w:t>
      </w:r>
      <w:r w:rsidRPr="004C0557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4C055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                               </w:t>
      </w:r>
    </w:p>
    <w:p w:rsidR="004C0557" w:rsidRPr="004C0557" w:rsidRDefault="00C770C1" w:rsidP="004C055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</w:t>
      </w:r>
      <w:r w:rsidR="004C0557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:02.08.</w:t>
      </w:r>
      <w:r w:rsidR="008365C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4C0557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C27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0E46CB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4C0557" w:rsidRPr="004C0557" w:rsidRDefault="004C0557" w:rsidP="004C055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4C0557" w:rsidRPr="004C0557" w:rsidRDefault="004C0557" w:rsidP="004C055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41722D" w:rsidRDefault="0041722D" w:rsidP="004172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Виконуюча обов’язки </w:t>
      </w:r>
    </w:p>
    <w:p w:rsidR="0041722D" w:rsidRPr="00D77DBF" w:rsidRDefault="0041722D" w:rsidP="004172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Оксана ГЛУЩЕНКО</w:t>
      </w:r>
    </w:p>
    <w:p w:rsidR="004C0557" w:rsidRDefault="0041722D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C40E5B" w:rsidRPr="0041722D" w:rsidRDefault="00C40E5B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C0557" w:rsidRPr="004C0557" w:rsidRDefault="004C0557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</w:t>
      </w:r>
      <w:r w:rsidR="00064FF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____________      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8726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87265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8726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</w:t>
      </w: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</w:t>
      </w:r>
      <w:r w:rsidR="00D8569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</w:t>
      </w:r>
      <w:r w:rsidR="00EA01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№28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CA2570" w:rsidRDefault="004C0557" w:rsidP="00CA2570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="003F5ACA" w:rsidRPr="00702FEB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«</w:t>
      </w:r>
      <w:r w:rsidR="00702FEB" w:rsidRPr="00702FEB">
        <w:rPr>
          <w:rFonts w:ascii="Times New Roman" w:hAnsi="Times New Roman" w:cs="Times New Roman"/>
          <w:b/>
          <w:sz w:val="28"/>
          <w:szCs w:val="28"/>
        </w:rPr>
        <w:t xml:space="preserve">Про передачу </w:t>
      </w:r>
      <w:r w:rsidR="00A669F8">
        <w:rPr>
          <w:rFonts w:ascii="Times New Roman" w:hAnsi="Times New Roman" w:cs="Times New Roman"/>
          <w:b/>
          <w:sz w:val="28"/>
          <w:szCs w:val="28"/>
        </w:rPr>
        <w:t>безоплатно у власність земельн</w:t>
      </w:r>
      <w:r w:rsidR="00A669F8">
        <w:rPr>
          <w:rFonts w:ascii="Times New Roman" w:hAnsi="Times New Roman" w:cs="Times New Roman"/>
          <w:b/>
          <w:sz w:val="28"/>
          <w:szCs w:val="28"/>
          <w:lang w:val="uk-UA"/>
        </w:rPr>
        <w:t>ої</w:t>
      </w:r>
      <w:r w:rsidR="00A669F8">
        <w:rPr>
          <w:rFonts w:ascii="Times New Roman" w:hAnsi="Times New Roman" w:cs="Times New Roman"/>
          <w:b/>
          <w:sz w:val="28"/>
          <w:szCs w:val="28"/>
        </w:rPr>
        <w:t xml:space="preserve"> ділян</w:t>
      </w:r>
      <w:r w:rsidR="00A669F8">
        <w:rPr>
          <w:rFonts w:ascii="Times New Roman" w:hAnsi="Times New Roman" w:cs="Times New Roman"/>
          <w:b/>
          <w:sz w:val="28"/>
          <w:szCs w:val="28"/>
          <w:lang w:val="uk-UA"/>
        </w:rPr>
        <w:t>ки</w:t>
      </w:r>
      <w:r w:rsidR="00702FEB" w:rsidRPr="00702FEB">
        <w:rPr>
          <w:rFonts w:ascii="Times New Roman" w:hAnsi="Times New Roman" w:cs="Times New Roman"/>
          <w:b/>
          <w:sz w:val="28"/>
          <w:szCs w:val="28"/>
        </w:rPr>
        <w:t xml:space="preserve"> для будівництва та обслуговування житлового будинку, господарських будівель і споруд (присадибна ділянка)</w:t>
      </w:r>
      <w:r w:rsidRPr="00702FEB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»</w:t>
      </w:r>
      <w:r w:rsidR="00713290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за основу</w:t>
      </w:r>
    </w:p>
    <w:p w:rsidR="004C0557" w:rsidRPr="004C0557" w:rsidRDefault="00702FEB" w:rsidP="00CA2570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</w:t>
      </w:r>
      <w:r w:rsidR="004C0557"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  <w:r w:rsidR="00CA2570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</w:t>
      </w:r>
      <w:r w:rsidR="004C0557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02.08.</w:t>
      </w:r>
      <w:r w:rsidR="004C0557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C27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0E46CB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4C0557" w:rsidRDefault="004C0557" w:rsidP="004C055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C40E5B" w:rsidRPr="004C0557" w:rsidRDefault="00C40E5B" w:rsidP="004C055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41722D" w:rsidRDefault="0041722D" w:rsidP="004172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Виконуюча обов’язки </w:t>
      </w:r>
    </w:p>
    <w:p w:rsidR="0041722D" w:rsidRPr="00D77DBF" w:rsidRDefault="0041722D" w:rsidP="004172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Оксана ГЛУЩЕНКО</w:t>
      </w:r>
    </w:p>
    <w:p w:rsidR="004C0557" w:rsidRDefault="004C0557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C0557" w:rsidRPr="004C0557" w:rsidRDefault="004C0557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 </w:t>
      </w:r>
      <w:r w:rsidR="008365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726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87265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8726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</w:t>
      </w:r>
    </w:p>
    <w:p w:rsidR="004C0557" w:rsidRPr="004C0557" w:rsidRDefault="004C0557" w:rsidP="00D73F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</w:t>
      </w:r>
      <w:r w:rsidR="00D856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отокол по</w:t>
      </w:r>
      <w:r w:rsidR="00EA01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іменного голосування №28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A07823" w:rsidRDefault="004C0557" w:rsidP="00A07823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3F5ACA" w:rsidRPr="00702FEB"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  <w:t>«</w:t>
      </w:r>
      <w:r w:rsidR="00702FEB" w:rsidRPr="00702FEB">
        <w:rPr>
          <w:rFonts w:ascii="Times New Roman" w:hAnsi="Times New Roman" w:cs="Times New Roman"/>
          <w:b/>
          <w:sz w:val="28"/>
          <w:szCs w:val="28"/>
        </w:rPr>
        <w:t xml:space="preserve">Про передачу </w:t>
      </w:r>
      <w:r w:rsidR="00A669F8">
        <w:rPr>
          <w:rFonts w:ascii="Times New Roman" w:hAnsi="Times New Roman" w:cs="Times New Roman"/>
          <w:b/>
          <w:sz w:val="28"/>
          <w:szCs w:val="28"/>
        </w:rPr>
        <w:t>безоплатно у власність земельн</w:t>
      </w:r>
      <w:r w:rsidR="00A669F8">
        <w:rPr>
          <w:rFonts w:ascii="Times New Roman" w:hAnsi="Times New Roman" w:cs="Times New Roman"/>
          <w:b/>
          <w:sz w:val="28"/>
          <w:szCs w:val="28"/>
          <w:lang w:val="uk-UA"/>
        </w:rPr>
        <w:t>ої</w:t>
      </w:r>
      <w:r w:rsidR="00A669F8">
        <w:rPr>
          <w:rFonts w:ascii="Times New Roman" w:hAnsi="Times New Roman" w:cs="Times New Roman"/>
          <w:b/>
          <w:sz w:val="28"/>
          <w:szCs w:val="28"/>
        </w:rPr>
        <w:t xml:space="preserve"> ділян</w:t>
      </w:r>
      <w:r w:rsidR="00A669F8">
        <w:rPr>
          <w:rFonts w:ascii="Times New Roman" w:hAnsi="Times New Roman" w:cs="Times New Roman"/>
          <w:b/>
          <w:sz w:val="28"/>
          <w:szCs w:val="28"/>
          <w:lang w:val="uk-UA"/>
        </w:rPr>
        <w:t>ки</w:t>
      </w:r>
      <w:r w:rsidR="00702FEB" w:rsidRPr="00702FEB">
        <w:rPr>
          <w:rFonts w:ascii="Times New Roman" w:hAnsi="Times New Roman" w:cs="Times New Roman"/>
          <w:b/>
          <w:sz w:val="28"/>
          <w:szCs w:val="28"/>
        </w:rPr>
        <w:t xml:space="preserve"> для будівництва та обслуговування житлового будинку, господарських будівель і споруд (присадибна ділянка)</w:t>
      </w:r>
      <w:r w:rsidR="003F5ACA" w:rsidRPr="00702FEB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»</w:t>
      </w:r>
      <w:r w:rsidRPr="004C055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        </w:t>
      </w:r>
      <w:r w:rsidR="00A07823">
        <w:rPr>
          <w:rFonts w:ascii="Times New Roman" w:eastAsia="Calibri" w:hAnsi="Times New Roman" w:cs="Times New Roman"/>
          <w:lang w:val="uk-UA" w:eastAsia="ru-RU"/>
        </w:rPr>
        <w:t xml:space="preserve">  </w:t>
      </w:r>
    </w:p>
    <w:p w:rsidR="004C0557" w:rsidRPr="004C0557" w:rsidRDefault="00A07823" w:rsidP="00A07823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</w:t>
      </w:r>
      <w:r w:rsidR="00702FE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9C217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702FE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02.08.</w:t>
      </w:r>
      <w:r w:rsidR="004C0557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C27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0E46CB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4C0557" w:rsidRDefault="004C0557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C40E5B" w:rsidRPr="004C0557" w:rsidRDefault="00C40E5B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41722D" w:rsidRDefault="0041722D" w:rsidP="004172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Виконуюча обов’язки </w:t>
      </w:r>
    </w:p>
    <w:p w:rsidR="0041722D" w:rsidRPr="00D77DBF" w:rsidRDefault="0041722D" w:rsidP="004172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Оксана ГЛУЩЕНКО</w:t>
      </w:r>
    </w:p>
    <w:p w:rsidR="004C0557" w:rsidRDefault="004C0557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C40E5B" w:rsidRPr="004C0557" w:rsidRDefault="00C40E5B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4C0557" w:rsidRDefault="004C0557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     </w:t>
      </w:r>
      <w:r w:rsidR="008365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8726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87265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8726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</w:t>
      </w:r>
    </w:p>
    <w:p w:rsidR="004C0557" w:rsidRPr="004C0557" w:rsidRDefault="00415690" w:rsidP="004C05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 xml:space="preserve"> </w:t>
      </w:r>
      <w:r w:rsidR="004C0557"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</w:t>
      </w:r>
      <w:r w:rsidR="00D8569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отокол поімен</w:t>
      </w:r>
      <w:r w:rsidR="00EA01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ного голосування №29</w:t>
      </w:r>
      <w:r w:rsidR="004C0557"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4C0557" w:rsidRPr="004C0557" w:rsidRDefault="004C0557" w:rsidP="00702FEB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702FEB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702FEB" w:rsidRPr="00702FEB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технічних документацій із землеустрою щодо встановлення (відновлення) меж земельних ділянок в натурі (на місцевості) для будівництва і обслуговування житлового будинку, господарських будівель і споруд (присадибна ділянка) та передачу їх безоплатно у власність</w:t>
      </w:r>
      <w:r w:rsidRPr="00702FEB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702FEB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</w:t>
      </w:r>
      <w:r w:rsidR="00702FEB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702FE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02.08.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717B" w:rsidRPr="004C0557" w:rsidRDefault="006E2DD3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6E2DD3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C27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0E46CB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6E2DD3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не голосувала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4C0557" w:rsidRDefault="004C0557" w:rsidP="004C055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1722D" w:rsidRDefault="0041722D" w:rsidP="004172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Виконуюча обов’язки </w:t>
      </w:r>
    </w:p>
    <w:p w:rsidR="0041722D" w:rsidRPr="00D77DBF" w:rsidRDefault="0041722D" w:rsidP="004172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Оксана ГЛУЩЕНКО</w:t>
      </w:r>
    </w:p>
    <w:p w:rsidR="004C0557" w:rsidRPr="0041722D" w:rsidRDefault="004C0557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C0557" w:rsidRPr="004C0557" w:rsidRDefault="004C0557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</w:t>
      </w:r>
      <w:r w:rsidR="008365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8726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87265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8726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</w:t>
      </w: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</w:t>
      </w:r>
      <w:r w:rsidR="00D856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EA01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№29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4C0557" w:rsidRPr="004C0557" w:rsidRDefault="004C0557" w:rsidP="004C055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Pr="00702FEB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702FEB" w:rsidRPr="00702FEB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технічних документацій із землеустрою щодо встановлення (відновлення) меж земельних ділянок в натурі (на місцевості) для будівництва і обслуговування житлового будинку, господарських будівель і споруд (присадибна ділянка) та передачу їх безоплатно у власність</w:t>
      </w:r>
      <w:r w:rsidRPr="00702FEB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»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                                     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702FE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02.08.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717B" w:rsidRPr="004C0557" w:rsidRDefault="006E2DD3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6E2DD3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C27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0E46CB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6E2DD3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не голосувала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0B6412" w:rsidRDefault="000B6412" w:rsidP="004C055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1722D" w:rsidRDefault="0041722D" w:rsidP="004172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Виконуюча обов’язки </w:t>
      </w:r>
    </w:p>
    <w:p w:rsidR="0041722D" w:rsidRPr="00D77DBF" w:rsidRDefault="0041722D" w:rsidP="004172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Оксана ГЛУЩЕНКО</w:t>
      </w:r>
    </w:p>
    <w:p w:rsidR="004C0557" w:rsidRPr="0041722D" w:rsidRDefault="004C0557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C0557" w:rsidRPr="004C0557" w:rsidRDefault="004C0557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       </w:t>
      </w:r>
      <w:r w:rsidR="00BA72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726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87265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8726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</w:t>
      </w: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 w:rsidR="00A669F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токол поіменного </w:t>
      </w:r>
      <w:r w:rsidR="00EA01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голосування №30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4C0557" w:rsidRPr="004C0557" w:rsidRDefault="004C0557" w:rsidP="004C055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221B48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6E6EE1" w:rsidRPr="00221B48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технічних документацій із землеустрою щодо встановлення (відновлення) меж земельних ділянок в натурі (на місцевості) для будівництва і обслуговування житлового будинку, господарських будівель і споруд (присадибна ділянка) та передачі їх в оренду</w:t>
      </w:r>
      <w:r w:rsidRPr="00221B48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Pr="00221B48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</w:t>
      </w:r>
      <w:r w:rsidR="00221B48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221B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02.08.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C27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0E46CB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4C0557" w:rsidRDefault="004C0557" w:rsidP="004C055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1722D" w:rsidRDefault="0041722D" w:rsidP="004172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Виконуюча обов’язки </w:t>
      </w:r>
    </w:p>
    <w:p w:rsidR="0041722D" w:rsidRPr="00D77DBF" w:rsidRDefault="0041722D" w:rsidP="004172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Оксана ГЛУЩЕНКО</w:t>
      </w:r>
    </w:p>
    <w:p w:rsidR="004C0557" w:rsidRPr="004C0557" w:rsidRDefault="004C0557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C0557" w:rsidRPr="004C0557" w:rsidRDefault="004C0557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 </w:t>
      </w:r>
      <w:r w:rsidR="008365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726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87265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8726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EA01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№30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4C0557" w:rsidRPr="004C0557" w:rsidRDefault="004C0557" w:rsidP="004C055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Pr="00221B48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6E6EE1" w:rsidRPr="00221B48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технічних документацій із землеустрою щодо встановлення (відновлення) меж земельних ділянок в натурі (на місцевості) для будівництва і обслуговування житлового будинку, господарських будівель і споруд (присадибна ділянка) та передачі їх в оренду</w:t>
      </w:r>
      <w:r w:rsidRPr="00221B48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Pr="00221B48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                    </w:t>
      </w:r>
      <w:r w:rsidR="00221B48"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                  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221B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02.08.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C27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0E46CB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4C0557" w:rsidRDefault="004C0557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1722D" w:rsidRDefault="0041722D" w:rsidP="004172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Виконуюча обов’язки </w:t>
      </w:r>
    </w:p>
    <w:p w:rsidR="0041722D" w:rsidRPr="00D77DBF" w:rsidRDefault="0041722D" w:rsidP="004172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Оксана ГЛУЩЕНКО</w:t>
      </w:r>
    </w:p>
    <w:p w:rsidR="004C0557" w:rsidRPr="004C0557" w:rsidRDefault="004C0557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C0557" w:rsidRPr="004C0557" w:rsidRDefault="004C0557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     </w:t>
      </w:r>
      <w:r w:rsidR="008365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8726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87265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8726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</w:t>
      </w: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</w:t>
      </w:r>
      <w:r w:rsidR="00743EC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</w:t>
      </w:r>
      <w:r w:rsidR="00EA01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№31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4C0557" w:rsidRPr="004C0557" w:rsidRDefault="004C0557" w:rsidP="004C055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221B48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221B48" w:rsidRPr="00221B48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передачу її у власність</w:t>
      </w:r>
      <w:r w:rsidRPr="00221B48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221B48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</w:t>
      </w:r>
      <w:r w:rsidR="00221B48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  <w:r w:rsidR="00221B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221B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02.08.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C27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0E46CB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4C0557" w:rsidRDefault="004C0557" w:rsidP="004C055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1722D" w:rsidRDefault="0041722D" w:rsidP="004172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Виконуюча обов’язки </w:t>
      </w:r>
    </w:p>
    <w:p w:rsidR="0041722D" w:rsidRPr="00D77DBF" w:rsidRDefault="0041722D" w:rsidP="004172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Оксана ГЛУЩЕНКО</w:t>
      </w:r>
    </w:p>
    <w:p w:rsidR="004C0557" w:rsidRPr="0041722D" w:rsidRDefault="004C0557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C0557" w:rsidRPr="004C0557" w:rsidRDefault="004C0557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C0557" w:rsidRPr="004C0557" w:rsidRDefault="004C0557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</w:t>
      </w:r>
      <w:r w:rsidR="00064FF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____________     </w:t>
      </w:r>
      <w:r w:rsidR="008365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726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87265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8726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</w:t>
      </w:r>
      <w:r w:rsidR="00743E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EA01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№31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4C0557" w:rsidRPr="004C0557" w:rsidRDefault="004C0557" w:rsidP="004C055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Pr="00221B48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221B48" w:rsidRPr="00221B48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передачу її у власність</w:t>
      </w:r>
      <w:r w:rsidRPr="00221B48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221B48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="00221B48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="00221B48">
        <w:rPr>
          <w:rFonts w:ascii="Times New Roman" w:eastAsia="Calibri" w:hAnsi="Times New Roman" w:cs="Times New Roman"/>
          <w:lang w:val="uk-UA" w:eastAsia="ru-RU"/>
        </w:rPr>
        <w:t xml:space="preserve">                            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221B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02.08.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C27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0E46CB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4C0557" w:rsidRDefault="004C0557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1722D" w:rsidRDefault="0041722D" w:rsidP="004172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Виконуюча обов’язки </w:t>
      </w:r>
    </w:p>
    <w:p w:rsidR="0041722D" w:rsidRPr="00D77DBF" w:rsidRDefault="0041722D" w:rsidP="004172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Оксана ГЛУЩЕНКО</w:t>
      </w:r>
    </w:p>
    <w:p w:rsidR="004C0557" w:rsidRPr="0041722D" w:rsidRDefault="004C0557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C0557" w:rsidRPr="004C0557" w:rsidRDefault="004C0557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        </w:t>
      </w:r>
      <w:r w:rsidR="008726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87265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8726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</w:t>
      </w:r>
      <w:r w:rsidR="00743EC7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EA01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4C0557" w:rsidRPr="004C0557" w:rsidRDefault="004C0557" w:rsidP="004C055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9C091B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9C091B" w:rsidRPr="009C091B">
        <w:rPr>
          <w:rFonts w:ascii="Times New Roman" w:hAnsi="Times New Roman" w:cs="Times New Roman"/>
          <w:b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в оренду</w:t>
      </w:r>
      <w:r w:rsidRPr="009C091B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9C091B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</w:t>
      </w:r>
      <w:r w:rsidR="009C091B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9C091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02.08.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C27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0E46CB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9C091B" w:rsidRPr="004C0557" w:rsidRDefault="009C091B" w:rsidP="004C055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DB1AAE" w:rsidRDefault="00DB1AAE" w:rsidP="00DB1A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Виконуюча обов’язки </w:t>
      </w:r>
    </w:p>
    <w:p w:rsidR="00DB1AAE" w:rsidRDefault="00DB1AAE" w:rsidP="00DB1A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Оксана ГЛУЩЕНКО</w:t>
      </w:r>
    </w:p>
    <w:p w:rsidR="004C0557" w:rsidRPr="00DB1AAE" w:rsidRDefault="00DB1AAE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9C091B" w:rsidRPr="004C0557" w:rsidRDefault="009C091B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C0557" w:rsidRPr="004C0557" w:rsidRDefault="004C0557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</w:t>
      </w:r>
      <w:r w:rsidR="008365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64FF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726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87265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8726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</w:t>
      </w:r>
      <w:r w:rsidR="00743EC7" w:rsidRPr="00A17E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EA01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4C0557" w:rsidRPr="004C0557" w:rsidRDefault="004C0557" w:rsidP="004C055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9C091B" w:rsidRPr="009C091B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9C091B" w:rsidRPr="009C091B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в оренду</w:t>
      </w:r>
      <w:r w:rsidR="009C091B" w:rsidRPr="009C091B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="009C091B" w:rsidRPr="009C091B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="009C091B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в цілому </w:t>
      </w:r>
      <w:r w:rsidR="009C091B"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</w:t>
      </w:r>
      <w:r w:rsidR="009C091B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</w:t>
      </w:r>
      <w:r w:rsidR="009C091B"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</w:t>
      </w:r>
      <w:r w:rsidR="009C091B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9C091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02.08.</w:t>
      </w:r>
      <w:r w:rsidR="009C091B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  <w:r w:rsidR="009C091B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C27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0E46CB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4C0557" w:rsidRDefault="004C0557" w:rsidP="004C055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5465D" w:rsidRDefault="0005465D" w:rsidP="000546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Виконуюча обов’язки </w:t>
      </w:r>
    </w:p>
    <w:p w:rsidR="0005465D" w:rsidRPr="00D77DBF" w:rsidRDefault="0005465D" w:rsidP="000546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Оксана ГЛУЩЕНКО</w:t>
      </w:r>
    </w:p>
    <w:p w:rsidR="004C0557" w:rsidRDefault="004C0557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669F8" w:rsidRPr="0005465D" w:rsidRDefault="00A669F8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C0557" w:rsidRPr="004C0557" w:rsidRDefault="004C0557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     </w:t>
      </w:r>
      <w:r w:rsidR="008365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64FF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726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87265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8726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</w:t>
      </w:r>
    </w:p>
    <w:p w:rsidR="0042536A" w:rsidRDefault="0042536A" w:rsidP="004C05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Протокол поіменного голосування №3</w:t>
      </w:r>
      <w:r w:rsidR="00EA01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D73F50" w:rsidRDefault="004C0557" w:rsidP="004C055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D73F50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29156F" w:rsidRPr="00D73F50">
        <w:rPr>
          <w:rFonts w:ascii="Times New Roman" w:hAnsi="Times New Roman" w:cs="Times New Roman"/>
          <w:b/>
          <w:sz w:val="28"/>
          <w:szCs w:val="28"/>
        </w:rPr>
        <w:t>Про затвердження технічних документацій із землеустрою щодо інвентаризації земельних ділянок</w:t>
      </w:r>
      <w:r w:rsidRPr="00D73F50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4C055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</w:t>
      </w:r>
    </w:p>
    <w:p w:rsidR="004C0557" w:rsidRPr="004C0557" w:rsidRDefault="00D73F50" w:rsidP="004C055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</w:t>
      </w:r>
      <w:r w:rsidR="004C0557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02.08.</w:t>
      </w:r>
      <w:r w:rsidR="004C0557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C27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0E46CB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4C0557" w:rsidRDefault="004C0557" w:rsidP="004C055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5465D" w:rsidRDefault="0005465D" w:rsidP="000546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Виконуюча обов’язки </w:t>
      </w:r>
    </w:p>
    <w:p w:rsidR="0005465D" w:rsidRPr="00D77DBF" w:rsidRDefault="0005465D" w:rsidP="000546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Оксана ГЛУЩЕНКО</w:t>
      </w:r>
    </w:p>
    <w:p w:rsidR="004C0557" w:rsidRPr="0005465D" w:rsidRDefault="004C0557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C0557" w:rsidRDefault="004C0557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C0557" w:rsidRPr="004C0557" w:rsidRDefault="004C0557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 </w:t>
      </w:r>
      <w:r w:rsidR="008365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726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87265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8726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</w:p>
    <w:p w:rsidR="004C0557" w:rsidRPr="004C0557" w:rsidRDefault="004C0557" w:rsidP="004C0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Протокол поіменного голосування №3</w:t>
      </w:r>
      <w:r w:rsidR="00EA01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D73F50" w:rsidRDefault="004C0557" w:rsidP="004C055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Pr="00D73F50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29156F" w:rsidRPr="00D52D53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технічних документацій із землеустрою щодо інвентаризації земельних ділянок</w:t>
      </w:r>
      <w:r w:rsidRPr="00D73F50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4C0557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        </w:t>
      </w:r>
    </w:p>
    <w:p w:rsidR="004C0557" w:rsidRPr="004C0557" w:rsidRDefault="00D73F50" w:rsidP="004C055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</w:t>
      </w:r>
      <w:r w:rsidR="004C0557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02.08.</w:t>
      </w:r>
      <w:r w:rsidR="004C0557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C27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0E46CB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4C0557" w:rsidRPr="004C0557" w:rsidRDefault="004C0557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5465D" w:rsidRDefault="0005465D" w:rsidP="000546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Виконуюча обов’язки </w:t>
      </w:r>
    </w:p>
    <w:p w:rsidR="0005465D" w:rsidRPr="00D77DBF" w:rsidRDefault="0005465D" w:rsidP="000546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Оксана ГЛУЩЕНКО</w:t>
      </w:r>
    </w:p>
    <w:p w:rsidR="004C0557" w:rsidRPr="004C0557" w:rsidRDefault="004C0557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C0557" w:rsidRPr="004C0557" w:rsidRDefault="004C0557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C0557" w:rsidRPr="004C0557" w:rsidRDefault="004C0557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      </w:t>
      </w:r>
      <w:r w:rsidR="008365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726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87265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8726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</w:t>
      </w: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№3</w:t>
      </w:r>
      <w:r w:rsidR="00EA01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4C0557" w:rsidRPr="004C0557" w:rsidRDefault="004C0557" w:rsidP="004C055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232117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A17EB5" w:rsidRPr="00A17EB5">
        <w:rPr>
          <w:rFonts w:ascii="Times New Roman" w:hAnsi="Times New Roman" w:cs="Times New Roman"/>
          <w:b/>
          <w:sz w:val="28"/>
          <w:szCs w:val="28"/>
          <w:lang w:val="uk-UA"/>
        </w:rPr>
        <w:t>Про забезпечення відбору суб'єктів оціночної діяльності для проведення експертної грошової оцінки земельних ділянок комунальної власності Ананьївської міської територіальної громади</w:t>
      </w:r>
      <w:r w:rsidRPr="00232117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23211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A17EB5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D73F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02.08.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C27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0E46CB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4C0557" w:rsidRDefault="004C0557" w:rsidP="004C055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A669F8" w:rsidRDefault="00A669F8" w:rsidP="004C055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5465D" w:rsidRDefault="0005465D" w:rsidP="000546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Виконуюча обов’язки </w:t>
      </w:r>
    </w:p>
    <w:p w:rsidR="0005465D" w:rsidRPr="00D77DBF" w:rsidRDefault="0005465D" w:rsidP="000546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Оксана ГЛУЩЕНКО</w:t>
      </w:r>
    </w:p>
    <w:p w:rsidR="004C0557" w:rsidRPr="0005465D" w:rsidRDefault="004C0557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C0557" w:rsidRPr="004C0557" w:rsidRDefault="004C0557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</w:t>
      </w:r>
      <w:r w:rsidR="008365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64FF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726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87265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8726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</w:t>
      </w: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№3</w:t>
      </w:r>
      <w:r w:rsidR="00EA01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4C0557" w:rsidRPr="0037222B" w:rsidRDefault="004C0557" w:rsidP="004C055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232117" w:rsidRPr="00232117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A17EB5" w:rsidRPr="00A17EB5">
        <w:rPr>
          <w:rFonts w:ascii="Times New Roman" w:hAnsi="Times New Roman" w:cs="Times New Roman"/>
          <w:b/>
          <w:sz w:val="28"/>
          <w:szCs w:val="28"/>
          <w:lang w:val="uk-UA"/>
        </w:rPr>
        <w:t>Про забезпечення відбору суб'єктів оціночної діяльності для проведення експертної грошової оцінки земельних ділянок комунальної власності Ананьївської міської територіальної громади</w:t>
      </w:r>
      <w:r w:rsidR="00232117" w:rsidRPr="00232117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="002B7E93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="0037222B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</w:t>
      </w:r>
      <w:r w:rsidR="0037222B">
        <w:rPr>
          <w:rFonts w:ascii="Times New Roman" w:eastAsia="Calibri" w:hAnsi="Times New Roman" w:cs="Times New Roman"/>
          <w:lang w:val="uk-UA" w:eastAsia="ru-RU"/>
        </w:rPr>
        <w:t xml:space="preserve">                                       </w:t>
      </w:r>
      <w:r w:rsidR="002B7E93">
        <w:rPr>
          <w:rFonts w:ascii="Times New Roman" w:eastAsia="Calibri" w:hAnsi="Times New Roman" w:cs="Times New Roman"/>
          <w:lang w:val="uk-UA" w:eastAsia="ru-RU"/>
        </w:rPr>
        <w:t xml:space="preserve">             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2B7E9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02.08.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C27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0E46CB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4C0557" w:rsidRDefault="004C0557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5465D" w:rsidRDefault="0005465D" w:rsidP="000546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Виконуюча обов’язки </w:t>
      </w:r>
    </w:p>
    <w:p w:rsidR="0005465D" w:rsidRPr="00D77DBF" w:rsidRDefault="0005465D" w:rsidP="000546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Оксана ГЛУЩЕНКО</w:t>
      </w:r>
    </w:p>
    <w:p w:rsidR="004C0557" w:rsidRDefault="004C0557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7222B" w:rsidRPr="0005465D" w:rsidRDefault="0037222B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C0557" w:rsidRDefault="004C0557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     </w:t>
      </w:r>
      <w:r w:rsidR="008365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8726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87265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8726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</w:p>
    <w:p w:rsidR="0037222B" w:rsidRPr="004C0557" w:rsidRDefault="0037222B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Протокол поіменного голосування №3</w:t>
      </w:r>
      <w:r w:rsidR="00EA01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2B7E93" w:rsidRDefault="004C0557" w:rsidP="004C055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b/>
          <w:lang w:val="uk-UA" w:eastAsia="uk-UA" w:bidi="uk-UA"/>
        </w:rPr>
        <w:t xml:space="preserve"> </w:t>
      </w:r>
      <w:r w:rsidRPr="002B7E93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232117">
        <w:rPr>
          <w:rFonts w:ascii="Times New Roman" w:hAnsi="Times New Roman" w:cs="Times New Roman"/>
          <w:b/>
          <w:sz w:val="28"/>
          <w:szCs w:val="28"/>
        </w:rPr>
        <w:t xml:space="preserve">Про затвердження типового </w:t>
      </w:r>
      <w:r w:rsidR="00232117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="00BE32F8" w:rsidRPr="002B7E93">
        <w:rPr>
          <w:rFonts w:ascii="Times New Roman" w:hAnsi="Times New Roman" w:cs="Times New Roman"/>
          <w:b/>
          <w:sz w:val="28"/>
          <w:szCs w:val="28"/>
        </w:rPr>
        <w:t xml:space="preserve">оговору про оплату авансового </w:t>
      </w:r>
      <w:proofErr w:type="spellStart"/>
      <w:r w:rsidR="00BE32F8" w:rsidRPr="002B7E93">
        <w:rPr>
          <w:rFonts w:ascii="Times New Roman" w:hAnsi="Times New Roman" w:cs="Times New Roman"/>
          <w:b/>
          <w:sz w:val="28"/>
          <w:szCs w:val="28"/>
        </w:rPr>
        <w:t>внеску</w:t>
      </w:r>
      <w:proofErr w:type="spellEnd"/>
      <w:r w:rsidR="00BE32F8" w:rsidRPr="002B7E93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="00BE32F8" w:rsidRPr="002B7E93">
        <w:rPr>
          <w:rFonts w:ascii="Times New Roman" w:hAnsi="Times New Roman" w:cs="Times New Roman"/>
          <w:b/>
          <w:sz w:val="28"/>
          <w:szCs w:val="28"/>
        </w:rPr>
        <w:t>рахунок</w:t>
      </w:r>
      <w:proofErr w:type="spellEnd"/>
      <w:r w:rsidR="00BE32F8" w:rsidRPr="002B7E93">
        <w:rPr>
          <w:rFonts w:ascii="Times New Roman" w:hAnsi="Times New Roman" w:cs="Times New Roman"/>
          <w:b/>
          <w:sz w:val="28"/>
          <w:szCs w:val="28"/>
        </w:rPr>
        <w:t xml:space="preserve"> оплати </w:t>
      </w:r>
      <w:proofErr w:type="spellStart"/>
      <w:r w:rsidR="00BE32F8" w:rsidRPr="002B7E93">
        <w:rPr>
          <w:rFonts w:ascii="Times New Roman" w:hAnsi="Times New Roman" w:cs="Times New Roman"/>
          <w:b/>
          <w:sz w:val="28"/>
          <w:szCs w:val="28"/>
        </w:rPr>
        <w:t>ціни</w:t>
      </w:r>
      <w:proofErr w:type="spellEnd"/>
      <w:r w:rsidR="00BE32F8" w:rsidRPr="002B7E93">
        <w:rPr>
          <w:rFonts w:ascii="Times New Roman" w:hAnsi="Times New Roman" w:cs="Times New Roman"/>
          <w:b/>
          <w:sz w:val="28"/>
          <w:szCs w:val="28"/>
        </w:rPr>
        <w:t xml:space="preserve"> земельної ділянки комунальної власності, що </w:t>
      </w:r>
      <w:proofErr w:type="spellStart"/>
      <w:r w:rsidR="00BE32F8" w:rsidRPr="002B7E93">
        <w:rPr>
          <w:rFonts w:ascii="Times New Roman" w:hAnsi="Times New Roman" w:cs="Times New Roman"/>
          <w:b/>
          <w:sz w:val="28"/>
          <w:szCs w:val="28"/>
        </w:rPr>
        <w:t>передбачається</w:t>
      </w:r>
      <w:proofErr w:type="spellEnd"/>
      <w:r w:rsidR="00BE32F8" w:rsidRPr="002B7E93">
        <w:rPr>
          <w:rFonts w:ascii="Times New Roman" w:hAnsi="Times New Roman" w:cs="Times New Roman"/>
          <w:b/>
          <w:sz w:val="28"/>
          <w:szCs w:val="28"/>
        </w:rPr>
        <w:t xml:space="preserve"> до продажу</w:t>
      </w:r>
      <w:r w:rsidRPr="002B7E93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2B7E93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</w:t>
      </w:r>
      <w:r w:rsidR="002B7E93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</w:t>
      </w:r>
    </w:p>
    <w:p w:rsidR="004C0557" w:rsidRPr="004C0557" w:rsidRDefault="002B7E93" w:rsidP="004C055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</w:t>
      </w:r>
      <w:r w:rsidR="004C0557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02.08.</w:t>
      </w:r>
      <w:r w:rsidR="004C0557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C27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0E46CB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4C0557" w:rsidRDefault="004C0557" w:rsidP="004C055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5465D" w:rsidRDefault="0005465D" w:rsidP="000546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Виконуюча обов’язки </w:t>
      </w:r>
    </w:p>
    <w:p w:rsidR="0005465D" w:rsidRPr="00D77DBF" w:rsidRDefault="0005465D" w:rsidP="000546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Оксана ГЛУЩЕНКО</w:t>
      </w:r>
    </w:p>
    <w:p w:rsidR="004C0557" w:rsidRPr="0005465D" w:rsidRDefault="004C0557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C0557" w:rsidRPr="004C0557" w:rsidRDefault="004C0557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</w:t>
      </w:r>
      <w:r w:rsidR="00064FF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____________    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8726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87265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8726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</w:t>
      </w: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№3</w:t>
      </w:r>
      <w:r w:rsidR="00EA01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7A0608" w:rsidRDefault="004C0557" w:rsidP="004C055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b/>
          <w:lang w:val="uk-UA" w:eastAsia="uk-UA" w:bidi="uk-UA"/>
        </w:rPr>
        <w:t xml:space="preserve"> </w:t>
      </w:r>
      <w:r w:rsidRPr="007A0608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232117">
        <w:rPr>
          <w:rFonts w:ascii="Times New Roman" w:hAnsi="Times New Roman" w:cs="Times New Roman"/>
          <w:b/>
          <w:sz w:val="28"/>
          <w:szCs w:val="28"/>
        </w:rPr>
        <w:t xml:space="preserve">Про затвердження типового </w:t>
      </w:r>
      <w:r w:rsidR="00232117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="00BE32F8" w:rsidRPr="007A0608">
        <w:rPr>
          <w:rFonts w:ascii="Times New Roman" w:hAnsi="Times New Roman" w:cs="Times New Roman"/>
          <w:b/>
          <w:sz w:val="28"/>
          <w:szCs w:val="28"/>
        </w:rPr>
        <w:t xml:space="preserve">оговору про оплату авансового </w:t>
      </w:r>
      <w:proofErr w:type="spellStart"/>
      <w:r w:rsidR="00BE32F8" w:rsidRPr="007A0608">
        <w:rPr>
          <w:rFonts w:ascii="Times New Roman" w:hAnsi="Times New Roman" w:cs="Times New Roman"/>
          <w:b/>
          <w:sz w:val="28"/>
          <w:szCs w:val="28"/>
        </w:rPr>
        <w:t>внеску</w:t>
      </w:r>
      <w:proofErr w:type="spellEnd"/>
      <w:r w:rsidR="00BE32F8" w:rsidRPr="007A0608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="00BE32F8" w:rsidRPr="007A0608">
        <w:rPr>
          <w:rFonts w:ascii="Times New Roman" w:hAnsi="Times New Roman" w:cs="Times New Roman"/>
          <w:b/>
          <w:sz w:val="28"/>
          <w:szCs w:val="28"/>
        </w:rPr>
        <w:t>рахунок</w:t>
      </w:r>
      <w:proofErr w:type="spellEnd"/>
      <w:r w:rsidR="00BE32F8" w:rsidRPr="007A0608">
        <w:rPr>
          <w:rFonts w:ascii="Times New Roman" w:hAnsi="Times New Roman" w:cs="Times New Roman"/>
          <w:b/>
          <w:sz w:val="28"/>
          <w:szCs w:val="28"/>
        </w:rPr>
        <w:t xml:space="preserve"> оплати </w:t>
      </w:r>
      <w:proofErr w:type="spellStart"/>
      <w:r w:rsidR="00BE32F8" w:rsidRPr="007A0608">
        <w:rPr>
          <w:rFonts w:ascii="Times New Roman" w:hAnsi="Times New Roman" w:cs="Times New Roman"/>
          <w:b/>
          <w:sz w:val="28"/>
          <w:szCs w:val="28"/>
        </w:rPr>
        <w:t>ціни</w:t>
      </w:r>
      <w:proofErr w:type="spellEnd"/>
      <w:r w:rsidR="00BE32F8" w:rsidRPr="007A0608">
        <w:rPr>
          <w:rFonts w:ascii="Times New Roman" w:hAnsi="Times New Roman" w:cs="Times New Roman"/>
          <w:b/>
          <w:sz w:val="28"/>
          <w:szCs w:val="28"/>
        </w:rPr>
        <w:t xml:space="preserve"> земельної ділянки комунальної власності, що </w:t>
      </w:r>
      <w:proofErr w:type="spellStart"/>
      <w:r w:rsidR="00BE32F8" w:rsidRPr="007A0608">
        <w:rPr>
          <w:rFonts w:ascii="Times New Roman" w:hAnsi="Times New Roman" w:cs="Times New Roman"/>
          <w:b/>
          <w:sz w:val="28"/>
          <w:szCs w:val="28"/>
        </w:rPr>
        <w:t>передбачається</w:t>
      </w:r>
      <w:proofErr w:type="spellEnd"/>
      <w:r w:rsidR="00BE32F8" w:rsidRPr="007A0608">
        <w:rPr>
          <w:rFonts w:ascii="Times New Roman" w:hAnsi="Times New Roman" w:cs="Times New Roman"/>
          <w:b/>
          <w:sz w:val="28"/>
          <w:szCs w:val="28"/>
        </w:rPr>
        <w:t xml:space="preserve"> до продажу</w:t>
      </w:r>
      <w:r w:rsidRPr="007A0608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="0037222B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 </w:t>
      </w:r>
      <w:r w:rsidR="00A376DA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 </w:t>
      </w:r>
      <w:r w:rsidRPr="004C0557">
        <w:rPr>
          <w:rFonts w:ascii="Times New Roman" w:eastAsia="Times New Roman" w:hAnsi="Times New Roman" w:cs="Times New Roman"/>
          <w:sz w:val="24"/>
          <w:lang w:val="uk-UA" w:eastAsia="ru-RU"/>
        </w:rPr>
        <w:t>в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цілому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                                                                  </w:t>
      </w:r>
    </w:p>
    <w:p w:rsidR="004C0557" w:rsidRPr="004C0557" w:rsidRDefault="007A0608" w:rsidP="004C055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                                                                                    </w:t>
      </w:r>
      <w:r w:rsidR="004C0557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02.08.</w:t>
      </w:r>
      <w:r w:rsidR="004C0557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C27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0E46CB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4C0557" w:rsidRDefault="004C0557" w:rsidP="004C055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5465D" w:rsidRDefault="0005465D" w:rsidP="000546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Виконуюча обов’язки </w:t>
      </w:r>
    </w:p>
    <w:p w:rsidR="0005465D" w:rsidRPr="00D77DBF" w:rsidRDefault="0005465D" w:rsidP="000546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Оксана ГЛУЩЕНКО</w:t>
      </w:r>
    </w:p>
    <w:p w:rsidR="004C0557" w:rsidRDefault="004C0557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A0608" w:rsidRPr="004C0557" w:rsidRDefault="007A0608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C0557" w:rsidRPr="004C0557" w:rsidRDefault="004C0557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     </w:t>
      </w:r>
      <w:r w:rsidR="008365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64FF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726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87265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8726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</w:p>
    <w:p w:rsidR="007A0608" w:rsidRDefault="007A0608" w:rsidP="004C05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Протоко</w:t>
      </w:r>
      <w:r w:rsidR="00EA01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л поіменного голосування №36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4C0557" w:rsidRPr="004C0557" w:rsidRDefault="004C0557" w:rsidP="004C055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7A0608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BE32F8" w:rsidRPr="007A0608">
        <w:rPr>
          <w:rFonts w:ascii="Times New Roman" w:hAnsi="Times New Roman" w:cs="Times New Roman"/>
          <w:b/>
          <w:sz w:val="28"/>
          <w:szCs w:val="28"/>
        </w:rPr>
        <w:t>Про поновлення договору оренди землі</w:t>
      </w:r>
      <w:r w:rsidRPr="007A0608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7A0608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</w:t>
      </w:r>
      <w:r w:rsidR="007A0608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7A060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02.08.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C27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0E46CB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E46C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CB" w:rsidRPr="004C0557" w:rsidRDefault="000E46C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CB" w:rsidRPr="002069CE" w:rsidRDefault="000E46CB" w:rsidP="000E4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4C0557" w:rsidRDefault="004C0557" w:rsidP="004C055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7A0608" w:rsidRPr="004C0557" w:rsidRDefault="007A0608" w:rsidP="004C055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5465D" w:rsidRDefault="0005465D" w:rsidP="000546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Виконуюча обов’язки </w:t>
      </w:r>
    </w:p>
    <w:p w:rsidR="0005465D" w:rsidRPr="00D77DBF" w:rsidRDefault="0005465D" w:rsidP="000546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Оксана ГЛУЩЕНКО</w:t>
      </w:r>
    </w:p>
    <w:p w:rsidR="004C0557" w:rsidRDefault="004C0557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06B3E" w:rsidRPr="0005465D" w:rsidRDefault="00906B3E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C0557" w:rsidRPr="004C0557" w:rsidRDefault="004C0557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</w:t>
      </w:r>
      <w:r w:rsidR="00064FF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8365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726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87265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8726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E366C3" w:rsidRDefault="00E366C3" w:rsidP="004C0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EA01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№36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4C0557" w:rsidRPr="004C0557" w:rsidRDefault="004C0557" w:rsidP="004C055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 </w:t>
      </w:r>
      <w:r w:rsidRPr="007A0608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BE32F8" w:rsidRPr="007A0608">
        <w:rPr>
          <w:rFonts w:ascii="Times New Roman" w:hAnsi="Times New Roman" w:cs="Times New Roman"/>
          <w:b/>
          <w:sz w:val="28"/>
          <w:szCs w:val="28"/>
        </w:rPr>
        <w:t>Про поновлення договору оренди землі</w:t>
      </w:r>
      <w:r w:rsidRPr="007A0608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4C055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</w:t>
      </w:r>
      <w:r w:rsidR="003F5ACA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цілому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</w:t>
      </w:r>
      <w:r w:rsidR="007A0608">
        <w:rPr>
          <w:rFonts w:ascii="Times New Roman" w:eastAsia="Calibri" w:hAnsi="Times New Roman" w:cs="Times New Roman"/>
          <w:lang w:val="uk-UA" w:eastAsia="ru-RU"/>
        </w:rPr>
        <w:t xml:space="preserve">               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                                      </w:t>
      </w:r>
      <w:r w:rsidR="007A0608">
        <w:rPr>
          <w:rFonts w:ascii="Times New Roman" w:eastAsia="Calibri" w:hAnsi="Times New Roman" w:cs="Times New Roman"/>
          <w:lang w:val="uk-UA" w:eastAsia="ru-RU"/>
        </w:rPr>
        <w:t xml:space="preserve">                  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7A060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02.08.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2717B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C27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C2717B" w:rsidRPr="004C0557" w:rsidRDefault="00C27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B74DA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74DA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74DA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74DA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74DA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74DA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74DA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74DA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74DA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B74DA8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74DA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74DA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74DA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B74DA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74DA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B74DA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74DA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74DA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74DA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B74DA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74DA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74DA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74DA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74DA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74DA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74DA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74DA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4C0557" w:rsidRDefault="004C0557" w:rsidP="004C055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A669F8" w:rsidRPr="004C0557" w:rsidRDefault="00A669F8" w:rsidP="004C055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5465D" w:rsidRDefault="0005465D" w:rsidP="000546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Виконуюча обов’язки </w:t>
      </w:r>
    </w:p>
    <w:p w:rsidR="0005465D" w:rsidRPr="00D77DBF" w:rsidRDefault="0005465D" w:rsidP="000546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Оксана ГЛУЩЕНКО</w:t>
      </w:r>
    </w:p>
    <w:p w:rsidR="004C0557" w:rsidRDefault="004C0557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C0557" w:rsidRPr="004C0557" w:rsidRDefault="004C0557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C0557" w:rsidRDefault="004C0557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    </w:t>
      </w:r>
      <w:r w:rsidR="0056399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64FF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726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A669F8" w:rsidRDefault="00A669F8" w:rsidP="00A669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A669F8" w:rsidRPr="004C0557" w:rsidRDefault="00A669F8" w:rsidP="00A669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</w:t>
      </w:r>
      <w:r w:rsidR="00120D5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</w:t>
      </w:r>
      <w:r w:rsidR="00EA01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№37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A669F8" w:rsidRPr="004C0557" w:rsidRDefault="00A669F8" w:rsidP="00A669F8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120D5C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120D5C" w:rsidRPr="00120D5C">
        <w:rPr>
          <w:rFonts w:ascii="Times New Roman" w:hAnsi="Times New Roman" w:cs="Times New Roman"/>
          <w:b/>
          <w:sz w:val="28"/>
          <w:szCs w:val="28"/>
        </w:rPr>
        <w:t>Про укладання договорів оренди землі</w:t>
      </w:r>
      <w:r w:rsidRPr="00120D5C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="00120D5C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</w:t>
      </w:r>
      <w:r w:rsidR="00120D5C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02.08.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C2717B" w:rsidRPr="004C0557" w:rsidTr="005E69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C2717B" w:rsidRPr="004C0557" w:rsidTr="005E69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717B" w:rsidRPr="004C0557" w:rsidRDefault="000C3D4F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C2717B" w:rsidRPr="004C0557" w:rsidTr="005E69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2717B" w:rsidRPr="004C0557" w:rsidTr="005E69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2717B" w:rsidRPr="004C0557" w:rsidTr="005E69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0C3D4F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C2717B" w:rsidRPr="004C0557" w:rsidTr="005E69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C2717B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C2717B" w:rsidRPr="004C0557" w:rsidRDefault="00C2717B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B74DA8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74DA8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74DA8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74DA8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74DA8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74DA8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74DA8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74DA8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74DA8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B74DA8" w:rsidRPr="004C0557" w:rsidTr="005E69F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74DA8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0C3D4F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не голосував</w:t>
            </w:r>
          </w:p>
        </w:tc>
      </w:tr>
      <w:tr w:rsidR="00B74DA8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74DA8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B74DA8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74DA8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B74DA8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74DA8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74DA8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74DA8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B74DA8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74DA8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74DA8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74DA8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74DA8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74DA8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74DA8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74DA8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A669F8" w:rsidRPr="004C0557" w:rsidRDefault="00A669F8" w:rsidP="00A669F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A669F8" w:rsidRPr="004C0557" w:rsidRDefault="00A669F8" w:rsidP="00A669F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A669F8" w:rsidRDefault="00A669F8" w:rsidP="00A669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Виконуюча обов’язки </w:t>
      </w:r>
    </w:p>
    <w:p w:rsidR="00A669F8" w:rsidRPr="00D77DBF" w:rsidRDefault="00A669F8" w:rsidP="00A669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Оксана ГЛУЩЕНКО</w:t>
      </w:r>
    </w:p>
    <w:p w:rsidR="00A669F8" w:rsidRPr="0005465D" w:rsidRDefault="00A669F8" w:rsidP="00A669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669F8" w:rsidRPr="004869F6" w:rsidRDefault="00A669F8" w:rsidP="00A669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669F8" w:rsidRDefault="00A669F8" w:rsidP="00A669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726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87265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8726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A669F8" w:rsidRDefault="00A669F8" w:rsidP="00A669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669F8" w:rsidRPr="004C0557" w:rsidRDefault="00A669F8" w:rsidP="00A669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</w:t>
      </w:r>
      <w:r w:rsidR="00120D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отокол</w:t>
      </w:r>
      <w:r w:rsidR="00EA01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поіменного голосування №37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120D5C" w:rsidRDefault="00A669F8" w:rsidP="00A669F8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Pr="00120D5C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120D5C" w:rsidRPr="00120D5C">
        <w:rPr>
          <w:rFonts w:ascii="Times New Roman" w:hAnsi="Times New Roman" w:cs="Times New Roman"/>
          <w:b/>
          <w:sz w:val="28"/>
          <w:szCs w:val="28"/>
        </w:rPr>
        <w:t>Про укладання договорів оренди землі</w:t>
      </w:r>
      <w:r w:rsidRPr="00120D5C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4869F6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                       </w:t>
      </w:r>
      <w:r>
        <w:rPr>
          <w:rFonts w:ascii="Times New Roman" w:eastAsia="Calibri" w:hAnsi="Times New Roman" w:cs="Times New Roman"/>
          <w:lang w:val="uk-UA" w:eastAsia="ru-RU"/>
        </w:rPr>
        <w:t xml:space="preserve">         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   </w:t>
      </w:r>
      <w:r w:rsidR="00120D5C">
        <w:rPr>
          <w:rFonts w:ascii="Times New Roman" w:eastAsia="Calibri" w:hAnsi="Times New Roman" w:cs="Times New Roman"/>
          <w:lang w:val="uk-UA" w:eastAsia="ru-RU"/>
        </w:rPr>
        <w:t xml:space="preserve">              </w:t>
      </w:r>
    </w:p>
    <w:p w:rsidR="00A669F8" w:rsidRPr="004C0557" w:rsidRDefault="00120D5C" w:rsidP="00A669F8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                                                                                       Д</w:t>
      </w:r>
      <w:r w:rsidR="00A669F8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ата: </w:t>
      </w:r>
      <w:r w:rsidR="00A669F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02.08.</w:t>
      </w:r>
      <w:r w:rsidR="00A669F8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C2717B" w:rsidRPr="004C0557" w:rsidTr="005E69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C2717B" w:rsidRPr="004C0557" w:rsidTr="005E69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C2717B" w:rsidRPr="004C0557" w:rsidTr="005E69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2717B" w:rsidRPr="004C0557" w:rsidTr="005E69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2717B" w:rsidRPr="004C0557" w:rsidTr="005E69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2717B" w:rsidRPr="004C0557" w:rsidTr="005E69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7B" w:rsidRPr="004C0557" w:rsidRDefault="00C2717B" w:rsidP="00C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C2717B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7B" w:rsidRPr="004C0557" w:rsidRDefault="00C2717B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C2717B" w:rsidRPr="004C0557" w:rsidRDefault="00C2717B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B74DA8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74DA8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74DA8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74DA8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74DA8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74DA8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74DA8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74DA8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74DA8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B74DA8" w:rsidRPr="004C0557" w:rsidTr="005E69F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74DA8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0C3D4F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не голосував</w:t>
            </w:r>
          </w:p>
        </w:tc>
      </w:tr>
      <w:tr w:rsidR="00B74DA8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74DA8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B74DA8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74DA8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B74DA8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74DA8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74DA8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74DA8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B74DA8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74DA8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74DA8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74DA8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74DA8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74DA8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74DA8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74DA8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A669F8" w:rsidRPr="004C0557" w:rsidRDefault="00A669F8" w:rsidP="00A669F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A669F8" w:rsidRPr="004C0557" w:rsidRDefault="00A669F8" w:rsidP="00A669F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A669F8" w:rsidRDefault="00A669F8" w:rsidP="00A669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Виконуюча обов’язки </w:t>
      </w:r>
    </w:p>
    <w:p w:rsidR="00A669F8" w:rsidRPr="00D77DBF" w:rsidRDefault="00A669F8" w:rsidP="00A669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Оксана ГЛУЩЕНКО</w:t>
      </w:r>
    </w:p>
    <w:p w:rsidR="00A669F8" w:rsidRPr="0005465D" w:rsidRDefault="00A669F8" w:rsidP="00A669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669F8" w:rsidRDefault="00A669F8" w:rsidP="00906B3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204CA5" w:rsidRDefault="00204CA5" w:rsidP="00204C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   </w:t>
      </w:r>
      <w:r w:rsidR="008726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87265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8726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A669F8" w:rsidRDefault="00A669F8" w:rsidP="00A17C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C0557" w:rsidRPr="004C0557" w:rsidRDefault="004C0557" w:rsidP="00A17C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</w:t>
      </w:r>
      <w:r w:rsidR="00EA01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№38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4C0557" w:rsidRPr="004C0557" w:rsidRDefault="004C0557" w:rsidP="004C055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4869F6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BE32F8" w:rsidRPr="004869F6">
        <w:rPr>
          <w:rFonts w:ascii="Times New Roman" w:hAnsi="Times New Roman" w:cs="Times New Roman"/>
          <w:b/>
          <w:sz w:val="28"/>
          <w:szCs w:val="28"/>
        </w:rPr>
        <w:t>Про укладання додаткових угод до договорів оренди землі</w:t>
      </w:r>
      <w:r w:rsidRPr="004869F6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4869F6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 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4869F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02.08.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1F3525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525" w:rsidRPr="004C0557" w:rsidRDefault="001F3525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525" w:rsidRPr="004C0557" w:rsidRDefault="001F3525" w:rsidP="000E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1F3525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525" w:rsidRPr="004C0557" w:rsidRDefault="001F3525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525" w:rsidRPr="004C0557" w:rsidRDefault="001F3525" w:rsidP="000E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1F3525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525" w:rsidRPr="004C0557" w:rsidRDefault="001F3525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525" w:rsidRPr="004C0557" w:rsidRDefault="001F3525" w:rsidP="000E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F3525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525" w:rsidRPr="004C0557" w:rsidRDefault="001F3525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525" w:rsidRPr="004C0557" w:rsidRDefault="001F3525" w:rsidP="000E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F3525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525" w:rsidRPr="004C0557" w:rsidRDefault="001F3525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525" w:rsidRPr="004C0557" w:rsidRDefault="001F3525" w:rsidP="000E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F3525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525" w:rsidRPr="004C0557" w:rsidRDefault="001F3525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525" w:rsidRPr="004C0557" w:rsidRDefault="001F3525" w:rsidP="000E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F3525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525" w:rsidRPr="004C0557" w:rsidRDefault="001F3525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525" w:rsidRPr="004C0557" w:rsidRDefault="001F3525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525" w:rsidRPr="004C0557" w:rsidRDefault="001F3525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F3525" w:rsidRPr="004C0557" w:rsidRDefault="001F3525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B74DA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74DA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74DA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74DA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74DA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74DA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74DA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74DA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74DA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B74DA8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74DA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74DA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74DA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B74DA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74DA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B74DA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74DA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74DA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74DA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B74DA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74DA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74DA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74DA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74DA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74DA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74DA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74DA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4C0557" w:rsidRPr="004C0557" w:rsidRDefault="004C0557" w:rsidP="004C055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4C0557" w:rsidRPr="004C0557" w:rsidRDefault="004C0557" w:rsidP="004C055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05465D" w:rsidRDefault="0005465D" w:rsidP="000546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Виконуюча обов’язки </w:t>
      </w:r>
    </w:p>
    <w:p w:rsidR="0005465D" w:rsidRPr="00D77DBF" w:rsidRDefault="0005465D" w:rsidP="000546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Оксана ГЛУЩЕНКО</w:t>
      </w:r>
    </w:p>
    <w:p w:rsidR="004C0557" w:rsidRPr="0005465D" w:rsidRDefault="004C0557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869F6" w:rsidRPr="004869F6" w:rsidRDefault="004869F6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23725" w:rsidRDefault="004C0557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 </w:t>
      </w:r>
      <w:r w:rsidR="0056399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64FF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726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87265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8726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A17CBF" w:rsidRDefault="00A17CBF" w:rsidP="00906B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</w:t>
      </w:r>
      <w:r w:rsidR="00AA4A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EA01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№38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4C0557" w:rsidRPr="004C0557" w:rsidRDefault="004C0557" w:rsidP="004C055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Pr="004869F6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BE32F8" w:rsidRPr="004869F6">
        <w:rPr>
          <w:rFonts w:ascii="Times New Roman" w:hAnsi="Times New Roman" w:cs="Times New Roman"/>
          <w:b/>
          <w:sz w:val="28"/>
          <w:szCs w:val="28"/>
        </w:rPr>
        <w:t>Про укладання додаткових угод до договорів оренди</w:t>
      </w:r>
      <w:r w:rsidR="004869F6" w:rsidRPr="004869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E32F8" w:rsidRPr="004869F6">
        <w:rPr>
          <w:rFonts w:ascii="Times New Roman" w:hAnsi="Times New Roman" w:cs="Times New Roman"/>
          <w:b/>
          <w:sz w:val="28"/>
          <w:szCs w:val="28"/>
        </w:rPr>
        <w:t>землі</w:t>
      </w:r>
      <w:r w:rsidRPr="004869F6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4869F6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                       </w:t>
      </w:r>
      <w:r w:rsidR="004869F6">
        <w:rPr>
          <w:rFonts w:ascii="Times New Roman" w:eastAsia="Calibri" w:hAnsi="Times New Roman" w:cs="Times New Roman"/>
          <w:lang w:val="uk-UA" w:eastAsia="ru-RU"/>
        </w:rPr>
        <w:t xml:space="preserve">         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   </w:t>
      </w:r>
      <w:r w:rsidR="004869F6">
        <w:rPr>
          <w:rFonts w:ascii="Times New Roman" w:eastAsia="Calibri" w:hAnsi="Times New Roman" w:cs="Times New Roman"/>
          <w:lang w:val="uk-UA" w:eastAsia="ru-RU"/>
        </w:rPr>
        <w:t xml:space="preserve"> Д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ата: </w:t>
      </w:r>
      <w:r w:rsidR="004869F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02.08.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1F3525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525" w:rsidRPr="004C0557" w:rsidRDefault="001F3525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525" w:rsidRPr="004C0557" w:rsidRDefault="001F3525" w:rsidP="000E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1F3525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525" w:rsidRPr="004C0557" w:rsidRDefault="001F3525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525" w:rsidRPr="004C0557" w:rsidRDefault="001F3525" w:rsidP="000E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1F3525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525" w:rsidRPr="004C0557" w:rsidRDefault="001F3525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525" w:rsidRPr="004C0557" w:rsidRDefault="001F3525" w:rsidP="000E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F3525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525" w:rsidRPr="004C0557" w:rsidRDefault="001F3525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525" w:rsidRPr="004C0557" w:rsidRDefault="001F3525" w:rsidP="000E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F3525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525" w:rsidRPr="004C0557" w:rsidRDefault="001F3525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525" w:rsidRPr="004C0557" w:rsidRDefault="001F3525" w:rsidP="000E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F3525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525" w:rsidRPr="004C0557" w:rsidRDefault="001F3525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525" w:rsidRPr="004C0557" w:rsidRDefault="001F3525" w:rsidP="000E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F3525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525" w:rsidRPr="004C0557" w:rsidRDefault="001F3525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525" w:rsidRPr="004C0557" w:rsidRDefault="001F3525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525" w:rsidRPr="004C0557" w:rsidRDefault="001F3525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F3525" w:rsidRPr="004C0557" w:rsidRDefault="001F3525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B74DA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74DA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74DA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74DA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74DA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74DA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74DA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74DA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74DA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B74DA8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74DA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74DA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74DA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B74DA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74DA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B74DA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74DA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74DA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74DA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B74DA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74DA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74DA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74DA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74DA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74DA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74DA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74DA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4C0557" w:rsidRPr="004C0557" w:rsidRDefault="004C0557" w:rsidP="004C055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4C0557" w:rsidRPr="004C0557" w:rsidRDefault="004C0557" w:rsidP="004C055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05465D" w:rsidRDefault="0005465D" w:rsidP="000546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Виконуюча обов’язки </w:t>
      </w:r>
    </w:p>
    <w:p w:rsidR="0005465D" w:rsidRPr="00D77DBF" w:rsidRDefault="0005465D" w:rsidP="000546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Оксана ГЛУЩЕНКО</w:t>
      </w:r>
    </w:p>
    <w:p w:rsidR="004C0557" w:rsidRPr="0005465D" w:rsidRDefault="004C0557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C0557" w:rsidRPr="004C0557" w:rsidRDefault="004C0557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BE32F8" w:rsidRDefault="004C0557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      </w:t>
      </w:r>
      <w:r w:rsidR="00064FF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726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87265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8726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</w:p>
    <w:p w:rsidR="00A17CBF" w:rsidRDefault="00A17CBF" w:rsidP="004C05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</w:t>
      </w:r>
      <w:r w:rsidR="00D8569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</w:t>
      </w:r>
      <w:r w:rsidR="00EA01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№39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4C0557" w:rsidRPr="004C0557" w:rsidRDefault="004C0557" w:rsidP="004C055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DC3F47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DC3F47" w:rsidRPr="00DC3F47">
        <w:rPr>
          <w:rFonts w:ascii="Times New Roman" w:hAnsi="Times New Roman" w:cs="Times New Roman"/>
          <w:b/>
          <w:sz w:val="28"/>
          <w:szCs w:val="28"/>
        </w:rPr>
        <w:t>Про затвердження додаткових угод до договорів оренд</w:t>
      </w:r>
      <w:r w:rsidR="00DD5D4E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="00DC3F47" w:rsidRPr="00DC3F47">
        <w:rPr>
          <w:rFonts w:ascii="Times New Roman" w:hAnsi="Times New Roman" w:cs="Times New Roman"/>
          <w:b/>
          <w:sz w:val="28"/>
          <w:szCs w:val="28"/>
        </w:rPr>
        <w:t xml:space="preserve"> землі</w:t>
      </w:r>
      <w:r w:rsidRPr="00DC3F47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DC3F4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ab/>
        <w:t xml:space="preserve">                </w:t>
      </w:r>
      <w:r w:rsidR="00DC3F4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DC3F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02.08.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1F3525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525" w:rsidRPr="004C0557" w:rsidRDefault="001F3525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525" w:rsidRPr="004C0557" w:rsidRDefault="001F3525" w:rsidP="000E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1F3525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525" w:rsidRPr="004C0557" w:rsidRDefault="001F3525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525" w:rsidRPr="004C0557" w:rsidRDefault="001F3525" w:rsidP="000E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1F3525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525" w:rsidRPr="004C0557" w:rsidRDefault="001F3525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525" w:rsidRPr="004C0557" w:rsidRDefault="001F3525" w:rsidP="000E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F3525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525" w:rsidRPr="004C0557" w:rsidRDefault="001F3525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525" w:rsidRPr="004C0557" w:rsidRDefault="001F3525" w:rsidP="000E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F3525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525" w:rsidRPr="004C0557" w:rsidRDefault="001F3525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525" w:rsidRPr="004C0557" w:rsidRDefault="001F3525" w:rsidP="000E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F3525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525" w:rsidRPr="004C0557" w:rsidRDefault="001F3525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525" w:rsidRPr="004C0557" w:rsidRDefault="001F3525" w:rsidP="000E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F3525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525" w:rsidRPr="004C0557" w:rsidRDefault="001F3525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525" w:rsidRPr="004C0557" w:rsidRDefault="001F3525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525" w:rsidRPr="004C0557" w:rsidRDefault="001F3525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F3525" w:rsidRPr="004C0557" w:rsidRDefault="001F3525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B74DA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74DA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74DA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74DA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74DA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74DA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74DA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74DA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74DA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B74DA8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74DA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74DA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74DA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B74DA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74DA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B74DA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74DA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74DA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74DA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B74DA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74DA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74DA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74DA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74DA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74DA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74DA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74DA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4C0557" w:rsidRPr="004C0557" w:rsidRDefault="004C0557" w:rsidP="004C055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4C0557" w:rsidRPr="004C0557" w:rsidRDefault="004C0557" w:rsidP="004C055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05465D" w:rsidRDefault="0005465D" w:rsidP="000546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Виконуюча обов’язки </w:t>
      </w:r>
    </w:p>
    <w:p w:rsidR="0005465D" w:rsidRPr="00D77DBF" w:rsidRDefault="0005465D" w:rsidP="000546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Оксана ГЛУЩЕНКО</w:t>
      </w:r>
    </w:p>
    <w:p w:rsidR="004C0557" w:rsidRPr="0005465D" w:rsidRDefault="004C0557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C0557" w:rsidRPr="004C0557" w:rsidRDefault="004C0557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4C0557" w:rsidRPr="004C0557" w:rsidRDefault="004C0557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 </w:t>
      </w:r>
      <w:r w:rsidR="0056399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726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87265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8726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</w:t>
      </w:r>
    </w:p>
    <w:p w:rsidR="00C52CEC" w:rsidRDefault="00C52CEC" w:rsidP="004C0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</w:t>
      </w:r>
      <w:r w:rsidR="00D856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отокол </w:t>
      </w:r>
      <w:r w:rsidR="00EA01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поіменного голосування №39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4C0557" w:rsidRPr="004C0557" w:rsidRDefault="004C0557" w:rsidP="004C055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="00642DBD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DC3F47" w:rsidRPr="00DC3F47">
        <w:rPr>
          <w:rFonts w:ascii="Times New Roman" w:hAnsi="Times New Roman" w:cs="Times New Roman"/>
          <w:b/>
          <w:sz w:val="28"/>
          <w:szCs w:val="28"/>
        </w:rPr>
        <w:t>Про затвердження додаткових угод до договорів оренд</w:t>
      </w:r>
      <w:r w:rsidR="00DD5D4E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="00DC3F47" w:rsidRPr="00DC3F47">
        <w:rPr>
          <w:rFonts w:ascii="Times New Roman" w:hAnsi="Times New Roman" w:cs="Times New Roman"/>
          <w:b/>
          <w:sz w:val="28"/>
          <w:szCs w:val="28"/>
        </w:rPr>
        <w:t xml:space="preserve"> землі</w:t>
      </w:r>
      <w:r w:rsidRPr="004C0557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4C055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                       </w:t>
      </w:r>
      <w:r w:rsidR="00DD5D4E">
        <w:rPr>
          <w:rFonts w:ascii="Times New Roman" w:eastAsia="Calibri" w:hAnsi="Times New Roman" w:cs="Times New Roman"/>
          <w:lang w:val="uk-UA" w:eastAsia="ru-RU"/>
        </w:rPr>
        <w:t xml:space="preserve">                         </w:t>
      </w:r>
      <w:r w:rsidR="00DC3F47">
        <w:rPr>
          <w:rFonts w:ascii="Times New Roman" w:eastAsia="Calibri" w:hAnsi="Times New Roman" w:cs="Times New Roman"/>
          <w:lang w:val="uk-UA" w:eastAsia="ru-RU"/>
        </w:rPr>
        <w:t xml:space="preserve">               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 Д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ата: </w:t>
      </w:r>
      <w:r w:rsidR="00DC3F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02.08.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1F3525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525" w:rsidRPr="004C0557" w:rsidRDefault="001F3525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525" w:rsidRPr="004C0557" w:rsidRDefault="001F3525" w:rsidP="000E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1F3525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525" w:rsidRPr="004C0557" w:rsidRDefault="001F3525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525" w:rsidRPr="004C0557" w:rsidRDefault="001F3525" w:rsidP="000E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1F3525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525" w:rsidRPr="004C0557" w:rsidRDefault="001F3525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525" w:rsidRPr="004C0557" w:rsidRDefault="001F3525" w:rsidP="000E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F3525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525" w:rsidRPr="004C0557" w:rsidRDefault="001F3525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525" w:rsidRPr="004C0557" w:rsidRDefault="001F3525" w:rsidP="000E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F3525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525" w:rsidRPr="004C0557" w:rsidRDefault="001F3525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525" w:rsidRPr="004C0557" w:rsidRDefault="001F3525" w:rsidP="000E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F3525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525" w:rsidRPr="004C0557" w:rsidRDefault="001F3525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525" w:rsidRPr="004C0557" w:rsidRDefault="001F3525" w:rsidP="000E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F3525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525" w:rsidRPr="004C0557" w:rsidRDefault="001F3525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525" w:rsidRPr="004C0557" w:rsidRDefault="001F3525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525" w:rsidRPr="004C0557" w:rsidRDefault="001F3525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F3525" w:rsidRPr="004C0557" w:rsidRDefault="001F3525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B74DA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74DA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74DA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74DA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74DA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74DA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74DA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74DA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74DA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B74DA8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EF431E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EF438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B74DA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74DA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74DA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74DA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B74DA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74DA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B74DA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74DA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74DA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74DA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B74DA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74DA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74DA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74DA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74DA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74DA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74DA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74DA8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A8" w:rsidRPr="004C0557" w:rsidRDefault="00B74DA8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A8" w:rsidRPr="002069CE" w:rsidRDefault="00B74DA8" w:rsidP="00613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4C0557" w:rsidRDefault="004C0557" w:rsidP="004C055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204CA5" w:rsidRPr="004C0557" w:rsidRDefault="00204CA5" w:rsidP="004C055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5465D" w:rsidRDefault="0005465D" w:rsidP="000546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Виконуюча обов’язки </w:t>
      </w:r>
    </w:p>
    <w:p w:rsidR="0005465D" w:rsidRPr="00D77DBF" w:rsidRDefault="0005465D" w:rsidP="000546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Оксана ГЛУЩЕНКО</w:t>
      </w:r>
    </w:p>
    <w:p w:rsidR="004C0557" w:rsidRPr="004C0557" w:rsidRDefault="004C0557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C0557" w:rsidRPr="004C0557" w:rsidRDefault="004C0557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942DA" w:rsidRDefault="004C0557" w:rsidP="002B4E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     </w:t>
      </w:r>
      <w:r w:rsidR="0056399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64FF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726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87265D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8726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</w:t>
      </w:r>
    </w:p>
    <w:sectPr w:rsidR="002942DA" w:rsidSect="00EA3F8E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hideGrammaticalError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63A"/>
    <w:rsid w:val="00003547"/>
    <w:rsid w:val="00014A48"/>
    <w:rsid w:val="000178FF"/>
    <w:rsid w:val="00026F7B"/>
    <w:rsid w:val="00040A1F"/>
    <w:rsid w:val="00041E7C"/>
    <w:rsid w:val="0005465D"/>
    <w:rsid w:val="00056AB8"/>
    <w:rsid w:val="00061DD5"/>
    <w:rsid w:val="00064FF7"/>
    <w:rsid w:val="00074FCA"/>
    <w:rsid w:val="000769B8"/>
    <w:rsid w:val="000833D6"/>
    <w:rsid w:val="000A532A"/>
    <w:rsid w:val="000B6412"/>
    <w:rsid w:val="000C3D4F"/>
    <w:rsid w:val="000E1A6F"/>
    <w:rsid w:val="000E46CB"/>
    <w:rsid w:val="000F4E07"/>
    <w:rsid w:val="00112A96"/>
    <w:rsid w:val="00113D48"/>
    <w:rsid w:val="00120D5C"/>
    <w:rsid w:val="001227DF"/>
    <w:rsid w:val="00123D61"/>
    <w:rsid w:val="00125530"/>
    <w:rsid w:val="00133E19"/>
    <w:rsid w:val="00150E70"/>
    <w:rsid w:val="00151CDC"/>
    <w:rsid w:val="00180231"/>
    <w:rsid w:val="00182833"/>
    <w:rsid w:val="001839FC"/>
    <w:rsid w:val="001B2A5E"/>
    <w:rsid w:val="001C0763"/>
    <w:rsid w:val="001C7178"/>
    <w:rsid w:val="001D40E1"/>
    <w:rsid w:val="001E5C2A"/>
    <w:rsid w:val="001F3525"/>
    <w:rsid w:val="00200031"/>
    <w:rsid w:val="00200C90"/>
    <w:rsid w:val="00204CA5"/>
    <w:rsid w:val="002131ED"/>
    <w:rsid w:val="002148E0"/>
    <w:rsid w:val="00221B48"/>
    <w:rsid w:val="00232117"/>
    <w:rsid w:val="002369D0"/>
    <w:rsid w:val="002377BF"/>
    <w:rsid w:val="00250E2C"/>
    <w:rsid w:val="00254B5E"/>
    <w:rsid w:val="002763DB"/>
    <w:rsid w:val="0029156F"/>
    <w:rsid w:val="002942DA"/>
    <w:rsid w:val="002A091A"/>
    <w:rsid w:val="002B4E40"/>
    <w:rsid w:val="002B7E93"/>
    <w:rsid w:val="002D2805"/>
    <w:rsid w:val="002E1329"/>
    <w:rsid w:val="002E3855"/>
    <w:rsid w:val="002E7FC5"/>
    <w:rsid w:val="002F3B79"/>
    <w:rsid w:val="002F6639"/>
    <w:rsid w:val="00304938"/>
    <w:rsid w:val="00304B7D"/>
    <w:rsid w:val="00320534"/>
    <w:rsid w:val="003223F1"/>
    <w:rsid w:val="0032433B"/>
    <w:rsid w:val="0033079A"/>
    <w:rsid w:val="00335EFB"/>
    <w:rsid w:val="00353530"/>
    <w:rsid w:val="00363505"/>
    <w:rsid w:val="00363AF7"/>
    <w:rsid w:val="003664BB"/>
    <w:rsid w:val="0037222B"/>
    <w:rsid w:val="003A7725"/>
    <w:rsid w:val="003B7AE1"/>
    <w:rsid w:val="003C6682"/>
    <w:rsid w:val="003E2AA4"/>
    <w:rsid w:val="003E31FE"/>
    <w:rsid w:val="003E55B3"/>
    <w:rsid w:val="003F520D"/>
    <w:rsid w:val="003F5ACA"/>
    <w:rsid w:val="00404312"/>
    <w:rsid w:val="00415690"/>
    <w:rsid w:val="0041722D"/>
    <w:rsid w:val="0042536A"/>
    <w:rsid w:val="004535D1"/>
    <w:rsid w:val="004566E4"/>
    <w:rsid w:val="004609FF"/>
    <w:rsid w:val="004869F6"/>
    <w:rsid w:val="00491A72"/>
    <w:rsid w:val="004A389F"/>
    <w:rsid w:val="004A4AEA"/>
    <w:rsid w:val="004C0557"/>
    <w:rsid w:val="004C183B"/>
    <w:rsid w:val="004C3ECF"/>
    <w:rsid w:val="004D3BE7"/>
    <w:rsid w:val="004E4DB1"/>
    <w:rsid w:val="00500AC2"/>
    <w:rsid w:val="00512ACA"/>
    <w:rsid w:val="00513C12"/>
    <w:rsid w:val="00516614"/>
    <w:rsid w:val="0054065C"/>
    <w:rsid w:val="0055264F"/>
    <w:rsid w:val="00555434"/>
    <w:rsid w:val="0056399B"/>
    <w:rsid w:val="00570296"/>
    <w:rsid w:val="00575050"/>
    <w:rsid w:val="005853A6"/>
    <w:rsid w:val="00585ADB"/>
    <w:rsid w:val="005A593F"/>
    <w:rsid w:val="005C1F07"/>
    <w:rsid w:val="005C4206"/>
    <w:rsid w:val="005C4DF2"/>
    <w:rsid w:val="005E69F9"/>
    <w:rsid w:val="005F6A5E"/>
    <w:rsid w:val="006060D6"/>
    <w:rsid w:val="00613F5B"/>
    <w:rsid w:val="00635610"/>
    <w:rsid w:val="0064084F"/>
    <w:rsid w:val="00642DBD"/>
    <w:rsid w:val="00653B30"/>
    <w:rsid w:val="006569F3"/>
    <w:rsid w:val="006E2DD3"/>
    <w:rsid w:val="006E4697"/>
    <w:rsid w:val="006E6A28"/>
    <w:rsid w:val="006E6EE1"/>
    <w:rsid w:val="006F48AD"/>
    <w:rsid w:val="006F4DC0"/>
    <w:rsid w:val="00702FEB"/>
    <w:rsid w:val="00706094"/>
    <w:rsid w:val="00712AD1"/>
    <w:rsid w:val="00713290"/>
    <w:rsid w:val="007303DC"/>
    <w:rsid w:val="00735C60"/>
    <w:rsid w:val="00743EC7"/>
    <w:rsid w:val="007547EF"/>
    <w:rsid w:val="00767960"/>
    <w:rsid w:val="007A0608"/>
    <w:rsid w:val="007A5977"/>
    <w:rsid w:val="007D23EC"/>
    <w:rsid w:val="007E0BC0"/>
    <w:rsid w:val="007E59B4"/>
    <w:rsid w:val="008104CD"/>
    <w:rsid w:val="00816059"/>
    <w:rsid w:val="008243DA"/>
    <w:rsid w:val="008365CC"/>
    <w:rsid w:val="00846FCB"/>
    <w:rsid w:val="00860DD5"/>
    <w:rsid w:val="00870710"/>
    <w:rsid w:val="0087265D"/>
    <w:rsid w:val="008736AD"/>
    <w:rsid w:val="008B1115"/>
    <w:rsid w:val="008E48D4"/>
    <w:rsid w:val="008E7D7B"/>
    <w:rsid w:val="008F0773"/>
    <w:rsid w:val="00904A15"/>
    <w:rsid w:val="00906B3E"/>
    <w:rsid w:val="00923725"/>
    <w:rsid w:val="00972359"/>
    <w:rsid w:val="00977235"/>
    <w:rsid w:val="009B218E"/>
    <w:rsid w:val="009B2DF3"/>
    <w:rsid w:val="009B767B"/>
    <w:rsid w:val="009C091B"/>
    <w:rsid w:val="009C217E"/>
    <w:rsid w:val="009C3FA8"/>
    <w:rsid w:val="009C4E79"/>
    <w:rsid w:val="009D0D01"/>
    <w:rsid w:val="009D2391"/>
    <w:rsid w:val="009E22FE"/>
    <w:rsid w:val="009F60EE"/>
    <w:rsid w:val="00A02399"/>
    <w:rsid w:val="00A026D6"/>
    <w:rsid w:val="00A0763A"/>
    <w:rsid w:val="00A07823"/>
    <w:rsid w:val="00A1056E"/>
    <w:rsid w:val="00A14360"/>
    <w:rsid w:val="00A17CBF"/>
    <w:rsid w:val="00A17EB5"/>
    <w:rsid w:val="00A25133"/>
    <w:rsid w:val="00A3219A"/>
    <w:rsid w:val="00A373FE"/>
    <w:rsid w:val="00A376DA"/>
    <w:rsid w:val="00A611CC"/>
    <w:rsid w:val="00A61836"/>
    <w:rsid w:val="00A61A00"/>
    <w:rsid w:val="00A669F8"/>
    <w:rsid w:val="00A86881"/>
    <w:rsid w:val="00AA4AB2"/>
    <w:rsid w:val="00AA6B17"/>
    <w:rsid w:val="00AC7B0F"/>
    <w:rsid w:val="00B10FA2"/>
    <w:rsid w:val="00B22CDE"/>
    <w:rsid w:val="00B520D5"/>
    <w:rsid w:val="00B533FA"/>
    <w:rsid w:val="00B55FF3"/>
    <w:rsid w:val="00B56B79"/>
    <w:rsid w:val="00B74DA8"/>
    <w:rsid w:val="00B94098"/>
    <w:rsid w:val="00BA1DB1"/>
    <w:rsid w:val="00BA724F"/>
    <w:rsid w:val="00BB2AB4"/>
    <w:rsid w:val="00BE32F8"/>
    <w:rsid w:val="00BF0CFF"/>
    <w:rsid w:val="00C005BE"/>
    <w:rsid w:val="00C2717B"/>
    <w:rsid w:val="00C34211"/>
    <w:rsid w:val="00C40E5B"/>
    <w:rsid w:val="00C4797F"/>
    <w:rsid w:val="00C52CEC"/>
    <w:rsid w:val="00C5575A"/>
    <w:rsid w:val="00C770C1"/>
    <w:rsid w:val="00C92EBB"/>
    <w:rsid w:val="00CA12F3"/>
    <w:rsid w:val="00CA2570"/>
    <w:rsid w:val="00CA4F80"/>
    <w:rsid w:val="00CA7092"/>
    <w:rsid w:val="00CD7336"/>
    <w:rsid w:val="00CE7FFE"/>
    <w:rsid w:val="00CF0A2D"/>
    <w:rsid w:val="00D24C08"/>
    <w:rsid w:val="00D52D53"/>
    <w:rsid w:val="00D53328"/>
    <w:rsid w:val="00D53632"/>
    <w:rsid w:val="00D5595A"/>
    <w:rsid w:val="00D71C09"/>
    <w:rsid w:val="00D73F50"/>
    <w:rsid w:val="00D77DBF"/>
    <w:rsid w:val="00D8569C"/>
    <w:rsid w:val="00DB08C0"/>
    <w:rsid w:val="00DB1AAE"/>
    <w:rsid w:val="00DC3F47"/>
    <w:rsid w:val="00DD0FD1"/>
    <w:rsid w:val="00DD5D4E"/>
    <w:rsid w:val="00E30613"/>
    <w:rsid w:val="00E325DE"/>
    <w:rsid w:val="00E366C3"/>
    <w:rsid w:val="00E616EE"/>
    <w:rsid w:val="00E7117E"/>
    <w:rsid w:val="00EA0150"/>
    <w:rsid w:val="00EA3F8E"/>
    <w:rsid w:val="00ED7AF2"/>
    <w:rsid w:val="00EF431E"/>
    <w:rsid w:val="00EF438A"/>
    <w:rsid w:val="00F02938"/>
    <w:rsid w:val="00F103EC"/>
    <w:rsid w:val="00F27AB2"/>
    <w:rsid w:val="00FA2680"/>
    <w:rsid w:val="00FB4CDD"/>
    <w:rsid w:val="00FC512B"/>
    <w:rsid w:val="00FD0B49"/>
    <w:rsid w:val="00FD6137"/>
    <w:rsid w:val="00FF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C0557"/>
  </w:style>
  <w:style w:type="paragraph" w:styleId="a3">
    <w:name w:val="Body Text"/>
    <w:basedOn w:val="a"/>
    <w:link w:val="a4"/>
    <w:uiPriority w:val="99"/>
    <w:semiHidden/>
    <w:unhideWhenUsed/>
    <w:rsid w:val="004C0557"/>
    <w:pPr>
      <w:spacing w:after="120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semiHidden/>
    <w:rsid w:val="004C0557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C055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0557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4C0557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8">
    <w:name w:val="List Paragraph"/>
    <w:basedOn w:val="a"/>
    <w:uiPriority w:val="34"/>
    <w:qFormat/>
    <w:rsid w:val="004C05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C0557"/>
  </w:style>
  <w:style w:type="paragraph" w:styleId="a3">
    <w:name w:val="Body Text"/>
    <w:basedOn w:val="a"/>
    <w:link w:val="a4"/>
    <w:uiPriority w:val="99"/>
    <w:semiHidden/>
    <w:unhideWhenUsed/>
    <w:rsid w:val="004C0557"/>
    <w:pPr>
      <w:spacing w:after="120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semiHidden/>
    <w:rsid w:val="004C0557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C055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0557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4C0557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8">
    <w:name w:val="List Paragraph"/>
    <w:basedOn w:val="a"/>
    <w:uiPriority w:val="34"/>
    <w:qFormat/>
    <w:rsid w:val="004C05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24FD3-E1E8-4435-A630-5E1EE55C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1946</TotalTime>
  <Pages>80</Pages>
  <Words>19166</Words>
  <Characters>109249</Characters>
  <Application>Microsoft Office Word</Application>
  <DocSecurity>0</DocSecurity>
  <Lines>910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265</cp:revision>
  <cp:lastPrinted>2024-08-01T07:46:00Z</cp:lastPrinted>
  <dcterms:created xsi:type="dcterms:W3CDTF">2024-07-05T08:13:00Z</dcterms:created>
  <dcterms:modified xsi:type="dcterms:W3CDTF">2024-08-05T13:30:00Z</dcterms:modified>
</cp:coreProperties>
</file>