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97" w:rsidRPr="00BB3997" w:rsidRDefault="00BB3997" w:rsidP="00BB399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BB3997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07E2A87" wp14:editId="73324486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97" w:rsidRPr="00BB3997" w:rsidRDefault="00BB3997" w:rsidP="00BB399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BB39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B3997" w:rsidRPr="00BB3997" w:rsidRDefault="00BB3997" w:rsidP="00BB39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BB39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BB39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BB3997" w:rsidRPr="00BB3997" w:rsidRDefault="00BB3997" w:rsidP="00BB39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B39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BB3997" w:rsidRPr="00BB3997" w:rsidRDefault="00BB3997" w:rsidP="00BB399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BB3997" w:rsidRPr="00BB3997" w:rsidRDefault="00BB3997" w:rsidP="001939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3997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21 червня </w:t>
      </w:r>
      <w:r w:rsidRPr="00BB3997">
        <w:rPr>
          <w:rFonts w:ascii="Times New Roman" w:eastAsia="Calibri" w:hAnsi="Times New Roman" w:cs="Times New Roman"/>
          <w:sz w:val="28"/>
          <w:szCs w:val="28"/>
          <w:lang w:val="ru-RU"/>
        </w:rPr>
        <w:t>2024 року</w:t>
      </w:r>
      <w:r w:rsidRPr="00BB399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BB399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BB399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BB399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BB399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BB399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BB3997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</w:t>
      </w:r>
      <w:r w:rsidR="001939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  <w:bookmarkStart w:id="0" w:name="_GoBack"/>
      <w:bookmarkEnd w:id="0"/>
      <w:r w:rsidRPr="00BB3997">
        <w:rPr>
          <w:rFonts w:ascii="Times New Roman" w:eastAsia="Calibri" w:hAnsi="Times New Roman" w:cs="Times New Roman"/>
          <w:sz w:val="28"/>
          <w:szCs w:val="28"/>
          <w:lang w:val="ru-RU"/>
        </w:rPr>
        <w:t>№ 11</w:t>
      </w:r>
      <w:r w:rsidRPr="00BB3997">
        <w:rPr>
          <w:rFonts w:ascii="Times New Roman" w:eastAsia="Calibri" w:hAnsi="Times New Roman" w:cs="Times New Roman"/>
          <w:sz w:val="28"/>
          <w:szCs w:val="28"/>
        </w:rPr>
        <w:t>2</w:t>
      </w:r>
      <w:r w:rsidR="00524659">
        <w:rPr>
          <w:rFonts w:ascii="Times New Roman" w:eastAsia="Calibri" w:hAnsi="Times New Roman" w:cs="Times New Roman"/>
          <w:sz w:val="28"/>
          <w:szCs w:val="28"/>
        </w:rPr>
        <w:t>9</w:t>
      </w:r>
      <w:r w:rsidRPr="00BB3997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BB399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B3997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0A4B8F" w:rsidRPr="00BB3997" w:rsidRDefault="000A4B8F" w:rsidP="008D05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C146C7" w:rsidRPr="00A134DC" w:rsidRDefault="00C146C7" w:rsidP="00C146C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договорів оренди землі</w:t>
      </w:r>
    </w:p>
    <w:p w:rsidR="00C146C7" w:rsidRDefault="00C146C7" w:rsidP="00C146C7">
      <w:pPr>
        <w:spacing w:after="0" w:line="240" w:lineRule="auto"/>
        <w:rPr>
          <w:b/>
          <w:sz w:val="28"/>
          <w:szCs w:val="28"/>
        </w:rPr>
      </w:pPr>
    </w:p>
    <w:p w:rsidR="00C146C7" w:rsidRPr="00EE2302" w:rsidRDefault="00C146C7" w:rsidP="00EE230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02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ФЕРМЕРСЬКОГО ГОСПОДАРСТВА  «АГРОФІРМА БУРГУДЖІ» (ЄДРПОУ 32009355 ), в особі голови господарства </w:t>
      </w:r>
      <w:proofErr w:type="spellStart"/>
      <w:r w:rsidRPr="00EE2302">
        <w:rPr>
          <w:rFonts w:ascii="Times New Roman" w:hAnsi="Times New Roman" w:cs="Times New Roman"/>
          <w:sz w:val="28"/>
          <w:szCs w:val="28"/>
          <w:lang w:val="uk-UA"/>
        </w:rPr>
        <w:t>Паращенка</w:t>
      </w:r>
      <w:proofErr w:type="spellEnd"/>
      <w:r w:rsidRPr="00EE2302">
        <w:rPr>
          <w:rFonts w:ascii="Times New Roman" w:hAnsi="Times New Roman" w:cs="Times New Roman"/>
          <w:sz w:val="28"/>
          <w:szCs w:val="28"/>
          <w:lang w:val="uk-UA"/>
        </w:rPr>
        <w:t xml:space="preserve"> С.С., ПРИВАТНОГО МАЛОГО ПІДПРИЄМСТВА «СІМТЕКС» (ЄДРПОУ 23861489), в особі директора підприємства Тищенко Т.В., ТОВАРИСТВА З ОБМЕЖЕНОЮ ВІДПОВІДАЛЬНІСТЮ «РАЙЗ-АГРО» (ЄДРПОУ 37530883), в особі генерального директора Томсона Пітера </w:t>
      </w:r>
      <w:proofErr w:type="spellStart"/>
      <w:r w:rsidRPr="00EE2302">
        <w:rPr>
          <w:rFonts w:ascii="Times New Roman" w:hAnsi="Times New Roman" w:cs="Times New Roman"/>
          <w:sz w:val="28"/>
          <w:szCs w:val="28"/>
          <w:lang w:val="uk-UA"/>
        </w:rPr>
        <w:t>Мітчела</w:t>
      </w:r>
      <w:proofErr w:type="spellEnd"/>
      <w:r w:rsidRPr="00EE2302">
        <w:rPr>
          <w:rFonts w:ascii="Times New Roman" w:hAnsi="Times New Roman" w:cs="Times New Roman"/>
          <w:sz w:val="28"/>
          <w:szCs w:val="28"/>
          <w:lang w:val="uk-UA"/>
        </w:rPr>
        <w:t xml:space="preserve">, громадянки </w:t>
      </w:r>
      <w:proofErr w:type="spellStart"/>
      <w:r w:rsidRPr="00EE2302">
        <w:rPr>
          <w:rFonts w:ascii="Times New Roman" w:hAnsi="Times New Roman" w:cs="Times New Roman"/>
          <w:sz w:val="28"/>
          <w:szCs w:val="28"/>
          <w:lang w:val="uk-UA"/>
        </w:rPr>
        <w:t>Розмиріци</w:t>
      </w:r>
      <w:proofErr w:type="spellEnd"/>
      <w:r w:rsidRPr="00EE2302">
        <w:rPr>
          <w:rFonts w:ascii="Times New Roman" w:hAnsi="Times New Roman" w:cs="Times New Roman"/>
          <w:sz w:val="28"/>
          <w:szCs w:val="28"/>
          <w:lang w:val="uk-UA"/>
        </w:rPr>
        <w:t xml:space="preserve"> В.О., керуючись статтями 12,120  Земельного кодексу України,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EE2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EE2302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C146C7" w:rsidRPr="00736834" w:rsidRDefault="00C146C7" w:rsidP="00C146C7">
      <w:pPr>
        <w:pStyle w:val="a5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146C7" w:rsidRDefault="00C146C7" w:rsidP="00C146C7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C146C7" w:rsidRPr="00EE2302" w:rsidRDefault="00C146C7" w:rsidP="00C146C7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46C7" w:rsidRDefault="00C146C7" w:rsidP="00C146C7">
      <w:pPr>
        <w:widowControl w:val="0"/>
        <w:numPr>
          <w:ilvl w:val="2"/>
          <w:numId w:val="1"/>
        </w:numPr>
        <w:tabs>
          <w:tab w:val="clear" w:pos="1440"/>
          <w:tab w:val="left" w:pos="0"/>
          <w:tab w:val="num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Укласти додаткові угоди до договорів оренди землі</w:t>
      </w:r>
      <w:r w:rsidRPr="00642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згідно додатку</w:t>
      </w:r>
      <w:r w:rsidRPr="00290878">
        <w:rPr>
          <w:rFonts w:ascii="Times New Roman" w:hAnsi="Times New Roman" w:cs="Times New Roman"/>
          <w:sz w:val="28"/>
          <w:szCs w:val="28"/>
        </w:rPr>
        <w:t>.</w:t>
      </w:r>
    </w:p>
    <w:p w:rsidR="00C146C7" w:rsidRPr="00EE2302" w:rsidRDefault="00C146C7" w:rsidP="00C146C7">
      <w:pPr>
        <w:widowControl w:val="0"/>
        <w:tabs>
          <w:tab w:val="left" w:pos="54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C7" w:rsidRPr="00EC4FF9" w:rsidRDefault="00C146C7" w:rsidP="00C146C7">
      <w:pPr>
        <w:pStyle w:val="a7"/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Доручити</w:t>
      </w:r>
      <w:r w:rsidRPr="0073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Ананьївському</w:t>
      </w:r>
      <w:r w:rsidRPr="0073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міському</w:t>
      </w:r>
      <w:r w:rsidRPr="00736834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Юрію ТИЩЕНКУ</w:t>
      </w:r>
      <w:r w:rsidRPr="00736834">
        <w:rPr>
          <w:rFonts w:ascii="Times New Roman" w:hAnsi="Times New Roman" w:cs="Times New Roman"/>
          <w:sz w:val="28"/>
          <w:szCs w:val="28"/>
        </w:rPr>
        <w:t xml:space="preserve"> укласти додаткові угоди до договорів оренди землі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6834">
        <w:rPr>
          <w:rFonts w:ascii="Times New Roman" w:hAnsi="Times New Roman" w:cs="Times New Roman"/>
          <w:sz w:val="28"/>
          <w:szCs w:val="28"/>
        </w:rPr>
        <w:t xml:space="preserve"> зазначених у пункті 1 цього рішення.</w:t>
      </w:r>
    </w:p>
    <w:p w:rsidR="00C146C7" w:rsidRPr="00EE2302" w:rsidRDefault="00C146C7" w:rsidP="00C146C7">
      <w:pPr>
        <w:pStyle w:val="a7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46C7" w:rsidRPr="00BB4FCB" w:rsidRDefault="00C146C7" w:rsidP="00C146C7">
      <w:pPr>
        <w:pStyle w:val="a7"/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CB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146C7" w:rsidRPr="00EE2302" w:rsidRDefault="00C146C7" w:rsidP="00C146C7">
      <w:pPr>
        <w:pStyle w:val="a5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146C7" w:rsidRPr="00EE2302" w:rsidRDefault="00C146C7" w:rsidP="00C146C7">
      <w:pPr>
        <w:pStyle w:val="a5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E2302" w:rsidRPr="00EE2302" w:rsidRDefault="00EE2302" w:rsidP="00C146C7">
      <w:pPr>
        <w:pStyle w:val="a5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146C7" w:rsidRPr="005C116E" w:rsidRDefault="00C146C7" w:rsidP="00C146C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               </w:t>
      </w:r>
      <w:r w:rsidR="00367B01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>Юрій ТИЩЕН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КО</w:t>
      </w:r>
    </w:p>
    <w:p w:rsidR="00C146C7" w:rsidRDefault="00C146C7" w:rsidP="00C146C7">
      <w:pPr>
        <w:pStyle w:val="a5"/>
        <w:jc w:val="both"/>
        <w:rPr>
          <w:rFonts w:ascii="Times New Roman" w:hAnsi="Times New Roman" w:cs="Times New Roman"/>
          <w:lang w:val="uk-UA"/>
        </w:rPr>
        <w:sectPr w:rsidR="00C146C7" w:rsidSect="0017272E">
          <w:pgSz w:w="11906" w:h="16838"/>
          <w:pgMar w:top="993" w:right="566" w:bottom="850" w:left="1701" w:header="708" w:footer="708" w:gutter="0"/>
          <w:cols w:space="708"/>
          <w:docGrid w:linePitch="360"/>
        </w:sectPr>
      </w:pPr>
    </w:p>
    <w:p w:rsidR="00C146C7" w:rsidRPr="00B5798F" w:rsidRDefault="00C146C7" w:rsidP="00BE5475">
      <w:pPr>
        <w:widowControl w:val="0"/>
        <w:suppressAutoHyphens/>
        <w:spacing w:after="0" w:line="200" w:lineRule="atLeast"/>
        <w:ind w:left="11624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B5798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Додаток</w:t>
      </w:r>
    </w:p>
    <w:p w:rsidR="00B5798F" w:rsidRDefault="00C146C7" w:rsidP="00BE5475">
      <w:pPr>
        <w:widowControl w:val="0"/>
        <w:suppressAutoHyphens/>
        <w:spacing w:after="0" w:line="200" w:lineRule="atLeast"/>
        <w:ind w:left="1162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 р</w:t>
      </w:r>
      <w:r w:rsidRPr="000D5C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ішення </w:t>
      </w:r>
    </w:p>
    <w:p w:rsidR="00C146C7" w:rsidRPr="000D5C36" w:rsidRDefault="00C146C7" w:rsidP="00BE5475">
      <w:pPr>
        <w:widowControl w:val="0"/>
        <w:suppressAutoHyphens/>
        <w:spacing w:after="0" w:line="200" w:lineRule="atLeast"/>
        <w:ind w:left="1162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D5C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Ананьївської міської ради </w:t>
      </w:r>
    </w:p>
    <w:p w:rsidR="00C146C7" w:rsidRPr="000D5C36" w:rsidRDefault="00C146C7" w:rsidP="00BE5475">
      <w:pPr>
        <w:widowControl w:val="0"/>
        <w:suppressAutoHyphens/>
        <w:spacing w:after="0" w:line="200" w:lineRule="atLeast"/>
        <w:ind w:left="1162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від  </w:t>
      </w:r>
      <w:r w:rsidR="00BB399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21 червня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2024 року</w:t>
      </w:r>
      <w:r w:rsidRPr="000D5C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BB399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112</w:t>
      </w:r>
      <w:r w:rsidR="005246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9</w:t>
      </w:r>
      <w:r w:rsidRPr="000D5C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</w:t>
      </w:r>
      <w:r w:rsidRPr="000D5C36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VIII</w:t>
      </w:r>
    </w:p>
    <w:p w:rsidR="00C146C7" w:rsidRPr="000D5C36" w:rsidRDefault="00C146C7" w:rsidP="00C146C7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C146C7" w:rsidRPr="000D5C36" w:rsidRDefault="00C146C7" w:rsidP="00C1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511" w:rsidRPr="00BE5475" w:rsidRDefault="00C146C7" w:rsidP="00C146C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BE547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Перелік договорів оренди  землі та змін до них  </w:t>
      </w:r>
    </w:p>
    <w:p w:rsidR="00C146C7" w:rsidRPr="000D5C36" w:rsidRDefault="00C146C7" w:rsidP="00C146C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D5C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tbl>
      <w:tblPr>
        <w:tblW w:w="15025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850"/>
        <w:gridCol w:w="1276"/>
        <w:gridCol w:w="1134"/>
        <w:gridCol w:w="2693"/>
        <w:gridCol w:w="1418"/>
        <w:gridCol w:w="1701"/>
        <w:gridCol w:w="1984"/>
        <w:gridCol w:w="3544"/>
      </w:tblGrid>
      <w:tr w:rsidR="00C146C7" w:rsidRPr="000D5C36" w:rsidTr="00867E59">
        <w:trPr>
          <w:trHeight w:val="1340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46C7" w:rsidRPr="000D5C36" w:rsidRDefault="00C146C7" w:rsidP="00256A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C146C7" w:rsidRPr="000D5C36" w:rsidRDefault="00B5798F" w:rsidP="00256A75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="00C146C7"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46C7" w:rsidRPr="000D5C36" w:rsidRDefault="00C146C7" w:rsidP="00867E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 договору оренди зем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лі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46C7" w:rsidRPr="000D5C36" w:rsidRDefault="00C146C7" w:rsidP="00867E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Дата укладання</w:t>
            </w:r>
          </w:p>
          <w:p w:rsidR="00C146C7" w:rsidRPr="000D5C36" w:rsidRDefault="00C146C7" w:rsidP="00867E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оговору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46C7" w:rsidRPr="000D5C36" w:rsidRDefault="00C146C7" w:rsidP="00867E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 договору оренди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46C7" w:rsidRPr="000D5C36" w:rsidRDefault="00C146C7" w:rsidP="00867E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Місце</w:t>
            </w:r>
          </w:p>
          <w:p w:rsidR="00C146C7" w:rsidRPr="000D5C36" w:rsidRDefault="00C146C7" w:rsidP="00867E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розташування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46C7" w:rsidRPr="000D5C36" w:rsidRDefault="00C146C7" w:rsidP="00867E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Орендодавець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46C7" w:rsidRPr="000D5C36" w:rsidRDefault="00C146C7" w:rsidP="00867E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Орендар</w:t>
            </w:r>
          </w:p>
          <w:p w:rsidR="00C146C7" w:rsidRPr="000D5C36" w:rsidRDefault="00C146C7" w:rsidP="00867E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46C7" w:rsidRPr="000D5C36" w:rsidRDefault="00C146C7" w:rsidP="00867E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46C7" w:rsidRPr="000D5C36" w:rsidRDefault="00C146C7" w:rsidP="00867E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Зміни</w:t>
            </w:r>
          </w:p>
        </w:tc>
      </w:tr>
      <w:tr w:rsidR="00C146C7" w:rsidRPr="000D5C36" w:rsidTr="008C2C62">
        <w:trPr>
          <w:trHeight w:val="1612"/>
        </w:trPr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0D5C36" w:rsidRDefault="00C146C7" w:rsidP="00256A75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0D5C36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0D5C36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 лютого</w:t>
            </w:r>
          </w:p>
          <w:p w:rsidR="00C146C7" w:rsidRPr="000D5C36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року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земельної</w:t>
            </w:r>
          </w:p>
          <w:p w:rsidR="00C146C7" w:rsidRPr="000D5C36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ділянки</w:t>
            </w:r>
          </w:p>
          <w:p w:rsidR="00C146C7" w:rsidRPr="000D5C36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6C7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C146C7" w:rsidRPr="000D5C36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0D5C36" w:rsidRDefault="00C146C7" w:rsidP="005874C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C146C7" w:rsidRPr="000D5C36" w:rsidRDefault="00C146C7" w:rsidP="005874C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A80448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ФГ</w:t>
            </w:r>
            <w:r w:rsidRPr="00A804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«АГРОФІРМАБУРГУДЖІ» (ЄДРПОУ 32009355</w:t>
            </w:r>
            <w:r w:rsidRPr="00A804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804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146C7" w:rsidRPr="000D5C36" w:rsidRDefault="00C146C7" w:rsidP="005874C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  <w:r w:rsidR="00FF5D1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земельної ділянки від 18 лютого 2020 року №1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6C7" w:rsidRPr="00921027" w:rsidRDefault="00C146C7" w:rsidP="005874C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Зміни: площі з «73,5601 га» на «35,9754 га», </w:t>
            </w:r>
            <w:r w:rsidRPr="009210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річної орендної плати 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182528,84 грн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 на «93820,58</w:t>
            </w:r>
            <w:r w:rsidRPr="009210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грн»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місячної орендної плати з «15210,74 грн» на «7818,38 грн»</w:t>
            </w:r>
          </w:p>
        </w:tc>
      </w:tr>
      <w:tr w:rsidR="00C146C7" w:rsidRPr="000D5C36" w:rsidTr="008C2C62">
        <w:trPr>
          <w:trHeight w:val="1684"/>
        </w:trPr>
        <w:tc>
          <w:tcPr>
            <w:tcW w:w="42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C7" w:rsidRPr="000D5C36" w:rsidRDefault="00C146C7" w:rsidP="00256A75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C7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C7" w:rsidRPr="000D5C36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 лютого</w:t>
            </w:r>
          </w:p>
          <w:p w:rsidR="00C146C7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C7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земельної</w:t>
            </w:r>
          </w:p>
          <w:p w:rsidR="00C146C7" w:rsidRPr="000D5C36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ділянки</w:t>
            </w:r>
          </w:p>
          <w:p w:rsidR="00C146C7" w:rsidRPr="000D5C36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C146C7" w:rsidRPr="000D5C36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C7" w:rsidRPr="000D5C36" w:rsidRDefault="00C146C7" w:rsidP="005874C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C146C7" w:rsidRPr="000D5C36" w:rsidRDefault="00C146C7" w:rsidP="005874C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C7" w:rsidRPr="00A80448" w:rsidRDefault="00C146C7" w:rsidP="005874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ФГ</w:t>
            </w:r>
            <w:r w:rsidRPr="00A804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«АГРОФІРМАБУРГУДЖІ» (ЄДРПОУ 32009355</w:t>
            </w:r>
            <w:r w:rsidRPr="00A804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C7" w:rsidRPr="000D5C36" w:rsidRDefault="00C146C7" w:rsidP="005874C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  <w:r w:rsidR="00FF5D1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земельної ділянки від 18 лютого 2020 року №2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7" w:rsidRPr="00921027" w:rsidRDefault="00C146C7" w:rsidP="005874C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35B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Зміни: площі з «53,4201 га» на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«22,42</w:t>
            </w:r>
            <w:r w:rsidRPr="00BA35B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га», річної орендної плати з «</w:t>
            </w:r>
            <w:r w:rsidRPr="00841A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132554,25</w:t>
            </w:r>
            <w:r w:rsidRPr="00841AF1"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 на «58469,33 </w:t>
            </w:r>
            <w:r w:rsidRPr="00841A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грн», місячної орендної плати з «11046,19 грн» на «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4872,44 </w:t>
            </w:r>
            <w:r w:rsidRPr="00841A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грн»</w:t>
            </w:r>
          </w:p>
        </w:tc>
      </w:tr>
      <w:tr w:rsidR="00C146C7" w:rsidRPr="000D5C36" w:rsidTr="00A60451">
        <w:trPr>
          <w:trHeight w:val="1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C7" w:rsidRDefault="00C146C7" w:rsidP="00256A75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04 березня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2021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Договір оренди 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вул. Незалежності, 55, </w:t>
            </w:r>
            <w:proofErr w:type="spellStart"/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м.Ананьїв</w:t>
            </w:r>
            <w:proofErr w:type="spellEnd"/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Подільський район, Одеська область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5120210100:02:001:0502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C146C7" w:rsidRPr="008C2C62" w:rsidRDefault="00C146C7" w:rsidP="008C2C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ПМП «СІМТЕКС»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hAnsi="Times New Roman" w:cs="Times New Roman"/>
                <w:sz w:val="24"/>
                <w:szCs w:val="24"/>
              </w:rPr>
              <w:t>(ЄДРПОУ 23861489)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 до договору оренди землі від 04 березня 2021 року №200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6C7" w:rsidRPr="008C2C62" w:rsidRDefault="00C146C7" w:rsidP="008C2C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Зміни: сторони орендаря з «</w:t>
            </w:r>
            <w:proofErr w:type="spellStart"/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Слободяник</w:t>
            </w:r>
            <w:proofErr w:type="spellEnd"/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Олександр Васильович» на «ПРИВАТНЕ МАЛЕ ПІДПРИЄМСТВО «СІМТЕКС» (</w:t>
            </w:r>
            <w:r w:rsidRPr="008C2C62">
              <w:rPr>
                <w:rFonts w:ascii="Times New Roman" w:hAnsi="Times New Roman" w:cs="Times New Roman"/>
                <w:sz w:val="24"/>
                <w:szCs w:val="24"/>
              </w:rPr>
              <w:t>ЄДРПОУ 23861489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)»; </w:t>
            </w:r>
          </w:p>
          <w:p w:rsidR="00C146C7" w:rsidRPr="008C2C62" w:rsidRDefault="00C146C7" w:rsidP="008C2C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нормативної грошової оцінки з 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«116436,50 грн» на «164597,52 грн»; річної орендної плати з «3493,10 грн» на «4937,93 грн»; місячної орендної плати</w:t>
            </w:r>
            <w:r w:rsid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 «291,10 грн» на «411,50 грн»</w:t>
            </w:r>
          </w:p>
        </w:tc>
      </w:tr>
      <w:tr w:rsidR="00C146C7" w:rsidRPr="000D5C36" w:rsidTr="00A60451">
        <w:trPr>
          <w:trHeight w:val="11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C7" w:rsidRDefault="00C146C7" w:rsidP="00256A75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  <w:r w:rsidR="00C45F4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липня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2019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Договір оренди 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5120285000:01:002:0512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C146C7" w:rsidRPr="008C2C62" w:rsidRDefault="00C146C7" w:rsidP="008C2C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«РАЙЗ-АГРО»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hAnsi="Times New Roman" w:cs="Times New Roman"/>
                <w:sz w:val="24"/>
                <w:szCs w:val="24"/>
              </w:rPr>
              <w:t>(ЄДРПОУ 37530883)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№2 до договору оренди землі  від 23 липня 2019 року №225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62">
              <w:rPr>
                <w:rFonts w:ascii="Times New Roman" w:hAnsi="Times New Roman" w:cs="Times New Roman"/>
                <w:sz w:val="24"/>
                <w:szCs w:val="24"/>
              </w:rPr>
              <w:t xml:space="preserve">Достроково розірвати Договір оренди  землі від 23 липня 2019 року №225 </w:t>
            </w:r>
            <w:r w:rsidR="008C2C62">
              <w:rPr>
                <w:rFonts w:ascii="Times New Roman" w:hAnsi="Times New Roman" w:cs="Times New Roman"/>
                <w:sz w:val="24"/>
                <w:szCs w:val="24"/>
              </w:rPr>
              <w:t>за взаємною згодою сторін</w:t>
            </w:r>
          </w:p>
        </w:tc>
      </w:tr>
      <w:tr w:rsidR="00C146C7" w:rsidRPr="000D5C36" w:rsidTr="008C2C62">
        <w:trPr>
          <w:trHeight w:val="17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C7" w:rsidRDefault="00C146C7" w:rsidP="00256A75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 березня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Договір оренди 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вул. Лісова, 5, </w:t>
            </w:r>
            <w:proofErr w:type="spellStart"/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с.Ананьїв</w:t>
            </w:r>
            <w:proofErr w:type="spellEnd"/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Подільський район, Одеська область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5120280400:02:003:0157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C146C7" w:rsidRPr="008C2C62" w:rsidRDefault="00C146C7" w:rsidP="008C2C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Розмиріца</w:t>
            </w:r>
            <w:proofErr w:type="spellEnd"/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Валентина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Олександрівна</w:t>
            </w:r>
          </w:p>
          <w:p w:rsidR="00C146C7" w:rsidRPr="008C2C62" w:rsidRDefault="00C146C7" w:rsidP="008C2C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146C7" w:rsidRPr="008C2C62" w:rsidRDefault="00C146C7" w:rsidP="008C2C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</w:t>
            </w:r>
            <w:r w:rsidR="008D2B74"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№1</w:t>
            </w:r>
            <w:r w:rsidR="00A273A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 договору оренди землі </w:t>
            </w:r>
          </w:p>
          <w:p w:rsidR="00C146C7" w:rsidRPr="008C2C62" w:rsidRDefault="00C146C7" w:rsidP="008C2C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29 березня 2024 року №383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6C7" w:rsidRPr="008C2C62" w:rsidRDefault="00C146C7" w:rsidP="00A273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hAnsi="Times New Roman" w:cs="Times New Roman"/>
                <w:sz w:val="24"/>
                <w:szCs w:val="24"/>
              </w:rPr>
              <w:t xml:space="preserve">Достроково розірвати Договір оренди  землі від 29 березня 2024 року №383 за взаємною згодою сторін у зв'язку з укладанням договору купівлі-продажу житлового будинку за адресою: 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вул. Лісова, 5, </w:t>
            </w:r>
            <w:proofErr w:type="spellStart"/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с.Ананьїв</w:t>
            </w:r>
            <w:proofErr w:type="spellEnd"/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Под</w:t>
            </w:r>
            <w:r w:rsid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ільський район, Одеська область</w:t>
            </w:r>
            <w:r w:rsidR="00BE5475" w:rsidRPr="008C2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46C7" w:rsidRPr="00487B99" w:rsidRDefault="00C146C7" w:rsidP="00C146C7">
      <w:pPr>
        <w:pStyle w:val="a5"/>
        <w:spacing w:line="0" w:lineRule="atLeast"/>
        <w:jc w:val="both"/>
        <w:rPr>
          <w:rFonts w:ascii="Times New Roman" w:hAnsi="Times New Roman" w:cs="Times New Roman"/>
          <w:lang w:val="uk-UA"/>
        </w:rPr>
      </w:pPr>
    </w:p>
    <w:p w:rsidR="00C146C7" w:rsidRDefault="00C146C7" w:rsidP="008D05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6C7" w:rsidRDefault="00C146C7" w:rsidP="008D05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6C7" w:rsidRPr="00A134DC" w:rsidRDefault="00C146C7" w:rsidP="008D05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58E" w:rsidRPr="00FD7F46" w:rsidRDefault="008D058E" w:rsidP="008D05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D058E" w:rsidRPr="00FD7F46" w:rsidSect="00EE2302">
      <w:pgSz w:w="16838" w:h="11906" w:orient="landscape"/>
      <w:pgMar w:top="1276" w:right="1135" w:bottom="56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C"/>
    <w:rsid w:val="00005600"/>
    <w:rsid w:val="00043F5B"/>
    <w:rsid w:val="000459C1"/>
    <w:rsid w:val="00054EA7"/>
    <w:rsid w:val="000805B6"/>
    <w:rsid w:val="000A4B8F"/>
    <w:rsid w:val="000B60CA"/>
    <w:rsid w:val="000B6846"/>
    <w:rsid w:val="000C3EAC"/>
    <w:rsid w:val="000D278B"/>
    <w:rsid w:val="000D5C36"/>
    <w:rsid w:val="000D6FCF"/>
    <w:rsid w:val="000D7400"/>
    <w:rsid w:val="000E3F80"/>
    <w:rsid w:val="000E7682"/>
    <w:rsid w:val="000E7B2C"/>
    <w:rsid w:val="000F2282"/>
    <w:rsid w:val="000F3A18"/>
    <w:rsid w:val="001047EC"/>
    <w:rsid w:val="00115018"/>
    <w:rsid w:val="00137E7E"/>
    <w:rsid w:val="00142555"/>
    <w:rsid w:val="0015586A"/>
    <w:rsid w:val="0017272E"/>
    <w:rsid w:val="00183595"/>
    <w:rsid w:val="00183C0C"/>
    <w:rsid w:val="00187748"/>
    <w:rsid w:val="001939AF"/>
    <w:rsid w:val="00196F89"/>
    <w:rsid w:val="001973E0"/>
    <w:rsid w:val="001A79A1"/>
    <w:rsid w:val="001B5961"/>
    <w:rsid w:val="001B7514"/>
    <w:rsid w:val="001C4794"/>
    <w:rsid w:val="001F2F90"/>
    <w:rsid w:val="001F5B72"/>
    <w:rsid w:val="00206A93"/>
    <w:rsid w:val="002168B2"/>
    <w:rsid w:val="00245BD4"/>
    <w:rsid w:val="00247547"/>
    <w:rsid w:val="00247C47"/>
    <w:rsid w:val="00247F53"/>
    <w:rsid w:val="00250511"/>
    <w:rsid w:val="00254B15"/>
    <w:rsid w:val="00257821"/>
    <w:rsid w:val="00257DB6"/>
    <w:rsid w:val="00263586"/>
    <w:rsid w:val="00265C8F"/>
    <w:rsid w:val="00266AFD"/>
    <w:rsid w:val="0027268E"/>
    <w:rsid w:val="00283D53"/>
    <w:rsid w:val="00290878"/>
    <w:rsid w:val="002E2C85"/>
    <w:rsid w:val="002E30EF"/>
    <w:rsid w:val="002E7824"/>
    <w:rsid w:val="002F3151"/>
    <w:rsid w:val="00312EEB"/>
    <w:rsid w:val="003144F3"/>
    <w:rsid w:val="003247BF"/>
    <w:rsid w:val="00327A2B"/>
    <w:rsid w:val="003501A0"/>
    <w:rsid w:val="0035165C"/>
    <w:rsid w:val="003642F7"/>
    <w:rsid w:val="00367B01"/>
    <w:rsid w:val="00372BA5"/>
    <w:rsid w:val="003739CA"/>
    <w:rsid w:val="00382356"/>
    <w:rsid w:val="00384819"/>
    <w:rsid w:val="003A208A"/>
    <w:rsid w:val="003A5E54"/>
    <w:rsid w:val="003C26B5"/>
    <w:rsid w:val="003C3F82"/>
    <w:rsid w:val="003D1065"/>
    <w:rsid w:val="003D17A1"/>
    <w:rsid w:val="003E15B1"/>
    <w:rsid w:val="003F3D28"/>
    <w:rsid w:val="003F4364"/>
    <w:rsid w:val="004007F1"/>
    <w:rsid w:val="00401653"/>
    <w:rsid w:val="0040372C"/>
    <w:rsid w:val="00404406"/>
    <w:rsid w:val="00406A07"/>
    <w:rsid w:val="00411074"/>
    <w:rsid w:val="00417273"/>
    <w:rsid w:val="0042303E"/>
    <w:rsid w:val="00423769"/>
    <w:rsid w:val="00426ECB"/>
    <w:rsid w:val="00440007"/>
    <w:rsid w:val="00443523"/>
    <w:rsid w:val="00444551"/>
    <w:rsid w:val="0046244F"/>
    <w:rsid w:val="0047073D"/>
    <w:rsid w:val="004734F5"/>
    <w:rsid w:val="004847C4"/>
    <w:rsid w:val="00487B99"/>
    <w:rsid w:val="004901C1"/>
    <w:rsid w:val="004A1881"/>
    <w:rsid w:val="004B5217"/>
    <w:rsid w:val="004D36D9"/>
    <w:rsid w:val="004E019B"/>
    <w:rsid w:val="004E7BA0"/>
    <w:rsid w:val="004F5DDA"/>
    <w:rsid w:val="00504974"/>
    <w:rsid w:val="005105E0"/>
    <w:rsid w:val="005132C0"/>
    <w:rsid w:val="00516A0A"/>
    <w:rsid w:val="00521EE1"/>
    <w:rsid w:val="00522E53"/>
    <w:rsid w:val="00524659"/>
    <w:rsid w:val="00526062"/>
    <w:rsid w:val="005533EC"/>
    <w:rsid w:val="00554CEF"/>
    <w:rsid w:val="00564460"/>
    <w:rsid w:val="00567C9D"/>
    <w:rsid w:val="005742BA"/>
    <w:rsid w:val="00581DF4"/>
    <w:rsid w:val="00584F52"/>
    <w:rsid w:val="005874CF"/>
    <w:rsid w:val="00592049"/>
    <w:rsid w:val="0059709F"/>
    <w:rsid w:val="005A61F1"/>
    <w:rsid w:val="005B6D7B"/>
    <w:rsid w:val="005B7BC0"/>
    <w:rsid w:val="005C116E"/>
    <w:rsid w:val="005D6CD0"/>
    <w:rsid w:val="005E388E"/>
    <w:rsid w:val="005F25F8"/>
    <w:rsid w:val="0060583E"/>
    <w:rsid w:val="006155F4"/>
    <w:rsid w:val="00641FCB"/>
    <w:rsid w:val="006443F0"/>
    <w:rsid w:val="0064609D"/>
    <w:rsid w:val="00647C8F"/>
    <w:rsid w:val="006561B7"/>
    <w:rsid w:val="00663309"/>
    <w:rsid w:val="00674CA4"/>
    <w:rsid w:val="006948B7"/>
    <w:rsid w:val="006C6BEC"/>
    <w:rsid w:val="006D3C18"/>
    <w:rsid w:val="006E19AE"/>
    <w:rsid w:val="006E2903"/>
    <w:rsid w:val="006F1F0A"/>
    <w:rsid w:val="007076D7"/>
    <w:rsid w:val="00710053"/>
    <w:rsid w:val="007117A5"/>
    <w:rsid w:val="007123C1"/>
    <w:rsid w:val="007136E5"/>
    <w:rsid w:val="007149C6"/>
    <w:rsid w:val="007237A2"/>
    <w:rsid w:val="0073795A"/>
    <w:rsid w:val="00740EBE"/>
    <w:rsid w:val="00743D82"/>
    <w:rsid w:val="00746055"/>
    <w:rsid w:val="00750909"/>
    <w:rsid w:val="007679AC"/>
    <w:rsid w:val="00773A71"/>
    <w:rsid w:val="00774614"/>
    <w:rsid w:val="0077604F"/>
    <w:rsid w:val="00795FD1"/>
    <w:rsid w:val="007D4B8A"/>
    <w:rsid w:val="007E6AD0"/>
    <w:rsid w:val="007F1D91"/>
    <w:rsid w:val="007F2EF3"/>
    <w:rsid w:val="00822DF2"/>
    <w:rsid w:val="00823A54"/>
    <w:rsid w:val="00826D41"/>
    <w:rsid w:val="00832A08"/>
    <w:rsid w:val="00841AF1"/>
    <w:rsid w:val="0085610D"/>
    <w:rsid w:val="0086440A"/>
    <w:rsid w:val="00867E59"/>
    <w:rsid w:val="0087242F"/>
    <w:rsid w:val="00874A49"/>
    <w:rsid w:val="008768F5"/>
    <w:rsid w:val="00881192"/>
    <w:rsid w:val="0088189F"/>
    <w:rsid w:val="0089509D"/>
    <w:rsid w:val="00895BC0"/>
    <w:rsid w:val="008B4AAA"/>
    <w:rsid w:val="008C2C62"/>
    <w:rsid w:val="008C7DB9"/>
    <w:rsid w:val="008D058E"/>
    <w:rsid w:val="008D2B74"/>
    <w:rsid w:val="008E1D93"/>
    <w:rsid w:val="008E2B99"/>
    <w:rsid w:val="008F197C"/>
    <w:rsid w:val="008F393A"/>
    <w:rsid w:val="008F3BE2"/>
    <w:rsid w:val="00901F3D"/>
    <w:rsid w:val="00917843"/>
    <w:rsid w:val="00917E7C"/>
    <w:rsid w:val="00921027"/>
    <w:rsid w:val="00924239"/>
    <w:rsid w:val="00930D03"/>
    <w:rsid w:val="009339D7"/>
    <w:rsid w:val="00935600"/>
    <w:rsid w:val="009404FF"/>
    <w:rsid w:val="009534E6"/>
    <w:rsid w:val="00953964"/>
    <w:rsid w:val="00974401"/>
    <w:rsid w:val="009867E0"/>
    <w:rsid w:val="009923B2"/>
    <w:rsid w:val="00996DD9"/>
    <w:rsid w:val="00997CF5"/>
    <w:rsid w:val="009A4ECE"/>
    <w:rsid w:val="009B41C6"/>
    <w:rsid w:val="009C716C"/>
    <w:rsid w:val="009D0067"/>
    <w:rsid w:val="009D6D62"/>
    <w:rsid w:val="009E558A"/>
    <w:rsid w:val="009E55BE"/>
    <w:rsid w:val="00A134DC"/>
    <w:rsid w:val="00A273AD"/>
    <w:rsid w:val="00A52DC0"/>
    <w:rsid w:val="00A60451"/>
    <w:rsid w:val="00A634D6"/>
    <w:rsid w:val="00A80448"/>
    <w:rsid w:val="00A85B6F"/>
    <w:rsid w:val="00A95229"/>
    <w:rsid w:val="00A96FFC"/>
    <w:rsid w:val="00AB1452"/>
    <w:rsid w:val="00AB3E25"/>
    <w:rsid w:val="00AE3886"/>
    <w:rsid w:val="00AE3D49"/>
    <w:rsid w:val="00B07178"/>
    <w:rsid w:val="00B266CD"/>
    <w:rsid w:val="00B5798F"/>
    <w:rsid w:val="00B643A7"/>
    <w:rsid w:val="00BA35B6"/>
    <w:rsid w:val="00BA43F7"/>
    <w:rsid w:val="00BA501C"/>
    <w:rsid w:val="00BB3997"/>
    <w:rsid w:val="00BB4FCB"/>
    <w:rsid w:val="00BB5DB7"/>
    <w:rsid w:val="00BC5F7F"/>
    <w:rsid w:val="00BE4325"/>
    <w:rsid w:val="00BE5475"/>
    <w:rsid w:val="00BF21E3"/>
    <w:rsid w:val="00BF255D"/>
    <w:rsid w:val="00BF2E27"/>
    <w:rsid w:val="00BF7C48"/>
    <w:rsid w:val="00C146C7"/>
    <w:rsid w:val="00C16F7D"/>
    <w:rsid w:val="00C33720"/>
    <w:rsid w:val="00C447CB"/>
    <w:rsid w:val="00C45F4F"/>
    <w:rsid w:val="00C47840"/>
    <w:rsid w:val="00C501A5"/>
    <w:rsid w:val="00C77928"/>
    <w:rsid w:val="00C849EA"/>
    <w:rsid w:val="00C9243E"/>
    <w:rsid w:val="00CB0AA0"/>
    <w:rsid w:val="00CE3050"/>
    <w:rsid w:val="00D2033D"/>
    <w:rsid w:val="00D2039A"/>
    <w:rsid w:val="00D40D8D"/>
    <w:rsid w:val="00D43C04"/>
    <w:rsid w:val="00D46A9C"/>
    <w:rsid w:val="00D565D3"/>
    <w:rsid w:val="00D5784D"/>
    <w:rsid w:val="00D65E63"/>
    <w:rsid w:val="00D76D3F"/>
    <w:rsid w:val="00D82B59"/>
    <w:rsid w:val="00D83DE7"/>
    <w:rsid w:val="00DB359A"/>
    <w:rsid w:val="00DB7AF1"/>
    <w:rsid w:val="00DB7E57"/>
    <w:rsid w:val="00DC6A4A"/>
    <w:rsid w:val="00DF497A"/>
    <w:rsid w:val="00E0314E"/>
    <w:rsid w:val="00E056B4"/>
    <w:rsid w:val="00E321AB"/>
    <w:rsid w:val="00E54977"/>
    <w:rsid w:val="00E72F07"/>
    <w:rsid w:val="00E74804"/>
    <w:rsid w:val="00E7679C"/>
    <w:rsid w:val="00E863AE"/>
    <w:rsid w:val="00E95FEF"/>
    <w:rsid w:val="00EA3BED"/>
    <w:rsid w:val="00EA4FE9"/>
    <w:rsid w:val="00EA57C9"/>
    <w:rsid w:val="00EC4FF9"/>
    <w:rsid w:val="00ED3D70"/>
    <w:rsid w:val="00EE2302"/>
    <w:rsid w:val="00EE3B4F"/>
    <w:rsid w:val="00EE7046"/>
    <w:rsid w:val="00EF340F"/>
    <w:rsid w:val="00F23EB0"/>
    <w:rsid w:val="00F34DE5"/>
    <w:rsid w:val="00F4474B"/>
    <w:rsid w:val="00F569A2"/>
    <w:rsid w:val="00F62DBC"/>
    <w:rsid w:val="00F65EDC"/>
    <w:rsid w:val="00F7332A"/>
    <w:rsid w:val="00F94C40"/>
    <w:rsid w:val="00FA6AB2"/>
    <w:rsid w:val="00FB3D27"/>
    <w:rsid w:val="00FB7169"/>
    <w:rsid w:val="00FC4828"/>
    <w:rsid w:val="00FD584C"/>
    <w:rsid w:val="00FD7F46"/>
    <w:rsid w:val="00FE22EA"/>
    <w:rsid w:val="00FE6AC4"/>
    <w:rsid w:val="00FE7394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8B"/>
    <w:rPr>
      <w:rFonts w:ascii="Tahoma" w:hAnsi="Tahoma" w:cs="Tahoma"/>
      <w:sz w:val="16"/>
      <w:szCs w:val="16"/>
    </w:rPr>
  </w:style>
  <w:style w:type="paragraph" w:styleId="a5">
    <w:name w:val="No Spacing"/>
    <w:qFormat/>
    <w:rsid w:val="00290878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ar-SA"/>
    </w:rPr>
  </w:style>
  <w:style w:type="paragraph" w:customStyle="1" w:styleId="a6">
    <w:name w:val="Содержимое таблицы"/>
    <w:basedOn w:val="a"/>
    <w:rsid w:val="00487B9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paragraph" w:styleId="a7">
    <w:name w:val="List Paragraph"/>
    <w:basedOn w:val="a"/>
    <w:uiPriority w:val="34"/>
    <w:qFormat/>
    <w:rsid w:val="008D058E"/>
    <w:pPr>
      <w:ind w:left="720"/>
      <w:contextualSpacing/>
    </w:pPr>
  </w:style>
  <w:style w:type="character" w:customStyle="1" w:styleId="lrzxr">
    <w:name w:val="lrzxr"/>
    <w:basedOn w:val="a0"/>
    <w:rsid w:val="009E5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8B"/>
    <w:rPr>
      <w:rFonts w:ascii="Tahoma" w:hAnsi="Tahoma" w:cs="Tahoma"/>
      <w:sz w:val="16"/>
      <w:szCs w:val="16"/>
    </w:rPr>
  </w:style>
  <w:style w:type="paragraph" w:styleId="a5">
    <w:name w:val="No Spacing"/>
    <w:qFormat/>
    <w:rsid w:val="00290878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ar-SA"/>
    </w:rPr>
  </w:style>
  <w:style w:type="paragraph" w:customStyle="1" w:styleId="a6">
    <w:name w:val="Содержимое таблицы"/>
    <w:basedOn w:val="a"/>
    <w:rsid w:val="00487B9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paragraph" w:styleId="a7">
    <w:name w:val="List Paragraph"/>
    <w:basedOn w:val="a"/>
    <w:uiPriority w:val="34"/>
    <w:qFormat/>
    <w:rsid w:val="008D058E"/>
    <w:pPr>
      <w:ind w:left="720"/>
      <w:contextualSpacing/>
    </w:pPr>
  </w:style>
  <w:style w:type="character" w:customStyle="1" w:styleId="lrzxr">
    <w:name w:val="lrzxr"/>
    <w:basedOn w:val="a0"/>
    <w:rsid w:val="009E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64151-C45D-4C72-A4A3-79D351D2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2628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2024-05-06T06:57:00Z</cp:lastPrinted>
  <dcterms:created xsi:type="dcterms:W3CDTF">2024-05-06T06:59:00Z</dcterms:created>
  <dcterms:modified xsi:type="dcterms:W3CDTF">2024-06-24T06:21:00Z</dcterms:modified>
</cp:coreProperties>
</file>