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D1" w:rsidRDefault="00CB7233" w:rsidP="00E8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51A48" w:rsidRPr="00551A48" w:rsidRDefault="00551A48" w:rsidP="00E8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551A48" w:rsidRPr="00551A48" w:rsidRDefault="00551A48" w:rsidP="00E81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551A48" w:rsidRPr="00551A48" w:rsidRDefault="00BA2C4D" w:rsidP="00551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3D6E94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3D6E94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17726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  <w:r w:rsidR="00F140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3D6E94" w:rsidP="003D6E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17726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726" w:rsidRPr="00551A48" w:rsidRDefault="00017726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26" w:rsidRPr="002069CE" w:rsidRDefault="00017726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P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_____________   </w:t>
      </w:r>
      <w:r w:rsidR="003C4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</w:t>
      </w:r>
      <w:r w:rsidR="00363C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      </w:t>
      </w:r>
      <w:r w:rsidR="00AA4B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63C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06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CE7364" w:rsidRPr="00551A48" w:rsidRDefault="00CE7364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56D1" w:rsidRDefault="003F56D1" w:rsidP="0055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551A48" w:rsidRPr="00551A48" w:rsidRDefault="00551A48" w:rsidP="00551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3D6E94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3D6E94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3D6E94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</w:t>
      </w:r>
      <w:r w:rsidR="00BA34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</w:p>
    <w:p w:rsidR="003F56D1" w:rsidRDefault="003F56D1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0397" w:rsidRDefault="00180397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поіменного голосування №1/о</w:t>
      </w:r>
    </w:p>
    <w:p w:rsidR="00551A48" w:rsidRPr="00551A48" w:rsidRDefault="00551A48" w:rsidP="00416D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9676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9676F2" w:rsidRPr="009676F2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9676F2" w:rsidRPr="009676F2">
        <w:rPr>
          <w:rFonts w:ascii="Times New Roman" w:hAnsi="Times New Roman" w:cs="Times New Roman"/>
          <w:b/>
          <w:sz w:val="28"/>
        </w:rPr>
        <w:t>V</w:t>
      </w:r>
      <w:r w:rsidR="009676F2" w:rsidRPr="009676F2">
        <w:rPr>
          <w:rFonts w:ascii="Times New Roman" w:hAnsi="Times New Roman" w:cs="Times New Roman"/>
          <w:b/>
          <w:sz w:val="28"/>
          <w:lang w:val="uk-UA"/>
        </w:rPr>
        <w:t>ІІІ</w:t>
      </w:r>
      <w:r w:rsidR="009676F2" w:rsidRPr="009676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рік»</w:t>
      </w:r>
      <w:r w:rsidRPr="00551A48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                      </w:t>
      </w:r>
      <w:r w:rsidR="00416D7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Pr="003F56D1" w:rsidRDefault="00551A48" w:rsidP="00551A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551A48" w:rsidRPr="003F56D1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E7364" w:rsidRPr="003F56D1" w:rsidRDefault="00CE7364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F56D1" w:rsidRPr="003F56D1" w:rsidRDefault="003F56D1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E045D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551A48" w:rsidRPr="00551A48" w:rsidRDefault="00551A48" w:rsidP="00416D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</w:t>
      </w:r>
      <w:r w:rsidR="009676F2" w:rsidRPr="009676F2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9676F2" w:rsidRPr="009676F2">
        <w:rPr>
          <w:rFonts w:ascii="Times New Roman" w:hAnsi="Times New Roman" w:cs="Times New Roman"/>
          <w:b/>
          <w:sz w:val="28"/>
        </w:rPr>
        <w:t>V</w:t>
      </w:r>
      <w:r w:rsidR="009676F2" w:rsidRPr="009676F2">
        <w:rPr>
          <w:rFonts w:ascii="Times New Roman" w:hAnsi="Times New Roman" w:cs="Times New Roman"/>
          <w:b/>
          <w:sz w:val="28"/>
          <w:lang w:val="uk-UA"/>
        </w:rPr>
        <w:t>ІІІ</w:t>
      </w:r>
      <w:r w:rsidR="009676F2" w:rsidRPr="009676F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рік»</w:t>
      </w:r>
      <w:r w:rsidRPr="00551A48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         </w:t>
      </w:r>
      <w:r w:rsidR="00416D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P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56D1" w:rsidRPr="00551A48" w:rsidRDefault="003F56D1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E045D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5C3C85" w:rsidRPr="00551A48" w:rsidRDefault="005C3C85" w:rsidP="005C3C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D648B" w:rsidRDefault="005C3C85" w:rsidP="005C3C8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FD648B" w:rsidRPr="00FD64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FD648B" w:rsidRP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встановлення ставок </w:t>
      </w:r>
      <w:proofErr w:type="spellStart"/>
      <w:r w:rsid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місцевих</w:t>
      </w:r>
      <w:proofErr w:type="spellEnd"/>
      <w:r w:rsid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податків</w:t>
      </w:r>
      <w:proofErr w:type="spellEnd"/>
      <w:r w:rsid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території </w:t>
      </w:r>
      <w:r w:rsidR="00FD648B" w:rsidRP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Ананьївської міської територіальної громади</w:t>
      </w:r>
      <w:r w:rsidR="00FD648B" w:rsidRPr="00FD64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0B275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</w:t>
      </w:r>
      <w:r w:rsidR="00A11BE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</w:p>
    <w:p w:rsidR="005C3C85" w:rsidRPr="00551A48" w:rsidRDefault="00A11BED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90049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</w:t>
      </w:r>
      <w:r w:rsidR="00FD648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</w:t>
      </w:r>
      <w:r w:rsidR="00416D7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</w:t>
      </w:r>
      <w:r w:rsidR="005C3C85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5C3C85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C3C85" w:rsidRDefault="005C3C85" w:rsidP="005C3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C3C85" w:rsidRPr="00551A48" w:rsidRDefault="005C3C85" w:rsidP="005C3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C3C85" w:rsidRPr="00551A48" w:rsidRDefault="005C3C85" w:rsidP="005C3C85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C3C85" w:rsidRDefault="005C3C85" w:rsidP="005C3C85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56D1" w:rsidRPr="00551A48" w:rsidRDefault="003F56D1" w:rsidP="005C3C85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C85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CE7364" w:rsidRDefault="00CE7364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0397" w:rsidRDefault="00180397" w:rsidP="005C3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3C85" w:rsidRPr="00551A48" w:rsidRDefault="005C3C85" w:rsidP="005C3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648B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D64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FD648B" w:rsidRP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встановлення ставок </w:t>
      </w:r>
      <w:proofErr w:type="spellStart"/>
      <w:r w:rsid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місцевих</w:t>
      </w:r>
      <w:proofErr w:type="spellEnd"/>
      <w:r w:rsid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податків</w:t>
      </w:r>
      <w:proofErr w:type="spellEnd"/>
      <w:r w:rsid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території </w:t>
      </w:r>
      <w:r w:rsidR="00FD648B" w:rsidRPr="00FD64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Ананьївської міської територіальної громади</w:t>
      </w:r>
      <w:r w:rsidRPr="00FD64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006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</w:t>
      </w:r>
    </w:p>
    <w:p w:rsidR="005C3C85" w:rsidRPr="00551A48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11B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FD64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D64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</w:t>
      </w:r>
      <w:r w:rsidR="00416D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FD648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C3C85" w:rsidRPr="00551A48" w:rsidRDefault="005C3C85" w:rsidP="005C3C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C3C85" w:rsidRPr="00551A48" w:rsidRDefault="005C3C85" w:rsidP="005C3C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C3C85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E7364" w:rsidRPr="00CE7364" w:rsidRDefault="00CE7364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C85" w:rsidRPr="00551A48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C85" w:rsidRPr="00551A48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3F56D1" w:rsidRDefault="003F56D1" w:rsidP="005C3C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C3C85" w:rsidRPr="00551A48" w:rsidRDefault="005C3C85" w:rsidP="005C3C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C3C85" w:rsidRPr="00551A48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укладення</w:t>
      </w:r>
      <w:proofErr w:type="spellEnd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додаткової</w:t>
      </w:r>
      <w:proofErr w:type="spellEnd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угоди до Договору </w:t>
      </w:r>
      <w:r w:rsidR="0016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оренди </w:t>
      </w:r>
      <w:proofErr w:type="spellStart"/>
      <w:r w:rsidR="0030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нежитлового</w:t>
      </w:r>
      <w:proofErr w:type="spellEnd"/>
      <w:r w:rsidR="0030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0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приміщення</w:t>
      </w:r>
      <w:proofErr w:type="spellEnd"/>
      <w:r w:rsidR="0030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07 </w:t>
      </w:r>
      <w:proofErr w:type="spellStart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липня</w:t>
      </w:r>
      <w:proofErr w:type="spellEnd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року № 7/23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0049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11BE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</w:t>
      </w:r>
      <w:r w:rsidR="00416D7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C3C85" w:rsidRDefault="005C3C85" w:rsidP="005C3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C3C85" w:rsidRPr="00551A48" w:rsidRDefault="005C3C85" w:rsidP="005C3C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C3C85" w:rsidRDefault="005C3C85" w:rsidP="005C3C85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CE7364" w:rsidRPr="00551A48" w:rsidRDefault="00CE7364" w:rsidP="005C3C85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C85" w:rsidRPr="00551A48" w:rsidRDefault="005C3C85" w:rsidP="005C3C85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C85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3F56D1" w:rsidRDefault="003F56D1" w:rsidP="005C3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3C85" w:rsidRPr="00551A48" w:rsidRDefault="005C3C85" w:rsidP="005C3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№3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0049B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укладення</w:t>
      </w:r>
      <w:proofErr w:type="spellEnd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додаткової</w:t>
      </w:r>
      <w:proofErr w:type="spellEnd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угоди до Договору </w:t>
      </w:r>
      <w:r w:rsidR="0030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оренди </w:t>
      </w:r>
      <w:proofErr w:type="spellStart"/>
      <w:r w:rsidR="0030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нежитлового</w:t>
      </w:r>
      <w:proofErr w:type="spellEnd"/>
      <w:r w:rsidR="0030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0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приміщення</w:t>
      </w:r>
      <w:proofErr w:type="spellEnd"/>
      <w:r w:rsidR="00306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07 </w:t>
      </w:r>
      <w:proofErr w:type="spellStart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липня</w:t>
      </w:r>
      <w:proofErr w:type="spellEnd"/>
      <w:r w:rsidRPr="005C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року № 7/23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</w:p>
    <w:p w:rsidR="005C3C85" w:rsidRPr="00551A48" w:rsidRDefault="0090049B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</w:t>
      </w:r>
      <w:r w:rsidR="00416D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C3C85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5C3C85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5C3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5C3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5C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C3C85" w:rsidRPr="00551A48" w:rsidRDefault="005C3C85" w:rsidP="005C3C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C3C85" w:rsidRPr="00551A48" w:rsidRDefault="005C3C85" w:rsidP="005C3C8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C3C85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CE7364" w:rsidRPr="00CE7364" w:rsidRDefault="00CE7364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C85" w:rsidRPr="00551A48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C85" w:rsidRDefault="005C3C85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593E09" w:rsidRPr="00551A48" w:rsidRDefault="00593E09" w:rsidP="00CF06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отокол поіменного 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голосування №4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93E09" w:rsidRDefault="00593E09" w:rsidP="00CF06FB">
      <w:pPr>
        <w:pStyle w:val="a8"/>
        <w:ind w:left="0"/>
        <w:jc w:val="both"/>
        <w:rPr>
          <w:sz w:val="26"/>
          <w:szCs w:val="26"/>
          <w:lang w:val="uk-UA"/>
        </w:rPr>
      </w:pPr>
      <w:r w:rsidRPr="00551A48">
        <w:rPr>
          <w:rFonts w:eastAsia="Calibri"/>
          <w:sz w:val="26"/>
          <w:szCs w:val="26"/>
          <w:lang w:val="uk-UA"/>
        </w:rPr>
        <w:t>за прийняття проєкту рішення</w:t>
      </w:r>
      <w:r w:rsidR="00381830" w:rsidRPr="00381830">
        <w:rPr>
          <w:sz w:val="28"/>
          <w:szCs w:val="28"/>
        </w:rPr>
        <w:t xml:space="preserve"> </w:t>
      </w:r>
      <w:r w:rsidR="00381830" w:rsidRPr="00381830">
        <w:rPr>
          <w:b/>
          <w:sz w:val="28"/>
          <w:szCs w:val="28"/>
          <w:lang w:val="uk-UA"/>
        </w:rPr>
        <w:t>«</w:t>
      </w:r>
      <w:r w:rsidR="00381830" w:rsidRPr="00381830">
        <w:rPr>
          <w:b/>
          <w:sz w:val="28"/>
          <w:szCs w:val="28"/>
        </w:rPr>
        <w:t>Про внесення змін до Регламенту Ананьївської міської ради</w:t>
      </w:r>
      <w:r w:rsidR="00381830" w:rsidRPr="00381830">
        <w:rPr>
          <w:b/>
          <w:sz w:val="28"/>
          <w:szCs w:val="28"/>
          <w:lang w:val="uk-UA"/>
        </w:rPr>
        <w:t xml:space="preserve">» </w:t>
      </w:r>
      <w:r>
        <w:rPr>
          <w:rFonts w:eastAsia="Calibri"/>
          <w:sz w:val="26"/>
          <w:szCs w:val="26"/>
          <w:lang w:val="uk-UA"/>
        </w:rPr>
        <w:t xml:space="preserve">за основу  </w:t>
      </w:r>
      <w:r w:rsidR="00381830">
        <w:rPr>
          <w:rFonts w:eastAsia="Calibri"/>
          <w:sz w:val="26"/>
          <w:szCs w:val="26"/>
          <w:lang w:val="uk-UA"/>
        </w:rPr>
        <w:t xml:space="preserve">                           </w:t>
      </w:r>
      <w:r w:rsidR="00374F5D">
        <w:rPr>
          <w:rFonts w:eastAsia="Calibri"/>
          <w:sz w:val="26"/>
          <w:szCs w:val="26"/>
          <w:lang w:val="uk-UA"/>
        </w:rPr>
        <w:t xml:space="preserve">  </w:t>
      </w:r>
      <w:r>
        <w:rPr>
          <w:rFonts w:eastAsia="Calibri"/>
          <w:sz w:val="26"/>
          <w:szCs w:val="26"/>
          <w:lang w:val="uk-UA"/>
        </w:rPr>
        <w:t xml:space="preserve"> </w:t>
      </w:r>
      <w:r w:rsidRPr="00551A48">
        <w:rPr>
          <w:rFonts w:eastAsia="Calibri"/>
          <w:sz w:val="26"/>
          <w:szCs w:val="26"/>
          <w:lang w:val="uk-UA"/>
        </w:rPr>
        <w:t xml:space="preserve">   </w:t>
      </w:r>
      <w:r>
        <w:rPr>
          <w:rFonts w:eastAsia="Calibri"/>
          <w:sz w:val="26"/>
          <w:szCs w:val="26"/>
          <w:lang w:val="uk-UA"/>
        </w:rPr>
        <w:t xml:space="preserve">  </w:t>
      </w:r>
      <w:r w:rsidR="00416D76">
        <w:rPr>
          <w:rFonts w:eastAsia="Calibri"/>
          <w:sz w:val="26"/>
          <w:szCs w:val="26"/>
          <w:lang w:val="uk-UA"/>
        </w:rPr>
        <w:t xml:space="preserve">     </w:t>
      </w:r>
      <w:r w:rsidRPr="00551A48">
        <w:rPr>
          <w:sz w:val="26"/>
          <w:szCs w:val="26"/>
          <w:lang w:val="uk-UA"/>
        </w:rPr>
        <w:t>Дата:</w:t>
      </w:r>
      <w:r>
        <w:rPr>
          <w:sz w:val="26"/>
          <w:szCs w:val="26"/>
          <w:lang w:val="uk-UA"/>
        </w:rPr>
        <w:t xml:space="preserve"> 21.06.</w:t>
      </w:r>
      <w:r w:rsidRPr="00551A48">
        <w:rPr>
          <w:sz w:val="26"/>
          <w:szCs w:val="26"/>
          <w:lang w:val="uk-UA"/>
        </w:rPr>
        <w:t>2024</w:t>
      </w:r>
    </w:p>
    <w:p w:rsidR="000873ED" w:rsidRDefault="000873ED" w:rsidP="00CF06FB">
      <w:pPr>
        <w:pStyle w:val="a8"/>
        <w:ind w:left="0"/>
        <w:jc w:val="both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93E09" w:rsidRDefault="00593E09" w:rsidP="00593E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3E09" w:rsidRPr="00551A48" w:rsidRDefault="00593E09" w:rsidP="00593E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3E09" w:rsidRPr="00551A48" w:rsidRDefault="00593E09" w:rsidP="00593E09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93E09" w:rsidRPr="00551A48" w:rsidRDefault="00593E09" w:rsidP="00593E09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3E09" w:rsidRPr="00551A48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3E09" w:rsidRPr="00374F5D" w:rsidRDefault="00593E09" w:rsidP="00374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16116B" w:rsidRDefault="0016116B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E09" w:rsidRPr="00551A48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№4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93E09" w:rsidRDefault="00593E09" w:rsidP="003F56D1">
      <w:pPr>
        <w:pStyle w:val="a8"/>
        <w:ind w:left="0"/>
        <w:jc w:val="both"/>
        <w:rPr>
          <w:sz w:val="26"/>
          <w:szCs w:val="26"/>
          <w:lang w:val="uk-UA"/>
        </w:rPr>
      </w:pPr>
      <w:r w:rsidRPr="00551A48">
        <w:rPr>
          <w:sz w:val="26"/>
          <w:szCs w:val="26"/>
          <w:lang w:val="uk-UA"/>
        </w:rPr>
        <w:t xml:space="preserve">за прийняття проєкту рішення </w:t>
      </w:r>
      <w:r w:rsidR="00381830" w:rsidRPr="00381830">
        <w:rPr>
          <w:b/>
          <w:sz w:val="28"/>
          <w:szCs w:val="28"/>
          <w:lang w:val="uk-UA"/>
        </w:rPr>
        <w:t>«</w:t>
      </w:r>
      <w:r w:rsidR="00381830" w:rsidRPr="00381830">
        <w:rPr>
          <w:b/>
          <w:sz w:val="28"/>
          <w:szCs w:val="28"/>
        </w:rPr>
        <w:t>Про внесення змін до Регламенту Ананьївської міської ради</w:t>
      </w:r>
      <w:r w:rsidR="00381830" w:rsidRPr="00381830">
        <w:rPr>
          <w:b/>
          <w:sz w:val="28"/>
          <w:szCs w:val="28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в цілому </w:t>
      </w:r>
      <w:r w:rsidR="00381830">
        <w:rPr>
          <w:sz w:val="26"/>
          <w:szCs w:val="26"/>
          <w:lang w:val="uk-UA"/>
        </w:rPr>
        <w:t xml:space="preserve">                             </w:t>
      </w:r>
      <w:r w:rsidR="00374F5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</w:t>
      </w:r>
      <w:r w:rsidR="00416D76">
        <w:rPr>
          <w:sz w:val="26"/>
          <w:szCs w:val="26"/>
          <w:lang w:val="uk-UA"/>
        </w:rPr>
        <w:t xml:space="preserve">      </w:t>
      </w:r>
      <w:r w:rsidR="003F56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551A48">
        <w:rPr>
          <w:sz w:val="26"/>
          <w:szCs w:val="26"/>
          <w:lang w:val="uk-UA"/>
        </w:rPr>
        <w:t>Дата:</w:t>
      </w:r>
      <w:r>
        <w:rPr>
          <w:sz w:val="26"/>
          <w:szCs w:val="26"/>
          <w:lang w:val="uk-UA"/>
        </w:rPr>
        <w:t xml:space="preserve"> 21.06.</w:t>
      </w:r>
      <w:r w:rsidRPr="00551A48">
        <w:rPr>
          <w:sz w:val="26"/>
          <w:szCs w:val="26"/>
          <w:lang w:val="uk-UA"/>
        </w:rPr>
        <w:t>2024</w:t>
      </w:r>
    </w:p>
    <w:p w:rsidR="000873ED" w:rsidRPr="00551A48" w:rsidRDefault="000873ED" w:rsidP="003F56D1">
      <w:pPr>
        <w:pStyle w:val="a8"/>
        <w:ind w:left="0"/>
        <w:jc w:val="both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93E09" w:rsidRPr="00551A48" w:rsidRDefault="00593E09" w:rsidP="00593E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3E09" w:rsidRPr="00551A48" w:rsidRDefault="00593E09" w:rsidP="00593E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3E09" w:rsidRPr="00551A48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93E09" w:rsidRPr="00551A48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3E09" w:rsidRPr="00551A48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E7364" w:rsidRDefault="00CE7364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56D1" w:rsidRDefault="003F56D1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3E09" w:rsidRPr="00551A48" w:rsidRDefault="00593E09" w:rsidP="00593E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374F5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374F5D" w:rsidRPr="00374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Переліку об’єктів комунальної власності, що підлягають приватизації у 2024 році</w:t>
      </w:r>
      <w:r w:rsidRPr="00374F5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7D4D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</w:t>
      </w:r>
      <w:r w:rsidR="00416D7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93E09" w:rsidRDefault="00593E09" w:rsidP="00593E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3E09" w:rsidRPr="00551A48" w:rsidRDefault="00593E09" w:rsidP="00593E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3E09" w:rsidRPr="00551A48" w:rsidRDefault="00593E09" w:rsidP="00593E09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="003C4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116B" w:rsidRPr="00551A48" w:rsidRDefault="0016116B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4DDC" w:rsidRPr="007D4DDC" w:rsidRDefault="00593E09" w:rsidP="007D4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3F56D1" w:rsidRDefault="003F56D1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3E09" w:rsidRPr="00551A48" w:rsidRDefault="00593E09" w:rsidP="00593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74F5D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374F5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374F5D" w:rsidRPr="00374F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Переліку об’єктів комунальної власності, що підлягають приватизації у 2024 році</w:t>
      </w:r>
      <w:r w:rsidRPr="00374F5D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</w:t>
      </w:r>
    </w:p>
    <w:p w:rsidR="00593E09" w:rsidRPr="00551A48" w:rsidRDefault="00374F5D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</w:t>
      </w:r>
      <w:r w:rsidR="0016116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16D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593E09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93E0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="00593E09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93E09" w:rsidRPr="00551A48" w:rsidRDefault="00593E09" w:rsidP="00593E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3E09" w:rsidRPr="00551A48" w:rsidRDefault="00593E09" w:rsidP="00593E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93E09" w:rsidRPr="00551A48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116B" w:rsidRPr="00551A48" w:rsidRDefault="0016116B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3E09" w:rsidRDefault="00593E09" w:rsidP="00593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16D76" w:rsidRDefault="00416D76" w:rsidP="004E3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3A0C" w:rsidRPr="00551A48" w:rsidRDefault="004E3A0C" w:rsidP="004E3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№6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E3A0C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7D4DDC" w:rsidRPr="007D4D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7D4DDC" w:rsidRPr="007D4DDC">
        <w:rPr>
          <w:rFonts w:ascii="Times New Roman" w:hAnsi="Times New Roman" w:cs="Times New Roman"/>
          <w:b/>
          <w:sz w:val="28"/>
          <w:szCs w:val="28"/>
          <w:lang w:val="uk-UA"/>
        </w:rPr>
        <w:t>Про звернення щодо передачі майна державної власності у комунальну власність Ананьївської міської територіальної громади</w:t>
      </w:r>
      <w:r w:rsidR="007D4DDC" w:rsidRPr="007D4DD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7D4D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</w:t>
      </w:r>
      <w:r w:rsidR="00416D7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7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E3A0C" w:rsidRDefault="004E3A0C" w:rsidP="004E3A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E3A0C" w:rsidRPr="00551A48" w:rsidRDefault="004E3A0C" w:rsidP="004E3A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E3A0C" w:rsidRPr="00551A48" w:rsidRDefault="004E3A0C" w:rsidP="004E3A0C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4E3A0C" w:rsidRDefault="004E3A0C" w:rsidP="004E3A0C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116B" w:rsidRPr="00551A48" w:rsidRDefault="0016116B" w:rsidP="004E3A0C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3A0C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416D76" w:rsidRDefault="00416D76" w:rsidP="004E3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3A0C" w:rsidRPr="00551A48" w:rsidRDefault="004E3A0C" w:rsidP="004E3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E3A0C" w:rsidRPr="00551A48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7D4DDC" w:rsidRPr="007D4D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7D4DDC" w:rsidRPr="007D4DDC">
        <w:rPr>
          <w:rFonts w:ascii="Times New Roman" w:hAnsi="Times New Roman" w:cs="Times New Roman"/>
          <w:b/>
          <w:sz w:val="28"/>
          <w:szCs w:val="28"/>
          <w:lang w:val="uk-UA"/>
        </w:rPr>
        <w:t>Про звернення щодо передачі майна державної власності у комунальну власність Ананьївської міської територіальної громади</w:t>
      </w:r>
      <w:r w:rsidR="007D4DDC" w:rsidRPr="007D4D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</w:t>
      </w:r>
      <w:r w:rsidR="007D4D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416D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E3A0C" w:rsidRPr="00551A48" w:rsidRDefault="004E3A0C" w:rsidP="004E3A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E3A0C" w:rsidRPr="00551A48" w:rsidRDefault="004E3A0C" w:rsidP="004E3A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E3A0C" w:rsidRPr="00551A48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E3A0C" w:rsidRPr="00551A48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3A0C" w:rsidRPr="00551A48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3E09" w:rsidRPr="004E3A0C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16D76" w:rsidRDefault="00416D76" w:rsidP="004E3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E3A0C" w:rsidRPr="00551A48" w:rsidRDefault="004E3A0C" w:rsidP="004E3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№7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E3A0C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8542B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структури </w:t>
      </w:r>
      <w:r w:rsidR="00CE73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штатної чисельності Ананьївської міської ради</w:t>
      </w:r>
      <w:r w:rsidRPr="00CE7364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16FE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</w:t>
      </w:r>
      <w:r w:rsidR="00416D7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="008E3E2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16D7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1288A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1288A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C6F8C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8C" w:rsidRPr="00551A48" w:rsidRDefault="00FC6F8C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8C" w:rsidRPr="002069CE" w:rsidRDefault="00FC6F8C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</w:tbl>
    <w:p w:rsidR="004E3A0C" w:rsidRDefault="004E3A0C" w:rsidP="004E3A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E3A0C" w:rsidRPr="00551A48" w:rsidRDefault="004E3A0C" w:rsidP="004E3A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E3A0C" w:rsidRDefault="004E3A0C" w:rsidP="004E3A0C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8542B8" w:rsidRPr="00551A48" w:rsidRDefault="008542B8" w:rsidP="004E3A0C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3A0C" w:rsidRPr="00551A48" w:rsidRDefault="004E3A0C" w:rsidP="004E3A0C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560B0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4E3A0C" w:rsidRDefault="00A73866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E3A0C"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7560B0" w:rsidRDefault="007560B0" w:rsidP="004E3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3A0C" w:rsidRPr="00551A48" w:rsidRDefault="00C16FED" w:rsidP="004E3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3A0C"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№7</w:t>
      </w:r>
      <w:r w:rsidR="004E3A0C"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E3A0C" w:rsidRPr="00551A48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006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CF06F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структури </w:t>
      </w:r>
      <w:r w:rsidR="00CE73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штатної чисельності Ананьївської міської ради</w:t>
      </w:r>
      <w:r w:rsidRPr="00006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16F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416D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1288A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1288A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голосувала</w:t>
            </w:r>
          </w:p>
        </w:tc>
      </w:tr>
    </w:tbl>
    <w:p w:rsidR="004E3A0C" w:rsidRPr="00551A48" w:rsidRDefault="004E3A0C" w:rsidP="004E3A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E3A0C" w:rsidRPr="00551A48" w:rsidRDefault="004E3A0C" w:rsidP="004E3A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E3A0C" w:rsidRPr="00551A48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E3A0C" w:rsidRPr="00551A48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3A0C" w:rsidRPr="00551A48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3A0C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B76F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16D76" w:rsidRDefault="00416D76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№8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16D76" w:rsidRDefault="00551A48" w:rsidP="00C31B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02 грудня 2020 року № 31-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0049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2D7C7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90049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</w:p>
    <w:p w:rsidR="00551A48" w:rsidRDefault="00551A48" w:rsidP="00C31B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16D7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08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0873E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0873ED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0873ED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Default="00551A48" w:rsidP="00551A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A28BD" w:rsidRPr="00551A48" w:rsidRDefault="005A28BD" w:rsidP="00551A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51A48" w:rsidRPr="00551A48" w:rsidRDefault="00551A48" w:rsidP="00551A48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72B9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416D76" w:rsidRDefault="00416D76" w:rsidP="0055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№8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16D76" w:rsidRDefault="00551A48" w:rsidP="00C31B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«Про внесення змін до рішення Ананьївської міської ради від 02 грудня 2020 року № 31-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951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A11B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A485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</w:p>
    <w:p w:rsidR="00551A48" w:rsidRPr="00551A48" w:rsidRDefault="00416D76" w:rsidP="00C31B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P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3C85" w:rsidRDefault="00551A48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</w:t>
      </w:r>
      <w:r w:rsidR="003C42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8542B8" w:rsidRDefault="008542B8" w:rsidP="005C3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6E75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отокол поіменного 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голосування №9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06 серпня 2021 року № 295-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551A48" w:rsidRPr="00551A48" w:rsidRDefault="00416D76" w:rsidP="0090049B">
      <w:pPr>
        <w:tabs>
          <w:tab w:val="left" w:pos="7200"/>
          <w:tab w:val="left" w:pos="7740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Default="00C75403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BE43C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249A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16116B" w:rsidRPr="00551A48" w:rsidRDefault="0016116B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16D76" w:rsidRDefault="00416D76" w:rsidP="0055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4E3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№9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«Про внесення змін до рішення Ананьївської міської ради від 06 серпня 2021 року № 295-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551A48" w:rsidRPr="00551A48" w:rsidRDefault="00416D76" w:rsidP="0090049B">
      <w:pPr>
        <w:tabs>
          <w:tab w:val="left" w:pos="7110"/>
          <w:tab w:val="left" w:pos="7624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873ED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BC2243" w:rsidRDefault="000873ED" w:rsidP="00CB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проти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P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3C5A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416D76" w:rsidRDefault="002D7C7A" w:rsidP="00551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4E3A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№10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02 грудня 2020 року № 40-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4D0402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551A48" w:rsidRPr="00551A48" w:rsidRDefault="0090049B" w:rsidP="0090049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</w:t>
      </w:r>
      <w:r w:rsidR="00416D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767564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D92EAB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873ED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3ED" w:rsidRPr="00551A48" w:rsidRDefault="000873ED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ED" w:rsidRPr="002069CE" w:rsidRDefault="000873ED" w:rsidP="00CB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Pr="00551A48" w:rsidRDefault="00551A48" w:rsidP="00551A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72B9" w:rsidRDefault="00551A48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</w:t>
      </w:r>
      <w:r w:rsidR="00CB72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5E72B9" w:rsidRDefault="005E72B9" w:rsidP="00551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A2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4E3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№10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16D76" w:rsidRDefault="00551A48" w:rsidP="00363C5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Calibri" w:eastAsia="Calibri" w:hAnsi="Calibri" w:cs="Times New Roman"/>
          <w:lang w:val="uk-UA" w:eastAsia="ru-RU"/>
        </w:rPr>
        <w:t xml:space="preserve"> </w:t>
      </w:r>
      <w:r w:rsidR="004D0402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02 грудня 2020 року № 40-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90049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363C5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551A48" w:rsidRPr="00551A48" w:rsidRDefault="00416D76" w:rsidP="00363C5A">
      <w:pPr>
        <w:spacing w:after="0" w:line="240" w:lineRule="auto"/>
        <w:jc w:val="both"/>
        <w:rPr>
          <w:rFonts w:ascii="Calibri" w:eastAsia="Calibri" w:hAnsi="Calibri" w:cs="Times New Roman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 w:rsidR="007049B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D92EA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P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Pr="00551A48" w:rsidRDefault="00551A48" w:rsidP="00551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51A48" w:rsidRPr="00551A48" w:rsidRDefault="00551A48" w:rsidP="00551A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F06FB" w:rsidRDefault="00CF06FB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6E75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551A48" w:rsidRPr="00551A48" w:rsidRDefault="00551A48" w:rsidP="00416D76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D0402" w:rsidRPr="004D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затвердження міської цільової </w:t>
      </w:r>
      <w:r w:rsidR="00416D76">
        <w:rPr>
          <w:rFonts w:ascii="Times New Roman" w:eastAsia="Calibri" w:hAnsi="Times New Roman" w:cs="Times New Roman"/>
          <w:b/>
          <w:sz w:val="28"/>
          <w:szCs w:val="28"/>
        </w:rPr>
        <w:t>Програми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>Реформування</w:t>
      </w:r>
      <w:proofErr w:type="spellEnd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>системи</w:t>
      </w:r>
      <w:proofErr w:type="spellEnd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>шкільного</w:t>
      </w:r>
      <w:proofErr w:type="spellEnd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>харчування</w:t>
      </w:r>
      <w:proofErr w:type="spellEnd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в закладах загальної середньої освіти Ананьївської міської ради на 2024-2027 роки</w:t>
      </w:r>
      <w:r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0049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</w:t>
      </w:r>
      <w:r w:rsidR="00416D7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5E72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Default="00551A48" w:rsidP="00551A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6116B" w:rsidRPr="00551A48" w:rsidRDefault="0016116B" w:rsidP="00551A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6D76" w:rsidRPr="00551A48" w:rsidRDefault="00416D76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400E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551A48" w:rsidRPr="00551A48" w:rsidRDefault="00551A48" w:rsidP="00407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6E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51A48" w:rsidRPr="00551A48" w:rsidRDefault="00551A48" w:rsidP="00416D76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D0402"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D0402" w:rsidRPr="004D0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 затвердження міської цільової </w:t>
      </w:r>
      <w:r w:rsidR="00416D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Програми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«Реформування системи шкільного харчування в закладах загальної середньої освіти Ананьївської міської ради на 2024-2027 роки</w:t>
      </w:r>
      <w:r w:rsidRPr="00551A48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363C5A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</w:t>
      </w:r>
      <w:r w:rsidR="00416D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6116B" w:rsidRDefault="0016116B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Default="00551A48" w:rsidP="002D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16D76" w:rsidRPr="00551A48" w:rsidRDefault="00416D76" w:rsidP="002D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180397" w:rsidRDefault="00180397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6E75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16D76" w:rsidRDefault="00551A48" w:rsidP="0090049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D0402" w:rsidRPr="004D0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  <w:r w:rsidR="004D0402" w:rsidRPr="00877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16 грудня 2022 року №698-</w:t>
      </w:r>
      <w:r w:rsidR="004D0402" w:rsidRPr="00877BA7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4D0402" w:rsidRPr="00877B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90049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0049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551A48" w:rsidRPr="00551A48" w:rsidRDefault="00551A48" w:rsidP="0090049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416D76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Pr="00551A48" w:rsidRDefault="00551A48" w:rsidP="00551A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72B9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4E3A0C" w:rsidRDefault="004E3A0C" w:rsidP="00161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6E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E3A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281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№12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16D76" w:rsidRDefault="00551A48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D0402"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D0402" w:rsidRPr="004D0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  <w:r w:rsidR="004D0402" w:rsidRPr="00877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16 грудня 2022 року №698-</w:t>
      </w:r>
      <w:r w:rsidR="004D0402" w:rsidRPr="00877BA7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4D0402" w:rsidRPr="00877B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="004D0402"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4D0402"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1A4952">
        <w:rPr>
          <w:rFonts w:ascii="Times New Roman" w:eastAsia="Calibri" w:hAnsi="Times New Roman" w:cs="Times New Roman"/>
          <w:lang w:val="uk-UA" w:eastAsia="ru-RU"/>
        </w:rPr>
        <w:t xml:space="preserve">     </w:t>
      </w:r>
    </w:p>
    <w:p w:rsidR="00551A48" w:rsidRDefault="00416D76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</w:t>
      </w:r>
      <w:r w:rsidR="001A4952"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551A48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6059B1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6059B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55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51A48" w:rsidRPr="00551A48" w:rsidRDefault="00551A48" w:rsidP="00551A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="00CB7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P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1A48" w:rsidRDefault="00551A48" w:rsidP="00551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4E3A0C" w:rsidRPr="00551A48" w:rsidRDefault="004E3A0C" w:rsidP="004E3A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16D76" w:rsidRDefault="004E3A0C" w:rsidP="004E3A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4E3A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416D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</w:t>
      </w:r>
      <w:r w:rsidRPr="004E3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розміру щомісячної плати  за навчання здобувачів освіти в Комунальній установ</w:t>
      </w:r>
      <w:r w:rsidR="008542B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 «Ананьївська музична школа імені Петра Івановича</w:t>
      </w:r>
      <w:r w:rsidRPr="004E3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Ніщинського Ана</w:t>
      </w:r>
      <w:r w:rsidR="00416D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ньївської міської ради» на 2024–</w:t>
      </w:r>
      <w:r w:rsidRPr="004E3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2025 навчальний рік</w:t>
      </w:r>
      <w:r w:rsidR="00992D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4E3A0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 w:rsidR="008542B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</w:t>
      </w:r>
    </w:p>
    <w:p w:rsidR="004E3A0C" w:rsidRPr="008542B8" w:rsidRDefault="008542B8" w:rsidP="004E3A0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4E3A0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16D7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</w:t>
      </w:r>
      <w:r w:rsidR="004E3A0C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E3A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="004E3A0C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E3A0C" w:rsidRPr="00416D76" w:rsidRDefault="004E3A0C" w:rsidP="004E3A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E3A0C" w:rsidRPr="00416D76" w:rsidRDefault="004E3A0C" w:rsidP="004E3A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416D76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</w:t>
      </w:r>
    </w:p>
    <w:p w:rsidR="004E3A0C" w:rsidRPr="00551A48" w:rsidRDefault="004E3A0C" w:rsidP="004E3A0C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4E3A0C" w:rsidRPr="00416D76" w:rsidRDefault="004E3A0C" w:rsidP="004E3A0C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16D76" w:rsidRPr="00416D76" w:rsidRDefault="00416D76" w:rsidP="004E3A0C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E3A0C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4E3A0C" w:rsidRPr="00551A48" w:rsidRDefault="004E3A0C" w:rsidP="004E3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FF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№13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16D76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FF23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FF23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</w:t>
      </w:r>
      <w:r w:rsidR="00416D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ження розміру щомісячної плати</w:t>
      </w:r>
      <w:r w:rsidRPr="00FF23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 навчання здобувачів освіти в Комунальній установі «Ан</w:t>
      </w:r>
      <w:r w:rsidR="008542B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аньївська музична школа імені Петра Івановича </w:t>
      </w:r>
      <w:r w:rsidRPr="00FF23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Ніщинського Ананьївської міської ради</w:t>
      </w:r>
      <w:r w:rsidR="00416D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 на 2024–</w:t>
      </w:r>
      <w:r w:rsidR="00FF231A" w:rsidRPr="00FF231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2025 навчальний рік</w:t>
      </w:r>
      <w:r w:rsidR="00992D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551A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</w:t>
      </w:r>
      <w:r w:rsidR="008542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</w:p>
    <w:p w:rsidR="004E3A0C" w:rsidRPr="00551A48" w:rsidRDefault="008542B8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416D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</w:t>
      </w:r>
      <w:r w:rsidR="004E3A0C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E3A0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="004E3A0C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E3A0C" w:rsidRPr="00416D76" w:rsidRDefault="004E3A0C" w:rsidP="004E3A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E3A0C" w:rsidRPr="00416D76" w:rsidRDefault="004E3A0C" w:rsidP="004E3A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E3A0C" w:rsidRPr="00551A48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E3A0C" w:rsidRPr="00416D76" w:rsidRDefault="004E3A0C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16D76" w:rsidRPr="00416D76" w:rsidRDefault="00416D76" w:rsidP="004E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4E3A0C" w:rsidRPr="00FF231A" w:rsidRDefault="004E3A0C" w:rsidP="00FF2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</w:t>
      </w:r>
      <w:r w:rsidR="00CB72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F231A" w:rsidRPr="00551A48" w:rsidRDefault="00FF231A" w:rsidP="00FF23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F231A" w:rsidRPr="00551A48" w:rsidRDefault="00FF231A" w:rsidP="00FF2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5230D8" w:rsidRPr="005230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5230D8" w:rsidRPr="005230D8">
        <w:rPr>
          <w:rFonts w:ascii="Times New Roman" w:hAnsi="Times New Roman" w:cs="Times New Roman"/>
          <w:b/>
          <w:sz w:val="28"/>
          <w:lang w:val="uk-UA"/>
        </w:rPr>
        <w:t>Про припинення шляхом ліквідації діяльності бібліотек-філій Комунальної установи «Публічна бібліотека Ананьївської міської ради»</w:t>
      </w:r>
      <w:r w:rsidRPr="005230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5230D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A5793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4E3A0C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1288A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88A" w:rsidRPr="00551A48" w:rsidRDefault="00B1288A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88A" w:rsidRPr="002069CE" w:rsidRDefault="00B1288A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F231A" w:rsidRDefault="00FF231A" w:rsidP="00FF23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F231A" w:rsidRPr="00551A48" w:rsidRDefault="00FF231A" w:rsidP="00FF23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F231A" w:rsidRPr="00551A48" w:rsidRDefault="00FF231A" w:rsidP="00FF231A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FF231A" w:rsidRPr="00551A48" w:rsidRDefault="00FF231A" w:rsidP="00FF231A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231A" w:rsidRPr="00551A48" w:rsidRDefault="00FF231A" w:rsidP="00FF2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231A" w:rsidRDefault="00FF231A" w:rsidP="00FF2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CB72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A5793D" w:rsidRDefault="00A5793D" w:rsidP="00FF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0397" w:rsidRDefault="00180397" w:rsidP="00FF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31A" w:rsidRPr="00551A48" w:rsidRDefault="00FF231A" w:rsidP="00FF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F231A" w:rsidRPr="00551A48" w:rsidRDefault="00FF231A" w:rsidP="00FF23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="005230D8" w:rsidRPr="005230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«</w:t>
      </w:r>
      <w:r w:rsidR="005230D8" w:rsidRPr="005230D8">
        <w:rPr>
          <w:rFonts w:ascii="Times New Roman" w:hAnsi="Times New Roman" w:cs="Times New Roman"/>
          <w:b/>
          <w:sz w:val="28"/>
          <w:lang w:val="uk-UA"/>
        </w:rPr>
        <w:t>Про припинення шляхом ліквідації діяльності бібліотек-філій Комунальної установи «Публічна бібліотека Ананьївської міської ради»</w:t>
      </w:r>
      <w:r w:rsidRPr="005230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</w:t>
      </w:r>
      <w:r w:rsidR="005230D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A579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2818D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2818D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2818D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28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F231A" w:rsidRPr="00551A48" w:rsidRDefault="00FF231A" w:rsidP="00FF23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F231A" w:rsidRPr="00551A48" w:rsidRDefault="00FF231A" w:rsidP="00FF231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F231A" w:rsidRPr="00551A48" w:rsidRDefault="00FF231A" w:rsidP="00FF2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FF231A" w:rsidRPr="00551A48" w:rsidRDefault="00FF231A" w:rsidP="00FF2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F231A" w:rsidRPr="00551A48" w:rsidRDefault="00FF231A" w:rsidP="00FF2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3A0C" w:rsidRPr="0016116B" w:rsidRDefault="00FF231A" w:rsidP="00161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</w:t>
      </w:r>
      <w:r w:rsidR="00CB72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A5793D" w:rsidRDefault="00A5793D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6E75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4E3A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D747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5793D" w:rsidRDefault="001A4952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D0402" w:rsidRPr="004D0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 внесення змін до рішення Ананьївської міської ради від 08 грудня 2023 року №989-</w:t>
      </w:r>
      <w:r w:rsidR="004D0402" w:rsidRPr="004D0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90049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</w:p>
    <w:p w:rsidR="001A4952" w:rsidRPr="00551A48" w:rsidRDefault="00A5793D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</w:t>
      </w:r>
      <w:r w:rsidR="0090049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1A4952"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1A4952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1A4952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AD1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AD1EB3" w:rsidRDefault="00AD1EB3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6E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FF2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</w:t>
      </w:r>
      <w:r w:rsidR="00D747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№15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5793D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4D0402"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D0402" w:rsidRPr="004D0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ru-RU"/>
        </w:rPr>
        <w:t>Про внесення змін до рішення Ананьївської міської ради від 08 грудня 2023 року №989-</w:t>
      </w:r>
      <w:r w:rsidR="004D0402" w:rsidRPr="004D04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="004D0402"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   </w:t>
      </w:r>
    </w:p>
    <w:p w:rsidR="001A4952" w:rsidRPr="00551A48" w:rsidRDefault="00A5793D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</w:t>
      </w:r>
      <w:r w:rsidR="00BA2C4D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="001A4952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1A4952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="001E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</w:t>
      </w:r>
      <w:r w:rsidR="001E72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E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_____________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FF231A" w:rsidRDefault="00FF231A" w:rsidP="001611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568D1" w:rsidRPr="00551A48" w:rsidRDefault="00E568D1" w:rsidP="00E568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№16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5793D" w:rsidRDefault="00E568D1" w:rsidP="00E568D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6E752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6E7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</w:t>
      </w:r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Ананьївської міської ради</w:t>
      </w:r>
      <w:r w:rsidR="00A579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08 грудня 2023 року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990-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E752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D040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E568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</w:p>
    <w:p w:rsidR="00E568D1" w:rsidRPr="00551A48" w:rsidRDefault="00A5793D" w:rsidP="00E568D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E568D1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E568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="00E568D1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568D1" w:rsidRPr="00551A48" w:rsidRDefault="00E568D1" w:rsidP="00E568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68D1" w:rsidRPr="00551A48" w:rsidRDefault="00E568D1" w:rsidP="00E568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68D1" w:rsidRPr="00551A48" w:rsidRDefault="00E568D1" w:rsidP="00E5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568D1" w:rsidRPr="00551A48" w:rsidRDefault="00E568D1" w:rsidP="00E5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68D1" w:rsidRPr="00551A48" w:rsidRDefault="00E568D1" w:rsidP="00E5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68D1" w:rsidRDefault="00E568D1" w:rsidP="00E5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E568D1" w:rsidRPr="00551A48" w:rsidRDefault="00E568D1" w:rsidP="00E56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68D1" w:rsidRPr="00551A48" w:rsidRDefault="00E568D1" w:rsidP="00E56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№16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5793D" w:rsidRDefault="00E568D1" w:rsidP="00E568D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6E752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DE51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 від </w:t>
      </w:r>
      <w:r w:rsidR="00A579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08 грудня </w:t>
      </w:r>
      <w:r w:rsidRPr="00E56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№</w:t>
      </w:r>
      <w:r w:rsidRPr="00E56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990</w:t>
      </w:r>
      <w:r w:rsidRPr="00DE51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6E75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</w:t>
      </w:r>
    </w:p>
    <w:p w:rsidR="00E568D1" w:rsidRPr="00551A48" w:rsidRDefault="00A5793D" w:rsidP="00E568D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</w:t>
      </w:r>
      <w:r w:rsidR="00E568D1">
        <w:rPr>
          <w:rFonts w:ascii="Times New Roman" w:eastAsia="Calibri" w:hAnsi="Times New Roman" w:cs="Times New Roman"/>
          <w:lang w:val="uk-UA" w:eastAsia="ru-RU"/>
        </w:rPr>
        <w:t xml:space="preserve">      </w:t>
      </w:r>
      <w:r w:rsidR="00E568D1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E568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="00E568D1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568D1" w:rsidRPr="00551A48" w:rsidRDefault="00E568D1" w:rsidP="00E568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68D1" w:rsidRPr="00551A48" w:rsidRDefault="00E568D1" w:rsidP="00E5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68D1" w:rsidRPr="00551A48" w:rsidRDefault="00E568D1" w:rsidP="00E5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568D1" w:rsidRPr="00551A48" w:rsidRDefault="00E568D1" w:rsidP="00E5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68D1" w:rsidRPr="00551A48" w:rsidRDefault="00E568D1" w:rsidP="00E5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68D1" w:rsidRPr="00551A48" w:rsidRDefault="00E568D1" w:rsidP="00E56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E568D1" w:rsidRDefault="00E568D1" w:rsidP="006E75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6E752A" w:rsidRPr="00551A48" w:rsidRDefault="006E752A" w:rsidP="006E75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9B6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9B622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7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5793D" w:rsidRDefault="006E752A" w:rsidP="006E752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6E752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6E7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рішенн</w:t>
      </w:r>
      <w:r w:rsidR="00DE5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Ананьївської міської ради від</w:t>
      </w:r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 лютого 2021 року №</w:t>
      </w:r>
      <w:r w:rsidRPr="006E7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155-</w:t>
      </w:r>
      <w:r w:rsidRPr="006E75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E752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D040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F14CF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90049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2D7C7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6E752A" w:rsidRPr="00551A48" w:rsidRDefault="00A5793D" w:rsidP="006E752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2D7C7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6E752A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90049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6E752A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E752A" w:rsidRPr="00551A48" w:rsidRDefault="006E752A" w:rsidP="006E75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E752A" w:rsidRPr="00551A48" w:rsidRDefault="006E752A" w:rsidP="006E75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E752A" w:rsidRPr="00551A48" w:rsidRDefault="006E752A" w:rsidP="006E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E752A" w:rsidRPr="00551A48" w:rsidRDefault="006E752A" w:rsidP="006E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752A" w:rsidRPr="00551A48" w:rsidRDefault="006E752A" w:rsidP="006E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752A" w:rsidRDefault="006E752A" w:rsidP="006E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6E752A" w:rsidRPr="00551A48" w:rsidRDefault="006E752A" w:rsidP="006E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752A" w:rsidRPr="00551A48" w:rsidRDefault="006E752A" w:rsidP="006E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</w:t>
      </w:r>
      <w:r w:rsidR="009B6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№1</w:t>
      </w:r>
      <w:r w:rsidR="009B62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5793D" w:rsidRDefault="006E752A" w:rsidP="006E752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DE51D5" w:rsidRPr="006E752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E51D5" w:rsidRPr="00DE51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26</w:t>
      </w:r>
      <w:r w:rsidR="00C82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E51D5" w:rsidRPr="00DE51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лютого2021 року №155-</w:t>
      </w:r>
      <w:r w:rsidR="00DE51D5" w:rsidRPr="006E75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2D7C7A">
        <w:rPr>
          <w:rFonts w:ascii="Times New Roman" w:eastAsia="Calibri" w:hAnsi="Times New Roman" w:cs="Times New Roman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2D7C7A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6E752A" w:rsidRPr="00551A48" w:rsidRDefault="00A5793D" w:rsidP="006E752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</w:t>
      </w:r>
      <w:r w:rsidR="002D7C7A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2D7C7A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6E752A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6E752A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6E752A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B227A9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7A9" w:rsidRPr="00BC2243" w:rsidRDefault="00B227A9" w:rsidP="00B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B227A9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B227A9" w:rsidRPr="00551A48" w:rsidRDefault="00B227A9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E752A" w:rsidRPr="00551A48" w:rsidRDefault="006E752A" w:rsidP="006E75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E752A" w:rsidRPr="00551A48" w:rsidRDefault="006E752A" w:rsidP="006E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752A" w:rsidRPr="00551A48" w:rsidRDefault="006E752A" w:rsidP="006E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E752A" w:rsidRPr="00551A48" w:rsidRDefault="006E752A" w:rsidP="006E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752A" w:rsidRPr="00551A48" w:rsidRDefault="006E752A" w:rsidP="006E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752A" w:rsidRDefault="006E752A" w:rsidP="006E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9B6225" w:rsidRPr="009B6225" w:rsidRDefault="009B6225" w:rsidP="006E75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6E75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9B6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9B622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8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Pr="00551A48" w:rsidRDefault="001A4952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proofErr w:type="spellStart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>перейменування</w:t>
      </w:r>
      <w:proofErr w:type="spellEnd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>вулиць</w:t>
      </w:r>
      <w:proofErr w:type="spellEnd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>провулків</w:t>
      </w:r>
      <w:proofErr w:type="spellEnd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в населених пунктах на території Ананьївської міської територіальної громади</w:t>
      </w:r>
      <w:r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D0402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E2400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</w:t>
      </w:r>
      <w:r w:rsidR="004D05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6116B" w:rsidRPr="00551A48" w:rsidRDefault="0016116B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A5793D" w:rsidRDefault="00A5793D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2A4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</w:t>
      </w:r>
      <w:r w:rsidR="009B6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олосування №1</w:t>
      </w:r>
      <w:r w:rsidR="009B6225" w:rsidRPr="00A579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A4952" w:rsidRPr="00551A48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4D0402"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proofErr w:type="spellStart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>перейменування</w:t>
      </w:r>
      <w:proofErr w:type="spellEnd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>вулиць</w:t>
      </w:r>
      <w:proofErr w:type="spellEnd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>провулків</w:t>
      </w:r>
      <w:proofErr w:type="spellEnd"/>
      <w:r w:rsidR="004D0402" w:rsidRPr="004D0402">
        <w:rPr>
          <w:rFonts w:ascii="Times New Roman" w:eastAsia="Calibri" w:hAnsi="Times New Roman" w:cs="Times New Roman"/>
          <w:b/>
          <w:sz w:val="28"/>
          <w:szCs w:val="28"/>
        </w:rPr>
        <w:t xml:space="preserve"> в населених пунктах на території Ананьївської міської територіальної громади</w:t>
      </w:r>
      <w:r w:rsidR="004D0402" w:rsidRPr="004D0402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 w:rsidR="00A5793D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Default="001A4952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6116B" w:rsidRPr="00551A48" w:rsidRDefault="0016116B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A5793D" w:rsidRDefault="00A5793D" w:rsidP="00DE51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E51D5" w:rsidRPr="00551A48" w:rsidRDefault="00DE51D5" w:rsidP="00DE51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2709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9B6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голосування №1</w:t>
      </w:r>
      <w:r w:rsidR="009B6225" w:rsidRPr="00A5793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5793D" w:rsidRDefault="00DE51D5" w:rsidP="004D05D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E51D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proofErr w:type="spellStart"/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уточнення</w:t>
      </w:r>
      <w:proofErr w:type="spellEnd"/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назви</w:t>
      </w:r>
      <w:proofErr w:type="spellEnd"/>
      <w:r w:rsidRPr="00DE5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DE5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вулиці</w:t>
      </w:r>
      <w:proofErr w:type="spellEnd"/>
      <w:r w:rsidRPr="00DE5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селі Гандрабури Подільського райо</w:t>
      </w:r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ну</w:t>
      </w:r>
      <w:r w:rsidRPr="00DE5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Одеської області</w:t>
      </w:r>
      <w:r w:rsidRPr="00DE51D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5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</w:p>
    <w:p w:rsidR="00DE51D5" w:rsidRPr="00551A48" w:rsidRDefault="00A5793D" w:rsidP="004D05D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</w:t>
      </w:r>
      <w:r w:rsidR="00DE51D5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DE51D5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E51D5" w:rsidRDefault="00DE51D5" w:rsidP="00DE51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E51D5" w:rsidRPr="00551A48" w:rsidRDefault="00DE51D5" w:rsidP="00DE51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E51D5" w:rsidRPr="00551A48" w:rsidRDefault="00DE51D5" w:rsidP="00DE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E51D5" w:rsidRPr="00551A48" w:rsidRDefault="00DE51D5" w:rsidP="00DE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51D5" w:rsidRPr="00551A48" w:rsidRDefault="00DE51D5" w:rsidP="00DE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51D5" w:rsidRDefault="00DE51D5" w:rsidP="00DE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600F6D" w:rsidRDefault="00600F6D" w:rsidP="0016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51D5" w:rsidRPr="00551A48" w:rsidRDefault="00DE51D5" w:rsidP="0016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2709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B6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9B62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5793D" w:rsidRDefault="00DE51D5" w:rsidP="00DE51D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345A1">
        <w:rPr>
          <w:rFonts w:eastAsia="Calibri"/>
          <w:sz w:val="28"/>
          <w:szCs w:val="28"/>
          <w:lang w:val="uk-UA" w:eastAsia="uk-UA"/>
        </w:rPr>
        <w:t xml:space="preserve"> </w:t>
      </w:r>
      <w:r w:rsidRPr="00DE51D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proofErr w:type="spellStart"/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уточнення</w:t>
      </w:r>
      <w:proofErr w:type="spellEnd"/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назви</w:t>
      </w:r>
      <w:proofErr w:type="spellEnd"/>
      <w:r w:rsidRPr="00DE5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DE5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вулиці</w:t>
      </w:r>
      <w:proofErr w:type="spellEnd"/>
      <w:r w:rsidRPr="00DE5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селі </w:t>
      </w:r>
      <w:r w:rsidR="00A579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Гандрабури Подільського району </w:t>
      </w:r>
      <w:r w:rsidRPr="00DE5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Одеської області</w:t>
      </w:r>
      <w:r w:rsidRPr="00DE51D5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lang w:val="uk-UA" w:eastAsia="ru-RU"/>
        </w:rPr>
        <w:t xml:space="preserve">    </w:t>
      </w:r>
    </w:p>
    <w:p w:rsidR="00DE51D5" w:rsidRPr="00551A48" w:rsidRDefault="00A5793D" w:rsidP="00DE51D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</w:t>
      </w:r>
      <w:r w:rsidR="00DE51D5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DE51D5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E814E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E814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E8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E51D5" w:rsidRPr="00551A48" w:rsidRDefault="00DE51D5" w:rsidP="00DE51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E51D5" w:rsidRPr="00551A48" w:rsidRDefault="00DE51D5" w:rsidP="00DE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51D5" w:rsidRPr="00551A48" w:rsidRDefault="00DE51D5" w:rsidP="00DE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E51D5" w:rsidRPr="00551A48" w:rsidRDefault="00DE51D5" w:rsidP="00DE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51D5" w:rsidRPr="00551A48" w:rsidRDefault="00DE51D5" w:rsidP="00DE51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51D5" w:rsidRDefault="00DE51D5" w:rsidP="00BA7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</w:t>
      </w:r>
      <w:r w:rsidR="00CB72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3345A1" w:rsidRPr="00551A48" w:rsidRDefault="003345A1" w:rsidP="003345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E51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</w:t>
      </w:r>
      <w:r w:rsidR="009B6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 поіменного голосування №</w:t>
      </w:r>
      <w:r w:rsidR="009B622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20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D05DE" w:rsidRDefault="003345A1" w:rsidP="004D05D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3345A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A579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A5793D" w:rsidRPr="00A579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надання дозволу на розробку про</w:t>
      </w:r>
      <w:r w:rsidR="00A579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є</w:t>
      </w:r>
      <w:r w:rsidRPr="00A579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кту землеустрою</w:t>
      </w:r>
      <w:r w:rsidRPr="003345A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579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щодо відведення земельної ділянки для обслуговування нежитлової будівлі магазину та </w:t>
      </w:r>
      <w:r w:rsidRPr="003345A1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</w:t>
      </w:r>
      <w:r w:rsidRPr="00A579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ередачі її в оренду</w:t>
      </w:r>
      <w:r w:rsidRPr="003345A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4D05DE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D05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</w:p>
    <w:p w:rsidR="003345A1" w:rsidRPr="00551A48" w:rsidRDefault="004D05DE" w:rsidP="004D05D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</w:t>
      </w:r>
      <w:r w:rsidR="00A5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</w:t>
      </w:r>
      <w:r w:rsidR="003345A1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3345A1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AF4B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345A1" w:rsidRDefault="003345A1" w:rsidP="003345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07726" w:rsidRPr="00551A48" w:rsidRDefault="00407726" w:rsidP="003345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345A1" w:rsidRPr="00551A48" w:rsidRDefault="003345A1" w:rsidP="003345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</w:t>
      </w:r>
      <w:r w:rsidR="00CB7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345A1" w:rsidRDefault="003345A1" w:rsidP="003345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93D" w:rsidRDefault="00A5793D" w:rsidP="003345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45A1" w:rsidRDefault="003345A1" w:rsidP="003345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3345A1" w:rsidRPr="00551A48" w:rsidRDefault="003345A1" w:rsidP="00600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B6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9B6225" w:rsidRPr="00A5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5793D" w:rsidRDefault="003345A1" w:rsidP="00A5793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345A1">
        <w:rPr>
          <w:rFonts w:eastAsia="Calibri"/>
          <w:sz w:val="28"/>
          <w:szCs w:val="28"/>
          <w:lang w:val="uk-UA" w:eastAsia="uk-UA"/>
        </w:rPr>
        <w:t xml:space="preserve"> </w:t>
      </w:r>
      <w:r w:rsidR="008D0547" w:rsidRPr="008D054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«</w:t>
      </w:r>
      <w:r w:rsidRPr="008D054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A579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надання дозволу на розробку проє</w:t>
      </w:r>
      <w:r w:rsidRPr="008D054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кту землеустрою щодо відведення земельної ділянки для обслуговування нежитлової будівлі магазину та передачі її в оренду</w:t>
      </w:r>
      <w:r w:rsidR="008D0547" w:rsidRPr="008D054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3345A1" w:rsidRPr="00551A48" w:rsidRDefault="00A5793D" w:rsidP="00A5793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</w:t>
      </w:r>
      <w:r w:rsidR="003345A1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3345A1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AF4B9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AF4B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AF4B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AF4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345A1" w:rsidRPr="00551A48" w:rsidRDefault="003345A1" w:rsidP="003345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345A1" w:rsidRPr="00551A48" w:rsidRDefault="003345A1" w:rsidP="003345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45A1" w:rsidRPr="00551A48" w:rsidRDefault="003345A1" w:rsidP="003345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345A1" w:rsidRDefault="003345A1" w:rsidP="003345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93D" w:rsidRPr="00551A48" w:rsidRDefault="00A5793D" w:rsidP="003345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45A1" w:rsidRDefault="003345A1" w:rsidP="009265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2A48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</w:t>
      </w:r>
      <w:r w:rsidR="009B6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осування №2</w:t>
      </w:r>
      <w:r w:rsidR="009B6225" w:rsidRPr="00A5793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4D05DE" w:rsidRDefault="001A4952" w:rsidP="004D05D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E7C7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E7C73" w:rsidRPr="004D05DE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99773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дозволів</w:t>
      </w:r>
      <w:r w:rsidR="00BD4E8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на розробку технічних документацій</w:t>
      </w:r>
      <w:r w:rsidR="002E7C73" w:rsidRPr="004D05D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із землеустрою щодо встановлення (</w:t>
      </w:r>
      <w:r w:rsidR="0099773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відновлення) меж земельних ділянок</w:t>
      </w:r>
      <w:r w:rsidR="002E7C73" w:rsidRPr="004D05D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в натурі (на місцевості) для ведення товарного сільськогосподарс</w:t>
      </w:r>
      <w:r w:rsidR="0099773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ького виробництва та передачі їх</w:t>
      </w:r>
      <w:r w:rsidR="002E7C73" w:rsidRPr="004D05D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в оренду</w:t>
      </w:r>
      <w:r w:rsidRPr="002E7C7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4D05DE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4D05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</w:p>
    <w:p w:rsidR="001A4952" w:rsidRPr="00551A48" w:rsidRDefault="004D05DE" w:rsidP="004D05D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="00A5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1A4952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1A4952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5D5841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5D5841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5D5841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5D5841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0873ED" w:rsidRPr="000873ED" w:rsidRDefault="000873ED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00F6D" w:rsidRPr="000873ED" w:rsidRDefault="00600F6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5793D" w:rsidRPr="000873E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92653D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65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A4952" w:rsidRPr="00551A48" w:rsidRDefault="001A4952" w:rsidP="00D80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2A4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56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поіменного </w:t>
      </w:r>
      <w:r w:rsidR="009B6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№2</w:t>
      </w:r>
      <w:r w:rsidR="009B6225" w:rsidRPr="00A579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D05DE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2E7C7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2E7C73" w:rsidRPr="002E7C7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99773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дозволів</w:t>
      </w:r>
      <w:r w:rsidR="00BD4E86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на розробку технічних документацій</w:t>
      </w:r>
      <w:r w:rsidR="002E7C73" w:rsidRPr="002E7C7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із землеустрою щодо встановл</w:t>
      </w:r>
      <w:r w:rsidR="0099773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ення (відновлення) меж земельних ділянок</w:t>
      </w:r>
      <w:r w:rsidR="002E7C73" w:rsidRPr="002E7C7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в натурі (на місцевості) для ведення товарного сільськогосподарс</w:t>
      </w:r>
      <w:r w:rsidR="0099773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ького виробництва та передачі їх</w:t>
      </w:r>
      <w:r w:rsidR="002E7C73" w:rsidRPr="002E7C7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в оренду</w:t>
      </w:r>
      <w:r w:rsidR="00D057E0" w:rsidRPr="002E7C7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                   </w:t>
      </w:r>
    </w:p>
    <w:p w:rsidR="001A4952" w:rsidRPr="00551A48" w:rsidRDefault="004D05DE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</w:t>
      </w:r>
      <w:r w:rsidR="00A5793D">
        <w:rPr>
          <w:rFonts w:ascii="Times New Roman" w:eastAsia="Calibri" w:hAnsi="Times New Roman" w:cs="Times New Roman"/>
          <w:lang w:val="uk-UA" w:eastAsia="ru-RU"/>
        </w:rPr>
        <w:t xml:space="preserve">                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1A4952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="001A4952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5D5841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5D5841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5D5841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5D5841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Default="001A4952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5793D" w:rsidRPr="00A5793D" w:rsidRDefault="00A5793D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2400E" w:rsidRDefault="00E2400E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2A48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8D054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</w:t>
      </w:r>
      <w:r w:rsidR="009B6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олосування №2</w:t>
      </w:r>
      <w:r w:rsidR="009B6225" w:rsidRPr="00A5793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Pr="00551A48" w:rsidRDefault="001A4952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наданн</w:t>
      </w:r>
      <w:r w:rsidR="00A579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я дозволу на розробку проє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кту землеустрою щодо відведення земельної ділянки для </w:t>
      </w:r>
      <w:r w:rsidR="00D80C5F" w:rsidRPr="00D80C5F">
        <w:rPr>
          <w:rFonts w:ascii="Times New Roman" w:eastAsia="MS Mincho" w:hAnsi="Times New Roman" w:cs="Times New Roman"/>
          <w:b/>
          <w:sz w:val="28"/>
          <w:szCs w:val="28"/>
          <w:lang w:val="uk-UA" w:eastAsia="ar-SA"/>
        </w:rPr>
        <w:t>розміщення та експлуатації об’єктів та споруд електронних комунікацій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для передачі її в оренду</w:t>
      </w:r>
      <w:r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</w:t>
      </w:r>
      <w:r w:rsidR="00A5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</w:t>
      </w:r>
      <w:r w:rsidR="00CB7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93D" w:rsidRPr="00551A48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</w:t>
      </w:r>
      <w:r w:rsidR="002A48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</w:t>
      </w:r>
      <w:r w:rsidR="009B6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 №2</w:t>
      </w:r>
      <w:r w:rsidR="009B6225" w:rsidRPr="00A5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A4952" w:rsidRPr="00551A48" w:rsidRDefault="001A4952" w:rsidP="00600F6D">
      <w:pPr>
        <w:shd w:val="clear" w:color="auto" w:fill="FFFFFF"/>
        <w:tabs>
          <w:tab w:val="left" w:pos="-142"/>
        </w:tabs>
        <w:spacing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A5793D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надання дозволу на розробку проє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кту землеустрою щодо відведення земельної ділянки для </w:t>
      </w:r>
      <w:r w:rsidR="00D80C5F" w:rsidRPr="00D80C5F">
        <w:rPr>
          <w:rFonts w:ascii="Times New Roman" w:eastAsia="MS Mincho" w:hAnsi="Times New Roman" w:cs="Times New Roman"/>
          <w:b/>
          <w:sz w:val="28"/>
          <w:szCs w:val="28"/>
          <w:lang w:val="uk-UA" w:eastAsia="ar-SA"/>
        </w:rPr>
        <w:t>розміщення та експлуатації об’єктів та споруд електронних комунікацій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для передачі її в оренду»</w:t>
      </w:r>
      <w:r w:rsidR="008D0547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="00A5793D">
        <w:rPr>
          <w:rFonts w:ascii="Times New Roman" w:eastAsia="Calibri" w:hAnsi="Times New Roman" w:cs="Times New Roman"/>
          <w:lang w:val="uk-UA" w:eastAsia="ru-RU"/>
        </w:rPr>
        <w:t xml:space="preserve">                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A5793D" w:rsidRDefault="001A4952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Pr="00A5793D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A5793D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057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2709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</w:t>
      </w:r>
      <w:r w:rsidR="009B6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лосування №2</w:t>
      </w:r>
      <w:r w:rsidR="009B6225" w:rsidRPr="00A5793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Pr="00551A48" w:rsidRDefault="001A4952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технічних документацій із землеустрою щодо встановлення (відновлення) </w:t>
      </w:r>
      <w:r w:rsidR="00600F6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меж земельних ділянок в натурі 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80C5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D05D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E2400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8B65D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57430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07726" w:rsidRDefault="00407726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5793D" w:rsidRPr="00A5793D" w:rsidRDefault="00A5793D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0B7E77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1A4952" w:rsidRPr="00551A48" w:rsidRDefault="001A4952" w:rsidP="00E24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05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56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</w:t>
      </w:r>
      <w:r w:rsidR="009B6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№2</w:t>
      </w:r>
      <w:r w:rsidR="009B6225" w:rsidRPr="00A5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A4952" w:rsidRPr="00551A48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551F99"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затвердження технічних документацій із землеустрою щодо встановлення (відновлення) </w:t>
      </w:r>
      <w:r w:rsidR="00600F6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меж земельних ділянок в натурі 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80C5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</w:t>
      </w:r>
      <w:r w:rsidR="00A5793D">
        <w:rPr>
          <w:rFonts w:ascii="Times New Roman" w:eastAsia="Calibri" w:hAnsi="Times New Roman" w:cs="Times New Roman"/>
          <w:lang w:val="uk-UA" w:eastAsia="ru-RU"/>
        </w:rPr>
        <w:t xml:space="preserve">        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00F6D" w:rsidRDefault="00600F6D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A5793D" w:rsidRPr="00A5793D" w:rsidRDefault="00A5793D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D057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4566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токол </w:t>
      </w:r>
      <w:r w:rsidR="004E17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оіменного голосування №2</w:t>
      </w:r>
      <w:r w:rsidR="00490ABB" w:rsidRPr="00A5793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Pr="00551A48" w:rsidRDefault="001A4952" w:rsidP="000B7E77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80C5F" w:rsidRPr="00D80C5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D80C5F" w:rsidRPr="00D8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0B7E7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4D05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="00A5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</w:t>
      </w:r>
      <w:r w:rsidR="004D05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A5793D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07726" w:rsidRPr="00A5793D" w:rsidRDefault="00407726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D057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D05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№2</w:t>
      </w:r>
      <w:r w:rsidR="00490ABB" w:rsidRPr="00A579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A4952" w:rsidRPr="00551A48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551F99"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80C5F" w:rsidRPr="00D80C5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D80C5F" w:rsidRPr="00D8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 w:rsidR="00551F99"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551F99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</w:t>
      </w:r>
      <w:r w:rsidR="00A5793D">
        <w:rPr>
          <w:rFonts w:ascii="Times New Roman" w:eastAsia="Calibri" w:hAnsi="Times New Roman" w:cs="Times New Roman"/>
          <w:lang w:val="uk-UA" w:eastAsia="ru-RU"/>
        </w:rPr>
        <w:t xml:space="preserve">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A5793D" w:rsidRDefault="001A4952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407726" w:rsidRPr="00A5793D" w:rsidRDefault="00407726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673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490ABB" w:rsidRPr="00AB435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Pr="00551A48" w:rsidRDefault="001A4952" w:rsidP="00BD044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="00D80C5F" w:rsidRPr="00D80C5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="00A5793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передачі її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у власність із зміною цільового призначення</w:t>
      </w:r>
      <w:r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BD044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</w:t>
      </w:r>
      <w:r w:rsidR="002F318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="00372CA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2F318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4D05D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</w:t>
      </w:r>
      <w:r w:rsidR="00A5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A5793D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Pr="00A5793D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</w:t>
      </w:r>
      <w:r w:rsidR="00A73866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73866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A73866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A5793D" w:rsidRDefault="00A5793D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76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0ABB" w:rsidRPr="00A5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A4952" w:rsidRPr="00551A48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551F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551F99"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="00D80C5F" w:rsidRPr="00D80C5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="00A5793D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передачі її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у власність із зміною цільового призначення</w:t>
      </w:r>
      <w:r w:rsidR="00551F99" w:rsidRPr="00D80C5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="00A5793D">
        <w:rPr>
          <w:rFonts w:ascii="Times New Roman" w:eastAsia="Calibri" w:hAnsi="Times New Roman" w:cs="Times New Roman"/>
          <w:lang w:val="uk-UA" w:eastAsia="ru-RU"/>
        </w:rPr>
        <w:t xml:space="preserve">                  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     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4D05DE">
        <w:rPr>
          <w:rFonts w:ascii="Times New Roman" w:eastAsia="Calibri" w:hAnsi="Times New Roman" w:cs="Times New Roman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4D05D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A5793D" w:rsidRDefault="001A4952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2400E" w:rsidRPr="00A5793D" w:rsidRDefault="00E2400E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</w:p>
    <w:p w:rsidR="00A5793D" w:rsidRDefault="00A5793D" w:rsidP="00A86A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AB43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GoBack"/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7673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490ABB" w:rsidRPr="00A5793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Pr="00551A48" w:rsidRDefault="001A4952" w:rsidP="00AB4352">
      <w:pPr>
        <w:shd w:val="clear" w:color="auto" w:fill="FFFFFF"/>
        <w:tabs>
          <w:tab w:val="left" w:pos="-142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1A3121" w:rsidRPr="00D80C5F">
        <w:rPr>
          <w:rFonts w:ascii="Times New Roman" w:eastAsia="Calibri" w:hAnsi="Times New Roman" w:cs="Times New Roman"/>
          <w:b/>
          <w:lang w:val="uk-UA" w:eastAsia="uk-UA" w:bidi="uk-UA"/>
        </w:rPr>
        <w:t>«</w:t>
      </w:r>
      <w:r w:rsidR="00D80C5F" w:rsidRPr="00D80C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D80C5F" w:rsidRPr="00D80C5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</w:t>
      </w:r>
      <w:r w:rsidR="001A3121" w:rsidRPr="00D80C5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D60E0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A5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60E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A5793D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E2400E" w:rsidRPr="00A5793D" w:rsidRDefault="00E2400E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279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5793D" w:rsidRDefault="00A5793D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76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0ABB" w:rsidRPr="00A57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A4952" w:rsidRPr="00551A48" w:rsidRDefault="001A4952" w:rsidP="00AB4352">
      <w:pPr>
        <w:shd w:val="clear" w:color="auto" w:fill="FFFFFF"/>
        <w:tabs>
          <w:tab w:val="left" w:pos="-142"/>
        </w:tabs>
        <w:spacing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1A3121" w:rsidRPr="00F56283">
        <w:rPr>
          <w:rFonts w:ascii="Times New Roman" w:eastAsia="Calibri" w:hAnsi="Times New Roman" w:cs="Times New Roman"/>
          <w:b/>
          <w:lang w:val="uk-UA" w:eastAsia="uk-UA" w:bidi="uk-UA"/>
        </w:rPr>
        <w:t>«</w:t>
      </w:r>
      <w:r w:rsidR="00F56283" w:rsidRPr="00F5628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F56283" w:rsidRPr="00F562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</w:t>
      </w:r>
      <w:r w:rsidR="001A3121" w:rsidRPr="00F5628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F56283">
        <w:rPr>
          <w:rFonts w:ascii="Times New Roman" w:eastAsia="Calibri" w:hAnsi="Times New Roman" w:cs="Times New Roman"/>
          <w:lang w:val="uk-UA" w:eastAsia="ru-RU"/>
        </w:rPr>
        <w:t xml:space="preserve">        </w:t>
      </w:r>
      <w:r w:rsidR="00D60E0B">
        <w:rPr>
          <w:rFonts w:ascii="Times New Roman" w:eastAsia="Calibri" w:hAnsi="Times New Roman" w:cs="Times New Roman"/>
          <w:lang w:val="uk-UA" w:eastAsia="ru-RU"/>
        </w:rPr>
        <w:t xml:space="preserve">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60E0B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60E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A5793D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E2400E" w:rsidRPr="00A5793D" w:rsidRDefault="00E2400E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A5793D" w:rsidRPr="00A5793D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A5793D" w:rsidRDefault="00A5793D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0397" w:rsidRDefault="00180397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7673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490A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7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Pr="00551A48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907D3" w:rsidRPr="009907D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uk-UA"/>
        </w:rPr>
        <w:t>Про</w:t>
      </w:r>
      <w:r w:rsidR="009907D3" w:rsidRPr="009907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r w:rsidR="009907D3" w:rsidRPr="00990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затвердження технічних документацій із землеустрою щодо інвентаризації земельних ділянок</w:t>
      </w:r>
      <w:r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1A4952" w:rsidRPr="00551A48" w:rsidRDefault="001A4952" w:rsidP="00D60E0B">
      <w:pPr>
        <w:shd w:val="clear" w:color="auto" w:fill="FFFFFF"/>
        <w:tabs>
          <w:tab w:val="left" w:pos="-142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D60E0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</w:t>
      </w:r>
      <w:r w:rsidR="00600F6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A5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</w:t>
      </w:r>
      <w:r w:rsidR="00D60E0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60E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1A4952" w:rsidRDefault="001A4952" w:rsidP="00A8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76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0A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60E0B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1A3121"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907D3" w:rsidRPr="00E2400E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>Про</w:t>
      </w:r>
      <w:r w:rsidR="009907D3" w:rsidRPr="00E240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="009907D3" w:rsidRPr="00E24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інвентаризації земельних ділянок</w:t>
      </w:r>
      <w:r w:rsidR="001A3121"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1A3121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D60E0B">
        <w:rPr>
          <w:rFonts w:ascii="Times New Roman" w:eastAsia="Calibri" w:hAnsi="Times New Roman" w:cs="Times New Roman"/>
          <w:lang w:val="uk-UA" w:eastAsia="ru-RU"/>
        </w:rPr>
        <w:t xml:space="preserve">      </w:t>
      </w:r>
    </w:p>
    <w:p w:rsidR="001A4952" w:rsidRPr="00551A48" w:rsidRDefault="00216AE6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815135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E43AA8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</w:t>
      </w:r>
      <w:r w:rsidR="00600F6D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A5793D">
        <w:rPr>
          <w:rFonts w:ascii="Times New Roman" w:eastAsia="Calibri" w:hAnsi="Times New Roman" w:cs="Times New Roman"/>
          <w:lang w:val="uk-UA" w:eastAsia="ru-RU"/>
        </w:rPr>
        <w:t xml:space="preserve">                      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          </w:t>
      </w:r>
      <w:r w:rsidR="001A4952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="001A4952"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</w:t>
      </w:r>
      <w:r w:rsidR="00CB7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93D" w:rsidRPr="00551A48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____________  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Протокол поі</w:t>
      </w:r>
      <w:r w:rsidR="007673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менного голосування №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490ABB" w:rsidRPr="00A5793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Pr="00551A48" w:rsidRDefault="001A4952" w:rsidP="009907D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907D3" w:rsidRPr="009907D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проектів землеустрою щодо відведення земельних ділянок для розміщення та експлуатації основних, підсобних і допоміжних будівель та споруд технічної інфраструктури для передачі їх в оренду</w:t>
      </w:r>
      <w:r w:rsidR="00F27942" w:rsidRPr="009907D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9907D3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C5670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A5793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2400E" w:rsidRPr="00551A48" w:rsidRDefault="00E2400E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93D" w:rsidRPr="00551A48" w:rsidRDefault="00A5793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76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0ABB" w:rsidRPr="00A5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A4952" w:rsidRPr="00551A48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86270"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907D3" w:rsidRPr="009907D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проектів землеустрою щодо відведення земельних ділянок для розміщення та експлуатації основних, підсобних і допоміжних будівель та споруд технічної інфраструктури для передачі їх в оренду</w:t>
      </w:r>
      <w:r w:rsidR="00D86270" w:rsidRPr="009907D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D86270"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9907D3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   </w:t>
      </w:r>
      <w:r w:rsidR="006406F2">
        <w:rPr>
          <w:rFonts w:ascii="Times New Roman" w:eastAsia="Calibri" w:hAnsi="Times New Roman" w:cs="Times New Roman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="00F2102D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400E" w:rsidRPr="00551A48" w:rsidRDefault="00E2400E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102D" w:rsidRDefault="00F2102D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7F53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7673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490ABB" w:rsidRPr="00F2102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Pr="00551A48" w:rsidRDefault="001A4952" w:rsidP="009907D3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907D3" w:rsidRPr="009907D3">
        <w:rPr>
          <w:rFonts w:ascii="Times New Roman" w:hAnsi="Times New Roman" w:cs="Times New Roman"/>
          <w:b/>
          <w:bCs/>
          <w:sz w:val="28"/>
          <w:szCs w:val="27"/>
          <w:lang w:val="uk-UA"/>
        </w:rPr>
        <w:t>Про затвердже</w:t>
      </w:r>
      <w:r w:rsidR="00600F6D">
        <w:rPr>
          <w:rFonts w:ascii="Times New Roman" w:hAnsi="Times New Roman" w:cs="Times New Roman"/>
          <w:b/>
          <w:bCs/>
          <w:sz w:val="28"/>
          <w:szCs w:val="27"/>
          <w:lang w:val="uk-UA"/>
        </w:rPr>
        <w:t xml:space="preserve">ння Положення про Фонд охорони </w:t>
      </w:r>
      <w:r w:rsidR="009907D3" w:rsidRPr="009907D3">
        <w:rPr>
          <w:rFonts w:ascii="Times New Roman" w:hAnsi="Times New Roman" w:cs="Times New Roman"/>
          <w:b/>
          <w:bCs/>
          <w:sz w:val="28"/>
          <w:szCs w:val="27"/>
          <w:lang w:val="uk-UA"/>
        </w:rPr>
        <w:t>навколишнього природного середовища Ананьївської міської ради</w:t>
      </w:r>
      <w:r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D86270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</w:t>
      </w:r>
      <w:r w:rsidR="00600F6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</w:t>
      </w:r>
      <w:r w:rsidR="00F210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F2102D" w:rsidRDefault="00F2102D" w:rsidP="0099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0397" w:rsidRDefault="00180397" w:rsidP="0099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99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76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0ABB" w:rsidRPr="00F210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A4952" w:rsidRPr="00551A48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86270"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907D3" w:rsidRPr="009907D3">
        <w:rPr>
          <w:rFonts w:ascii="Times New Roman" w:hAnsi="Times New Roman" w:cs="Times New Roman"/>
          <w:b/>
          <w:bCs/>
          <w:sz w:val="28"/>
          <w:szCs w:val="27"/>
          <w:lang w:val="uk-UA"/>
        </w:rPr>
        <w:t>Про затвердже</w:t>
      </w:r>
      <w:r w:rsidR="00600F6D">
        <w:rPr>
          <w:rFonts w:ascii="Times New Roman" w:hAnsi="Times New Roman" w:cs="Times New Roman"/>
          <w:b/>
          <w:bCs/>
          <w:sz w:val="28"/>
          <w:szCs w:val="27"/>
          <w:lang w:val="uk-UA"/>
        </w:rPr>
        <w:t xml:space="preserve">ння Положення про Фонд охорони </w:t>
      </w:r>
      <w:r w:rsidR="009907D3" w:rsidRPr="009907D3">
        <w:rPr>
          <w:rFonts w:ascii="Times New Roman" w:hAnsi="Times New Roman" w:cs="Times New Roman"/>
          <w:b/>
          <w:bCs/>
          <w:sz w:val="28"/>
          <w:szCs w:val="27"/>
          <w:lang w:val="uk-UA"/>
        </w:rPr>
        <w:t>навколишнього природного середовища Ананьївської міської ради</w:t>
      </w:r>
      <w:r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="00F2102D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     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</w:t>
      </w:r>
      <w:r w:rsidR="00CB7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7673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30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Default="001A4952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907D3" w:rsidRPr="009907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внесення змін до договорів оренди землі шляхом укладання додаткових угод</w:t>
      </w:r>
      <w:r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</w:t>
      </w:r>
      <w:r w:rsidR="00C5670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 w:rsidR="00F210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p w:rsidR="000873ED" w:rsidRPr="00551A48" w:rsidRDefault="000873ED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F2102D" w:rsidRDefault="00F2102D" w:rsidP="0060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76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 w:rsidRPr="00F2102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A4952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D86270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D86270"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907D3" w:rsidRPr="009907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внесення змін до договорів оренди землі шляхом укладання додаткових угод</w:t>
      </w:r>
      <w:r w:rsidR="00D86270"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D86270"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</w:t>
      </w:r>
      <w:r w:rsidR="00F2102D">
        <w:rPr>
          <w:rFonts w:ascii="Times New Roman" w:eastAsia="Calibri" w:hAnsi="Times New Roman" w:cs="Times New Roman"/>
          <w:lang w:val="uk-UA" w:eastAsia="ru-RU"/>
        </w:rPr>
        <w:t xml:space="preserve">              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21.06.2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024</w:t>
      </w:r>
    </w:p>
    <w:p w:rsidR="000873ED" w:rsidRPr="00551A48" w:rsidRDefault="000873ED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9907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 w:rsidR="0076733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490ABB" w:rsidRPr="00F2102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A4952" w:rsidRDefault="001A4952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907D3" w:rsidRPr="009907D3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 затвердження додаткових угод до договорів оренди землі</w:t>
      </w:r>
      <w:r w:rsidRPr="009907D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</w:t>
      </w:r>
      <w:r w:rsidR="00F210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p w:rsidR="000873ED" w:rsidRPr="00551A48" w:rsidRDefault="000873ED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1A4952" w:rsidRDefault="001A4952" w:rsidP="0060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767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90ABB" w:rsidRPr="00F210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A4952" w:rsidRDefault="001A4952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902EF0"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902EF0" w:rsidRPr="00B067AF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 затвердження додаткових угод до договорів оренди землі</w:t>
      </w:r>
      <w:r w:rsidR="00902EF0"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</w:t>
      </w:r>
      <w:r w:rsidR="00BA7941">
        <w:rPr>
          <w:rFonts w:ascii="Times New Roman" w:eastAsia="Calibri" w:hAnsi="Times New Roman" w:cs="Times New Roman"/>
          <w:lang w:val="uk-UA"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</w:t>
      </w:r>
      <w:r w:rsidR="00F2102D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p w:rsidR="000873ED" w:rsidRPr="00551A48" w:rsidRDefault="000873ED" w:rsidP="001A4952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1A495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1A49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1A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A4952" w:rsidRPr="00551A48" w:rsidRDefault="001A4952" w:rsidP="001A495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4952" w:rsidRPr="00551A48" w:rsidRDefault="001A4952" w:rsidP="001A49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</w:t>
      </w:r>
      <w:r w:rsidR="00A86A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 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4F69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6A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90ABB" w:rsidRPr="00F2102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D86270" w:rsidRDefault="00D86270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67AF" w:rsidRPr="00B067AF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 укладання додаткових угод до договорів оренди землі</w:t>
      </w:r>
      <w:r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B067A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  <w:r w:rsidR="00F210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p w:rsidR="000873ED" w:rsidRPr="00551A48" w:rsidRDefault="000873ED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A55DD4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A55DD4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A55DD4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86270" w:rsidRPr="00551A48" w:rsidRDefault="00D86270" w:rsidP="00D862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6270" w:rsidRPr="00551A48" w:rsidRDefault="00D86270" w:rsidP="00D862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D86270" w:rsidRDefault="00D86270" w:rsidP="00600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сування №3</w:t>
      </w:r>
      <w:r w:rsidR="00490ABB" w:rsidRPr="00F210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86270" w:rsidRDefault="00D86270" w:rsidP="00D8627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142CB4"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67AF" w:rsidRPr="00B067AF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Про укладання додаткових угод до договорів оренди землі</w:t>
      </w:r>
      <w:r w:rsidR="00142CB4"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142CB4" w:rsidRPr="00B067A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B067AF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</w:t>
      </w:r>
      <w:r w:rsidR="00BA7941">
        <w:rPr>
          <w:rFonts w:ascii="Times New Roman" w:eastAsia="Calibri" w:hAnsi="Times New Roman" w:cs="Times New Roman"/>
          <w:lang w:val="uk-UA" w:eastAsia="ru-RU"/>
        </w:rPr>
        <w:t xml:space="preserve">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</w:t>
      </w:r>
      <w:r w:rsidR="00C56703">
        <w:rPr>
          <w:rFonts w:ascii="Times New Roman" w:eastAsia="Calibri" w:hAnsi="Times New Roman" w:cs="Times New Roman"/>
          <w:lang w:val="uk-UA" w:eastAsia="ru-RU"/>
        </w:rPr>
        <w:t xml:space="preserve">                     </w:t>
      </w:r>
      <w:r w:rsidR="00F2102D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p w:rsidR="000873ED" w:rsidRPr="00551A48" w:rsidRDefault="000873ED" w:rsidP="00D8627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A55DD4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A55DD4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A55DD4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86270" w:rsidRPr="00551A48" w:rsidRDefault="00D86270" w:rsidP="00D862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67AF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  </w:t>
      </w:r>
      <w:r w:rsidR="00CB72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490ABB" w:rsidRPr="00F2102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D86270" w:rsidRDefault="00D86270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142CB4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67AF" w:rsidRPr="00B067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="00B067AF" w:rsidRPr="00B0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передачу в оренду земельних ділянок</w:t>
      </w:r>
      <w:r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42CB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</w:t>
      </w:r>
      <w:r w:rsidR="00F210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</w:t>
      </w:r>
      <w:r w:rsidR="00F14CF1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p w:rsidR="000873ED" w:rsidRPr="00551A48" w:rsidRDefault="000873ED" w:rsidP="00E2400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86270" w:rsidRPr="00551A48" w:rsidRDefault="00D86270" w:rsidP="00D862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6270" w:rsidRPr="00551A48" w:rsidRDefault="00D86270" w:rsidP="00D862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F2102D" w:rsidRDefault="00F2102D" w:rsidP="00D86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90ABB" w:rsidRPr="00F210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86270" w:rsidRDefault="00D86270" w:rsidP="00D8627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B067A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рішення</w:t>
      </w:r>
      <w:r w:rsidR="00142CB4" w:rsidRPr="00B067AF">
        <w:rPr>
          <w:rFonts w:ascii="Times New Roman" w:eastAsia="Calibri" w:hAnsi="Times New Roman" w:cs="Times New Roman"/>
          <w:b/>
          <w:lang w:val="uk-UA" w:eastAsia="uk-UA" w:bidi="uk-UA"/>
        </w:rPr>
        <w:t xml:space="preserve"> </w:t>
      </w:r>
      <w:r w:rsidR="00142CB4"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67AF" w:rsidRPr="00B067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="00B067AF" w:rsidRPr="00B06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передачу в оренду земельних ділянок</w:t>
      </w:r>
      <w:r w:rsidR="00142CB4"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F2102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0873ED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   </w:t>
      </w:r>
      <w:r w:rsidR="002A0B94" w:rsidRPr="00F14CF1">
        <w:rPr>
          <w:rFonts w:ascii="Times New Roman" w:eastAsia="Times New Roman" w:hAnsi="Times New Roman" w:cs="Times New Roman"/>
          <w:sz w:val="24"/>
          <w:lang w:val="uk-UA" w:eastAsia="ru-RU"/>
        </w:rPr>
        <w:t>в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                      </w:t>
      </w:r>
      <w:r w:rsidR="00F2102D">
        <w:rPr>
          <w:rFonts w:ascii="Times New Roman" w:eastAsia="Calibri" w:hAnsi="Times New Roman" w:cs="Times New Roman"/>
          <w:lang w:val="uk-UA" w:eastAsia="ru-RU"/>
        </w:rPr>
        <w:t xml:space="preserve">                          </w:t>
      </w:r>
      <w:r w:rsidR="00F14CF1"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14C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p w:rsidR="000873ED" w:rsidRPr="00551A48" w:rsidRDefault="000873ED" w:rsidP="00D8627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86270" w:rsidRPr="00551A48" w:rsidRDefault="00D86270" w:rsidP="00D862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6270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00C1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D86270" w:rsidRPr="00551A48" w:rsidRDefault="00D86270" w:rsidP="000873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490ABB" w:rsidRPr="00F2102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D86270" w:rsidRDefault="00D86270" w:rsidP="00B067A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67AF" w:rsidRPr="00B067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дозволу на 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інвентаризації земельної ділянки</w:t>
      </w:r>
      <w:r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42CB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</w:t>
      </w:r>
      <w:r w:rsidR="00F210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="00111C2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111C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p w:rsidR="000873ED" w:rsidRPr="00551A48" w:rsidRDefault="000873ED" w:rsidP="00B067A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86270" w:rsidRPr="00551A48" w:rsidRDefault="00D86270" w:rsidP="00D862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6270" w:rsidRPr="00551A48" w:rsidRDefault="00D86270" w:rsidP="00D862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D86270" w:rsidRPr="00551A48" w:rsidRDefault="00D86270" w:rsidP="00D86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90ABB" w:rsidRPr="00F210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86270" w:rsidRPr="00551A48" w:rsidRDefault="00D86270" w:rsidP="00D8627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="00142CB4"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67AF" w:rsidRPr="00B067A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</w:t>
      </w:r>
      <w:r w:rsidR="00142CB4"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</w:t>
      </w:r>
      <w:r w:rsidR="00111C2E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</w:t>
      </w:r>
      <w:r w:rsidR="00F2102D">
        <w:rPr>
          <w:rFonts w:ascii="Times New Roman" w:eastAsia="Calibri" w:hAnsi="Times New Roman" w:cs="Times New Roman"/>
          <w:lang w:val="uk-UA" w:eastAsia="ru-RU"/>
        </w:rPr>
        <w:t xml:space="preserve">                         </w:t>
      </w:r>
      <w:r w:rsidR="00111C2E">
        <w:rPr>
          <w:rFonts w:ascii="Times New Roman" w:eastAsia="Calibri" w:hAnsi="Times New Roman" w:cs="Times New Roman"/>
          <w:lang w:val="uk-UA" w:eastAsia="ru-RU"/>
        </w:rPr>
        <w:t xml:space="preserve">   </w:t>
      </w:r>
      <w:r>
        <w:rPr>
          <w:rFonts w:ascii="Times New Roman" w:eastAsia="Calibri" w:hAnsi="Times New Roman" w:cs="Times New Roman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111C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86270" w:rsidRPr="00551A48" w:rsidRDefault="00D86270" w:rsidP="00D862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67AF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</w:t>
      </w:r>
      <w:r w:rsidR="00CB72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0873ED" w:rsidRDefault="000873ED" w:rsidP="004077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86270" w:rsidRPr="00551A48" w:rsidRDefault="00D86270" w:rsidP="004077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490ABB" w:rsidRPr="00F2102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D86270" w:rsidRPr="00551A48" w:rsidRDefault="00D86270" w:rsidP="004600C1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67AF" w:rsidRPr="00B067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дозвол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ів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0119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их</w:t>
      </w:r>
      <w:r w:rsidR="000119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документаці</w:t>
      </w:r>
      <w:r w:rsidR="000119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й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встановлення (відн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овлення) меж земельн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их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ділянок</w:t>
      </w:r>
      <w:r w:rsidR="002A0B9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сільськогосподарськог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о виробництва для передачі ї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х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  <w:r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42CB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F2102D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         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111C2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ab/>
        <w:t xml:space="preserve">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111C2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</w:t>
      </w:r>
      <w:r w:rsidR="00F210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</w:t>
      </w:r>
      <w:r w:rsidR="00111C2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111C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07726" w:rsidRDefault="00407726" w:rsidP="00D862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2102D" w:rsidRPr="00F2102D" w:rsidRDefault="00F2102D" w:rsidP="00D862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86270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4600C1" w:rsidRDefault="004600C1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2102D" w:rsidRPr="00F2102D" w:rsidRDefault="00F2102D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6270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D86270" w:rsidRPr="00551A48" w:rsidRDefault="00D86270" w:rsidP="00D86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90ABB" w:rsidRPr="00F210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86270" w:rsidRPr="00551A48" w:rsidRDefault="00D86270" w:rsidP="00D8627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142CB4"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067AF" w:rsidRPr="00B067A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дозволів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на </w:t>
      </w:r>
      <w:r w:rsidR="000119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розробку технічних документацій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із землеустрою щодо встановл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ення (відновлення) меж земельних ділянок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в натурі (на місцевості) для ведення товарного сільськогосподарсь</w:t>
      </w:r>
      <w:r w:rsidR="00804F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кого виробництва для передачі їх</w:t>
      </w:r>
      <w:r w:rsidR="00B067AF" w:rsidRPr="00B067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у власність</w:t>
      </w:r>
      <w:r w:rsidR="00142CB4"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111C2E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</w:t>
      </w:r>
      <w:r w:rsidR="00F2102D">
        <w:rPr>
          <w:rFonts w:ascii="Times New Roman" w:eastAsia="Calibri" w:hAnsi="Times New Roman" w:cs="Times New Roman"/>
          <w:lang w:val="uk-UA" w:eastAsia="ru-RU"/>
        </w:rPr>
        <w:t xml:space="preserve">             </w:t>
      </w:r>
      <w:r w:rsidR="00420E45">
        <w:rPr>
          <w:rFonts w:ascii="Times New Roman" w:eastAsia="Calibri" w:hAnsi="Times New Roman" w:cs="Times New Roman"/>
          <w:lang w:val="uk-UA" w:eastAsia="ru-RU"/>
        </w:rPr>
        <w:t>Д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111C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C31B8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C31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C31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86270" w:rsidRDefault="00D86270" w:rsidP="00D862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F2102D" w:rsidRPr="00F2102D" w:rsidRDefault="00F2102D" w:rsidP="00D8627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D86270" w:rsidRPr="00551A48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D86270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2102D" w:rsidRPr="00F2102D" w:rsidRDefault="00F2102D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D86270" w:rsidRDefault="00D86270" w:rsidP="00D86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</w:t>
      </w:r>
      <w:r w:rsidR="00AF4B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 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12269A" w:rsidRPr="00551A48" w:rsidRDefault="0012269A" w:rsidP="001226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90ABB" w:rsidRPr="00F2102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12269A" w:rsidRPr="00551A48" w:rsidRDefault="0012269A" w:rsidP="0012269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2269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119B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 технічн</w:t>
      </w:r>
      <w:r w:rsidR="000119B1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их</w:t>
      </w:r>
      <w:r w:rsidR="000119B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документаці</w:t>
      </w:r>
      <w:r w:rsidR="000119B1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й</w:t>
      </w:r>
      <w:r w:rsidRPr="001226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їз землеустрою </w:t>
      </w:r>
      <w:r w:rsidRPr="001226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щодо встановлення (відновлення) меж земельних ділянок в натурі (на місцевості) для ведення товарного сільськогосподарс</w:t>
      </w:r>
      <w:r w:rsidR="007049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ького виробництва та передачі ї</w:t>
      </w:r>
      <w:r w:rsidR="007049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ї</w:t>
      </w:r>
      <w:r w:rsidRPr="001226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  <w:r w:rsidRPr="00B067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42CB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ab/>
        <w:t xml:space="preserve">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 w:rsidR="00F210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38210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2269A" w:rsidRPr="00F2102D" w:rsidRDefault="0012269A" w:rsidP="001226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2269A" w:rsidRPr="00F2102D" w:rsidRDefault="0012269A" w:rsidP="001226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12269A" w:rsidRPr="00551A48" w:rsidRDefault="0012269A" w:rsidP="001226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2269A" w:rsidRDefault="0012269A" w:rsidP="00122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2102D" w:rsidRPr="00F2102D" w:rsidRDefault="00F2102D" w:rsidP="00122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2269A" w:rsidRDefault="0012269A" w:rsidP="001226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F2102D" w:rsidRDefault="00F2102D" w:rsidP="0012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269A" w:rsidRPr="00551A48" w:rsidRDefault="0012269A" w:rsidP="00122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90ABB" w:rsidRPr="00F210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2269A" w:rsidRPr="00551A48" w:rsidRDefault="0012269A" w:rsidP="0012269A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12269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119B1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технічних документацій</w:t>
      </w:r>
      <w:r w:rsidRPr="0012269A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їз землеустрою </w:t>
      </w:r>
      <w:r w:rsidRPr="001226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щодо встановлення (відновлення) меж земельних ділянок в натурі (на місцевості) для ведення товарного сільськогосподарс</w:t>
      </w:r>
      <w:r w:rsidR="007049B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>ького виробництва та передачі її</w:t>
      </w:r>
      <w:r w:rsidRPr="001226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 у власність</w:t>
      </w:r>
      <w:r w:rsidRPr="0012269A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551A48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F2102D">
        <w:rPr>
          <w:rFonts w:ascii="Times New Roman" w:eastAsia="Calibri" w:hAnsi="Times New Roman" w:cs="Times New Roman"/>
          <w:lang w:val="uk-UA" w:eastAsia="ru-RU"/>
        </w:rPr>
        <w:t xml:space="preserve">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Д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38210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38210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3821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38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2269A" w:rsidRDefault="0012269A" w:rsidP="001226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2269A" w:rsidRPr="00551A48" w:rsidRDefault="0012269A" w:rsidP="001226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2269A" w:rsidRPr="00551A48" w:rsidRDefault="0012269A" w:rsidP="001226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2269A" w:rsidRDefault="0012269A" w:rsidP="001226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102D" w:rsidRDefault="00F2102D" w:rsidP="001226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269A" w:rsidRDefault="0012269A" w:rsidP="001226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180397" w:rsidRDefault="00180397" w:rsidP="00712B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12BD0" w:rsidRPr="00551A48" w:rsidRDefault="00712BD0" w:rsidP="00712B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490AB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90ABB" w:rsidRPr="00F2102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51A4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712BD0" w:rsidRPr="00551A48" w:rsidRDefault="00712BD0" w:rsidP="00712BD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B127E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127EC" w:rsidRPr="00B127EC">
        <w:rPr>
          <w:rFonts w:ascii="Times New Roman" w:hAnsi="Times New Roman" w:cs="Times New Roman"/>
          <w:b/>
          <w:sz w:val="28"/>
          <w:szCs w:val="28"/>
        </w:rPr>
        <w:t>Про встановлення ставок орендної плати за користування земельними ділянками на території Ананьївської міської територіальної громади</w:t>
      </w:r>
      <w:r w:rsidRPr="00B127E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142CB4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ab/>
        <w:t xml:space="preserve"> 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</w:t>
      </w:r>
      <w:r w:rsidR="00F2102D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</w:t>
      </w:r>
      <w:r w:rsidR="00B127E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12BD0" w:rsidRDefault="00712BD0" w:rsidP="00712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12BD0" w:rsidRDefault="00712BD0" w:rsidP="00712B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12BD0" w:rsidRPr="00551A48" w:rsidRDefault="00712BD0" w:rsidP="007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12BD0" w:rsidRDefault="00712BD0" w:rsidP="007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2102D" w:rsidRPr="00551A48" w:rsidRDefault="00F2102D" w:rsidP="007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2BD0" w:rsidRDefault="00712BD0" w:rsidP="007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712BD0" w:rsidRDefault="00712BD0" w:rsidP="00712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2BD0" w:rsidRPr="00551A48" w:rsidRDefault="00712BD0" w:rsidP="00712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90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</w:t>
      </w:r>
      <w:r w:rsidR="00490ABB" w:rsidRPr="00F210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1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712BD0" w:rsidRPr="00551A48" w:rsidRDefault="00712BD0" w:rsidP="00712BD0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551A48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B127E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B127EC" w:rsidRPr="00B127EC">
        <w:rPr>
          <w:rFonts w:ascii="Times New Roman" w:hAnsi="Times New Roman" w:cs="Times New Roman"/>
          <w:b/>
          <w:sz w:val="28"/>
          <w:szCs w:val="28"/>
        </w:rPr>
        <w:t>Про встановлення ставок орендної плати за користування земельними ділянками на території Ананьївської міської територіальної громади</w:t>
      </w:r>
      <w:r w:rsidRPr="00B127EC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B127EC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551A48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</w:t>
      </w:r>
      <w:r w:rsidR="00B127EC">
        <w:rPr>
          <w:rFonts w:ascii="Times New Roman" w:eastAsia="Calibri" w:hAnsi="Times New Roman" w:cs="Times New Roman"/>
          <w:lang w:val="uk-UA" w:eastAsia="ru-RU"/>
        </w:rPr>
        <w:t xml:space="preserve">            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Д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21.06.</w:t>
      </w:r>
      <w:r w:rsidRPr="00551A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D36CC" w:rsidRPr="00551A48" w:rsidTr="009B622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6CC" w:rsidRPr="00BC2243" w:rsidRDefault="007D36CC" w:rsidP="00F2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D36CC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D36CC" w:rsidRPr="00551A48" w:rsidRDefault="007D36CC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1788B" w:rsidRPr="00551A48" w:rsidTr="009B62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88B" w:rsidRPr="00551A48" w:rsidRDefault="00F1788B" w:rsidP="009B6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A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88B" w:rsidRPr="002069CE" w:rsidRDefault="00F1788B" w:rsidP="00F23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712BD0" w:rsidRPr="000873ED" w:rsidRDefault="00712BD0" w:rsidP="00712BD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12BD0" w:rsidRPr="000873ED" w:rsidRDefault="00712BD0" w:rsidP="00712BD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712BD0" w:rsidRPr="00551A48" w:rsidRDefault="00712BD0" w:rsidP="00712B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551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712BD0" w:rsidRPr="000873ED" w:rsidRDefault="00712BD0" w:rsidP="00712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F2102D" w:rsidRPr="000873ED" w:rsidRDefault="00F2102D" w:rsidP="00712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712BD0" w:rsidRDefault="00712BD0" w:rsidP="001A61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Секретар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51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      </w:t>
      </w:r>
      <w:r w:rsidR="00CC0E2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0E2A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CC0E2A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273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712BD0" w:rsidSect="003F56D1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AA"/>
    <w:rsid w:val="00006C4C"/>
    <w:rsid w:val="000119B1"/>
    <w:rsid w:val="00017726"/>
    <w:rsid w:val="000249A7"/>
    <w:rsid w:val="000873ED"/>
    <w:rsid w:val="000B2758"/>
    <w:rsid w:val="000B7E77"/>
    <w:rsid w:val="000E3C8C"/>
    <w:rsid w:val="001006A9"/>
    <w:rsid w:val="00111C2E"/>
    <w:rsid w:val="0012269A"/>
    <w:rsid w:val="001273E5"/>
    <w:rsid w:val="00137DA8"/>
    <w:rsid w:val="00142CB4"/>
    <w:rsid w:val="00143F9A"/>
    <w:rsid w:val="0016116B"/>
    <w:rsid w:val="00162329"/>
    <w:rsid w:val="00180397"/>
    <w:rsid w:val="001A3121"/>
    <w:rsid w:val="001A4952"/>
    <w:rsid w:val="001A6126"/>
    <w:rsid w:val="001C7C00"/>
    <w:rsid w:val="001E72BB"/>
    <w:rsid w:val="00203FA7"/>
    <w:rsid w:val="0021144F"/>
    <w:rsid w:val="00216AE6"/>
    <w:rsid w:val="002709F7"/>
    <w:rsid w:val="002818D8"/>
    <w:rsid w:val="002966C0"/>
    <w:rsid w:val="002A0B94"/>
    <w:rsid w:val="002A485D"/>
    <w:rsid w:val="002D7C7A"/>
    <w:rsid w:val="002E7C73"/>
    <w:rsid w:val="002F318F"/>
    <w:rsid w:val="00306288"/>
    <w:rsid w:val="003345A1"/>
    <w:rsid w:val="00363C5A"/>
    <w:rsid w:val="00372CAD"/>
    <w:rsid w:val="00374F5D"/>
    <w:rsid w:val="00381830"/>
    <w:rsid w:val="00382105"/>
    <w:rsid w:val="003C4295"/>
    <w:rsid w:val="003D6E94"/>
    <w:rsid w:val="003F56D1"/>
    <w:rsid w:val="00407726"/>
    <w:rsid w:val="00416D76"/>
    <w:rsid w:val="00420E45"/>
    <w:rsid w:val="00431135"/>
    <w:rsid w:val="0045662F"/>
    <w:rsid w:val="004600C1"/>
    <w:rsid w:val="00490ABB"/>
    <w:rsid w:val="00494AB5"/>
    <w:rsid w:val="004A25AA"/>
    <w:rsid w:val="004D0402"/>
    <w:rsid w:val="004D05DE"/>
    <w:rsid w:val="004D596B"/>
    <w:rsid w:val="004E171B"/>
    <w:rsid w:val="004E3A0C"/>
    <w:rsid w:val="004F6971"/>
    <w:rsid w:val="005078C5"/>
    <w:rsid w:val="005230D8"/>
    <w:rsid w:val="00551A48"/>
    <w:rsid w:val="00551F99"/>
    <w:rsid w:val="00574302"/>
    <w:rsid w:val="00593E09"/>
    <w:rsid w:val="005A28BD"/>
    <w:rsid w:val="005C3C85"/>
    <w:rsid w:val="005D5841"/>
    <w:rsid w:val="005E72B9"/>
    <w:rsid w:val="00600F6D"/>
    <w:rsid w:val="006059B1"/>
    <w:rsid w:val="0062586B"/>
    <w:rsid w:val="006406F2"/>
    <w:rsid w:val="00661C60"/>
    <w:rsid w:val="006955C4"/>
    <w:rsid w:val="006D556C"/>
    <w:rsid w:val="006E752A"/>
    <w:rsid w:val="007049B9"/>
    <w:rsid w:val="00712BD0"/>
    <w:rsid w:val="00721C36"/>
    <w:rsid w:val="00744815"/>
    <w:rsid w:val="007560B0"/>
    <w:rsid w:val="00767338"/>
    <w:rsid w:val="00767564"/>
    <w:rsid w:val="007926B8"/>
    <w:rsid w:val="007A00A1"/>
    <w:rsid w:val="007D36CC"/>
    <w:rsid w:val="007D4DDC"/>
    <w:rsid w:val="008023E5"/>
    <w:rsid w:val="00804F53"/>
    <w:rsid w:val="00815135"/>
    <w:rsid w:val="00832F54"/>
    <w:rsid w:val="00834F2D"/>
    <w:rsid w:val="008542B8"/>
    <w:rsid w:val="00887292"/>
    <w:rsid w:val="008960C1"/>
    <w:rsid w:val="008B65D3"/>
    <w:rsid w:val="008D0547"/>
    <w:rsid w:val="008E045D"/>
    <w:rsid w:val="008E3E26"/>
    <w:rsid w:val="0090049B"/>
    <w:rsid w:val="00902EF0"/>
    <w:rsid w:val="0092653D"/>
    <w:rsid w:val="009676F2"/>
    <w:rsid w:val="009907D3"/>
    <w:rsid w:val="00992DA9"/>
    <w:rsid w:val="0099773F"/>
    <w:rsid w:val="009A0556"/>
    <w:rsid w:val="009B6225"/>
    <w:rsid w:val="009C569B"/>
    <w:rsid w:val="009F1962"/>
    <w:rsid w:val="00A11BED"/>
    <w:rsid w:val="00A428B1"/>
    <w:rsid w:val="00A5093C"/>
    <w:rsid w:val="00A55DD4"/>
    <w:rsid w:val="00A5793D"/>
    <w:rsid w:val="00A73866"/>
    <w:rsid w:val="00A86A06"/>
    <w:rsid w:val="00AA4BA6"/>
    <w:rsid w:val="00AB4352"/>
    <w:rsid w:val="00AD1EB3"/>
    <w:rsid w:val="00AE3EEE"/>
    <w:rsid w:val="00AF4B9F"/>
    <w:rsid w:val="00B067AF"/>
    <w:rsid w:val="00B127EC"/>
    <w:rsid w:val="00B1288A"/>
    <w:rsid w:val="00B17CBF"/>
    <w:rsid w:val="00B227A9"/>
    <w:rsid w:val="00B51936"/>
    <w:rsid w:val="00B76D52"/>
    <w:rsid w:val="00B76FEF"/>
    <w:rsid w:val="00B83F44"/>
    <w:rsid w:val="00BA2C4D"/>
    <w:rsid w:val="00BA3465"/>
    <w:rsid w:val="00BA7941"/>
    <w:rsid w:val="00BD0441"/>
    <w:rsid w:val="00BD4E86"/>
    <w:rsid w:val="00BE43CE"/>
    <w:rsid w:val="00C07F53"/>
    <w:rsid w:val="00C14ED6"/>
    <w:rsid w:val="00C16FED"/>
    <w:rsid w:val="00C31B8C"/>
    <w:rsid w:val="00C56703"/>
    <w:rsid w:val="00C75403"/>
    <w:rsid w:val="00C82E5F"/>
    <w:rsid w:val="00C8423A"/>
    <w:rsid w:val="00C976D8"/>
    <w:rsid w:val="00CA3AC2"/>
    <w:rsid w:val="00CB7233"/>
    <w:rsid w:val="00CC0E2A"/>
    <w:rsid w:val="00CE1548"/>
    <w:rsid w:val="00CE7364"/>
    <w:rsid w:val="00CF06FB"/>
    <w:rsid w:val="00CF20B5"/>
    <w:rsid w:val="00D057E0"/>
    <w:rsid w:val="00D37884"/>
    <w:rsid w:val="00D60E0B"/>
    <w:rsid w:val="00D747D5"/>
    <w:rsid w:val="00D80C5F"/>
    <w:rsid w:val="00D82AD9"/>
    <w:rsid w:val="00D86270"/>
    <w:rsid w:val="00D92EAB"/>
    <w:rsid w:val="00D9355F"/>
    <w:rsid w:val="00DE51D5"/>
    <w:rsid w:val="00DF095F"/>
    <w:rsid w:val="00E2400E"/>
    <w:rsid w:val="00E43AA8"/>
    <w:rsid w:val="00E55FD3"/>
    <w:rsid w:val="00E568D1"/>
    <w:rsid w:val="00E60A89"/>
    <w:rsid w:val="00E66FEB"/>
    <w:rsid w:val="00E814EB"/>
    <w:rsid w:val="00E87A78"/>
    <w:rsid w:val="00E951E3"/>
    <w:rsid w:val="00EA5685"/>
    <w:rsid w:val="00EB37DF"/>
    <w:rsid w:val="00EF3CD7"/>
    <w:rsid w:val="00F1099B"/>
    <w:rsid w:val="00F140C1"/>
    <w:rsid w:val="00F14CF1"/>
    <w:rsid w:val="00F1788B"/>
    <w:rsid w:val="00F2102D"/>
    <w:rsid w:val="00F23F64"/>
    <w:rsid w:val="00F27942"/>
    <w:rsid w:val="00F56283"/>
    <w:rsid w:val="00F915C1"/>
    <w:rsid w:val="00FC6F8C"/>
    <w:rsid w:val="00FD648B"/>
    <w:rsid w:val="00FF231A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1A48"/>
  </w:style>
  <w:style w:type="paragraph" w:styleId="a3">
    <w:name w:val="Body Text"/>
    <w:basedOn w:val="a"/>
    <w:link w:val="a4"/>
    <w:uiPriority w:val="99"/>
    <w:semiHidden/>
    <w:unhideWhenUsed/>
    <w:rsid w:val="00551A48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1A4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51A4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A4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551A4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551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1A48"/>
  </w:style>
  <w:style w:type="paragraph" w:styleId="a3">
    <w:name w:val="Body Text"/>
    <w:basedOn w:val="a"/>
    <w:link w:val="a4"/>
    <w:uiPriority w:val="99"/>
    <w:semiHidden/>
    <w:unhideWhenUsed/>
    <w:rsid w:val="00551A48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1A4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51A4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A48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551A4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551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6264-D385-4D59-9646-1DE1D787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</Pages>
  <Words>17572</Words>
  <Characters>100162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2024-06-24T13:17:00Z</cp:lastPrinted>
  <dcterms:created xsi:type="dcterms:W3CDTF">2024-04-30T11:55:00Z</dcterms:created>
  <dcterms:modified xsi:type="dcterms:W3CDTF">2024-06-25T11:25:00Z</dcterms:modified>
</cp:coreProperties>
</file>