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2F479" w14:textId="77777777" w:rsidR="00C5070D" w:rsidRPr="00C5070D" w:rsidRDefault="00C5070D" w:rsidP="00C5070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C5070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3898348" wp14:editId="3D7E2ABC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9A379" w14:textId="77777777" w:rsidR="00C5070D" w:rsidRPr="00C5070D" w:rsidRDefault="00C5070D" w:rsidP="00C5070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C507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14:paraId="25810072" w14:textId="77777777" w:rsidR="00C5070D" w:rsidRPr="00C5070D" w:rsidRDefault="00C5070D" w:rsidP="00C5070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C5070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14:paraId="60FAE4B0" w14:textId="77777777" w:rsidR="00C5070D" w:rsidRPr="00C5070D" w:rsidRDefault="00C5070D" w:rsidP="00C507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5070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14:paraId="14241486" w14:textId="77777777" w:rsidR="00C5070D" w:rsidRPr="00C5070D" w:rsidRDefault="00C5070D" w:rsidP="00C5070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  <w:bookmarkStart w:id="0" w:name="_GoBack"/>
      <w:bookmarkEnd w:id="0"/>
    </w:p>
    <w:p w14:paraId="47341153" w14:textId="3E6DE0DB" w:rsidR="00C5070D" w:rsidRPr="00C5070D" w:rsidRDefault="00C5070D" w:rsidP="00C507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070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05 квітня </w:t>
      </w:r>
      <w:r w:rsidRPr="00C5070D">
        <w:rPr>
          <w:rFonts w:ascii="Times New Roman" w:eastAsia="Calibri" w:hAnsi="Times New Roman" w:cs="Times New Roman"/>
          <w:sz w:val="28"/>
          <w:szCs w:val="28"/>
          <w:lang w:val="uk-UA"/>
        </w:rPr>
        <w:t>2024 року</w:t>
      </w:r>
      <w:r w:rsidRPr="00C5070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5070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5070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5070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5070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5070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5070D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№ 109</w:t>
      </w:r>
      <w:r w:rsidR="004E1B83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C5070D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C5070D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C5070D"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</w:p>
    <w:p w14:paraId="0A4661BA" w14:textId="77777777" w:rsidR="00F14504" w:rsidRPr="006C43C2" w:rsidRDefault="00F14504" w:rsidP="00356DB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491FC149" w14:textId="6821B944" w:rsidR="00552668" w:rsidRDefault="00552668" w:rsidP="00356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Про </w:t>
      </w:r>
      <w:r w:rsidR="000E0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внесення змін до </w:t>
      </w:r>
      <w:r w:rsidR="007C07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рішення Ананьївської міської ради</w:t>
      </w:r>
    </w:p>
    <w:p w14:paraId="70CD551E" w14:textId="70389E94" w:rsidR="007C07B7" w:rsidRDefault="007C07B7" w:rsidP="00356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від 2</w:t>
      </w:r>
      <w:r w:rsidR="00A86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0 жовтня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202</w:t>
      </w:r>
      <w:r w:rsidR="00A86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3 року №</w:t>
      </w:r>
      <w:r w:rsidR="00C50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A86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950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-</w:t>
      </w:r>
      <w:r w:rsidRPr="007C0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  <w:t>VIII</w:t>
      </w:r>
    </w:p>
    <w:p w14:paraId="6246E782" w14:textId="77777777" w:rsidR="00552668" w:rsidRPr="00552668" w:rsidRDefault="00552668" w:rsidP="00356D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1E7FF3E4" w14:textId="6368C045" w:rsidR="00F14504" w:rsidRPr="00C5070D" w:rsidRDefault="00F14504" w:rsidP="00356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F0E8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Відповідно до </w:t>
      </w:r>
      <w:r w:rsidR="00552668" w:rsidRPr="001F0E8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статті 26 </w:t>
      </w:r>
      <w:r w:rsidRPr="001F0E8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Закону України «Про місцеве самоврядування в Україні», </w:t>
      </w:r>
      <w:r w:rsidR="00A8623D" w:rsidRPr="001F0E8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Закону України «Про фізичну культуру і спорт», </w:t>
      </w:r>
      <w:r w:rsidR="00A8623D" w:rsidRPr="001F0E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Указу Президента України від </w:t>
      </w:r>
      <w:r w:rsidR="006C43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="00A8623D" w:rsidRPr="001F0E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9 лютого 2016 року № 42/2016 «Про Національну стратегію з оздоровчої рухової активності в Україні на період </w:t>
      </w:r>
      <w:r w:rsidR="001F0E8F" w:rsidRPr="001F0E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2025 року «Рухова активність </w:t>
      </w:r>
      <w:r w:rsidR="00A8623D" w:rsidRPr="001F0E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 здорови</w:t>
      </w:r>
      <w:r w:rsidR="001F0E8F" w:rsidRPr="001F0E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 спосіб життя – здорова нація»</w:t>
      </w:r>
      <w:r w:rsidR="00A8623D" w:rsidRPr="001F0E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0E096D" w:rsidRPr="001F0E8F">
        <w:rPr>
          <w:rFonts w:ascii="Times New Roman" w:hAnsi="Times New Roman" w:cs="Times New Roman"/>
          <w:sz w:val="28"/>
          <w:szCs w:val="28"/>
          <w:lang w:val="uk-UA"/>
        </w:rPr>
        <w:t>рішення Ананьївської міської ради від</w:t>
      </w:r>
      <w:r w:rsidR="000E096D" w:rsidRPr="001F0E8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2</w:t>
      </w:r>
      <w:r w:rsidR="00A8623D" w:rsidRPr="001F0E8F">
        <w:rPr>
          <w:rFonts w:ascii="Times New Roman" w:hAnsi="Times New Roman" w:cs="Times New Roman"/>
          <w:sz w:val="28"/>
          <w:szCs w:val="28"/>
          <w:lang w:val="uk-UA" w:eastAsia="uk-UA"/>
        </w:rPr>
        <w:t>0 жовтня</w:t>
      </w:r>
      <w:r w:rsidR="000E096D" w:rsidRPr="001F0E8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202</w:t>
      </w:r>
      <w:r w:rsidR="00A8623D" w:rsidRPr="001F0E8F">
        <w:rPr>
          <w:rFonts w:ascii="Times New Roman" w:hAnsi="Times New Roman" w:cs="Times New Roman"/>
          <w:sz w:val="28"/>
          <w:szCs w:val="28"/>
          <w:lang w:val="uk-UA" w:eastAsia="uk-UA"/>
        </w:rPr>
        <w:t>3 року №9</w:t>
      </w:r>
      <w:r w:rsidR="000E096D" w:rsidRPr="001F0E8F"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  <w:r w:rsidR="00A8623D" w:rsidRPr="001F0E8F">
        <w:rPr>
          <w:rFonts w:ascii="Times New Roman" w:hAnsi="Times New Roman" w:cs="Times New Roman"/>
          <w:sz w:val="28"/>
          <w:szCs w:val="28"/>
          <w:lang w:val="uk-UA" w:eastAsia="uk-UA"/>
        </w:rPr>
        <w:t>0</w:t>
      </w:r>
      <w:r w:rsidR="001F0E8F" w:rsidRPr="001F0E8F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="000E096D" w:rsidRPr="001F0E8F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="000E096D" w:rsidRPr="001F0E8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«Про затвердження </w:t>
      </w:r>
      <w:r w:rsidR="000E096D" w:rsidRPr="001F0E8F">
        <w:rPr>
          <w:rFonts w:ascii="Times New Roman" w:hAnsi="Times New Roman" w:cs="Times New Roman"/>
          <w:sz w:val="28"/>
          <w:szCs w:val="28"/>
          <w:lang w:val="uk-UA"/>
        </w:rPr>
        <w:t>міської цільової Програми розвитку фі</w:t>
      </w:r>
      <w:r w:rsidR="00A8623D" w:rsidRPr="001F0E8F">
        <w:rPr>
          <w:rFonts w:ascii="Times New Roman" w:hAnsi="Times New Roman" w:cs="Times New Roman"/>
          <w:sz w:val="28"/>
          <w:szCs w:val="28"/>
          <w:lang w:val="uk-UA"/>
        </w:rPr>
        <w:t>зичної культури і спорту на 2024</w:t>
      </w:r>
      <w:r w:rsidR="000E096D" w:rsidRPr="001F0E8F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A8623D" w:rsidRPr="001F0E8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E096D" w:rsidRPr="001F0E8F">
        <w:rPr>
          <w:rFonts w:ascii="Times New Roman" w:hAnsi="Times New Roman" w:cs="Times New Roman"/>
          <w:sz w:val="28"/>
          <w:szCs w:val="28"/>
          <w:lang w:val="uk-UA"/>
        </w:rPr>
        <w:t xml:space="preserve"> роки», </w:t>
      </w:r>
      <w:r w:rsidR="000F35C3" w:rsidRPr="001F0E8F">
        <w:rPr>
          <w:rFonts w:ascii="Times New Roman" w:hAnsi="Times New Roman" w:cs="Times New Roman"/>
          <w:sz w:val="28"/>
          <w:szCs w:val="28"/>
          <w:lang w:val="uk-UA" w:eastAsia="uk-UA"/>
        </w:rPr>
        <w:t>з метою створення умов для залучення широких верств населення до масового спорту, популяризації здорового способу життя та фізичної реабілітації, а також максимальної реалізації здібностей обдарованої молоді у дитячо-юнацькому, резервному спорті, спорті вищих досягнень та виховання її в дусі олімпійських принципів,</w:t>
      </w:r>
      <w:r w:rsidR="00552668" w:rsidRPr="001F0E8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552668" w:rsidRPr="001F0E8F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0A0E5B" w:rsidRPr="001F0E8F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Ананьївської міської ради від </w:t>
      </w:r>
      <w:r w:rsidR="00356DBA">
        <w:rPr>
          <w:rFonts w:ascii="Times New Roman" w:hAnsi="Times New Roman" w:cs="Times New Roman"/>
          <w:sz w:val="28"/>
          <w:szCs w:val="28"/>
          <w:lang w:val="uk-UA"/>
        </w:rPr>
        <w:t>04 квітня</w:t>
      </w:r>
      <w:r w:rsidR="00A8623D" w:rsidRPr="001F0E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E5B" w:rsidRPr="001F0E8F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A8623D" w:rsidRPr="001F0E8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A0E5B" w:rsidRPr="001F0E8F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0A0E5B" w:rsidRPr="00F3162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F3162C" w:rsidRPr="00F3162C">
        <w:rPr>
          <w:rFonts w:ascii="Times New Roman" w:hAnsi="Times New Roman" w:cs="Times New Roman"/>
          <w:sz w:val="28"/>
          <w:szCs w:val="28"/>
          <w:lang w:val="uk-UA"/>
        </w:rPr>
        <w:t>96</w:t>
      </w:r>
      <w:r w:rsidR="000A0E5B" w:rsidRPr="001F0E8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B510D" w:rsidRPr="001F0E8F">
        <w:rPr>
          <w:rStyle w:val="3"/>
          <w:rFonts w:ascii="Times New Roman" w:hAnsi="Times New Roman" w:cs="Times New Roman"/>
          <w:b w:val="0"/>
          <w:bCs w:val="0"/>
        </w:rPr>
        <w:t xml:space="preserve">Про </w:t>
      </w:r>
      <w:r w:rsidR="001F0E8F" w:rsidRPr="001F0E8F">
        <w:rPr>
          <w:rStyle w:val="3"/>
          <w:rFonts w:ascii="Times New Roman" w:hAnsi="Times New Roman" w:cs="Times New Roman"/>
          <w:b w:val="0"/>
          <w:bCs w:val="0"/>
          <w:lang w:val="en-US"/>
        </w:rPr>
        <w:t>c</w:t>
      </w:r>
      <w:proofErr w:type="spellStart"/>
      <w:r w:rsidR="001F0E8F" w:rsidRPr="001F0E8F">
        <w:rPr>
          <w:rStyle w:val="3"/>
          <w:rFonts w:ascii="Times New Roman" w:hAnsi="Times New Roman" w:cs="Times New Roman"/>
          <w:b w:val="0"/>
          <w:bCs w:val="0"/>
        </w:rPr>
        <w:t>хвалення</w:t>
      </w:r>
      <w:proofErr w:type="spellEnd"/>
      <w:r w:rsidR="001F0E8F" w:rsidRPr="001F0E8F">
        <w:rPr>
          <w:rStyle w:val="3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1F0E8F" w:rsidRPr="001F0E8F">
        <w:rPr>
          <w:rStyle w:val="3"/>
          <w:rFonts w:ascii="Times New Roman" w:hAnsi="Times New Roman" w:cs="Times New Roman"/>
          <w:b w:val="0"/>
          <w:bCs w:val="0"/>
        </w:rPr>
        <w:t>проєкту</w:t>
      </w:r>
      <w:proofErr w:type="spellEnd"/>
      <w:r w:rsidR="001F0E8F" w:rsidRPr="001F0E8F">
        <w:rPr>
          <w:rStyle w:val="3"/>
          <w:rFonts w:ascii="Times New Roman" w:hAnsi="Times New Roman" w:cs="Times New Roman"/>
          <w:b w:val="0"/>
          <w:bCs w:val="0"/>
        </w:rPr>
        <w:t xml:space="preserve"> рішення Ананьївської міської ради</w:t>
      </w:r>
      <w:r w:rsidR="001F0E8F" w:rsidRPr="001F0E8F">
        <w:rPr>
          <w:rStyle w:val="3"/>
          <w:rFonts w:ascii="Times New Roman" w:hAnsi="Times New Roman" w:cs="Times New Roman"/>
          <w:bCs w:val="0"/>
        </w:rPr>
        <w:t xml:space="preserve"> «</w:t>
      </w:r>
      <w:r w:rsidR="001F0E8F" w:rsidRPr="001F0E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внесення змін до рішення Ананьївської міської ради</w:t>
      </w:r>
      <w:r w:rsidR="001F0E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F0E8F" w:rsidRPr="001F0E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 20 жовтня 2023 року №950-</w:t>
      </w:r>
      <w:r w:rsidR="001F0E8F" w:rsidRPr="001F0E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uk-UA"/>
        </w:rPr>
        <w:t>VIII</w:t>
      </w:r>
      <w:r w:rsidR="000A0E5B" w:rsidRPr="001F0E8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F0E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F0E8F" w:rsidRPr="00C5070D">
        <w:rPr>
          <w:rFonts w:ascii="Times New Roman" w:hAnsi="Times New Roman" w:cs="Times New Roman"/>
          <w:sz w:val="28"/>
          <w:szCs w:val="28"/>
          <w:lang w:val="uk-UA"/>
        </w:rPr>
        <w:t>висновки</w:t>
      </w:r>
      <w:r w:rsidR="000A0E5B" w:rsidRPr="00C50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2668" w:rsidRPr="00C5070D">
        <w:rPr>
          <w:rFonts w:ascii="Times New Roman" w:hAnsi="Times New Roman" w:cs="Times New Roman"/>
          <w:sz w:val="28"/>
          <w:szCs w:val="28"/>
          <w:lang w:val="uk-UA"/>
        </w:rPr>
        <w:t xml:space="preserve"> та рекомендації постійної комісії Ананьївської міської ради з питан</w:t>
      </w:r>
      <w:r w:rsidR="001F0E8F" w:rsidRPr="00C5070D">
        <w:rPr>
          <w:rFonts w:ascii="Times New Roman" w:hAnsi="Times New Roman" w:cs="Times New Roman"/>
          <w:sz w:val="28"/>
          <w:szCs w:val="28"/>
          <w:lang w:val="uk-UA"/>
        </w:rPr>
        <w:t>ь  фінансів, бюджету, планування,</w:t>
      </w:r>
      <w:r w:rsidR="00552668" w:rsidRPr="00C5070D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соціально-економічного розвитку, інвестицій та міжнародного співробітництва, </w:t>
      </w:r>
      <w:r w:rsidR="000F35C3" w:rsidRPr="00C5070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Ананьївська міська</w:t>
      </w:r>
      <w:r w:rsidRPr="00C5070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рада </w:t>
      </w:r>
    </w:p>
    <w:p w14:paraId="2DBC40CE" w14:textId="77777777" w:rsidR="00F14504" w:rsidRPr="00612CA0" w:rsidRDefault="00F14504" w:rsidP="001F0E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14:paraId="2A0EE38C" w14:textId="77777777" w:rsidR="00F14504" w:rsidRPr="00552668" w:rsidRDefault="00F14504" w:rsidP="00F1450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55266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14:paraId="183C3AFE" w14:textId="77777777" w:rsidR="00F14504" w:rsidRPr="00612CA0" w:rsidRDefault="00F14504" w:rsidP="00F1450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14:paraId="59AFE08A" w14:textId="1A36D32E" w:rsidR="00F14504" w:rsidRDefault="000E096D" w:rsidP="00612CA0">
      <w:pPr>
        <w:pStyle w:val="a3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A16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Внести зміни до рішення </w:t>
      </w:r>
      <w:r w:rsidRPr="00DA1606">
        <w:rPr>
          <w:rFonts w:ascii="Times New Roman" w:hAnsi="Times New Roman" w:cs="Times New Roman"/>
          <w:sz w:val="28"/>
          <w:szCs w:val="28"/>
          <w:lang w:val="uk-UA"/>
        </w:rPr>
        <w:t>Ананьївської міської ради від</w:t>
      </w:r>
      <w:r w:rsidRPr="00DA16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8623D" w:rsidRPr="00A8623D">
        <w:rPr>
          <w:rFonts w:ascii="Times New Roman" w:hAnsi="Times New Roman" w:cs="Times New Roman"/>
          <w:sz w:val="28"/>
          <w:szCs w:val="28"/>
          <w:lang w:val="uk-UA" w:eastAsia="uk-UA"/>
        </w:rPr>
        <w:t>20 жовтня 2023 року №950</w:t>
      </w:r>
      <w:r w:rsidRPr="00DA16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Pr="00DA16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DA16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«Про затвердження </w:t>
      </w:r>
      <w:r w:rsidRPr="00DA1606">
        <w:rPr>
          <w:rFonts w:ascii="Times New Roman" w:hAnsi="Times New Roman" w:cs="Times New Roman"/>
          <w:sz w:val="28"/>
          <w:szCs w:val="28"/>
          <w:lang w:val="uk-UA"/>
        </w:rPr>
        <w:t>міської цільової Програми розвитку фі</w:t>
      </w:r>
      <w:r w:rsidR="00A8623D">
        <w:rPr>
          <w:rFonts w:ascii="Times New Roman" w:hAnsi="Times New Roman" w:cs="Times New Roman"/>
          <w:sz w:val="28"/>
          <w:szCs w:val="28"/>
          <w:lang w:val="uk-UA"/>
        </w:rPr>
        <w:t>зичної культури і спорту на 2024</w:t>
      </w:r>
      <w:r w:rsidRPr="00DA1606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A8623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A1606">
        <w:rPr>
          <w:rFonts w:ascii="Times New Roman" w:hAnsi="Times New Roman" w:cs="Times New Roman"/>
          <w:sz w:val="28"/>
          <w:szCs w:val="28"/>
          <w:lang w:val="uk-UA"/>
        </w:rPr>
        <w:t xml:space="preserve"> роки», </w:t>
      </w:r>
      <w:r w:rsidR="00DA1606" w:rsidRPr="00DA1606">
        <w:rPr>
          <w:rFonts w:ascii="Times New Roman" w:hAnsi="Times New Roman" w:cs="Times New Roman"/>
          <w:sz w:val="28"/>
          <w:szCs w:val="28"/>
          <w:lang w:val="uk-UA"/>
        </w:rPr>
        <w:t xml:space="preserve">виклавши </w:t>
      </w:r>
      <w:r w:rsidR="00DA160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DA16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одаток 2 до Програми </w:t>
      </w:r>
      <w:r w:rsidR="00B53E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новій редакції</w:t>
      </w:r>
      <w:r w:rsidR="007C07B7" w:rsidRPr="00DA16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53E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 w:rsidR="007C07B7" w:rsidRPr="00DA16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додається</w:t>
      </w:r>
      <w:r w:rsidR="00B53E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="00F14504" w:rsidRPr="00DA16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62E573C7" w14:textId="77777777" w:rsidR="00612CA0" w:rsidRPr="00F14475" w:rsidRDefault="00612CA0" w:rsidP="00612CA0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4B45E5CC" w14:textId="4450391E" w:rsidR="000F35C3" w:rsidRPr="00552668" w:rsidRDefault="000F35C3" w:rsidP="00612CA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26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Контроль за виконанням даного рішення покласти на постійну комісію з питань фінансів, бюджету, планування </w:t>
      </w:r>
      <w:r w:rsidR="006D00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соціально</w:t>
      </w:r>
      <w:r w:rsidRPr="005526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-економічного розвитку,  інвестицій та міжнародного співробітництва.</w:t>
      </w:r>
    </w:p>
    <w:p w14:paraId="7DC7858C" w14:textId="77777777" w:rsidR="000F35C3" w:rsidRPr="00F14475" w:rsidRDefault="000F35C3" w:rsidP="00423F2E">
      <w:pPr>
        <w:pStyle w:val="a6"/>
        <w:spacing w:before="0" w:beforeAutospacing="0" w:after="60" w:afterAutospacing="0"/>
        <w:rPr>
          <w:lang w:val="uk-UA" w:eastAsia="uk-UA"/>
        </w:rPr>
      </w:pPr>
    </w:p>
    <w:p w14:paraId="03E25496" w14:textId="77777777" w:rsidR="00F14475" w:rsidRPr="00F14475" w:rsidRDefault="00F14475" w:rsidP="00423F2E">
      <w:pPr>
        <w:pStyle w:val="a6"/>
        <w:spacing w:before="0" w:beforeAutospacing="0" w:after="60" w:afterAutospacing="0"/>
        <w:rPr>
          <w:lang w:val="uk-UA" w:eastAsia="uk-UA"/>
        </w:rPr>
      </w:pPr>
    </w:p>
    <w:p w14:paraId="6A5B3595" w14:textId="7C53136F" w:rsidR="000F35C3" w:rsidRDefault="00552668" w:rsidP="001F0E8F">
      <w:pPr>
        <w:pStyle w:val="a6"/>
        <w:spacing w:before="0" w:beforeAutospacing="0" w:after="60" w:afterAutospacing="0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Ананьївський м</w:t>
      </w:r>
      <w:r w:rsidR="000F35C3" w:rsidRPr="00552668">
        <w:rPr>
          <w:b/>
          <w:bCs/>
          <w:sz w:val="28"/>
          <w:szCs w:val="28"/>
          <w:lang w:val="uk-UA" w:eastAsia="uk-UA"/>
        </w:rPr>
        <w:t xml:space="preserve">іський голова                          </w:t>
      </w:r>
      <w:r w:rsidR="001F0E8F">
        <w:rPr>
          <w:b/>
          <w:bCs/>
          <w:sz w:val="28"/>
          <w:szCs w:val="28"/>
          <w:lang w:val="uk-UA" w:eastAsia="uk-UA"/>
        </w:rPr>
        <w:t xml:space="preserve">            </w:t>
      </w:r>
      <w:r w:rsidR="00F14475">
        <w:rPr>
          <w:b/>
          <w:bCs/>
          <w:sz w:val="28"/>
          <w:szCs w:val="28"/>
          <w:lang w:val="uk-UA" w:eastAsia="uk-UA"/>
        </w:rPr>
        <w:t xml:space="preserve">    </w:t>
      </w:r>
      <w:r w:rsidR="001F0E8F">
        <w:rPr>
          <w:b/>
          <w:bCs/>
          <w:sz w:val="28"/>
          <w:szCs w:val="28"/>
          <w:lang w:val="uk-UA" w:eastAsia="uk-UA"/>
        </w:rPr>
        <w:t xml:space="preserve">  </w:t>
      </w:r>
      <w:r w:rsidR="000F35C3" w:rsidRPr="00552668">
        <w:rPr>
          <w:b/>
          <w:bCs/>
          <w:sz w:val="28"/>
          <w:szCs w:val="28"/>
          <w:lang w:val="uk-UA" w:eastAsia="uk-UA"/>
        </w:rPr>
        <w:t>Юрій Т</w:t>
      </w:r>
      <w:r>
        <w:rPr>
          <w:b/>
          <w:bCs/>
          <w:sz w:val="28"/>
          <w:szCs w:val="28"/>
          <w:lang w:val="uk-UA" w:eastAsia="uk-UA"/>
        </w:rPr>
        <w:t>ИЩЕНКО</w:t>
      </w:r>
    </w:p>
    <w:p w14:paraId="7AC89C06" w14:textId="77777777" w:rsidR="00B53E3B" w:rsidRDefault="00B53E3B" w:rsidP="001F0E8F">
      <w:pPr>
        <w:pStyle w:val="a6"/>
        <w:spacing w:before="0" w:beforeAutospacing="0" w:after="60" w:afterAutospacing="0"/>
        <w:rPr>
          <w:b/>
          <w:bCs/>
          <w:sz w:val="28"/>
          <w:szCs w:val="28"/>
          <w:lang w:val="uk-UA" w:eastAsia="uk-UA"/>
        </w:rPr>
        <w:sectPr w:rsidR="00B53E3B" w:rsidSect="00356DBA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14:paraId="7479C33F" w14:textId="77777777" w:rsidR="00733059" w:rsidRDefault="00733059" w:rsidP="00440CB3">
      <w:pPr>
        <w:tabs>
          <w:tab w:val="left" w:pos="2156"/>
        </w:tabs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E443B7F" w14:textId="77777777" w:rsidR="00733059" w:rsidRDefault="00733059" w:rsidP="00440CB3">
      <w:pPr>
        <w:tabs>
          <w:tab w:val="left" w:pos="2156"/>
        </w:tabs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35C9A43" w14:textId="77777777" w:rsidR="00DE4EED" w:rsidRPr="00533797" w:rsidRDefault="00DE4EED" w:rsidP="00440CB3">
      <w:pPr>
        <w:tabs>
          <w:tab w:val="left" w:pos="2156"/>
        </w:tabs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337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Додаток 2 </w:t>
      </w:r>
    </w:p>
    <w:p w14:paraId="7296D4E7" w14:textId="77777777" w:rsidR="00DE4EED" w:rsidRPr="00533797" w:rsidRDefault="00DE4EED" w:rsidP="00440CB3">
      <w:pPr>
        <w:tabs>
          <w:tab w:val="left" w:pos="2156"/>
        </w:tabs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37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міської цільової Програми </w:t>
      </w:r>
    </w:p>
    <w:p w14:paraId="1F729695" w14:textId="77777777" w:rsidR="00DE4EED" w:rsidRPr="00533797" w:rsidRDefault="00DE4EED" w:rsidP="00440CB3">
      <w:pPr>
        <w:tabs>
          <w:tab w:val="left" w:pos="2156"/>
        </w:tabs>
        <w:spacing w:after="0" w:line="240" w:lineRule="auto"/>
        <w:ind w:left="992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3797">
        <w:rPr>
          <w:rFonts w:ascii="Times New Roman" w:hAnsi="Times New Roman" w:cs="Times New Roman"/>
          <w:sz w:val="24"/>
          <w:szCs w:val="24"/>
          <w:lang w:val="uk-UA"/>
        </w:rPr>
        <w:t>розвитку фізичної культури і спорту</w:t>
      </w:r>
    </w:p>
    <w:p w14:paraId="0A07A4EE" w14:textId="77777777" w:rsidR="00DE4EED" w:rsidRPr="00533797" w:rsidRDefault="00DE4EED" w:rsidP="00440CB3">
      <w:pPr>
        <w:tabs>
          <w:tab w:val="left" w:pos="2156"/>
        </w:tabs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33797">
        <w:rPr>
          <w:rFonts w:ascii="Times New Roman" w:hAnsi="Times New Roman" w:cs="Times New Roman"/>
          <w:sz w:val="24"/>
          <w:szCs w:val="24"/>
          <w:lang w:val="uk-UA"/>
        </w:rPr>
        <w:t>на 2024-2026 роки</w:t>
      </w:r>
      <w:r w:rsidRPr="0053379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14:paraId="07FDC8E0" w14:textId="1BB9A2E2" w:rsidR="00DE4EED" w:rsidRPr="00533797" w:rsidRDefault="00DE4EED" w:rsidP="00440CB3">
      <w:pPr>
        <w:tabs>
          <w:tab w:val="left" w:pos="2156"/>
        </w:tabs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37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(в редакції рішення Ананьївської міської ради</w:t>
      </w:r>
      <w:r w:rsidR="00440C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337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B53E3B" w:rsidRPr="005337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507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05 </w:t>
      </w:r>
      <w:r w:rsidR="00CF4A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квітня</w:t>
      </w:r>
      <w:r w:rsidRPr="005337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2024 року </w:t>
      </w:r>
      <w:r w:rsidR="00C5070D" w:rsidRPr="00C507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 109</w:t>
      </w:r>
      <w:r w:rsidR="002550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C5070D" w:rsidRPr="00C507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-VІІІ</w:t>
      </w:r>
      <w:r w:rsidRPr="005337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14:paraId="2E0FE463" w14:textId="77777777" w:rsidR="00DE4EED" w:rsidRPr="00733059" w:rsidRDefault="00DE4EED" w:rsidP="00DE4EED">
      <w:pPr>
        <w:tabs>
          <w:tab w:val="left" w:pos="2156"/>
        </w:tabs>
        <w:spacing w:after="0" w:line="240" w:lineRule="auto"/>
        <w:ind w:left="1843" w:firstLine="8080"/>
        <w:rPr>
          <w:rFonts w:ascii="Times New Roman" w:eastAsia="Times New Roman" w:hAnsi="Times New Roman" w:cs="Times New Roman"/>
          <w:lang w:val="uk-UA" w:eastAsia="ru-RU"/>
        </w:rPr>
      </w:pPr>
    </w:p>
    <w:p w14:paraId="32B9677B" w14:textId="6B93BCEF" w:rsidR="00DE4EED" w:rsidRPr="00B53E3B" w:rsidRDefault="00DE4EED" w:rsidP="00DE4EED">
      <w:pPr>
        <w:tabs>
          <w:tab w:val="left" w:pos="21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3E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Напрями діяльності та заходи цільової </w:t>
      </w:r>
      <w:r w:rsidR="004836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Pr="00B53E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рограми</w:t>
      </w:r>
    </w:p>
    <w:p w14:paraId="0DC3B865" w14:textId="77777777" w:rsidR="00DE4EED" w:rsidRPr="00B53E3B" w:rsidRDefault="00DE4EED" w:rsidP="00DE4EED">
      <w:pPr>
        <w:tabs>
          <w:tab w:val="left" w:pos="21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3E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розвитку фізичної культури та спорту на 2024-2026 роки</w:t>
      </w:r>
    </w:p>
    <w:p w14:paraId="2885C4F2" w14:textId="77777777" w:rsidR="00DE4EED" w:rsidRPr="00733059" w:rsidRDefault="00DE4EED" w:rsidP="00DE4EED">
      <w:pPr>
        <w:tabs>
          <w:tab w:val="left" w:pos="21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tbl>
      <w:tblPr>
        <w:tblW w:w="53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40"/>
        <w:gridCol w:w="2133"/>
        <w:gridCol w:w="1278"/>
        <w:gridCol w:w="1591"/>
        <w:gridCol w:w="1253"/>
        <w:gridCol w:w="865"/>
        <w:gridCol w:w="13"/>
        <w:gridCol w:w="1127"/>
        <w:gridCol w:w="6"/>
        <w:gridCol w:w="1133"/>
        <w:gridCol w:w="6"/>
        <w:gridCol w:w="1256"/>
        <w:gridCol w:w="16"/>
        <w:gridCol w:w="6"/>
        <w:gridCol w:w="13"/>
        <w:gridCol w:w="1676"/>
      </w:tblGrid>
      <w:tr w:rsidR="00F87EFE" w:rsidRPr="009A5AB8" w14:paraId="1AE9B833" w14:textId="77777777" w:rsidTr="00EF5098">
        <w:trPr>
          <w:trHeight w:val="7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FE07" w14:textId="77777777" w:rsidR="00B53E3B" w:rsidRDefault="00632FD0" w:rsidP="00BE5A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№</w:t>
            </w:r>
          </w:p>
          <w:p w14:paraId="2EE151FB" w14:textId="3C133081" w:rsidR="00632FD0" w:rsidRPr="00DE4EED" w:rsidRDefault="00632FD0" w:rsidP="00BE5A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з/п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CA66" w14:textId="77777777" w:rsidR="00632FD0" w:rsidRPr="00DE4EED" w:rsidRDefault="00632FD0" w:rsidP="00BE5A49">
            <w:pPr>
              <w:spacing w:after="0"/>
              <w:ind w:left="-95" w:right="-118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Назва напряму діяльності (пріоритетні завдання)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7816" w14:textId="77777777" w:rsidR="00632FD0" w:rsidRPr="00DE4EED" w:rsidRDefault="00632FD0" w:rsidP="00BE5A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Перелік заходів програми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8CFA" w14:textId="77777777" w:rsidR="00632FD0" w:rsidRPr="00DE4EED" w:rsidRDefault="00632FD0" w:rsidP="00BE5A49">
            <w:pPr>
              <w:spacing w:after="0"/>
              <w:ind w:left="-85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Строк виконання заходу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3A5F" w14:textId="77777777" w:rsidR="00632FD0" w:rsidRPr="00DE4EED" w:rsidRDefault="00632FD0" w:rsidP="00BE5A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Виконавці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2967" w14:textId="77777777" w:rsidR="00632FD0" w:rsidRPr="00DE4EED" w:rsidRDefault="00632FD0" w:rsidP="00BE5A49">
            <w:pPr>
              <w:spacing w:after="0"/>
              <w:ind w:left="-88" w:right="-108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Джерела фінансування</w:t>
            </w:r>
          </w:p>
        </w:tc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4148F" w14:textId="6D2191E7" w:rsidR="00632FD0" w:rsidRPr="00DE4EED" w:rsidRDefault="00632FD0" w:rsidP="00B37AB3">
            <w:pPr>
              <w:spacing w:after="0"/>
              <w:ind w:left="-110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Всього</w:t>
            </w:r>
          </w:p>
        </w:tc>
        <w:tc>
          <w:tcPr>
            <w:tcW w:w="11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C676" w14:textId="5EAC4491" w:rsidR="00632FD0" w:rsidRPr="00DE4EED" w:rsidRDefault="00632FD0" w:rsidP="00BE5A49">
            <w:pPr>
              <w:spacing w:after="0"/>
              <w:ind w:left="-110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Орієнтовні обсяги фінансування (вартість),  тис. гривень, у тому числі: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57801" w14:textId="2516021D" w:rsidR="00632FD0" w:rsidRPr="00DE4EED" w:rsidRDefault="00632FD0" w:rsidP="00BE5A49">
            <w:pPr>
              <w:spacing w:after="0"/>
              <w:ind w:left="-110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Очікуваний результат</w:t>
            </w:r>
          </w:p>
        </w:tc>
      </w:tr>
      <w:tr w:rsidR="00F87EFE" w:rsidRPr="009A5AB8" w14:paraId="5CCF7E43" w14:textId="77777777" w:rsidTr="00EF5098">
        <w:trPr>
          <w:trHeight w:val="7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3D58" w14:textId="77777777" w:rsidR="00632FD0" w:rsidRPr="00DE4EED" w:rsidRDefault="00632FD0" w:rsidP="00BE5A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1103" w14:textId="77777777" w:rsidR="00632FD0" w:rsidRPr="00DE4EED" w:rsidRDefault="00632FD0" w:rsidP="00BE5A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9B33" w14:textId="77777777" w:rsidR="00632FD0" w:rsidRPr="00DE4EED" w:rsidRDefault="00632FD0" w:rsidP="00BE5A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B7CA" w14:textId="77777777" w:rsidR="00632FD0" w:rsidRPr="00DE4EED" w:rsidRDefault="00632FD0" w:rsidP="00BE5A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8611" w14:textId="77777777" w:rsidR="00632FD0" w:rsidRPr="00DE4EED" w:rsidRDefault="00632FD0" w:rsidP="00BE5A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112B" w14:textId="77777777" w:rsidR="00632FD0" w:rsidRPr="00DE4EED" w:rsidRDefault="00632FD0" w:rsidP="00BE5A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2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740A" w14:textId="570796FE" w:rsidR="00632FD0" w:rsidRPr="00DE4EED" w:rsidRDefault="00632FD0" w:rsidP="00B37A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4F78" w14:textId="350D3719" w:rsidR="00632FD0" w:rsidRPr="00DE4EED" w:rsidRDefault="00632FD0" w:rsidP="00BE5A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2024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802B" w14:textId="1B2C0B39" w:rsidR="00632FD0" w:rsidRPr="00DE4EED" w:rsidRDefault="00632FD0" w:rsidP="00BE5A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2025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D7F9" w14:textId="77777777" w:rsidR="00632FD0" w:rsidRPr="00DE4EED" w:rsidRDefault="00632FD0" w:rsidP="00BE5A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2026</w:t>
            </w: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49F2" w14:textId="77777777" w:rsidR="00632FD0" w:rsidRPr="00DE4EED" w:rsidRDefault="00632FD0" w:rsidP="00BE5A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</w:tr>
      <w:tr w:rsidR="00B00589" w:rsidRPr="00537EB1" w14:paraId="35893919" w14:textId="77777777" w:rsidTr="009D50A7">
        <w:trPr>
          <w:trHeight w:val="283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BB6C5" w14:textId="77777777" w:rsidR="00B00589" w:rsidRPr="00B00589" w:rsidRDefault="00B00589" w:rsidP="00BE5A4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00589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62A7" w14:textId="77777777" w:rsidR="00B00589" w:rsidRPr="00DE4EED" w:rsidRDefault="00B00589" w:rsidP="009D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E4EE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Залучення інститутів громадянського суспільства, у тому числі молодіжних та дитячих громадських організацій, до проведення заходів з підвищення оздоровчої рухової активності населення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9E9F" w14:textId="26332E3B" w:rsidR="00B00589" w:rsidRPr="00DE4EED" w:rsidRDefault="00B00589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С</w:t>
            </w:r>
            <w:r w:rsidRPr="00DE4EE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прияння здійсненню громадськими організаціями заходів, спрямованих на популяризацію та формування культури здорового способу життя населення за місцем роботи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4735" w14:textId="77777777" w:rsidR="00B00589" w:rsidRDefault="00B00589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– </w:t>
            </w:r>
          </w:p>
          <w:p w14:paraId="51B37BAB" w14:textId="3E957174" w:rsidR="00B00589" w:rsidRDefault="00B00589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2026 </w:t>
            </w:r>
            <w:r w:rsidRPr="00DE4EED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</w:t>
            </w:r>
          </w:p>
          <w:p w14:paraId="2AC2F61E" w14:textId="6D9C4342" w:rsidR="00B00589" w:rsidRPr="00DE4EED" w:rsidRDefault="00B00589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9BC4" w14:textId="578E4CEC" w:rsidR="00B00589" w:rsidRPr="00DE4EED" w:rsidRDefault="00B00589" w:rsidP="00483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Відділ осв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іти, молоді і спорту Ананьївсько</w:t>
            </w: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ї міської ради, Ананьївська міська рада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70E5" w14:textId="76137DDE" w:rsidR="00B00589" w:rsidRPr="00DE4EED" w:rsidRDefault="00B00589" w:rsidP="00483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Б</w:t>
            </w: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юджет Ананьївської міської територіальної громади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4E46" w14:textId="77777777" w:rsidR="00B00589" w:rsidRDefault="00B00589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  <w:p w14:paraId="3E977FF0" w14:textId="3AABD8A0" w:rsidR="00B00589" w:rsidRDefault="00B00589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  <w:p w14:paraId="009061C1" w14:textId="77777777" w:rsidR="00B00589" w:rsidRDefault="00B00589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  <w:p w14:paraId="74046E23" w14:textId="77777777" w:rsidR="00B00589" w:rsidRDefault="00B00589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  <w:p w14:paraId="1FEB77A7" w14:textId="77777777" w:rsidR="00B00589" w:rsidRDefault="00B00589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  <w:p w14:paraId="1FF3A7A2" w14:textId="3B995FA9" w:rsidR="00B00589" w:rsidRPr="00DE4EED" w:rsidRDefault="00B00589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F189" w14:textId="77777777" w:rsidR="00B00589" w:rsidRDefault="00B00589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Не </w:t>
            </w:r>
          </w:p>
          <w:p w14:paraId="5CB3EB8D" w14:textId="3BE7468D" w:rsidR="00B00589" w:rsidRDefault="00B00589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потребує </w:t>
            </w:r>
          </w:p>
          <w:p w14:paraId="1BB7D59D" w14:textId="0143EFA1" w:rsidR="00B00589" w:rsidRPr="00DE4EED" w:rsidRDefault="00B00589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фінансування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AC4B" w14:textId="73AF009F" w:rsidR="00B00589" w:rsidRPr="00DE4EED" w:rsidRDefault="00B00589" w:rsidP="00483620">
            <w:pPr>
              <w:spacing w:after="0" w:line="240" w:lineRule="auto"/>
              <w:jc w:val="center"/>
              <w:rPr>
                <w:lang w:val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Не потребує фінансування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AD2A" w14:textId="77777777" w:rsidR="00B00589" w:rsidRPr="00DE4EED" w:rsidRDefault="00B00589" w:rsidP="00483620">
            <w:pPr>
              <w:spacing w:after="0" w:line="240" w:lineRule="auto"/>
              <w:jc w:val="center"/>
              <w:rPr>
                <w:lang w:val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Не потребує фінансування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D7AA" w14:textId="4F31C9BA" w:rsidR="00B00589" w:rsidRPr="00DE4EED" w:rsidRDefault="00B00589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Забезпечення участі </w:t>
            </w:r>
            <w:r w:rsidRPr="00DE4EE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громадських організацій у проведенні заходів, спрямованих на формування культури здорового способу життя дітей та 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молоді</w:t>
            </w:r>
          </w:p>
        </w:tc>
      </w:tr>
      <w:tr w:rsidR="00B00589" w:rsidRPr="00537EB1" w14:paraId="0B45657B" w14:textId="77777777" w:rsidTr="00AF4523">
        <w:trPr>
          <w:trHeight w:val="194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E617" w14:textId="77777777" w:rsidR="00B00589" w:rsidRPr="00DE4EED" w:rsidRDefault="00B00589" w:rsidP="00BE5A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C2BD" w14:textId="2D511EBF" w:rsidR="00B00589" w:rsidRPr="00F87EFE" w:rsidRDefault="00B00589" w:rsidP="00BE5A49">
            <w:pPr>
              <w:spacing w:after="0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 w:rsidRPr="00F87EFE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Всього по напрямку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CA52" w14:textId="77777777" w:rsidR="00B00589" w:rsidRPr="00F87EFE" w:rsidRDefault="00B00589" w:rsidP="00BE5A4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506F" w14:textId="77777777" w:rsidR="00B00589" w:rsidRPr="00F87EFE" w:rsidRDefault="00B00589" w:rsidP="00BE5A49">
            <w:pPr>
              <w:spacing w:after="0"/>
              <w:ind w:right="-162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5EFD" w14:textId="77777777" w:rsidR="00B00589" w:rsidRPr="00F87EFE" w:rsidRDefault="00B00589" w:rsidP="00BE5A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BDEB" w14:textId="77777777" w:rsidR="00B00589" w:rsidRPr="00F87EFE" w:rsidRDefault="00B00589" w:rsidP="00BE5A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A814" w14:textId="0C020E22" w:rsidR="00B00589" w:rsidRPr="00F87EFE" w:rsidRDefault="00B00589" w:rsidP="00BE5A4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F87EFE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180E" w14:textId="45E4EEDD" w:rsidR="00B00589" w:rsidRPr="00F87EFE" w:rsidRDefault="00B00589" w:rsidP="00BE5A4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F87EFE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F196" w14:textId="7AAC7D2E" w:rsidR="00B00589" w:rsidRPr="00F87EFE" w:rsidRDefault="00B00589" w:rsidP="00BE5A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F87EFE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-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FE08" w14:textId="464B594D" w:rsidR="00B00589" w:rsidRPr="00F87EFE" w:rsidRDefault="00B00589" w:rsidP="00BE5A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F87EFE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3A2B" w14:textId="1B364502" w:rsidR="00B00589" w:rsidRPr="00F87EFE" w:rsidRDefault="00B00589" w:rsidP="00BE5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</w:p>
        </w:tc>
      </w:tr>
      <w:tr w:rsidR="00F87EFE" w:rsidRPr="00537EB1" w14:paraId="4B6B33BB" w14:textId="77777777" w:rsidTr="00533797">
        <w:trPr>
          <w:trHeight w:val="2868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05197" w14:textId="77777777" w:rsidR="00B37AB3" w:rsidRPr="00DE4EED" w:rsidRDefault="00B37AB3" w:rsidP="00BE5A4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70212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DE4EE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Проведення загальнодоступних спортивних заходів для активного сімейного відпочинку в місцях масового відпочинку, організаційна підтримка та координації діяльності регіональних центрів фізичного здоров’я населення «Спорт для всіх»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3BE3" w14:textId="55827AAF" w:rsidR="00B37AB3" w:rsidRPr="00DE4EED" w:rsidRDefault="00632FD0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П</w:t>
            </w:r>
            <w:r w:rsidR="00B37AB3" w:rsidRPr="00DE4EE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роведення фізкультурно-оздоровчих та спортивних заходів, спрямованих на розвиток масового спорту та рухової активності з дотриманням заходів безпеки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29A6" w14:textId="1FDA6DF2" w:rsidR="00903EAB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ru-RU"/>
              </w:rPr>
              <w:t>2024</w:t>
            </w:r>
            <w:r w:rsidR="00632FD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903EAB">
              <w:rPr>
                <w:rFonts w:ascii="Times New Roman" w:eastAsia="Times New Roman" w:hAnsi="Times New Roman" w:cs="Times New Roman"/>
                <w:lang w:val="uk-UA" w:eastAsia="ru-RU"/>
              </w:rPr>
              <w:t>–</w:t>
            </w:r>
          </w:p>
          <w:p w14:paraId="757E85F5" w14:textId="3FC383B8" w:rsidR="00632FD0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ru-RU"/>
              </w:rPr>
              <w:t>2026</w:t>
            </w:r>
            <w:r w:rsidRPr="00DE4EED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</w:t>
            </w:r>
          </w:p>
          <w:p w14:paraId="1C115B05" w14:textId="11E6116D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8357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871C" w14:textId="23EB7BB6" w:rsidR="00B37AB3" w:rsidRPr="00DE4EED" w:rsidRDefault="00632FD0" w:rsidP="00483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Б</w:t>
            </w:r>
            <w:r w:rsidR="00B37AB3" w:rsidRPr="00DE4EED">
              <w:rPr>
                <w:rFonts w:ascii="Times New Roman" w:eastAsia="Times New Roman" w:hAnsi="Times New Roman" w:cs="Times New Roman"/>
                <w:lang w:val="uk-UA" w:eastAsia="uk-UA"/>
              </w:rPr>
              <w:t>юджет Ананьївської міської територіальної громади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033B" w14:textId="736EB3AD" w:rsidR="00B37AB3" w:rsidRPr="00DE4EED" w:rsidRDefault="00B00589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16</w:t>
            </w:r>
            <w:r w:rsidR="00632FD0">
              <w:rPr>
                <w:rFonts w:ascii="Times New Roman" w:eastAsia="Times New Roman" w:hAnsi="Times New Roman" w:cs="Times New Roman"/>
                <w:lang w:val="uk-UA" w:eastAsia="uk-UA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0D4C" w14:textId="5DE78C9D" w:rsidR="00B37AB3" w:rsidRPr="00DE4EED" w:rsidRDefault="00B37AB3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5,0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C1E7" w14:textId="26775D53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6,0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A219" w14:textId="53FA3117" w:rsidR="00B37AB3" w:rsidRPr="00DE4EED" w:rsidRDefault="00B00589" w:rsidP="0048362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5</w:t>
            </w:r>
            <w:r w:rsidR="00B37AB3" w:rsidRPr="00DE4EE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5121" w14:textId="57953C54" w:rsidR="00B37AB3" w:rsidRPr="00DE4EED" w:rsidRDefault="00EF5098" w:rsidP="0048362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П</w:t>
            </w:r>
            <w:r w:rsidR="00B37AB3" w:rsidRPr="00DE4EE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роведення щороку не менш як 10 фізкультурно-оздоровчих та спортивних заходів для різних груп населення</w:t>
            </w:r>
          </w:p>
        </w:tc>
      </w:tr>
      <w:tr w:rsidR="00F87EFE" w:rsidRPr="00537EB1" w14:paraId="308BF9ED" w14:textId="77777777" w:rsidTr="00EF5098">
        <w:trPr>
          <w:trHeight w:val="3328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C777B" w14:textId="77777777" w:rsidR="00B37AB3" w:rsidRPr="00DE4EED" w:rsidRDefault="00B37AB3" w:rsidP="00BE5A4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8EC2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A9F3" w14:textId="42904616" w:rsidR="00B37AB3" w:rsidRPr="00DE4EED" w:rsidRDefault="007E15F1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Р</w:t>
            </w:r>
            <w:r w:rsidR="00B37AB3" w:rsidRPr="00DE4EE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еалізація соціального проекту «Активні парки - локації здорової України» з дотриманням заходів безпеки у регіонах, на території яких не ведуться бойові дії, із залученням, зокрема, внутрішньо переміщених осіб та осіб з інвалідністю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951D" w14:textId="1C47CE81" w:rsidR="00903EAB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ru-RU"/>
              </w:rPr>
              <w:t>2024</w:t>
            </w:r>
            <w:r w:rsidR="00903EA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DE4EED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  <w:p w14:paraId="0B4EA1CC" w14:textId="593D35DA" w:rsidR="00632FD0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ru-RU"/>
              </w:rPr>
              <w:t>2026</w:t>
            </w:r>
            <w:r w:rsidRPr="00DE4EED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</w:t>
            </w:r>
          </w:p>
          <w:p w14:paraId="7881CAAE" w14:textId="62A1D53E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7BB6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AA64" w14:textId="3EACEEB6" w:rsidR="00B37AB3" w:rsidRPr="00DE4EED" w:rsidRDefault="00632FD0" w:rsidP="00483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Б</w:t>
            </w:r>
            <w:r w:rsidR="00B37AB3" w:rsidRPr="00DE4EED">
              <w:rPr>
                <w:rFonts w:ascii="Times New Roman" w:eastAsia="Times New Roman" w:hAnsi="Times New Roman" w:cs="Times New Roman"/>
                <w:lang w:val="uk-UA" w:eastAsia="uk-UA"/>
              </w:rPr>
              <w:t>юджет Ананьївської міської територіальної громади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9DC9" w14:textId="5E7FCE03" w:rsidR="00B37AB3" w:rsidRPr="00DE4EED" w:rsidRDefault="00B00589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16</w:t>
            </w:r>
            <w:r w:rsidR="00632FD0">
              <w:rPr>
                <w:rFonts w:ascii="Times New Roman" w:eastAsia="Times New Roman" w:hAnsi="Times New Roman" w:cs="Times New Roman"/>
                <w:lang w:val="uk-UA" w:eastAsia="uk-UA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884B" w14:textId="23BE2BDC" w:rsidR="00B37AB3" w:rsidRPr="00DE4EED" w:rsidRDefault="00B37AB3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5,0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11BE" w14:textId="556456FA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6,0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8B40" w14:textId="501F4AAD" w:rsidR="00B37AB3" w:rsidRPr="00DE4EED" w:rsidRDefault="00B00589" w:rsidP="0048362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5</w:t>
            </w:r>
            <w:r w:rsidR="00B37AB3" w:rsidRPr="00DE4EE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FF4D" w14:textId="2D635AA6" w:rsidR="00B37AB3" w:rsidRPr="00DE4EED" w:rsidRDefault="00632FD0" w:rsidP="0048362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Проведення</w:t>
            </w:r>
            <w:r w:rsidR="00B37AB3" w:rsidRPr="00DE4EE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не менше 50 заходів у рамках соціального проекту</w:t>
            </w:r>
          </w:p>
        </w:tc>
      </w:tr>
      <w:tr w:rsidR="00F87EFE" w:rsidRPr="00537EB1" w14:paraId="29472CA2" w14:textId="77777777" w:rsidTr="00EF5098">
        <w:trPr>
          <w:trHeight w:val="157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85F1" w14:textId="77777777" w:rsidR="00B37AB3" w:rsidRPr="00DE4EED" w:rsidRDefault="00B37AB3" w:rsidP="00BE5A4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9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2541" w14:textId="0542BE3D" w:rsidR="00B37AB3" w:rsidRPr="00F87EFE" w:rsidRDefault="00632FD0" w:rsidP="00BE5A49">
            <w:pPr>
              <w:spacing w:after="0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 w:rsidRPr="00F87EFE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Всього по напрямку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D2A8" w14:textId="77777777" w:rsidR="00B37AB3" w:rsidRPr="00F87EFE" w:rsidRDefault="00B37AB3" w:rsidP="00BE5A4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38AB" w14:textId="77777777" w:rsidR="00B37AB3" w:rsidRPr="00F87EFE" w:rsidRDefault="00B37AB3" w:rsidP="00BE5A49">
            <w:pPr>
              <w:spacing w:after="0"/>
              <w:ind w:right="-162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D675" w14:textId="77777777" w:rsidR="00B37AB3" w:rsidRPr="00F87EFE" w:rsidRDefault="00B37AB3" w:rsidP="00BE5A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1447" w14:textId="77777777" w:rsidR="00B37AB3" w:rsidRPr="00F87EFE" w:rsidRDefault="00B37AB3" w:rsidP="00BE5A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D675" w14:textId="29193C8A" w:rsidR="00B37AB3" w:rsidRPr="00F87EFE" w:rsidRDefault="00B00589" w:rsidP="00F87EF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3</w:t>
            </w:r>
            <w:r w:rsidR="00632FD0" w:rsidRPr="00F87EFE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ABA1" w14:textId="7E4B107B" w:rsidR="00B37AB3" w:rsidRPr="00F87EFE" w:rsidRDefault="00632FD0" w:rsidP="00BE5A4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F87EFE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51A6" w14:textId="26C8075B" w:rsidR="00B37AB3" w:rsidRPr="00F87EFE" w:rsidRDefault="00632FD0" w:rsidP="00BE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F87EFE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12,0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0C9E" w14:textId="39391330" w:rsidR="00B37AB3" w:rsidRPr="00F87EFE" w:rsidRDefault="00B00589" w:rsidP="00BE5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10</w:t>
            </w:r>
            <w:r w:rsidR="00632FD0" w:rsidRPr="00F87EFE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,0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F5E6" w14:textId="77777777" w:rsidR="00B37AB3" w:rsidRPr="00DE4EED" w:rsidRDefault="00B37AB3" w:rsidP="00BE5A49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</w:tc>
      </w:tr>
      <w:tr w:rsidR="00F87EFE" w:rsidRPr="00537EB1" w14:paraId="662F7436" w14:textId="77777777" w:rsidTr="009D50A7">
        <w:trPr>
          <w:trHeight w:val="1188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C17B" w14:textId="77777777" w:rsidR="00B37AB3" w:rsidRPr="00DE4EED" w:rsidRDefault="00B37AB3" w:rsidP="004836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AE50FE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Організація та проведення спортивно-масових заходів міського рівня, та участь у змаганнях районного, обласного та всеукраїнського рівнів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FAC9" w14:textId="77777777" w:rsidR="00B37AB3" w:rsidRPr="00DE4EED" w:rsidRDefault="00B37AB3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Участь команд у міських, районних, обласних та всеукраїнських змаганнях з волейболу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EA55" w14:textId="2239ABBE" w:rsidR="00903EAB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ru-RU"/>
              </w:rPr>
              <w:t>2024</w:t>
            </w:r>
            <w:r w:rsidR="00632FD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903EAB">
              <w:rPr>
                <w:rFonts w:ascii="Times New Roman" w:eastAsia="Times New Roman" w:hAnsi="Times New Roman" w:cs="Times New Roman"/>
                <w:lang w:val="uk-UA" w:eastAsia="ru-RU"/>
              </w:rPr>
              <w:t>–</w:t>
            </w:r>
          </w:p>
          <w:p w14:paraId="5BE5BFC7" w14:textId="222F6C96" w:rsidR="00632FD0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ru-RU"/>
              </w:rPr>
              <w:t>2026</w:t>
            </w:r>
            <w:r w:rsidRPr="00DE4EED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</w:t>
            </w:r>
          </w:p>
          <w:p w14:paraId="6752DB0A" w14:textId="17FB295C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0FA8" w14:textId="77777777" w:rsidR="00B37AB3" w:rsidRPr="00DE4EED" w:rsidRDefault="00B37AB3" w:rsidP="009D50A7">
            <w:pPr>
              <w:spacing w:after="0" w:line="240" w:lineRule="auto"/>
              <w:jc w:val="center"/>
              <w:rPr>
                <w:lang w:val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97FE" w14:textId="56D168BC" w:rsidR="00B37AB3" w:rsidRPr="00DE4EED" w:rsidRDefault="00632FD0" w:rsidP="00483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Б</w:t>
            </w:r>
            <w:r w:rsidR="00B37AB3" w:rsidRPr="00DE4EED">
              <w:rPr>
                <w:rFonts w:ascii="Times New Roman" w:eastAsia="Times New Roman" w:hAnsi="Times New Roman" w:cs="Times New Roman"/>
                <w:lang w:val="uk-UA" w:eastAsia="uk-UA"/>
              </w:rPr>
              <w:t>юджет Ананьївської міської територіальної громади</w:t>
            </w:r>
          </w:p>
        </w:tc>
        <w:tc>
          <w:tcPr>
            <w:tcW w:w="2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BDC5" w14:textId="72D3C387" w:rsidR="00B37AB3" w:rsidRPr="00DE4EED" w:rsidRDefault="00632FD0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30,0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0B72" w14:textId="27FBCD4E" w:rsidR="00B37AB3" w:rsidRPr="00DE4EED" w:rsidRDefault="00B37AB3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5,0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07E1" w14:textId="481D843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10,0</w:t>
            </w:r>
          </w:p>
        </w:tc>
        <w:tc>
          <w:tcPr>
            <w:tcW w:w="4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305D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15,0</w:t>
            </w:r>
          </w:p>
        </w:tc>
        <w:tc>
          <w:tcPr>
            <w:tcW w:w="5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094C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Підвищення рівня охоплення громадян фізкультурно-оздоровчою та спортивно-масовою роботою</w:t>
            </w:r>
          </w:p>
        </w:tc>
      </w:tr>
      <w:tr w:rsidR="00F87EFE" w:rsidRPr="00537EB1" w14:paraId="7307E3ED" w14:textId="77777777" w:rsidTr="00EF5098">
        <w:trPr>
          <w:trHeight w:val="1188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2005" w14:textId="77777777" w:rsidR="00B37AB3" w:rsidRPr="00DE4EED" w:rsidRDefault="00B37AB3" w:rsidP="00BE5A49">
            <w:pPr>
              <w:spacing w:after="0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B48F0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1952" w14:textId="77777777" w:rsidR="00B37AB3" w:rsidRPr="00DE4EED" w:rsidRDefault="00B37AB3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Участь команд  у міських, районних, обласних та всеукраїнських змаганнях з футболу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6FC4" w14:textId="7768573C" w:rsidR="00903EAB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ru-RU"/>
              </w:rPr>
              <w:t>2024</w:t>
            </w:r>
            <w:r w:rsidR="00632FD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903EAB">
              <w:rPr>
                <w:rFonts w:ascii="Times New Roman" w:eastAsia="Times New Roman" w:hAnsi="Times New Roman" w:cs="Times New Roman"/>
                <w:lang w:val="uk-UA" w:eastAsia="ru-RU"/>
              </w:rPr>
              <w:t>–</w:t>
            </w:r>
          </w:p>
          <w:p w14:paraId="78E7A0CA" w14:textId="77777777" w:rsidR="00903EAB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ru-RU"/>
              </w:rPr>
              <w:t>2026</w:t>
            </w:r>
            <w:r w:rsidRPr="00DE4EED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</w:t>
            </w:r>
            <w:r w:rsidR="00632FD0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</w:t>
            </w:r>
          </w:p>
          <w:p w14:paraId="0F1A3B7B" w14:textId="6910594B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853E" w14:textId="77777777" w:rsidR="00B37AB3" w:rsidRPr="00DE4EED" w:rsidRDefault="00B37AB3" w:rsidP="00483620">
            <w:pPr>
              <w:spacing w:after="0" w:line="240" w:lineRule="auto"/>
              <w:jc w:val="center"/>
              <w:rPr>
                <w:lang w:val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9821" w14:textId="66086DDC" w:rsidR="00B37AB3" w:rsidRPr="00DE4EED" w:rsidRDefault="00632FD0" w:rsidP="00483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Б</w:t>
            </w:r>
            <w:r w:rsidR="00B37AB3" w:rsidRPr="00DE4EED">
              <w:rPr>
                <w:rFonts w:ascii="Times New Roman" w:eastAsia="Times New Roman" w:hAnsi="Times New Roman" w:cs="Times New Roman"/>
                <w:lang w:val="uk-UA" w:eastAsia="uk-UA"/>
              </w:rPr>
              <w:t>юджет Ананьївської міської територіальної громади</w:t>
            </w:r>
          </w:p>
        </w:tc>
        <w:tc>
          <w:tcPr>
            <w:tcW w:w="2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0686" w14:textId="306E9367" w:rsidR="00B37AB3" w:rsidRPr="00DE4EED" w:rsidRDefault="00632FD0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30,0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0338" w14:textId="170843A5" w:rsidR="00B37AB3" w:rsidRPr="00DE4EED" w:rsidRDefault="00B37AB3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5,0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2907" w14:textId="4CB5FA16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10,0</w:t>
            </w:r>
          </w:p>
        </w:tc>
        <w:tc>
          <w:tcPr>
            <w:tcW w:w="4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F665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15,0</w:t>
            </w:r>
          </w:p>
        </w:tc>
        <w:tc>
          <w:tcPr>
            <w:tcW w:w="5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361D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Підвищення рівня охоплення громадян фізкультурно-оздоровчою та спортивно-масовою роботою</w:t>
            </w:r>
          </w:p>
        </w:tc>
      </w:tr>
      <w:tr w:rsidR="00F87EFE" w:rsidRPr="00537EB1" w14:paraId="322EDCE1" w14:textId="77777777" w:rsidTr="007E15F1">
        <w:trPr>
          <w:trHeight w:val="693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02CC" w14:textId="77777777" w:rsidR="00B37AB3" w:rsidRPr="00DE4EED" w:rsidRDefault="00B37AB3" w:rsidP="00BE5A49">
            <w:pPr>
              <w:spacing w:after="0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7FDCA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F244" w14:textId="77777777" w:rsidR="00B37AB3" w:rsidRPr="00DE4EED" w:rsidRDefault="00B37AB3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Участь команд у міських, районних, обласних та всеукраїнських змаганнях з баскетболу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9273" w14:textId="5198EFD9" w:rsidR="00903EAB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ru-RU"/>
              </w:rPr>
              <w:t>2024</w:t>
            </w:r>
            <w:r w:rsidR="00632FD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903EAB">
              <w:rPr>
                <w:rFonts w:ascii="Times New Roman" w:eastAsia="Times New Roman" w:hAnsi="Times New Roman" w:cs="Times New Roman"/>
                <w:lang w:val="uk-UA" w:eastAsia="ru-RU"/>
              </w:rPr>
              <w:t>–</w:t>
            </w:r>
          </w:p>
          <w:p w14:paraId="5F3D229E" w14:textId="02851774" w:rsidR="00632FD0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ru-RU"/>
              </w:rPr>
              <w:t>2026</w:t>
            </w:r>
            <w:r w:rsidRPr="00DE4EED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</w:t>
            </w:r>
          </w:p>
          <w:p w14:paraId="1ACE0A46" w14:textId="4765F1CC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E4A9" w14:textId="77777777" w:rsidR="00B37AB3" w:rsidRPr="00DE4EED" w:rsidRDefault="00B37AB3" w:rsidP="00483620">
            <w:pPr>
              <w:spacing w:after="0" w:line="240" w:lineRule="auto"/>
              <w:jc w:val="center"/>
              <w:rPr>
                <w:lang w:val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214F" w14:textId="0C68D89C" w:rsidR="00B37AB3" w:rsidRPr="00DE4EED" w:rsidRDefault="00632FD0" w:rsidP="00483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Б</w:t>
            </w:r>
            <w:r w:rsidR="00B37AB3" w:rsidRPr="00DE4EED">
              <w:rPr>
                <w:rFonts w:ascii="Times New Roman" w:eastAsia="Times New Roman" w:hAnsi="Times New Roman" w:cs="Times New Roman"/>
                <w:lang w:val="uk-UA" w:eastAsia="uk-UA"/>
              </w:rPr>
              <w:t>юджет Ананьївської міської територіальної громади</w:t>
            </w:r>
          </w:p>
        </w:tc>
        <w:tc>
          <w:tcPr>
            <w:tcW w:w="2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7532" w14:textId="4D627956" w:rsidR="00B37AB3" w:rsidRPr="00DE4EED" w:rsidRDefault="00632FD0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30,0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3178" w14:textId="7E787454" w:rsidR="00B37AB3" w:rsidRPr="00DE4EED" w:rsidRDefault="00B37AB3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5,0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BA0F" w14:textId="6705521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10,0</w:t>
            </w:r>
          </w:p>
        </w:tc>
        <w:tc>
          <w:tcPr>
            <w:tcW w:w="4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A272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15,0</w:t>
            </w:r>
          </w:p>
        </w:tc>
        <w:tc>
          <w:tcPr>
            <w:tcW w:w="5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D6D0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Підвищення рівня охоплення громадян фізкультурно-оздоровчою та спортивно-</w:t>
            </w: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масовою роботою</w:t>
            </w:r>
          </w:p>
        </w:tc>
      </w:tr>
      <w:tr w:rsidR="00F87EFE" w:rsidRPr="00537EB1" w14:paraId="1B36CC00" w14:textId="77777777" w:rsidTr="00EF5098">
        <w:trPr>
          <w:trHeight w:val="1188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6C1E" w14:textId="77777777" w:rsidR="00B37AB3" w:rsidRPr="00DE4EED" w:rsidRDefault="00B37AB3" w:rsidP="00BE5A49">
            <w:pPr>
              <w:spacing w:after="0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CA693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098E" w14:textId="77777777" w:rsidR="00B37AB3" w:rsidRPr="00DE4EED" w:rsidRDefault="00B37AB3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Участь команд у міських, районних, обласних та всеукраїнських змаганнях з гандболу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3A96" w14:textId="764ABBF5" w:rsidR="00903EAB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ru-RU"/>
              </w:rPr>
              <w:t>2024</w:t>
            </w:r>
            <w:r w:rsidR="00632FD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903EAB">
              <w:rPr>
                <w:rFonts w:ascii="Times New Roman" w:eastAsia="Times New Roman" w:hAnsi="Times New Roman" w:cs="Times New Roman"/>
                <w:lang w:val="uk-UA" w:eastAsia="ru-RU"/>
              </w:rPr>
              <w:t>–</w:t>
            </w:r>
          </w:p>
          <w:p w14:paraId="0490451D" w14:textId="027275C5" w:rsidR="00632FD0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ru-RU"/>
              </w:rPr>
              <w:t>2026</w:t>
            </w:r>
            <w:r w:rsidRPr="00DE4EED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</w:t>
            </w:r>
          </w:p>
          <w:p w14:paraId="7F1E503E" w14:textId="2DB80C8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5B8D" w14:textId="77777777" w:rsidR="00B37AB3" w:rsidRPr="00DE4EED" w:rsidRDefault="00B37AB3" w:rsidP="00483620">
            <w:pPr>
              <w:spacing w:after="0" w:line="240" w:lineRule="auto"/>
              <w:jc w:val="center"/>
              <w:rPr>
                <w:lang w:val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01F9" w14:textId="18888B49" w:rsidR="00B37AB3" w:rsidRPr="00DE4EED" w:rsidRDefault="00632FD0" w:rsidP="00483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Б</w:t>
            </w:r>
            <w:r w:rsidR="00B37AB3" w:rsidRPr="00DE4EED">
              <w:rPr>
                <w:rFonts w:ascii="Times New Roman" w:eastAsia="Times New Roman" w:hAnsi="Times New Roman" w:cs="Times New Roman"/>
                <w:lang w:val="uk-UA" w:eastAsia="uk-UA"/>
              </w:rPr>
              <w:t>юджет Ананьївської міської територіальної громади</w:t>
            </w:r>
          </w:p>
        </w:tc>
        <w:tc>
          <w:tcPr>
            <w:tcW w:w="2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6774" w14:textId="6B1A2B8E" w:rsidR="00B37AB3" w:rsidRPr="00DE4EED" w:rsidRDefault="00632FD0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20,0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AC7C" w14:textId="095776C6" w:rsidR="00B37AB3" w:rsidRPr="00DE4EED" w:rsidRDefault="00B37AB3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5,0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973F" w14:textId="21236F83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5,0</w:t>
            </w:r>
          </w:p>
        </w:tc>
        <w:tc>
          <w:tcPr>
            <w:tcW w:w="4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1803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10,0</w:t>
            </w:r>
          </w:p>
        </w:tc>
        <w:tc>
          <w:tcPr>
            <w:tcW w:w="5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19E9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Підвищення рівня охоплення громадян фізкультурно-оздоровчою та спортивно-масовою роботою</w:t>
            </w:r>
          </w:p>
        </w:tc>
      </w:tr>
      <w:tr w:rsidR="00F87EFE" w:rsidRPr="00537EB1" w14:paraId="62774951" w14:textId="77777777" w:rsidTr="00EF5098">
        <w:trPr>
          <w:trHeight w:val="1859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D300" w14:textId="77777777" w:rsidR="00B37AB3" w:rsidRPr="00DE4EED" w:rsidRDefault="00B37AB3" w:rsidP="00BE5A49">
            <w:pPr>
              <w:spacing w:after="0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766EA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F685" w14:textId="77777777" w:rsidR="00B37AB3" w:rsidRPr="00DE4EED" w:rsidRDefault="00B37AB3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Проведення спортивних заходів до  державних свят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AE00" w14:textId="7B7CE1C3" w:rsidR="00903EAB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ru-RU"/>
              </w:rPr>
              <w:t>2024</w:t>
            </w:r>
            <w:r w:rsidR="00632FD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903EAB">
              <w:rPr>
                <w:rFonts w:ascii="Times New Roman" w:eastAsia="Times New Roman" w:hAnsi="Times New Roman" w:cs="Times New Roman"/>
                <w:lang w:val="uk-UA" w:eastAsia="ru-RU"/>
              </w:rPr>
              <w:t>–</w:t>
            </w:r>
          </w:p>
          <w:p w14:paraId="0A850FCB" w14:textId="7035038C" w:rsidR="00632FD0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ru-RU"/>
              </w:rPr>
              <w:t>2026</w:t>
            </w:r>
            <w:r w:rsidRPr="00DE4EED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</w:t>
            </w:r>
          </w:p>
          <w:p w14:paraId="4E055283" w14:textId="2DBB8E8D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51B8" w14:textId="77777777" w:rsidR="00B37AB3" w:rsidRPr="00DE4EED" w:rsidRDefault="00B37AB3" w:rsidP="00483620">
            <w:pPr>
              <w:spacing w:after="0" w:line="240" w:lineRule="auto"/>
              <w:jc w:val="center"/>
              <w:rPr>
                <w:lang w:val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C96D" w14:textId="531B2BFC" w:rsidR="00B37AB3" w:rsidRPr="00DE4EED" w:rsidRDefault="00632FD0" w:rsidP="00483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Б</w:t>
            </w:r>
            <w:r w:rsidR="00B37AB3" w:rsidRPr="00DE4EED">
              <w:rPr>
                <w:rFonts w:ascii="Times New Roman" w:eastAsia="Times New Roman" w:hAnsi="Times New Roman" w:cs="Times New Roman"/>
                <w:lang w:val="uk-UA" w:eastAsia="uk-UA"/>
              </w:rPr>
              <w:t>юджет Ананьївської міської територіальної громади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1C4F" w14:textId="356B7C1E" w:rsidR="00B37AB3" w:rsidRPr="00DE4EED" w:rsidRDefault="00B00589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  <w:r w:rsidR="00632FD0">
              <w:rPr>
                <w:rFonts w:ascii="Times New Roman" w:eastAsia="Times New Roman" w:hAnsi="Times New Roman" w:cs="Times New Roman"/>
                <w:lang w:val="uk-UA" w:eastAsia="uk-UA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65FC" w14:textId="06213CDD" w:rsidR="00B37AB3" w:rsidRPr="00DE4EED" w:rsidRDefault="00B37AB3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E800" w14:textId="4FB44BC3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5,0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3804" w14:textId="66DCF694" w:rsidR="00B37AB3" w:rsidRPr="00DE4EED" w:rsidRDefault="00B00589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  <w:r w:rsidR="00B37AB3" w:rsidRPr="00DE4EED">
              <w:rPr>
                <w:rFonts w:ascii="Times New Roman" w:eastAsia="Times New Roman" w:hAnsi="Times New Roman" w:cs="Times New Roman"/>
                <w:lang w:val="uk-UA" w:eastAsia="uk-UA"/>
              </w:rPr>
              <w:t>0,0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E080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Проведення активного дозвілля населення та забезпечення здорового способу життя</w:t>
            </w:r>
          </w:p>
        </w:tc>
      </w:tr>
      <w:tr w:rsidR="00F87EFE" w:rsidRPr="00537EB1" w14:paraId="17695578" w14:textId="77777777" w:rsidTr="00EF5098">
        <w:trPr>
          <w:trHeight w:val="36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98D2" w14:textId="77777777" w:rsidR="00B37AB3" w:rsidRPr="00DE4EED" w:rsidRDefault="00B37AB3" w:rsidP="00BE5A49">
            <w:pPr>
              <w:spacing w:after="0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77574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895B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Спортивне свято до Дня фізичної культури і спорту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E14B" w14:textId="5D16B8E5" w:rsidR="00903EAB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ru-RU"/>
              </w:rPr>
              <w:t>2024</w:t>
            </w:r>
            <w:r w:rsidR="00632FD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903EAB">
              <w:rPr>
                <w:rFonts w:ascii="Times New Roman" w:eastAsia="Times New Roman" w:hAnsi="Times New Roman" w:cs="Times New Roman"/>
                <w:lang w:val="uk-UA" w:eastAsia="ru-RU"/>
              </w:rPr>
              <w:t>–</w:t>
            </w:r>
          </w:p>
          <w:p w14:paraId="3A6255EA" w14:textId="40E899A4" w:rsidR="00632FD0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ru-RU"/>
              </w:rPr>
              <w:t>2026</w:t>
            </w:r>
            <w:r w:rsidRPr="00DE4EED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</w:t>
            </w:r>
          </w:p>
          <w:p w14:paraId="350F33F6" w14:textId="6986D00A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3E49" w14:textId="77777777" w:rsidR="00B37AB3" w:rsidRPr="00DE4EED" w:rsidRDefault="00B37AB3" w:rsidP="00483620">
            <w:pPr>
              <w:spacing w:after="0" w:line="240" w:lineRule="auto"/>
              <w:jc w:val="center"/>
              <w:rPr>
                <w:lang w:val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28CC" w14:textId="076AD62F" w:rsidR="00B37AB3" w:rsidRPr="00DE4EED" w:rsidRDefault="00632FD0" w:rsidP="00483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Б</w:t>
            </w:r>
            <w:r w:rsidR="00B37AB3" w:rsidRPr="00DE4EED">
              <w:rPr>
                <w:rFonts w:ascii="Times New Roman" w:eastAsia="Times New Roman" w:hAnsi="Times New Roman" w:cs="Times New Roman"/>
                <w:lang w:val="uk-UA" w:eastAsia="uk-UA"/>
              </w:rPr>
              <w:t>юджет Ананьївської міської територіальної громади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EF60" w14:textId="4330994A" w:rsidR="00B37AB3" w:rsidRPr="00DE4EED" w:rsidRDefault="00632FD0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2DDF" w14:textId="3F5CB890" w:rsidR="00B37AB3" w:rsidRPr="00DE4EED" w:rsidRDefault="00B37AB3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2AD8" w14:textId="4C8BFB79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15,0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4269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15,0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9AD9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Проведення активного дозвілля та забезпечення здорового способу життя</w:t>
            </w:r>
          </w:p>
        </w:tc>
      </w:tr>
      <w:tr w:rsidR="00F87EFE" w:rsidRPr="00537EB1" w14:paraId="7CFB2346" w14:textId="77777777" w:rsidTr="00EF5098">
        <w:trPr>
          <w:trHeight w:val="24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9FE1" w14:textId="77777777" w:rsidR="00B37AB3" w:rsidRPr="00DE4EED" w:rsidRDefault="00B37AB3" w:rsidP="00BE5A49">
            <w:pPr>
              <w:spacing w:after="0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258ED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3BEF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Участь та проведення фестивалю «Тато, мамо, я - спортивна сім’я»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FE16" w14:textId="5936DD5F" w:rsidR="00903EAB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ru-RU"/>
              </w:rPr>
              <w:t>2024</w:t>
            </w:r>
            <w:r w:rsidR="00632FD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903EAB">
              <w:rPr>
                <w:rFonts w:ascii="Times New Roman" w:eastAsia="Times New Roman" w:hAnsi="Times New Roman" w:cs="Times New Roman"/>
                <w:lang w:val="uk-UA" w:eastAsia="ru-RU"/>
              </w:rPr>
              <w:t>–</w:t>
            </w:r>
          </w:p>
          <w:p w14:paraId="2527A784" w14:textId="1F83641E" w:rsidR="00632FD0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ru-RU"/>
              </w:rPr>
              <w:t>2026</w:t>
            </w:r>
            <w:r w:rsidRPr="00DE4EED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</w:t>
            </w:r>
          </w:p>
          <w:p w14:paraId="507A36BC" w14:textId="7D523303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AE53" w14:textId="77777777" w:rsidR="00B37AB3" w:rsidRPr="00DE4EED" w:rsidRDefault="00B37AB3" w:rsidP="00483620">
            <w:pPr>
              <w:spacing w:after="0" w:line="240" w:lineRule="auto"/>
              <w:jc w:val="center"/>
              <w:rPr>
                <w:lang w:val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92CC" w14:textId="49FF5739" w:rsidR="00B37AB3" w:rsidRPr="00DE4EED" w:rsidRDefault="00632FD0" w:rsidP="00483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Б</w:t>
            </w:r>
            <w:r w:rsidR="00B37AB3" w:rsidRPr="00DE4EED">
              <w:rPr>
                <w:rFonts w:ascii="Times New Roman" w:eastAsia="Times New Roman" w:hAnsi="Times New Roman" w:cs="Times New Roman"/>
                <w:lang w:val="uk-UA" w:eastAsia="uk-UA"/>
              </w:rPr>
              <w:t>юджет Ананьївської міської територіальної громади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84A2" w14:textId="08B61A47" w:rsidR="00B37AB3" w:rsidRPr="00DE4EED" w:rsidRDefault="00632FD0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BDC3" w14:textId="27E56D3C" w:rsidR="00B37AB3" w:rsidRPr="00DE4EED" w:rsidRDefault="00B37AB3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2399" w14:textId="736319C6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15,0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A23D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20,0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C929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Підвищення рейтингу збірних команд на обласних змаганнях</w:t>
            </w:r>
          </w:p>
        </w:tc>
      </w:tr>
      <w:tr w:rsidR="00F87EFE" w:rsidRPr="00F3162C" w14:paraId="7B32E26D" w14:textId="77777777" w:rsidTr="00EF5098">
        <w:trPr>
          <w:trHeight w:val="488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3E86" w14:textId="77777777" w:rsidR="00B37AB3" w:rsidRPr="00DE4EED" w:rsidRDefault="00B37AB3" w:rsidP="00BE5A49">
            <w:pPr>
              <w:spacing w:after="0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C6B88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F382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hAnsi="Times New Roman" w:cs="Times New Roman"/>
                <w:lang w:val="uk-UA"/>
              </w:rPr>
              <w:t>Шаховий турнір «Шаховий Меморіал пам’яті Вадима Матросова»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79E1" w14:textId="43955036" w:rsidR="00903EAB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ru-RU"/>
              </w:rPr>
              <w:t>2024</w:t>
            </w:r>
            <w:r w:rsidR="00632FD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903EAB">
              <w:rPr>
                <w:rFonts w:ascii="Times New Roman" w:eastAsia="Times New Roman" w:hAnsi="Times New Roman" w:cs="Times New Roman"/>
                <w:lang w:val="uk-UA" w:eastAsia="ru-RU"/>
              </w:rPr>
              <w:t>–</w:t>
            </w:r>
          </w:p>
          <w:p w14:paraId="1A1AD18C" w14:textId="6D6B6395" w:rsidR="00632FD0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ru-RU"/>
              </w:rPr>
              <w:t>2026</w:t>
            </w:r>
            <w:r w:rsidRPr="00DE4EED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</w:t>
            </w:r>
          </w:p>
          <w:p w14:paraId="720B976B" w14:textId="11E5B138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D1DE" w14:textId="77777777" w:rsidR="00B37AB3" w:rsidRPr="00DE4EED" w:rsidRDefault="00B37AB3" w:rsidP="00483620">
            <w:pPr>
              <w:spacing w:after="0" w:line="240" w:lineRule="auto"/>
              <w:jc w:val="center"/>
              <w:rPr>
                <w:lang w:val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FE01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235C" w14:textId="4DDDD14E" w:rsidR="00B37AB3" w:rsidRPr="00DE4EED" w:rsidRDefault="00903EAB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255A" w14:textId="6891728D" w:rsidR="00B37AB3" w:rsidRPr="00DE4EED" w:rsidRDefault="00B37AB3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66B2" w14:textId="78988C59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15,0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B88B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15,0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8C55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4EED">
              <w:rPr>
                <w:rFonts w:ascii="Times New Roman" w:hAnsi="Times New Roman" w:cs="Times New Roman"/>
                <w:lang w:val="uk-UA"/>
              </w:rPr>
              <w:t>Вшанування пам'яті старшого розвідника батальйону «Донбас» Вадима Матросова;</w:t>
            </w:r>
          </w:p>
          <w:p w14:paraId="5DC15891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4EED">
              <w:rPr>
                <w:rFonts w:ascii="Times New Roman" w:hAnsi="Times New Roman" w:cs="Times New Roman"/>
                <w:lang w:val="uk-UA"/>
              </w:rPr>
              <w:t xml:space="preserve">пропаганда і </w:t>
            </w:r>
            <w:r w:rsidRPr="00DE4EED">
              <w:rPr>
                <w:rFonts w:ascii="Times New Roman" w:hAnsi="Times New Roman" w:cs="Times New Roman"/>
                <w:lang w:val="uk-UA"/>
              </w:rPr>
              <w:lastRenderedPageBreak/>
              <w:t>популяризація  шахової гри;</w:t>
            </w:r>
          </w:p>
          <w:p w14:paraId="5D6F9BA6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4EED">
              <w:rPr>
                <w:rFonts w:ascii="Times New Roman" w:hAnsi="Times New Roman" w:cs="Times New Roman"/>
                <w:lang w:val="uk-UA"/>
              </w:rPr>
              <w:t>зростання кваліфікації шахістів Ананьївщини та Одеської області;</w:t>
            </w:r>
          </w:p>
          <w:p w14:paraId="1DB31B81" w14:textId="5A040331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hAnsi="Times New Roman" w:cs="Times New Roman"/>
                <w:lang w:val="uk-UA"/>
              </w:rPr>
              <w:t xml:space="preserve">розширення дружніх зв'язків між шахістами різних </w:t>
            </w:r>
            <w:r w:rsidR="007E15F1">
              <w:rPr>
                <w:rFonts w:ascii="Times New Roman" w:hAnsi="Times New Roman" w:cs="Times New Roman"/>
                <w:lang w:val="uk-UA"/>
              </w:rPr>
              <w:t>регіонів України та інших країн</w:t>
            </w:r>
          </w:p>
        </w:tc>
      </w:tr>
      <w:tr w:rsidR="00F87EFE" w:rsidRPr="00537EB1" w14:paraId="4108A444" w14:textId="77777777" w:rsidTr="00EF5098">
        <w:trPr>
          <w:trHeight w:val="488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256323" w14:textId="77777777" w:rsidR="00B37AB3" w:rsidRPr="00DE4EED" w:rsidRDefault="00B37AB3" w:rsidP="00BE5A49">
            <w:pPr>
              <w:spacing w:after="0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91327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860C" w14:textId="0C183C4E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Турнір з міні-футболу серед команд ветеранів АТО пам’яті Дмитра Іванова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0DAB" w14:textId="1355BBF0" w:rsidR="00903EAB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ru-RU"/>
              </w:rPr>
              <w:t>2024</w:t>
            </w:r>
            <w:r w:rsidR="00632FD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903EAB">
              <w:rPr>
                <w:rFonts w:ascii="Times New Roman" w:eastAsia="Times New Roman" w:hAnsi="Times New Roman" w:cs="Times New Roman"/>
                <w:lang w:val="uk-UA" w:eastAsia="ru-RU"/>
              </w:rPr>
              <w:t>–</w:t>
            </w:r>
          </w:p>
          <w:p w14:paraId="3B96B302" w14:textId="0BA04219" w:rsidR="00632FD0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ru-RU"/>
              </w:rPr>
              <w:t>2026</w:t>
            </w:r>
            <w:r w:rsidRPr="00DE4EED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</w:t>
            </w:r>
          </w:p>
          <w:p w14:paraId="1963741F" w14:textId="1F5E227B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832F" w14:textId="77777777" w:rsidR="00B37AB3" w:rsidRPr="00DE4EED" w:rsidRDefault="00B37AB3" w:rsidP="00483620">
            <w:pPr>
              <w:spacing w:after="0" w:line="240" w:lineRule="auto"/>
              <w:jc w:val="center"/>
              <w:rPr>
                <w:lang w:val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6535" w14:textId="11E428E8" w:rsidR="00B37AB3" w:rsidRPr="00DE4EED" w:rsidRDefault="00632FD0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Б</w:t>
            </w:r>
            <w:r w:rsidR="00B37AB3" w:rsidRPr="00DE4EED">
              <w:rPr>
                <w:rFonts w:ascii="Times New Roman" w:eastAsia="Times New Roman" w:hAnsi="Times New Roman" w:cs="Times New Roman"/>
                <w:lang w:val="uk-UA" w:eastAsia="uk-UA"/>
              </w:rPr>
              <w:t>юджет Ананьївської міської територіальної громади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98DE" w14:textId="54AD84BF" w:rsidR="00B37AB3" w:rsidRPr="00DE4EED" w:rsidRDefault="00632FD0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154F" w14:textId="62E457F7" w:rsidR="00B37AB3" w:rsidRPr="00DE4EED" w:rsidRDefault="00B37AB3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44CE" w14:textId="01B78B92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15,0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6999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15,0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1FD2" w14:textId="7D79CE93" w:rsidR="00B37AB3" w:rsidRPr="00DE4EED" w:rsidRDefault="00B37AB3" w:rsidP="007E15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4EED">
              <w:rPr>
                <w:rFonts w:ascii="Times New Roman" w:hAnsi="Times New Roman" w:cs="Times New Roman"/>
                <w:lang w:val="uk-UA"/>
              </w:rPr>
              <w:t>Вшанування пам'яті загиблих на російсько-українській війні. Підвищення спор</w:t>
            </w:r>
            <w:r w:rsidR="00733059">
              <w:rPr>
                <w:rFonts w:ascii="Times New Roman" w:hAnsi="Times New Roman" w:cs="Times New Roman"/>
                <w:lang w:val="uk-UA"/>
              </w:rPr>
              <w:t xml:space="preserve">тивної майстерності футболістів </w:t>
            </w:r>
            <w:r w:rsidRPr="00DE4EED">
              <w:rPr>
                <w:rFonts w:ascii="Times New Roman" w:hAnsi="Times New Roman" w:cs="Times New Roman"/>
                <w:lang w:val="uk-UA"/>
              </w:rPr>
              <w:t>Популяризація та розвиток футболу серед ветеранів АТО</w:t>
            </w:r>
          </w:p>
        </w:tc>
      </w:tr>
      <w:tr w:rsidR="00F87EFE" w:rsidRPr="00537EB1" w14:paraId="1D3E6E49" w14:textId="77777777" w:rsidTr="00EF5098">
        <w:trPr>
          <w:trHeight w:val="1105"/>
        </w:trPr>
        <w:tc>
          <w:tcPr>
            <w:tcW w:w="18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928A8A" w14:textId="77777777" w:rsidR="00B37AB3" w:rsidRPr="00DE4EED" w:rsidRDefault="00B37AB3" w:rsidP="00BE5A49">
            <w:pPr>
              <w:spacing w:after="0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98EB3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634" w14:textId="77777777" w:rsidR="00B37AB3" w:rsidRPr="00DE4EED" w:rsidRDefault="00B37AB3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Участь у ІІ етапі Всеукраїнської  спартакіади серед регіональних збірних команд державних службовців та посадових осіб місцевого самоврядування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B35D" w14:textId="180D8179" w:rsidR="00903EAB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ru-RU"/>
              </w:rPr>
              <w:t>2024</w:t>
            </w:r>
            <w:r w:rsidR="00632FD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903EAB">
              <w:rPr>
                <w:rFonts w:ascii="Times New Roman" w:eastAsia="Times New Roman" w:hAnsi="Times New Roman" w:cs="Times New Roman"/>
                <w:lang w:val="uk-UA" w:eastAsia="ru-RU"/>
              </w:rPr>
              <w:t>–</w:t>
            </w:r>
          </w:p>
          <w:p w14:paraId="592CB820" w14:textId="77777777" w:rsidR="00903EAB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ru-RU"/>
              </w:rPr>
              <w:t>2026</w:t>
            </w:r>
            <w:r w:rsidRPr="00DE4EED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</w:t>
            </w:r>
          </w:p>
          <w:p w14:paraId="33E0462D" w14:textId="23A0942B" w:rsidR="00B37AB3" w:rsidRPr="00DE4EED" w:rsidRDefault="00632FD0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</w:t>
            </w:r>
            <w:r w:rsidR="00B37AB3" w:rsidRPr="00DE4EED">
              <w:rPr>
                <w:rFonts w:ascii="Times New Roman" w:eastAsia="Times New Roman" w:hAnsi="Times New Roman" w:cs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0BA8" w14:textId="77777777" w:rsidR="00B37AB3" w:rsidRPr="00DE4EED" w:rsidRDefault="00B37AB3" w:rsidP="00483620">
            <w:pPr>
              <w:spacing w:after="0" w:line="240" w:lineRule="auto"/>
              <w:jc w:val="center"/>
              <w:rPr>
                <w:lang w:val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07AB" w14:textId="7C9576BA" w:rsidR="00B37AB3" w:rsidRPr="00DE4EED" w:rsidRDefault="00632FD0" w:rsidP="00483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Б</w:t>
            </w:r>
            <w:r w:rsidR="00B37AB3" w:rsidRPr="00DE4EED">
              <w:rPr>
                <w:rFonts w:ascii="Times New Roman" w:eastAsia="Times New Roman" w:hAnsi="Times New Roman" w:cs="Times New Roman"/>
                <w:lang w:val="uk-UA" w:eastAsia="uk-UA"/>
              </w:rPr>
              <w:t>юджет Ананьївської міської територіальної громади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0A94" w14:textId="50919F5F" w:rsidR="00B37AB3" w:rsidRPr="00DE4EED" w:rsidRDefault="00632FD0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3258" w14:textId="06B5F161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B957" w14:textId="6146939F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15,0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5D2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20,0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039D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Об’єднання зусиль у розвитку фізичної культури і спорту</w:t>
            </w:r>
          </w:p>
        </w:tc>
      </w:tr>
      <w:tr w:rsidR="00F87EFE" w:rsidRPr="00537EB1" w14:paraId="2C6F62D3" w14:textId="77777777" w:rsidTr="00EF5098">
        <w:trPr>
          <w:trHeight w:val="1105"/>
        </w:trPr>
        <w:tc>
          <w:tcPr>
            <w:tcW w:w="18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19AE99" w14:textId="77777777" w:rsidR="00B37AB3" w:rsidRPr="00DE4EED" w:rsidRDefault="00B37AB3" w:rsidP="00BE5A49">
            <w:pPr>
              <w:spacing w:after="0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C19BF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7918" w14:textId="77777777" w:rsidR="00B37AB3" w:rsidRPr="00DE4EED" w:rsidRDefault="00B37AB3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Участь збірної команди у першості  Одеської області з футболу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08B7" w14:textId="339486A8" w:rsidR="00903EAB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ru-RU"/>
              </w:rPr>
              <w:t>2024</w:t>
            </w:r>
            <w:r w:rsidR="00632FD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903EAB">
              <w:rPr>
                <w:rFonts w:ascii="Times New Roman" w:eastAsia="Times New Roman" w:hAnsi="Times New Roman" w:cs="Times New Roman"/>
                <w:lang w:val="uk-UA" w:eastAsia="ru-RU"/>
              </w:rPr>
              <w:t>–</w:t>
            </w:r>
          </w:p>
          <w:p w14:paraId="180444FA" w14:textId="3F983F2E" w:rsidR="00632FD0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ru-RU"/>
              </w:rPr>
              <w:t>2026</w:t>
            </w:r>
            <w:r w:rsidRPr="00DE4EED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</w:t>
            </w:r>
          </w:p>
          <w:p w14:paraId="3E267D36" w14:textId="76D6F79E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653E" w14:textId="77777777" w:rsidR="00B37AB3" w:rsidRPr="00DE4EED" w:rsidRDefault="00B37AB3" w:rsidP="00483620">
            <w:pPr>
              <w:spacing w:after="0" w:line="240" w:lineRule="auto"/>
              <w:jc w:val="center"/>
              <w:rPr>
                <w:lang w:val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F98E" w14:textId="5F867C83" w:rsidR="00B37AB3" w:rsidRPr="00DE4EED" w:rsidRDefault="00632FD0" w:rsidP="00483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Б</w:t>
            </w:r>
            <w:r w:rsidR="00B37AB3" w:rsidRPr="00DE4EED">
              <w:rPr>
                <w:rFonts w:ascii="Times New Roman" w:eastAsia="Times New Roman" w:hAnsi="Times New Roman" w:cs="Times New Roman"/>
                <w:lang w:val="uk-UA" w:eastAsia="uk-UA"/>
              </w:rPr>
              <w:t>юджет Ананьївської міської територіальної громади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83FE" w14:textId="690CB977" w:rsidR="00B37AB3" w:rsidRPr="00DE4EED" w:rsidRDefault="00632FD0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D8C2" w14:textId="67D0B53C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8515" w14:textId="3FC0B378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15,0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605B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20,0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41ED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Поширення клубної системи у сфері фізичної культури і спорту</w:t>
            </w:r>
          </w:p>
          <w:p w14:paraId="3840E3C9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87EFE" w:rsidRPr="00537EB1" w14:paraId="0C7721A1" w14:textId="77777777" w:rsidTr="00EF5098">
        <w:trPr>
          <w:trHeight w:val="465"/>
        </w:trPr>
        <w:tc>
          <w:tcPr>
            <w:tcW w:w="18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2EF319" w14:textId="77777777" w:rsidR="00B37AB3" w:rsidRPr="00DE4EED" w:rsidRDefault="00B37AB3" w:rsidP="00BE5A49">
            <w:pPr>
              <w:spacing w:after="0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0D3A2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C79F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Участь у фінальних змагання обласних спортивних ігор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B0D3" w14:textId="1D291102" w:rsidR="00903EAB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ru-RU"/>
              </w:rPr>
              <w:t>2024</w:t>
            </w:r>
            <w:r w:rsidR="00632FD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903EAB">
              <w:rPr>
                <w:rFonts w:ascii="Times New Roman" w:eastAsia="Times New Roman" w:hAnsi="Times New Roman" w:cs="Times New Roman"/>
                <w:lang w:val="uk-UA" w:eastAsia="ru-RU"/>
              </w:rPr>
              <w:t>–</w:t>
            </w:r>
          </w:p>
          <w:p w14:paraId="1DD019E4" w14:textId="3CD267AB" w:rsidR="00632FD0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ru-RU"/>
              </w:rPr>
              <w:t>2026</w:t>
            </w:r>
            <w:r w:rsidRPr="00DE4EED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</w:t>
            </w:r>
          </w:p>
          <w:p w14:paraId="457DC31A" w14:textId="537DF879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99F6" w14:textId="77777777" w:rsidR="00B37AB3" w:rsidRPr="00DE4EED" w:rsidRDefault="00B37AB3" w:rsidP="00483620">
            <w:pPr>
              <w:spacing w:after="0" w:line="240" w:lineRule="auto"/>
              <w:jc w:val="center"/>
              <w:rPr>
                <w:lang w:val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19DB" w14:textId="6A4E31DF" w:rsidR="00B37AB3" w:rsidRPr="00DE4EED" w:rsidRDefault="00632FD0" w:rsidP="00483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Б</w:t>
            </w:r>
            <w:r w:rsidR="00B37AB3" w:rsidRPr="00DE4EED">
              <w:rPr>
                <w:rFonts w:ascii="Times New Roman" w:eastAsia="Times New Roman" w:hAnsi="Times New Roman" w:cs="Times New Roman"/>
                <w:lang w:val="uk-UA" w:eastAsia="uk-UA"/>
              </w:rPr>
              <w:t>юджет Ананьївської міської територіальної громади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B5D6" w14:textId="21265FD7" w:rsidR="00B37AB3" w:rsidRPr="00DE4EED" w:rsidRDefault="00632FD0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045E" w14:textId="3AF545C6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8CF6" w14:textId="3AA301CE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15,0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9860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20,0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8100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Збільшення популярності олімпійських видів спорту серед населення</w:t>
            </w:r>
          </w:p>
          <w:p w14:paraId="0A44CCF2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87EFE" w:rsidRPr="00537EB1" w14:paraId="6BEAC597" w14:textId="77777777" w:rsidTr="007E15F1">
        <w:trPr>
          <w:trHeight w:val="182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DC6D" w14:textId="77777777" w:rsidR="00B37AB3" w:rsidRPr="00DE4EED" w:rsidRDefault="00B37AB3" w:rsidP="00BE5A49">
            <w:pPr>
              <w:spacing w:after="0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2319D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4314" w14:textId="77777777" w:rsidR="00B37AB3" w:rsidRPr="00DE4EED" w:rsidRDefault="00B37AB3" w:rsidP="005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Участь у районних, обласних змаганнях з шахів та шашок  «Нива-2024-2026»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43FB" w14:textId="7F6FFB41" w:rsidR="00903EAB" w:rsidRDefault="00B37AB3" w:rsidP="005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ru-RU"/>
              </w:rPr>
              <w:t>2024</w:t>
            </w:r>
            <w:r w:rsidR="00632FD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903EAB">
              <w:rPr>
                <w:rFonts w:ascii="Times New Roman" w:eastAsia="Times New Roman" w:hAnsi="Times New Roman" w:cs="Times New Roman"/>
                <w:lang w:val="uk-UA" w:eastAsia="ru-RU"/>
              </w:rPr>
              <w:t>–</w:t>
            </w:r>
          </w:p>
          <w:p w14:paraId="64ECF585" w14:textId="4602CE3F" w:rsidR="00632FD0" w:rsidRDefault="00B37AB3" w:rsidP="005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ru-RU"/>
              </w:rPr>
              <w:t>2026</w:t>
            </w:r>
            <w:r w:rsidRPr="00DE4EED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</w:t>
            </w:r>
          </w:p>
          <w:p w14:paraId="20383773" w14:textId="7193D07F" w:rsidR="00B37AB3" w:rsidRPr="00DE4EED" w:rsidRDefault="00B37AB3" w:rsidP="005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00CF" w14:textId="77777777" w:rsidR="00B37AB3" w:rsidRPr="00DE4EED" w:rsidRDefault="00B37AB3" w:rsidP="00533797">
            <w:pPr>
              <w:spacing w:after="0" w:line="240" w:lineRule="auto"/>
              <w:jc w:val="center"/>
              <w:rPr>
                <w:lang w:val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D92F" w14:textId="77777777" w:rsidR="00F87EFE" w:rsidRDefault="00632FD0" w:rsidP="005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Б</w:t>
            </w:r>
            <w:r w:rsidR="00B37AB3" w:rsidRPr="00DE4EE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юджет </w:t>
            </w:r>
            <w:proofErr w:type="spellStart"/>
            <w:r w:rsidR="00B37AB3" w:rsidRPr="00DE4EED">
              <w:rPr>
                <w:rFonts w:ascii="Times New Roman" w:eastAsia="Times New Roman" w:hAnsi="Times New Roman" w:cs="Times New Roman"/>
                <w:lang w:val="uk-UA" w:eastAsia="uk-UA"/>
              </w:rPr>
              <w:t>Ананьївсь</w:t>
            </w:r>
            <w:proofErr w:type="spellEnd"/>
          </w:p>
          <w:p w14:paraId="4D9C1CDA" w14:textId="77777777" w:rsidR="00F87EFE" w:rsidRDefault="00B37AB3" w:rsidP="005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кої</w:t>
            </w:r>
            <w:proofErr w:type="spellEnd"/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</w:t>
            </w:r>
            <w:proofErr w:type="spellStart"/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територіал</w:t>
            </w:r>
            <w:proofErr w:type="spellEnd"/>
          </w:p>
          <w:p w14:paraId="523CE4CD" w14:textId="77777777" w:rsidR="00F87EFE" w:rsidRDefault="00B37AB3" w:rsidP="005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ьної</w:t>
            </w:r>
            <w:proofErr w:type="spellEnd"/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</w:p>
          <w:p w14:paraId="3F8FCA5C" w14:textId="052269EA" w:rsidR="00B37AB3" w:rsidRPr="00DE4EED" w:rsidRDefault="00B37AB3" w:rsidP="005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громади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F801" w14:textId="566E9C29" w:rsidR="00B37AB3" w:rsidRPr="00DE4EED" w:rsidRDefault="00632FD0" w:rsidP="005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E619" w14:textId="5EFB1322" w:rsidR="00B37AB3" w:rsidRPr="00DE4EED" w:rsidRDefault="00B37AB3" w:rsidP="005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E3E7" w14:textId="15002E17" w:rsidR="00B37AB3" w:rsidRPr="00DE4EED" w:rsidRDefault="00B37AB3" w:rsidP="005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5,0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EED5" w14:textId="77777777" w:rsidR="00B37AB3" w:rsidRPr="00DE4EED" w:rsidRDefault="00B37AB3" w:rsidP="005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10,0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3A06" w14:textId="77777777" w:rsidR="00B37AB3" w:rsidRPr="00DE4EED" w:rsidRDefault="00B37AB3" w:rsidP="005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Поліпшення результатів виступу збірних команд району на обласних змаганнях</w:t>
            </w:r>
          </w:p>
          <w:p w14:paraId="71E4A715" w14:textId="77777777" w:rsidR="00B37AB3" w:rsidRPr="00DE4EED" w:rsidRDefault="00B37AB3" w:rsidP="005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87EFE" w:rsidRPr="00537EB1" w14:paraId="39C61C4C" w14:textId="77777777" w:rsidTr="00EF5098">
        <w:trPr>
          <w:trHeight w:val="204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2087" w14:textId="77777777" w:rsidR="00B37AB3" w:rsidRPr="00DE4EED" w:rsidRDefault="00B37AB3" w:rsidP="00BE5A49">
            <w:pPr>
              <w:spacing w:after="0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9975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031C" w14:textId="77777777" w:rsidR="00B37AB3" w:rsidRPr="00DE4EED" w:rsidRDefault="00B37AB3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Участь команд  у міських, районних, обласних та всеукраїнських змаганнях з Всеукраїнською дитячо-юнацької військово спортивної гри «Сокіл» («Джура»)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E254" w14:textId="7A20B12F" w:rsidR="00903EAB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ru-RU"/>
              </w:rPr>
              <w:t>2024</w:t>
            </w:r>
            <w:r w:rsidR="00632FD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903EAB">
              <w:rPr>
                <w:rFonts w:ascii="Times New Roman" w:eastAsia="Times New Roman" w:hAnsi="Times New Roman" w:cs="Times New Roman"/>
                <w:lang w:val="uk-UA" w:eastAsia="ru-RU"/>
              </w:rPr>
              <w:t>–</w:t>
            </w:r>
          </w:p>
          <w:p w14:paraId="4FFB246B" w14:textId="512571C7" w:rsidR="00632FD0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ru-RU"/>
              </w:rPr>
              <w:t>2026</w:t>
            </w:r>
            <w:r w:rsidRPr="00DE4EED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</w:t>
            </w:r>
          </w:p>
          <w:p w14:paraId="41830856" w14:textId="70B1052B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A9CD" w14:textId="77777777" w:rsidR="00B37AB3" w:rsidRPr="00DE4EED" w:rsidRDefault="00B37AB3" w:rsidP="00483620">
            <w:pPr>
              <w:spacing w:after="0" w:line="240" w:lineRule="auto"/>
              <w:jc w:val="center"/>
              <w:rPr>
                <w:lang w:val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0DCA" w14:textId="39CA74BF" w:rsidR="00B37AB3" w:rsidRPr="00DE4EED" w:rsidRDefault="00632FD0" w:rsidP="00483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Б</w:t>
            </w:r>
            <w:r w:rsidR="00B37AB3" w:rsidRPr="00DE4EED">
              <w:rPr>
                <w:rFonts w:ascii="Times New Roman" w:eastAsia="Times New Roman" w:hAnsi="Times New Roman" w:cs="Times New Roman"/>
                <w:lang w:val="uk-UA" w:eastAsia="uk-UA"/>
              </w:rPr>
              <w:t>юджет Ананьївської міської територіальної громади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E2EF" w14:textId="6864116C" w:rsidR="00B37AB3" w:rsidRPr="00DE4EED" w:rsidRDefault="00632FD0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AFEE" w14:textId="1FA2B1AE" w:rsidR="00B37AB3" w:rsidRPr="00DE4EED" w:rsidRDefault="00B37AB3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E209" w14:textId="31BE70AF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35,0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4CD0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40,0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7D5D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Підвищення рівня охоплення громадян фізкультурно-оздоровчою та спортивно-масовою роботою</w:t>
            </w:r>
          </w:p>
        </w:tc>
      </w:tr>
      <w:tr w:rsidR="004A44BC" w:rsidRPr="00537EB1" w14:paraId="136893EF" w14:textId="77777777" w:rsidTr="004A44BC">
        <w:trPr>
          <w:trHeight w:val="983"/>
        </w:trPr>
        <w:tc>
          <w:tcPr>
            <w:tcW w:w="1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85C57" w14:textId="77777777" w:rsidR="004A44BC" w:rsidRPr="00DE4EED" w:rsidRDefault="004A44BC" w:rsidP="00BE5A49">
            <w:pPr>
              <w:spacing w:after="0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9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B2916" w14:textId="77777777" w:rsidR="004A44BC" w:rsidRPr="00DE4EED" w:rsidRDefault="004A44BC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3DC4E" w14:textId="77777777" w:rsidR="004A44BC" w:rsidRPr="00A71A5C" w:rsidRDefault="004A44BC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71A5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Участь команд  у міських, районних, обласних та всеукраїнських спортивних та спортивно-масових заходах з реалізації проєкту «Пліч-о-пліч всеукраїнські </w:t>
            </w:r>
            <w:r w:rsidRPr="00A71A5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шкільні ліги» серед учнів закладів загальної середньої освіти Ананьївської міської ради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A44DF" w14:textId="4B98489F" w:rsidR="004A44BC" w:rsidRPr="00A71A5C" w:rsidRDefault="004A44BC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A5C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2024 –</w:t>
            </w:r>
          </w:p>
          <w:p w14:paraId="0359BB65" w14:textId="7D70EEF5" w:rsidR="004A44BC" w:rsidRPr="00A71A5C" w:rsidRDefault="004A44BC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A71A5C">
              <w:rPr>
                <w:rFonts w:ascii="Times New Roman" w:eastAsia="Times New Roman" w:hAnsi="Times New Roman" w:cs="Times New Roman"/>
                <w:lang w:val="uk-UA" w:eastAsia="ru-RU"/>
              </w:rPr>
              <w:t>2026</w:t>
            </w:r>
            <w:r w:rsidRPr="00A71A5C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</w:t>
            </w:r>
          </w:p>
          <w:p w14:paraId="76475DBC" w14:textId="2476C4A5" w:rsidR="004A44BC" w:rsidRPr="00A71A5C" w:rsidRDefault="004A44BC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A5C">
              <w:rPr>
                <w:rFonts w:ascii="Times New Roman" w:eastAsia="Times New Roman" w:hAnsi="Times New Roman" w:cs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FC35" w14:textId="77777777" w:rsidR="004A44BC" w:rsidRPr="00A71A5C" w:rsidRDefault="004A44BC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71A5C">
              <w:rPr>
                <w:rFonts w:ascii="Times New Roman" w:eastAsia="Times New Roman" w:hAnsi="Times New Roman" w:cs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1E87" w14:textId="77777777" w:rsidR="004A44BC" w:rsidRPr="00A71A5C" w:rsidRDefault="004A44BC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71A5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Бюджет </w:t>
            </w:r>
            <w:proofErr w:type="spellStart"/>
            <w:r w:rsidRPr="00A71A5C">
              <w:rPr>
                <w:rFonts w:ascii="Times New Roman" w:eastAsia="Times New Roman" w:hAnsi="Times New Roman" w:cs="Times New Roman"/>
                <w:lang w:val="uk-UA" w:eastAsia="uk-UA"/>
              </w:rPr>
              <w:t>Ананьївсь</w:t>
            </w:r>
            <w:proofErr w:type="spellEnd"/>
          </w:p>
          <w:p w14:paraId="074F45B7" w14:textId="37083399" w:rsidR="004A44BC" w:rsidRPr="00A71A5C" w:rsidRDefault="004A44BC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A71A5C">
              <w:rPr>
                <w:rFonts w:ascii="Times New Roman" w:eastAsia="Times New Roman" w:hAnsi="Times New Roman" w:cs="Times New Roman"/>
                <w:lang w:val="uk-UA" w:eastAsia="uk-UA"/>
              </w:rPr>
              <w:t>кої</w:t>
            </w:r>
            <w:proofErr w:type="spellEnd"/>
            <w:r w:rsidRPr="00A71A5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територіальної громади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2366" w14:textId="0DDD7A4A" w:rsidR="004A44BC" w:rsidRPr="00A71A5C" w:rsidRDefault="004A44BC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71A5C">
              <w:rPr>
                <w:rFonts w:ascii="Times New Roman" w:eastAsia="Times New Roman" w:hAnsi="Times New Roman" w:cs="Times New Roman"/>
                <w:lang w:val="uk-UA" w:eastAsia="uk-UA"/>
              </w:rPr>
              <w:t>111,0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AD75" w14:textId="5CC434F0" w:rsidR="004A44BC" w:rsidRPr="00A71A5C" w:rsidRDefault="004A44BC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71A5C">
              <w:rPr>
                <w:rFonts w:ascii="Times New Roman" w:eastAsia="Times New Roman" w:hAnsi="Times New Roman" w:cs="Times New Roman"/>
                <w:lang w:val="uk-UA" w:eastAsia="uk-UA"/>
              </w:rPr>
              <w:t>33,0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B016" w14:textId="569C7C78" w:rsidR="004A44BC" w:rsidRPr="00A71A5C" w:rsidRDefault="004A44BC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71A5C">
              <w:rPr>
                <w:rFonts w:ascii="Times New Roman" w:eastAsia="Times New Roman" w:hAnsi="Times New Roman" w:cs="Times New Roman"/>
                <w:lang w:val="uk-UA" w:eastAsia="uk-UA"/>
              </w:rPr>
              <w:t>37,0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0006" w14:textId="1A41B6CE" w:rsidR="004A44BC" w:rsidRPr="00A71A5C" w:rsidRDefault="004A44BC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71A5C">
              <w:rPr>
                <w:rFonts w:ascii="Times New Roman" w:eastAsia="Times New Roman" w:hAnsi="Times New Roman" w:cs="Times New Roman"/>
                <w:lang w:val="uk-UA" w:eastAsia="uk-UA"/>
              </w:rPr>
              <w:t>41,0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E3B0" w14:textId="77777777" w:rsidR="004A44BC" w:rsidRPr="00A71A5C" w:rsidRDefault="004A44BC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71A5C">
              <w:rPr>
                <w:rFonts w:ascii="Times New Roman" w:eastAsia="Times New Roman" w:hAnsi="Times New Roman" w:cs="Times New Roman"/>
                <w:lang w:val="uk-UA" w:eastAsia="uk-UA"/>
              </w:rPr>
              <w:t>Підвищення рівня охоплення громадян фізкультурно-оздоровчою та спортивно-масовою роботою</w:t>
            </w:r>
          </w:p>
        </w:tc>
      </w:tr>
      <w:tr w:rsidR="004A44BC" w:rsidRPr="00537EB1" w14:paraId="746F86A1" w14:textId="77777777" w:rsidTr="00992527">
        <w:trPr>
          <w:trHeight w:val="1799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4070" w14:textId="77777777" w:rsidR="004A44BC" w:rsidRPr="00DE4EED" w:rsidRDefault="004A44BC" w:rsidP="00BE5A49">
            <w:pPr>
              <w:spacing w:after="0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B2DF" w14:textId="77777777" w:rsidR="004A44BC" w:rsidRPr="00DE4EED" w:rsidRDefault="004A44BC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F8F6" w14:textId="77777777" w:rsidR="004A44BC" w:rsidRPr="00A71A5C" w:rsidRDefault="004A44BC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0169" w14:textId="77777777" w:rsidR="004A44BC" w:rsidRPr="00A71A5C" w:rsidRDefault="004A44BC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DF5B" w14:textId="1F53A8CE" w:rsidR="004A44BC" w:rsidRPr="00A71A5C" w:rsidRDefault="004A44BC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71A5C">
              <w:rPr>
                <w:rFonts w:ascii="Times New Roman" w:eastAsia="Times New Roman" w:hAnsi="Times New Roman" w:cs="Times New Roman"/>
                <w:lang w:val="uk-UA" w:eastAsia="uk-UA"/>
              </w:rPr>
              <w:t>Фінансове управління Ананьївської міської ради (в частині міжбюджетних трансфертів)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46A6" w14:textId="77777777" w:rsidR="004A44BC" w:rsidRPr="00A71A5C" w:rsidRDefault="004A44BC" w:rsidP="004A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71A5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Бюджет </w:t>
            </w:r>
            <w:proofErr w:type="spellStart"/>
            <w:r w:rsidRPr="00A71A5C">
              <w:rPr>
                <w:rFonts w:ascii="Times New Roman" w:eastAsia="Times New Roman" w:hAnsi="Times New Roman" w:cs="Times New Roman"/>
                <w:lang w:val="uk-UA" w:eastAsia="uk-UA"/>
              </w:rPr>
              <w:t>Ананьївсь</w:t>
            </w:r>
            <w:proofErr w:type="spellEnd"/>
          </w:p>
          <w:p w14:paraId="38B7611A" w14:textId="13300D2C" w:rsidR="004A44BC" w:rsidRPr="00A71A5C" w:rsidRDefault="004A44BC" w:rsidP="004A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A71A5C">
              <w:rPr>
                <w:rFonts w:ascii="Times New Roman" w:eastAsia="Times New Roman" w:hAnsi="Times New Roman" w:cs="Times New Roman"/>
                <w:lang w:val="uk-UA" w:eastAsia="uk-UA"/>
              </w:rPr>
              <w:t>кої</w:t>
            </w:r>
            <w:proofErr w:type="spellEnd"/>
            <w:r w:rsidRPr="00A71A5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територіальної громади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0161" w14:textId="660EB57B" w:rsidR="004A44BC" w:rsidRPr="00A71A5C" w:rsidRDefault="004A44BC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71A5C">
              <w:rPr>
                <w:rFonts w:ascii="Times New Roman" w:eastAsia="Times New Roman" w:hAnsi="Times New Roman" w:cs="Times New Roman"/>
                <w:lang w:val="uk-UA" w:eastAsia="uk-UA"/>
              </w:rPr>
              <w:t>24,0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C566" w14:textId="5D5515CF" w:rsidR="004A44BC" w:rsidRPr="00A71A5C" w:rsidRDefault="004A44BC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71A5C">
              <w:rPr>
                <w:rFonts w:ascii="Times New Roman" w:eastAsia="Times New Roman" w:hAnsi="Times New Roman" w:cs="Times New Roman"/>
                <w:lang w:val="uk-UA" w:eastAsia="uk-UA"/>
              </w:rPr>
              <w:t>7,0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A7E8" w14:textId="24329625" w:rsidR="004A44BC" w:rsidRPr="00A71A5C" w:rsidRDefault="004A44BC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71A5C">
              <w:rPr>
                <w:rFonts w:ascii="Times New Roman" w:eastAsia="Times New Roman" w:hAnsi="Times New Roman" w:cs="Times New Roman"/>
                <w:lang w:val="uk-UA" w:eastAsia="uk-UA"/>
              </w:rPr>
              <w:t>8,0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3E8F" w14:textId="43B6CB27" w:rsidR="004A44BC" w:rsidRPr="00A71A5C" w:rsidRDefault="004A44BC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71A5C">
              <w:rPr>
                <w:rFonts w:ascii="Times New Roman" w:eastAsia="Times New Roman" w:hAnsi="Times New Roman" w:cs="Times New Roman"/>
                <w:lang w:val="uk-UA" w:eastAsia="uk-UA"/>
              </w:rPr>
              <w:t>9,0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AE2C" w14:textId="77777777" w:rsidR="004A44BC" w:rsidRPr="00A71A5C" w:rsidRDefault="004A44BC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87EFE" w:rsidRPr="00537EB1" w14:paraId="1D589260" w14:textId="77777777" w:rsidTr="00483620">
        <w:trPr>
          <w:trHeight w:val="2242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E5C2" w14:textId="77777777" w:rsidR="00B37AB3" w:rsidRPr="00DE4EED" w:rsidRDefault="00B37AB3" w:rsidP="00BE5A49">
            <w:pPr>
              <w:spacing w:after="0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9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0437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896D" w14:textId="77777777" w:rsidR="00B37AB3" w:rsidRPr="00DE4EED" w:rsidRDefault="00B37AB3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Придбання спортивної форми для команди Ананьївської міської ради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CCE9" w14:textId="51296016" w:rsidR="00903EAB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ru-RU"/>
              </w:rPr>
              <w:t>2024</w:t>
            </w:r>
            <w:r w:rsidR="00632FD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903EAB">
              <w:rPr>
                <w:rFonts w:ascii="Times New Roman" w:eastAsia="Times New Roman" w:hAnsi="Times New Roman" w:cs="Times New Roman"/>
                <w:lang w:val="uk-UA" w:eastAsia="ru-RU"/>
              </w:rPr>
              <w:t>–</w:t>
            </w:r>
          </w:p>
          <w:p w14:paraId="686E0BCD" w14:textId="678FD59E" w:rsidR="00632FD0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ru-RU"/>
              </w:rPr>
              <w:t>2026</w:t>
            </w:r>
            <w:r w:rsidRPr="00DE4EED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</w:t>
            </w:r>
          </w:p>
          <w:p w14:paraId="4468CD19" w14:textId="60C7A504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2242" w14:textId="77777777" w:rsidR="00B37AB3" w:rsidRPr="00DE4EED" w:rsidRDefault="00B37AB3" w:rsidP="00483620">
            <w:pPr>
              <w:spacing w:after="0" w:line="240" w:lineRule="auto"/>
              <w:jc w:val="center"/>
              <w:rPr>
                <w:lang w:val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0036" w14:textId="6DD47DEE" w:rsidR="00B37AB3" w:rsidRPr="00DE4EED" w:rsidRDefault="00632FD0" w:rsidP="00483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Б</w:t>
            </w:r>
            <w:r w:rsidR="00B37AB3" w:rsidRPr="00DE4EED">
              <w:rPr>
                <w:rFonts w:ascii="Times New Roman" w:eastAsia="Times New Roman" w:hAnsi="Times New Roman" w:cs="Times New Roman"/>
                <w:lang w:val="uk-UA" w:eastAsia="uk-UA"/>
              </w:rPr>
              <w:t>юджет Ананьївської міської територіальної громади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89A8" w14:textId="6432F2FD" w:rsidR="00B37AB3" w:rsidRDefault="00632FD0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45,0</w:t>
            </w:r>
          </w:p>
          <w:p w14:paraId="39DBDDB6" w14:textId="77777777" w:rsidR="00B37AB3" w:rsidRDefault="00B37AB3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  <w:p w14:paraId="7F78EB76" w14:textId="77777777" w:rsidR="00B37AB3" w:rsidRDefault="00B37AB3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  <w:p w14:paraId="092C3644" w14:textId="77777777" w:rsidR="00B37AB3" w:rsidRDefault="00B37AB3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  <w:p w14:paraId="3F6D074F" w14:textId="77777777" w:rsidR="00B37AB3" w:rsidRDefault="00B37AB3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  <w:p w14:paraId="3C826831" w14:textId="77777777" w:rsidR="00B37AB3" w:rsidRDefault="00B37AB3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  <w:p w14:paraId="1ACD424A" w14:textId="77777777" w:rsidR="00B37AB3" w:rsidRDefault="00B37AB3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  <w:p w14:paraId="0586EE56" w14:textId="77777777" w:rsidR="00B37AB3" w:rsidRDefault="00B37AB3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  <w:p w14:paraId="6283417C" w14:textId="364AA15B" w:rsidR="00B37AB3" w:rsidRPr="00DE4EED" w:rsidRDefault="00B37AB3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78C2" w14:textId="77777777" w:rsidR="00B37AB3" w:rsidRDefault="00B37AB3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15 </w:t>
            </w:r>
          </w:p>
          <w:p w14:paraId="7C7DEA30" w14:textId="6181C5FD" w:rsidR="00B37AB3" w:rsidRDefault="00903EAB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uk-UA"/>
              </w:rPr>
              <w:t>комплек</w:t>
            </w:r>
            <w:proofErr w:type="spellEnd"/>
          </w:p>
          <w:p w14:paraId="0D3A126F" w14:textId="5EDE100A" w:rsidR="00B37AB3" w:rsidRPr="00DE4EED" w:rsidRDefault="00903EAB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тів-15,0</w:t>
            </w:r>
          </w:p>
          <w:p w14:paraId="71B82692" w14:textId="77777777" w:rsidR="00F87EFE" w:rsidRDefault="00F87EFE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15</w:t>
            </w:r>
          </w:p>
          <w:p w14:paraId="3BD44EF5" w14:textId="40534B94" w:rsidR="00F87EFE" w:rsidRDefault="00F87EFE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uk-UA"/>
              </w:rPr>
              <w:t>к</w:t>
            </w:r>
            <w:r w:rsidR="00B37AB3" w:rsidRPr="00DE4EED">
              <w:rPr>
                <w:rFonts w:ascii="Times New Roman" w:eastAsia="Times New Roman" w:hAnsi="Times New Roman" w:cs="Times New Roman"/>
                <w:lang w:val="uk-UA" w:eastAsia="uk-UA"/>
              </w:rPr>
              <w:t>омпле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к</w:t>
            </w:r>
            <w:proofErr w:type="spellEnd"/>
          </w:p>
          <w:p w14:paraId="69013C47" w14:textId="5AE5E7F7" w:rsidR="00903EAB" w:rsidRDefault="00B37AB3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тів</w:t>
            </w:r>
            <w:proofErr w:type="spellEnd"/>
            <w:r w:rsidR="00903EAB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спор</w:t>
            </w:r>
          </w:p>
          <w:p w14:paraId="07FB421F" w14:textId="11C9D7A2" w:rsidR="00B37AB3" w:rsidRDefault="00B37AB3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тивних</w:t>
            </w:r>
            <w:proofErr w:type="spellEnd"/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</w:p>
          <w:p w14:paraId="04F3282B" w14:textId="47CDC040" w:rsidR="00B37AB3" w:rsidRPr="00DE4EED" w:rsidRDefault="00B37AB3" w:rsidP="004836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костюмів </w:t>
            </w:r>
            <w:r w:rsidR="00903EAB">
              <w:rPr>
                <w:rFonts w:ascii="Times New Roman" w:eastAsia="Times New Roman" w:hAnsi="Times New Roman" w:cs="Times New Roman"/>
                <w:lang w:val="uk-UA" w:eastAsia="uk-UA"/>
              </w:rPr>
              <w:t>-30,0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2AAE" w14:textId="2E516DEF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0,0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3FFB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0,0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7A2B" w14:textId="77777777" w:rsidR="00B37AB3" w:rsidRPr="00DE4EED" w:rsidRDefault="00B37AB3" w:rsidP="004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Команда Ананьївської міської ради  презентуватиме громаду у спортивних заходах</w:t>
            </w:r>
          </w:p>
        </w:tc>
      </w:tr>
      <w:tr w:rsidR="00F87EFE" w:rsidRPr="00537EB1" w14:paraId="1DA0A8DD" w14:textId="77777777" w:rsidTr="00EF5098">
        <w:trPr>
          <w:trHeight w:val="236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6658" w14:textId="77777777" w:rsidR="00B37AB3" w:rsidRPr="00DE4EED" w:rsidRDefault="00B37AB3" w:rsidP="00BE5A49">
            <w:pPr>
              <w:spacing w:after="0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9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FB68" w14:textId="29CD3D5D" w:rsidR="00B37AB3" w:rsidRPr="00F87EFE" w:rsidRDefault="00632FD0" w:rsidP="00BE5A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F87EFE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Всього по напрямку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C2E2" w14:textId="77777777" w:rsidR="00B37AB3" w:rsidRPr="00F87EFE" w:rsidRDefault="00B37AB3" w:rsidP="00BE5A4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4CEB" w14:textId="77777777" w:rsidR="00B37AB3" w:rsidRPr="00F87EFE" w:rsidRDefault="00B37AB3" w:rsidP="00BE5A49">
            <w:pPr>
              <w:spacing w:after="0"/>
              <w:ind w:right="-162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8DA9" w14:textId="77777777" w:rsidR="00B37AB3" w:rsidRPr="00F87EFE" w:rsidRDefault="00B37AB3" w:rsidP="00BE5A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98BD" w14:textId="77777777" w:rsidR="00B37AB3" w:rsidRPr="00F87EFE" w:rsidRDefault="00B37AB3" w:rsidP="00BE5A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4662" w14:textId="071E4DCC" w:rsidR="00B37AB3" w:rsidRPr="00F87EFE" w:rsidRDefault="00B00589" w:rsidP="00B37AB3">
            <w:pPr>
              <w:tabs>
                <w:tab w:val="center" w:pos="4677"/>
                <w:tab w:val="right" w:pos="9355"/>
              </w:tabs>
              <w:spacing w:after="0"/>
              <w:ind w:right="-118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72</w:t>
            </w:r>
            <w:r w:rsidR="00903EAB" w:rsidRPr="00F87EFE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1B9B" w14:textId="7FF9B911" w:rsidR="00B37AB3" w:rsidRPr="00F87EFE" w:rsidRDefault="00903EAB" w:rsidP="00903EAB">
            <w:pPr>
              <w:tabs>
                <w:tab w:val="center" w:pos="4677"/>
                <w:tab w:val="right" w:pos="9355"/>
              </w:tabs>
              <w:spacing w:after="0"/>
              <w:ind w:right="-118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F87EFE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205,0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C829" w14:textId="29752EB1" w:rsidR="00B37AB3" w:rsidRPr="00F87EFE" w:rsidRDefault="00B00589" w:rsidP="00903E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23</w:t>
            </w:r>
            <w:r w:rsidR="00903EAB" w:rsidRPr="00F87EFE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0,0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AD54" w14:textId="2EE22566" w:rsidR="00B37AB3" w:rsidRPr="00F87EFE" w:rsidRDefault="00B00589" w:rsidP="00BE5A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29</w:t>
            </w:r>
            <w:r w:rsidR="00903EAB" w:rsidRPr="00F87EFE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0,0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4097" w14:textId="77777777" w:rsidR="00B37AB3" w:rsidRPr="00DE4EED" w:rsidRDefault="00B37AB3" w:rsidP="00BE5A4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EF5098" w:rsidRPr="00537EB1" w14:paraId="076110F0" w14:textId="77777777" w:rsidTr="00EF5098">
        <w:trPr>
          <w:trHeight w:val="550"/>
        </w:trPr>
        <w:tc>
          <w:tcPr>
            <w:tcW w:w="17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41CAD" w14:textId="1BC1CED9" w:rsidR="00903EAB" w:rsidRPr="00DE4EED" w:rsidRDefault="00903EAB" w:rsidP="00533797">
            <w:pPr>
              <w:spacing w:after="0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 xml:space="preserve">Всього по </w:t>
            </w:r>
            <w:r w:rsidR="0053379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П</w:t>
            </w:r>
            <w:r w:rsidRPr="00DE4EE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рограмі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D14B4" w14:textId="77777777" w:rsidR="00903EAB" w:rsidRPr="00DE4EED" w:rsidRDefault="00903EAB" w:rsidP="00533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Загальний обсяг, у т.ч.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20E6" w14:textId="77777777" w:rsidR="00903EAB" w:rsidRPr="00DE4EED" w:rsidRDefault="00903EAB" w:rsidP="00533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AD36C" w14:textId="0FB1DDC2" w:rsidR="00903EAB" w:rsidRPr="00DE4EED" w:rsidRDefault="00903EAB" w:rsidP="00533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DB518" w14:textId="7D88C098" w:rsidR="00903EAB" w:rsidRPr="00DE4EED" w:rsidRDefault="00903EAB" w:rsidP="005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757,0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AA922" w14:textId="10DF93AF" w:rsidR="00903EAB" w:rsidRPr="00DE4EED" w:rsidRDefault="00903EAB" w:rsidP="00533797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215,0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931E9" w14:textId="66E532CC" w:rsidR="00903EAB" w:rsidRPr="00DE4EED" w:rsidRDefault="00903EAB" w:rsidP="005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242,0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C8977" w14:textId="77777777" w:rsidR="00903EAB" w:rsidRPr="00DE4EED" w:rsidRDefault="00903EAB" w:rsidP="005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300,0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2818F" w14:textId="77777777" w:rsidR="00903EAB" w:rsidRPr="00DE4EED" w:rsidRDefault="00903EAB" w:rsidP="005337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EF5098" w:rsidRPr="00537EB1" w14:paraId="7E0F7144" w14:textId="77777777" w:rsidTr="00EF5098">
        <w:trPr>
          <w:trHeight w:val="501"/>
        </w:trPr>
        <w:tc>
          <w:tcPr>
            <w:tcW w:w="1756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36D54" w14:textId="77777777" w:rsidR="00903EAB" w:rsidRPr="00DE4EED" w:rsidRDefault="00903EAB" w:rsidP="00BE5A49">
            <w:pPr>
              <w:spacing w:after="0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5F474" w14:textId="77777777" w:rsidR="00903EAB" w:rsidRPr="00DE4EED" w:rsidRDefault="00903EAB" w:rsidP="00533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BDD0" w14:textId="77777777" w:rsidR="00903EAB" w:rsidRPr="00DE4EED" w:rsidRDefault="00903EAB" w:rsidP="00533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ACD4" w14:textId="25D004F7" w:rsidR="00903EAB" w:rsidRPr="00DE4EED" w:rsidRDefault="00903EAB" w:rsidP="00533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19CE" w14:textId="6307302C" w:rsidR="00903EAB" w:rsidRPr="00DE4EED" w:rsidRDefault="00903EAB" w:rsidP="005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757,0</w:t>
            </w:r>
          </w:p>
        </w:tc>
        <w:tc>
          <w:tcPr>
            <w:tcW w:w="36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5B49" w14:textId="5C3F5F6D" w:rsidR="00903EAB" w:rsidRPr="00DE4EED" w:rsidRDefault="00903EAB" w:rsidP="00533797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215,0</w:t>
            </w:r>
          </w:p>
        </w:tc>
        <w:tc>
          <w:tcPr>
            <w:tcW w:w="36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D70A" w14:textId="64836C30" w:rsidR="00903EAB" w:rsidRPr="00DE4EED" w:rsidRDefault="00903EAB" w:rsidP="005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242,0</w:t>
            </w:r>
          </w:p>
        </w:tc>
        <w:tc>
          <w:tcPr>
            <w:tcW w:w="40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875A" w14:textId="77777777" w:rsidR="00903EAB" w:rsidRPr="00DE4EED" w:rsidRDefault="00903EAB" w:rsidP="005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300,0</w:t>
            </w:r>
          </w:p>
        </w:tc>
        <w:tc>
          <w:tcPr>
            <w:tcW w:w="53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771E" w14:textId="77777777" w:rsidR="00903EAB" w:rsidRPr="00DE4EED" w:rsidRDefault="00903EAB" w:rsidP="005337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632FD0" w:rsidRPr="00537EB1" w14:paraId="648B6D63" w14:textId="77777777" w:rsidTr="00EF5098">
        <w:trPr>
          <w:trHeight w:val="632"/>
        </w:trPr>
        <w:tc>
          <w:tcPr>
            <w:tcW w:w="17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946D3" w14:textId="77777777" w:rsidR="00DE4EED" w:rsidRPr="00DE4EED" w:rsidRDefault="00DE4EED" w:rsidP="00BE5A49">
            <w:pPr>
              <w:spacing w:after="0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</w:tcPr>
          <w:p w14:paraId="149ECFB7" w14:textId="56873692" w:rsidR="00DE4EED" w:rsidRPr="00DE4EED" w:rsidRDefault="00DE4EED" w:rsidP="00533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Обласний бюджет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368C3" w14:textId="77777777" w:rsidR="00DE4EED" w:rsidRPr="00DE4EED" w:rsidRDefault="00DE4EED" w:rsidP="00533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Обласний бюджет</w:t>
            </w:r>
          </w:p>
        </w:tc>
        <w:tc>
          <w:tcPr>
            <w:tcW w:w="179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6CD0B" w14:textId="77777777" w:rsidR="00DE4EED" w:rsidRPr="00DE4EED" w:rsidRDefault="00DE4EED" w:rsidP="005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E4EED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В обсягах, визначених рішенням про обласний бюджет Одеської області</w:t>
            </w:r>
          </w:p>
        </w:tc>
        <w:tc>
          <w:tcPr>
            <w:tcW w:w="5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4EE6B" w14:textId="77777777" w:rsidR="00DE4EED" w:rsidRPr="00DE4EED" w:rsidRDefault="00DE4EED" w:rsidP="005337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</w:tbl>
    <w:p w14:paraId="0EDE315E" w14:textId="77777777" w:rsidR="00B37AB3" w:rsidRDefault="00B37AB3" w:rsidP="00DE4EED">
      <w:pPr>
        <w:rPr>
          <w:lang w:val="uk-UA"/>
        </w:rPr>
      </w:pPr>
    </w:p>
    <w:p w14:paraId="53F06C18" w14:textId="1B6BBA7E" w:rsidR="00DE4EED" w:rsidRPr="00537EB1" w:rsidRDefault="00DE4EED" w:rsidP="00DE4EED">
      <w:pPr>
        <w:rPr>
          <w:lang w:val="uk-UA"/>
        </w:rPr>
      </w:pPr>
    </w:p>
    <w:p w14:paraId="496FBB98" w14:textId="77777777" w:rsidR="00DE4EED" w:rsidRDefault="00DE4EED" w:rsidP="00DE4EED">
      <w:pPr>
        <w:tabs>
          <w:tab w:val="left" w:pos="2156"/>
        </w:tabs>
        <w:spacing w:after="0" w:line="240" w:lineRule="auto"/>
      </w:pPr>
    </w:p>
    <w:p w14:paraId="32B95275" w14:textId="066FBCCE" w:rsidR="005B0046" w:rsidRPr="005B0046" w:rsidRDefault="005B0046" w:rsidP="00DE4EED"/>
    <w:sectPr w:rsidR="005B0046" w:rsidRPr="005B0046" w:rsidSect="00733059">
      <w:pgSz w:w="16838" w:h="11906" w:orient="landscape"/>
      <w:pgMar w:top="426" w:right="110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A5F"/>
    <w:multiLevelType w:val="hybridMultilevel"/>
    <w:tmpl w:val="A328A6D4"/>
    <w:lvl w:ilvl="0" w:tplc="6D107CF8">
      <w:numFmt w:val="bullet"/>
      <w:lvlText w:val="-"/>
      <w:lvlJc w:val="left"/>
      <w:pPr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5831EA"/>
    <w:multiLevelType w:val="hybridMultilevel"/>
    <w:tmpl w:val="D492A4A2"/>
    <w:lvl w:ilvl="0" w:tplc="57E68B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0F0EB6"/>
    <w:multiLevelType w:val="hybridMultilevel"/>
    <w:tmpl w:val="55A613FC"/>
    <w:lvl w:ilvl="0" w:tplc="5FC8EBDE">
      <w:start w:val="185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>
    <w:nsid w:val="40036496"/>
    <w:multiLevelType w:val="hybridMultilevel"/>
    <w:tmpl w:val="54EE8AC0"/>
    <w:lvl w:ilvl="0" w:tplc="C85895D4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4436F1D"/>
    <w:multiLevelType w:val="multilevel"/>
    <w:tmpl w:val="91C01B90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3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2160"/>
      </w:pPr>
      <w:rPr>
        <w:rFonts w:hint="default"/>
      </w:rPr>
    </w:lvl>
  </w:abstractNum>
  <w:abstractNum w:abstractNumId="5">
    <w:nsid w:val="4CFB01DB"/>
    <w:multiLevelType w:val="hybridMultilevel"/>
    <w:tmpl w:val="DA1C03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F6704"/>
    <w:multiLevelType w:val="hybridMultilevel"/>
    <w:tmpl w:val="BF1E619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DBF44B3"/>
    <w:multiLevelType w:val="hybridMultilevel"/>
    <w:tmpl w:val="875A2900"/>
    <w:lvl w:ilvl="0" w:tplc="C85895D4">
      <w:start w:val="3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8">
    <w:nsid w:val="636A1E5F"/>
    <w:multiLevelType w:val="hybridMultilevel"/>
    <w:tmpl w:val="9794B54C"/>
    <w:lvl w:ilvl="0" w:tplc="C85895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901C89"/>
    <w:multiLevelType w:val="hybridMultilevel"/>
    <w:tmpl w:val="3D683F4C"/>
    <w:lvl w:ilvl="0" w:tplc="E3944952">
      <w:start w:val="2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64F6"/>
    <w:rsid w:val="00066492"/>
    <w:rsid w:val="000A0E5B"/>
    <w:rsid w:val="000D6EF4"/>
    <w:rsid w:val="000E096D"/>
    <w:rsid w:val="000F35C3"/>
    <w:rsid w:val="001F0E8F"/>
    <w:rsid w:val="00203654"/>
    <w:rsid w:val="0021041C"/>
    <w:rsid w:val="002550A9"/>
    <w:rsid w:val="003211E8"/>
    <w:rsid w:val="00356DBA"/>
    <w:rsid w:val="00365343"/>
    <w:rsid w:val="00392C36"/>
    <w:rsid w:val="003964F6"/>
    <w:rsid w:val="00423F2E"/>
    <w:rsid w:val="00440CB3"/>
    <w:rsid w:val="00463E25"/>
    <w:rsid w:val="00483620"/>
    <w:rsid w:val="004A44BC"/>
    <w:rsid w:val="004B7A0A"/>
    <w:rsid w:val="004E1B83"/>
    <w:rsid w:val="00533797"/>
    <w:rsid w:val="00537EB1"/>
    <w:rsid w:val="00550AD5"/>
    <w:rsid w:val="00552668"/>
    <w:rsid w:val="005733A2"/>
    <w:rsid w:val="0057705A"/>
    <w:rsid w:val="005B0046"/>
    <w:rsid w:val="005E707D"/>
    <w:rsid w:val="00612CA0"/>
    <w:rsid w:val="00624D4C"/>
    <w:rsid w:val="00632FD0"/>
    <w:rsid w:val="006C43C2"/>
    <w:rsid w:val="006D00C0"/>
    <w:rsid w:val="006F15B2"/>
    <w:rsid w:val="006F7EAB"/>
    <w:rsid w:val="007026F2"/>
    <w:rsid w:val="00733059"/>
    <w:rsid w:val="00755B86"/>
    <w:rsid w:val="007575D4"/>
    <w:rsid w:val="00791D6B"/>
    <w:rsid w:val="007B4F25"/>
    <w:rsid w:val="007C07B7"/>
    <w:rsid w:val="007C7203"/>
    <w:rsid w:val="007E15F1"/>
    <w:rsid w:val="00826F5C"/>
    <w:rsid w:val="00877718"/>
    <w:rsid w:val="00886CEE"/>
    <w:rsid w:val="008C028C"/>
    <w:rsid w:val="008F785E"/>
    <w:rsid w:val="00903EAB"/>
    <w:rsid w:val="00941975"/>
    <w:rsid w:val="00992527"/>
    <w:rsid w:val="009A52EA"/>
    <w:rsid w:val="009C360E"/>
    <w:rsid w:val="009D50A7"/>
    <w:rsid w:val="009E3E13"/>
    <w:rsid w:val="009E45F7"/>
    <w:rsid w:val="00A71A5C"/>
    <w:rsid w:val="00A8623D"/>
    <w:rsid w:val="00AB510D"/>
    <w:rsid w:val="00AF253A"/>
    <w:rsid w:val="00B00589"/>
    <w:rsid w:val="00B37AB3"/>
    <w:rsid w:val="00B50350"/>
    <w:rsid w:val="00B53E3B"/>
    <w:rsid w:val="00B57B38"/>
    <w:rsid w:val="00BB3DD8"/>
    <w:rsid w:val="00BB6588"/>
    <w:rsid w:val="00BD0DF5"/>
    <w:rsid w:val="00BF0C66"/>
    <w:rsid w:val="00C44049"/>
    <w:rsid w:val="00C5070D"/>
    <w:rsid w:val="00CC03C8"/>
    <w:rsid w:val="00CF0050"/>
    <w:rsid w:val="00CF11DE"/>
    <w:rsid w:val="00CF4A4C"/>
    <w:rsid w:val="00D4098E"/>
    <w:rsid w:val="00D61C55"/>
    <w:rsid w:val="00D73C93"/>
    <w:rsid w:val="00DA1606"/>
    <w:rsid w:val="00DA76CD"/>
    <w:rsid w:val="00DE4EED"/>
    <w:rsid w:val="00E03BB1"/>
    <w:rsid w:val="00E249D8"/>
    <w:rsid w:val="00EB12A9"/>
    <w:rsid w:val="00EB5811"/>
    <w:rsid w:val="00EF5098"/>
    <w:rsid w:val="00F14475"/>
    <w:rsid w:val="00F14504"/>
    <w:rsid w:val="00F22F28"/>
    <w:rsid w:val="00F30106"/>
    <w:rsid w:val="00F3162C"/>
    <w:rsid w:val="00F8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B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11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2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504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0F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0F35C3"/>
    <w:rPr>
      <w:b/>
      <w:bCs/>
    </w:rPr>
  </w:style>
  <w:style w:type="paragraph" w:customStyle="1" w:styleId="bodytext0">
    <w:name w:val="bodytext0"/>
    <w:basedOn w:val="a"/>
    <w:rsid w:val="00AB5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a0"/>
    <w:rsid w:val="00AB510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2EB8-5A77-4D0E-9128-0265A83E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6930</Words>
  <Characters>3951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62</cp:revision>
  <cp:lastPrinted>2024-04-03T11:56:00Z</cp:lastPrinted>
  <dcterms:created xsi:type="dcterms:W3CDTF">2021-01-10T15:09:00Z</dcterms:created>
  <dcterms:modified xsi:type="dcterms:W3CDTF">2024-04-03T11:56:00Z</dcterms:modified>
</cp:coreProperties>
</file>