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05" w:rsidRDefault="008B4E05" w:rsidP="008B4E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2DFC345" wp14:editId="5D52E3A4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05" w:rsidRDefault="008B4E05" w:rsidP="008B4E0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B4E05" w:rsidRDefault="008B4E05" w:rsidP="008B4E0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B4E05" w:rsidRDefault="008B4E05" w:rsidP="008B4E0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B4E05" w:rsidRDefault="008B4E05" w:rsidP="008B4E0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B4E05" w:rsidRDefault="008B4E05" w:rsidP="008B4E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05 квітня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1091-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852BDD" w:rsidRDefault="00852BDD" w:rsidP="008B4E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BDD" w:rsidRPr="00852BDD" w:rsidRDefault="00852BDD" w:rsidP="00852BD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52BD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</w:t>
      </w:r>
    </w:p>
    <w:p w:rsidR="00852BDD" w:rsidRPr="00852BDD" w:rsidRDefault="00852BDD" w:rsidP="00852BD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2BD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Ананьївської  міської ради від 08 грудня 2023 року № 9</w:t>
      </w:r>
      <w:r w:rsidRPr="00852BDD">
        <w:rPr>
          <w:rFonts w:ascii="Times New Roman" w:eastAsia="Times New Roman" w:hAnsi="Times New Roman"/>
          <w:b/>
          <w:sz w:val="28"/>
          <w:szCs w:val="28"/>
          <w:lang w:eastAsia="ar-SA"/>
        </w:rPr>
        <w:t>81-VІІІ</w:t>
      </w:r>
    </w:p>
    <w:p w:rsidR="00852BDD" w:rsidRPr="00852BDD" w:rsidRDefault="00852BDD" w:rsidP="00852BD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52BD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«Про бюджет Ананьївської міської територіальної громади  на 2024 рік»</w:t>
      </w:r>
    </w:p>
    <w:p w:rsidR="00852BDD" w:rsidRPr="00852BDD" w:rsidRDefault="00852BDD" w:rsidP="00852BD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852BD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(15538000000)</w:t>
      </w:r>
    </w:p>
    <w:p w:rsidR="00852BDD" w:rsidRPr="00852BDD" w:rsidRDefault="00852BDD" w:rsidP="00852BD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852BDD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код бюджету</w:t>
      </w:r>
    </w:p>
    <w:p w:rsidR="00FA0E78" w:rsidRPr="00FA0E78" w:rsidRDefault="00FA0E78" w:rsidP="00FA0E78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FA0E78" w:rsidRPr="005E205E" w:rsidRDefault="005E205E" w:rsidP="005E205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205E">
        <w:rPr>
          <w:rFonts w:ascii="Times New Roman" w:hAnsi="Times New Roman"/>
          <w:sz w:val="28"/>
          <w:szCs w:val="28"/>
          <w:lang w:eastAsia="ar-SA"/>
        </w:rPr>
        <w:t>Відповідно    до    стат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>ей</w:t>
      </w:r>
      <w:r w:rsidRPr="005E205E">
        <w:rPr>
          <w:rFonts w:ascii="Times New Roman" w:hAnsi="Times New Roman"/>
          <w:sz w:val="28"/>
          <w:szCs w:val="28"/>
          <w:lang w:eastAsia="ar-SA"/>
        </w:rPr>
        <w:t xml:space="preserve">    26,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04 квітня 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2024 року </w:t>
      </w:r>
      <w:r w:rsidR="00AE18F3">
        <w:rPr>
          <w:rFonts w:ascii="Times New Roman" w:hAnsi="Times New Roman"/>
          <w:sz w:val="28"/>
          <w:szCs w:val="28"/>
          <w:lang w:eastAsia="ar-SA"/>
        </w:rPr>
        <w:t xml:space="preserve">№95 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“Про схвалення </w:t>
      </w:r>
      <w:proofErr w:type="spellStart"/>
      <w:r w:rsidR="00FA0E78" w:rsidRPr="005E205E">
        <w:rPr>
          <w:rFonts w:ascii="Times New Roman" w:hAnsi="Times New Roman"/>
          <w:sz w:val="28"/>
          <w:szCs w:val="28"/>
          <w:lang w:eastAsia="ar-SA"/>
        </w:rPr>
        <w:t>проєкту</w:t>
      </w:r>
      <w:proofErr w:type="spellEnd"/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 рішення </w:t>
      </w:r>
      <w:r w:rsidR="00FC1D2C" w:rsidRPr="00FC1D2C">
        <w:rPr>
          <w:rFonts w:ascii="Times New Roman" w:hAnsi="Times New Roman"/>
          <w:bCs/>
          <w:sz w:val="28"/>
          <w:szCs w:val="28"/>
          <w:lang w:eastAsia="ar-SA"/>
        </w:rPr>
        <w:t>Ананьївської міської ради</w:t>
      </w:r>
      <w:r w:rsidR="00FC1D2C" w:rsidRPr="00FC1D2C">
        <w:rPr>
          <w:b/>
          <w:bCs/>
          <w:lang w:eastAsia="ar-SA"/>
        </w:rPr>
        <w:t xml:space="preserve"> 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“Про внесення   змін і доповнень до рішення Ананьївської  міської ради від 08 грудня 2023 року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>981-VІІІ «Про бюджет Ананьївської міської територіальної громади на 2024 рік» та висновк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 xml:space="preserve"> і рекомендацій постійної комісії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</w:t>
      </w:r>
      <w:r w:rsidR="00FA0E78" w:rsidRPr="005E205E">
        <w:rPr>
          <w:rFonts w:ascii="Times New Roman" w:hAnsi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 Ананьївська міська рада</w:t>
      </w:r>
    </w:p>
    <w:p w:rsidR="00FA0E78" w:rsidRPr="00FA0E78" w:rsidRDefault="00FA0E78" w:rsidP="00FA0E7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A0E78" w:rsidRPr="00FA0E78" w:rsidRDefault="00FA0E78" w:rsidP="00FA0E7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0E78">
        <w:rPr>
          <w:rFonts w:ascii="Times New Roman" w:eastAsia="Times New Roman" w:hAnsi="Times New Roman"/>
          <w:b/>
          <w:sz w:val="28"/>
          <w:szCs w:val="28"/>
          <w:lang w:eastAsia="ar-SA"/>
        </w:rPr>
        <w:t>ВИРІШИЛА:</w:t>
      </w:r>
    </w:p>
    <w:p w:rsidR="00FA0E78" w:rsidRPr="00FA0E78" w:rsidRDefault="00FA0E78" w:rsidP="00FA0E78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0E78" w:rsidRPr="00736DE9" w:rsidRDefault="00FA0E78" w:rsidP="00736DE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6DE9">
        <w:rPr>
          <w:rFonts w:ascii="Times New Roman" w:hAnsi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08 грудня 2023 року №981-VІІІ “Про бюджет Ананьївської міської територіальної громади на 2024 рік”:</w:t>
      </w:r>
    </w:p>
    <w:p w:rsidR="00FA0E78" w:rsidRPr="00736DE9" w:rsidRDefault="00FA0E78" w:rsidP="00736DE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6DE9">
        <w:rPr>
          <w:rFonts w:ascii="Times New Roman" w:hAnsi="Times New Roman"/>
          <w:sz w:val="28"/>
          <w:szCs w:val="28"/>
          <w:lang w:eastAsia="ar-SA"/>
        </w:rPr>
        <w:t>- у пункті 4 в абзаці першому цифру 53339430,25 замінити на цифру 53361430,25.</w:t>
      </w:r>
    </w:p>
    <w:p w:rsidR="00FA0E78" w:rsidRPr="00736DE9" w:rsidRDefault="00FA0E78" w:rsidP="00736DE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0E78" w:rsidRDefault="00FA0E78" w:rsidP="00736DE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6DE9">
        <w:rPr>
          <w:rFonts w:ascii="Times New Roman" w:hAnsi="Times New Roman"/>
          <w:sz w:val="28"/>
          <w:szCs w:val="28"/>
          <w:lang w:eastAsia="ar-SA"/>
        </w:rPr>
        <w:t xml:space="preserve">2.  Викласти в новій редакції додатки </w:t>
      </w:r>
      <w:r w:rsidR="002F3ED7" w:rsidRPr="00BA71C8">
        <w:rPr>
          <w:rFonts w:ascii="Times New Roman" w:hAnsi="Times New Roman"/>
          <w:sz w:val="28"/>
          <w:szCs w:val="28"/>
          <w:lang w:eastAsia="ar-SA"/>
        </w:rPr>
        <w:t>№</w:t>
      </w:r>
      <w:r w:rsidR="002F3E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36DE9">
        <w:rPr>
          <w:rFonts w:ascii="Times New Roman" w:hAnsi="Times New Roman"/>
          <w:sz w:val="28"/>
          <w:szCs w:val="28"/>
          <w:lang w:eastAsia="ar-SA"/>
        </w:rPr>
        <w:t xml:space="preserve">3,4,5 до </w:t>
      </w:r>
      <w:r w:rsidR="00736DE9">
        <w:rPr>
          <w:rFonts w:ascii="Times New Roman" w:hAnsi="Times New Roman"/>
          <w:sz w:val="28"/>
          <w:szCs w:val="28"/>
          <w:lang w:eastAsia="ar-SA"/>
        </w:rPr>
        <w:t xml:space="preserve">цього </w:t>
      </w:r>
      <w:r w:rsidRPr="00736DE9">
        <w:rPr>
          <w:rFonts w:ascii="Times New Roman" w:hAnsi="Times New Roman"/>
          <w:sz w:val="28"/>
          <w:szCs w:val="28"/>
          <w:lang w:eastAsia="ar-SA"/>
        </w:rPr>
        <w:t>рішення.</w:t>
      </w:r>
    </w:p>
    <w:p w:rsidR="00DC5F4D" w:rsidRPr="00DC5F4D" w:rsidRDefault="00DC5F4D" w:rsidP="00736DE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A0E78" w:rsidRPr="00736DE9" w:rsidRDefault="00FA0E78" w:rsidP="00736DE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6DE9">
        <w:rPr>
          <w:rFonts w:ascii="Times New Roman" w:hAnsi="Times New Roman"/>
          <w:sz w:val="28"/>
          <w:szCs w:val="28"/>
          <w:lang w:eastAsia="ar-SA"/>
        </w:rPr>
        <w:t>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A0E78" w:rsidRPr="00FA0E78" w:rsidRDefault="00FA0E78" w:rsidP="00FA0E78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A0E78" w:rsidRPr="00FA0E78" w:rsidRDefault="00FA0E78" w:rsidP="00FA0E78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A0E78" w:rsidRPr="00FA0E78" w:rsidRDefault="00FA0E78" w:rsidP="00FA0E78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A0E78" w:rsidRDefault="00FA0E78" w:rsidP="00020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A0E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Ананьївський міський голова </w:t>
      </w:r>
      <w:r w:rsidRPr="00FA0E7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FA0E7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</w:t>
      </w:r>
      <w:r w:rsidR="00A54E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Pr="00FA0E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Юрій ТИЩЕНКО </w:t>
      </w:r>
    </w:p>
    <w:p w:rsidR="007845D8" w:rsidRDefault="007845D8" w:rsidP="00020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45D8" w:rsidRDefault="007845D8" w:rsidP="00020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45D8" w:rsidRDefault="007845D8" w:rsidP="00020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7845D8" w:rsidSect="00FA0E7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AC"/>
    <w:rsid w:val="00020A4D"/>
    <w:rsid w:val="002A47FC"/>
    <w:rsid w:val="002F3ED7"/>
    <w:rsid w:val="00325B3A"/>
    <w:rsid w:val="003A0AA8"/>
    <w:rsid w:val="005242AC"/>
    <w:rsid w:val="005E205E"/>
    <w:rsid w:val="00736DE9"/>
    <w:rsid w:val="007845D8"/>
    <w:rsid w:val="00852BDD"/>
    <w:rsid w:val="008B4E05"/>
    <w:rsid w:val="0092247D"/>
    <w:rsid w:val="00A54E02"/>
    <w:rsid w:val="00AE18F3"/>
    <w:rsid w:val="00BA71C8"/>
    <w:rsid w:val="00DC5F4D"/>
    <w:rsid w:val="00E9250B"/>
    <w:rsid w:val="00FA0E78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0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E2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"/>
    <w:basedOn w:val="a0"/>
    <w:rsid w:val="00FC1D2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0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E2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"/>
    <w:basedOn w:val="a0"/>
    <w:rsid w:val="00FC1D2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2024-04-08T06:05:00Z</cp:lastPrinted>
  <dcterms:created xsi:type="dcterms:W3CDTF">2024-04-01T06:45:00Z</dcterms:created>
  <dcterms:modified xsi:type="dcterms:W3CDTF">2024-04-08T07:35:00Z</dcterms:modified>
</cp:coreProperties>
</file>