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F7" w:rsidRPr="00047DF7" w:rsidRDefault="00047DF7" w:rsidP="00047DF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bookmarkStart w:id="0" w:name="_GoBack"/>
      <w:r w:rsidRPr="00047DF7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A6E9C19" wp14:editId="7067251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F7" w:rsidRPr="00047DF7" w:rsidRDefault="00047DF7" w:rsidP="00047DF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047D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47DF7" w:rsidRPr="00047DF7" w:rsidRDefault="00047DF7" w:rsidP="00047DF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047D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047DF7" w:rsidRPr="00047DF7" w:rsidRDefault="00047DF7" w:rsidP="00047D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DF7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bookmarkEnd w:id="0"/>
    <w:p w:rsidR="00047DF7" w:rsidRPr="00047DF7" w:rsidRDefault="00047DF7" w:rsidP="00047DF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047DF7" w:rsidRPr="00047DF7" w:rsidRDefault="00047DF7" w:rsidP="00047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D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22 березня </w:t>
      </w:r>
      <w:r w:rsidRPr="00047DF7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047DF7">
        <w:rPr>
          <w:rFonts w:ascii="Times New Roman" w:eastAsia="Calibri" w:hAnsi="Times New Roman" w:cs="Times New Roman"/>
          <w:sz w:val="28"/>
          <w:szCs w:val="28"/>
        </w:rPr>
        <w:tab/>
      </w:r>
      <w:r w:rsidRPr="00047DF7">
        <w:rPr>
          <w:rFonts w:ascii="Times New Roman" w:eastAsia="Calibri" w:hAnsi="Times New Roman" w:cs="Times New Roman"/>
          <w:sz w:val="28"/>
          <w:szCs w:val="28"/>
        </w:rPr>
        <w:tab/>
      </w:r>
      <w:r w:rsidRPr="00047DF7">
        <w:rPr>
          <w:rFonts w:ascii="Times New Roman" w:eastAsia="Calibri" w:hAnsi="Times New Roman" w:cs="Times New Roman"/>
          <w:sz w:val="28"/>
          <w:szCs w:val="28"/>
        </w:rPr>
        <w:tab/>
      </w:r>
      <w:r w:rsidRPr="00047DF7">
        <w:rPr>
          <w:rFonts w:ascii="Times New Roman" w:eastAsia="Calibri" w:hAnsi="Times New Roman" w:cs="Times New Roman"/>
          <w:sz w:val="28"/>
          <w:szCs w:val="28"/>
        </w:rPr>
        <w:tab/>
      </w:r>
      <w:r w:rsidRPr="00047DF7">
        <w:rPr>
          <w:rFonts w:ascii="Times New Roman" w:eastAsia="Calibri" w:hAnsi="Times New Roman" w:cs="Times New Roman"/>
          <w:sz w:val="28"/>
          <w:szCs w:val="28"/>
        </w:rPr>
        <w:tab/>
      </w:r>
      <w:r w:rsidRPr="00047DF7">
        <w:rPr>
          <w:rFonts w:ascii="Times New Roman" w:eastAsia="Calibri" w:hAnsi="Times New Roman" w:cs="Times New Roman"/>
          <w:sz w:val="28"/>
          <w:szCs w:val="28"/>
        </w:rPr>
        <w:tab/>
      </w:r>
      <w:r w:rsidRPr="00047DF7">
        <w:rPr>
          <w:rFonts w:ascii="Times New Roman" w:eastAsia="Calibri" w:hAnsi="Times New Roman" w:cs="Times New Roman"/>
          <w:sz w:val="28"/>
          <w:szCs w:val="28"/>
        </w:rPr>
        <w:tab/>
        <w:t xml:space="preserve">       № 108</w:t>
      </w:r>
      <w:r w:rsidR="004E2F88">
        <w:rPr>
          <w:rFonts w:ascii="Times New Roman" w:eastAsia="Calibri" w:hAnsi="Times New Roman" w:cs="Times New Roman"/>
          <w:sz w:val="28"/>
          <w:szCs w:val="28"/>
        </w:rPr>
        <w:t>9</w:t>
      </w:r>
      <w:r w:rsidRPr="00047DF7">
        <w:rPr>
          <w:rFonts w:ascii="Times New Roman" w:eastAsia="Calibri" w:hAnsi="Times New Roman" w:cs="Times New Roman"/>
          <w:sz w:val="28"/>
          <w:szCs w:val="28"/>
        </w:rPr>
        <w:t>-</w:t>
      </w:r>
      <w:r w:rsidRPr="00047D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47DF7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632025" w:rsidRDefault="00632025" w:rsidP="006E23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36D" w:rsidRDefault="006E236D" w:rsidP="00047DF7">
      <w:pPr>
        <w:pStyle w:val="a3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AF2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додаткових</w:t>
      </w:r>
      <w:r w:rsidRPr="00AF2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</w:t>
      </w:r>
      <w:r w:rsidR="00047D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</w:t>
      </w:r>
      <w:r w:rsidR="00632025">
        <w:rPr>
          <w:rFonts w:ascii="Times New Roman" w:hAnsi="Times New Roman" w:cs="Times New Roman"/>
          <w:b/>
          <w:sz w:val="28"/>
          <w:szCs w:val="28"/>
          <w:lang w:val="uk-UA"/>
        </w:rPr>
        <w:t>говорів оренди землі</w:t>
      </w:r>
    </w:p>
    <w:p w:rsidR="006E236D" w:rsidRPr="004E2F88" w:rsidRDefault="006E236D" w:rsidP="00047D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36D" w:rsidRPr="00E550A2" w:rsidRDefault="006E236D" w:rsidP="00047D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913BAB">
        <w:rPr>
          <w:rFonts w:ascii="Times New Roman" w:hAnsi="Times New Roman" w:cs="Times New Roman"/>
          <w:sz w:val="28"/>
          <w:szCs w:val="28"/>
          <w:lang w:val="uk-UA"/>
        </w:rPr>
        <w:t xml:space="preserve">статтею 93 Земельного кодексу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8321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34 частини першої статті 26 Закону України «Про місцеве самоврядування в Україні», статтею 30 Закон</w:t>
      </w:r>
      <w:r w:rsidR="00913BAB">
        <w:rPr>
          <w:rFonts w:ascii="Times New Roman" w:hAnsi="Times New Roman" w:cs="Times New Roman"/>
          <w:sz w:val="28"/>
          <w:szCs w:val="28"/>
          <w:lang w:val="uk-UA"/>
        </w:rPr>
        <w:t>у України «Про оренду землі»,</w:t>
      </w:r>
      <w:r w:rsidR="00DD4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6E236D" w:rsidRPr="00832106" w:rsidRDefault="006E236D" w:rsidP="0083210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236D" w:rsidRDefault="006E236D" w:rsidP="00832106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832106" w:rsidRPr="00832106" w:rsidRDefault="00832106" w:rsidP="00832106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36D" w:rsidRDefault="006E236D" w:rsidP="00832106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2D">
        <w:rPr>
          <w:rFonts w:ascii="Times New Roman" w:hAnsi="Times New Roman" w:cs="Times New Roman"/>
          <w:sz w:val="28"/>
          <w:szCs w:val="28"/>
        </w:rPr>
        <w:t xml:space="preserve">Затвердити додаткові угоди </w:t>
      </w:r>
      <w:r w:rsidR="002B29E0">
        <w:rPr>
          <w:rFonts w:ascii="Times New Roman" w:hAnsi="Times New Roman" w:cs="Times New Roman"/>
          <w:sz w:val="28"/>
          <w:szCs w:val="28"/>
        </w:rPr>
        <w:t>до д</w:t>
      </w:r>
      <w:r w:rsidR="00017CEF">
        <w:rPr>
          <w:rFonts w:ascii="Times New Roman" w:hAnsi="Times New Roman" w:cs="Times New Roman"/>
          <w:sz w:val="28"/>
          <w:szCs w:val="28"/>
        </w:rPr>
        <w:t>оговорів оренди землі</w:t>
      </w:r>
      <w:r w:rsidR="00832106">
        <w:rPr>
          <w:rFonts w:ascii="Times New Roman" w:hAnsi="Times New Roman" w:cs="Times New Roman"/>
          <w:sz w:val="28"/>
          <w:szCs w:val="28"/>
        </w:rPr>
        <w:t>,</w:t>
      </w:r>
      <w:r w:rsidR="00185EDC">
        <w:rPr>
          <w:rFonts w:ascii="Times New Roman" w:hAnsi="Times New Roman" w:cs="Times New Roman"/>
          <w:sz w:val="28"/>
          <w:szCs w:val="28"/>
        </w:rPr>
        <w:t xml:space="preserve"> </w:t>
      </w:r>
      <w:r w:rsidRPr="0094532D">
        <w:rPr>
          <w:rFonts w:ascii="Times New Roman" w:hAnsi="Times New Roman" w:cs="Times New Roman"/>
          <w:sz w:val="28"/>
          <w:szCs w:val="28"/>
        </w:rPr>
        <w:t xml:space="preserve">згідно додатку. </w:t>
      </w:r>
    </w:p>
    <w:p w:rsidR="006E236D" w:rsidRPr="00832106" w:rsidRDefault="006E236D" w:rsidP="00832106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36D" w:rsidRPr="00BE7EF9" w:rsidRDefault="006E236D" w:rsidP="00832106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D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 xml:space="preserve">Ананьївської міської ради </w:t>
      </w:r>
      <w:r w:rsidRPr="004A7DD4">
        <w:rPr>
          <w:rFonts w:ascii="Times New Roman" w:hAnsi="Times New Roman" w:cs="Times New Roman"/>
          <w:sz w:val="28"/>
          <w:szCs w:val="28"/>
        </w:rPr>
        <w:t xml:space="preserve">з </w:t>
      </w:r>
      <w:r w:rsidRPr="00BE7EF9">
        <w:rPr>
          <w:rFonts w:ascii="Times New Roman" w:hAnsi="Times New Roman" w:cs="Times New Roman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E236D" w:rsidRPr="00832106" w:rsidRDefault="006E236D" w:rsidP="006E236D">
      <w:pPr>
        <w:pStyle w:val="a3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236D" w:rsidRPr="00832106" w:rsidRDefault="00632025" w:rsidP="00632025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32025" w:rsidRPr="00832106" w:rsidRDefault="00632025" w:rsidP="00632025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507" w:rsidRDefault="00057507" w:rsidP="0005750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42BEA" w:rsidRDefault="00742BEA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42BEA" w:rsidRDefault="00742BEA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345BEA" w:rsidRDefault="00345BEA" w:rsidP="00345BEA">
      <w:pPr>
        <w:pStyle w:val="a3"/>
        <w:rPr>
          <w:rFonts w:ascii="Times New Roman" w:hAnsi="Times New Roman" w:cs="Times New Roman"/>
          <w:lang w:val="uk-UA"/>
        </w:rPr>
      </w:pPr>
    </w:p>
    <w:p w:rsidR="009E14C9" w:rsidRDefault="009E14C9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02166F" w:rsidRDefault="0002166F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02166F" w:rsidRDefault="0002166F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02166F" w:rsidRDefault="0002166F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02166F" w:rsidRDefault="0002166F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02166F" w:rsidRDefault="0002166F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6E236D" w:rsidRPr="0002166F" w:rsidRDefault="00345BEA" w:rsidP="00345BEA">
      <w:pPr>
        <w:pStyle w:val="a3"/>
        <w:ind w:left="637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</w:t>
      </w:r>
      <w:r w:rsidR="006E236D" w:rsidRPr="0002166F">
        <w:rPr>
          <w:rFonts w:ascii="Times New Roman" w:hAnsi="Times New Roman" w:cs="Times New Roman"/>
          <w:b/>
          <w:sz w:val="28"/>
          <w:szCs w:val="28"/>
          <w:lang w:val="uk-UA"/>
        </w:rPr>
        <w:t>одаток</w:t>
      </w:r>
    </w:p>
    <w:p w:rsidR="00345BEA" w:rsidRDefault="00345BEA" w:rsidP="002E67DE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2E67DE" w:rsidRPr="002E67DE" w:rsidRDefault="002E67DE" w:rsidP="00345BEA">
      <w:pPr>
        <w:pStyle w:val="a3"/>
        <w:tabs>
          <w:tab w:val="left" w:pos="6379"/>
        </w:tabs>
        <w:ind w:left="5103"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02166F" w:rsidRDefault="0002166F" w:rsidP="00345BEA">
      <w:pPr>
        <w:pStyle w:val="a3"/>
        <w:ind w:left="6379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 w:rsidRPr="00047DF7">
        <w:rPr>
          <w:rFonts w:ascii="Times New Roman" w:hAnsi="Times New Roman" w:cs="Times New Roman"/>
          <w:bCs/>
          <w:sz w:val="28"/>
          <w:szCs w:val="28"/>
        </w:rPr>
        <w:t xml:space="preserve">22 </w:t>
      </w:r>
      <w:proofErr w:type="spellStart"/>
      <w:r w:rsidRPr="00047DF7">
        <w:rPr>
          <w:rFonts w:ascii="Times New Roman" w:hAnsi="Times New Roman" w:cs="Times New Roman"/>
          <w:bCs/>
          <w:sz w:val="28"/>
          <w:szCs w:val="28"/>
        </w:rPr>
        <w:t>березня</w:t>
      </w:r>
      <w:proofErr w:type="spellEnd"/>
      <w:r w:rsidRPr="00047D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7DF7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2E67DE" w:rsidRDefault="0002166F" w:rsidP="00345BEA">
      <w:pPr>
        <w:pStyle w:val="a3"/>
        <w:ind w:left="6379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47DF7">
        <w:rPr>
          <w:rFonts w:ascii="Times New Roman" w:eastAsia="Calibri" w:hAnsi="Times New Roman" w:cs="Times New Roman"/>
          <w:sz w:val="28"/>
          <w:szCs w:val="28"/>
        </w:rPr>
        <w:t>№ 108</w:t>
      </w:r>
      <w:r w:rsidR="00D55EC7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047DF7">
        <w:rPr>
          <w:rFonts w:ascii="Times New Roman" w:eastAsia="Calibri" w:hAnsi="Times New Roman" w:cs="Times New Roman"/>
          <w:sz w:val="28"/>
          <w:szCs w:val="28"/>
        </w:rPr>
        <w:t>-</w:t>
      </w:r>
      <w:r w:rsidRPr="00047D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47DF7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345BEA" w:rsidRDefault="00345BEA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1310DE" w:rsidRPr="001310DE" w:rsidRDefault="001310DE" w:rsidP="00345BEA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6E236D" w:rsidRDefault="006E236D" w:rsidP="00632025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Перелік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додаткових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угод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до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договорів оренди землі</w:t>
      </w:r>
    </w:p>
    <w:p w:rsidR="001310DE" w:rsidRDefault="001310DE" w:rsidP="00632025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p w:rsidR="006E236D" w:rsidRDefault="006E236D" w:rsidP="006E236D">
      <w:pPr>
        <w:pStyle w:val="a3"/>
        <w:jc w:val="both"/>
        <w:rPr>
          <w:rFonts w:ascii="Times New Roman" w:hAnsi="Times New Roman" w:cs="Times New Roman"/>
          <w:lang w:val="uk-UA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410"/>
        <w:gridCol w:w="2268"/>
        <w:gridCol w:w="1559"/>
        <w:gridCol w:w="1984"/>
      </w:tblGrid>
      <w:tr w:rsidR="006E236D" w:rsidTr="001310DE">
        <w:trPr>
          <w:trHeight w:val="545"/>
        </w:trPr>
        <w:tc>
          <w:tcPr>
            <w:tcW w:w="426" w:type="dxa"/>
            <w:vAlign w:val="center"/>
          </w:tcPr>
          <w:p w:rsidR="006E236D" w:rsidRPr="000D5C36" w:rsidRDefault="006E236D" w:rsidP="00E768F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6E236D" w:rsidRDefault="00D55EC7" w:rsidP="00E7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</w:t>
            </w:r>
            <w:r w:rsidR="006E236D" w:rsidRPr="000D5C3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276" w:type="dxa"/>
            <w:vAlign w:val="center"/>
          </w:tcPr>
          <w:p w:rsidR="006E236D" w:rsidRPr="00E768F7" w:rsidRDefault="006E236D" w:rsidP="00E768F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Дата укладання</w:t>
            </w:r>
          </w:p>
        </w:tc>
        <w:tc>
          <w:tcPr>
            <w:tcW w:w="2410" w:type="dxa"/>
            <w:vAlign w:val="center"/>
          </w:tcPr>
          <w:p w:rsidR="006E236D" w:rsidRDefault="006E236D" w:rsidP="00E7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5C3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2268" w:type="dxa"/>
            <w:vAlign w:val="center"/>
          </w:tcPr>
          <w:p w:rsidR="006E236D" w:rsidRPr="006E236D" w:rsidRDefault="006E236D" w:rsidP="00E768F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E23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Місце</w:t>
            </w:r>
          </w:p>
          <w:p w:rsidR="006E236D" w:rsidRDefault="006E236D" w:rsidP="00E7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36D">
              <w:rPr>
                <w:rFonts w:ascii="Times New Roman" w:eastAsia="SimSun" w:hAnsi="Times New Roman" w:cs="Times New Roman"/>
                <w:lang w:eastAsia="hi-IN" w:bidi="hi-IN"/>
              </w:rPr>
              <w:t>розташування</w:t>
            </w:r>
          </w:p>
        </w:tc>
        <w:tc>
          <w:tcPr>
            <w:tcW w:w="1559" w:type="dxa"/>
            <w:vAlign w:val="center"/>
          </w:tcPr>
          <w:p w:rsidR="006E236D" w:rsidRPr="006E236D" w:rsidRDefault="006E236D" w:rsidP="00E7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36D">
              <w:rPr>
                <w:rFonts w:ascii="Times New Roman" w:eastAsia="SimSun" w:hAnsi="Times New Roman" w:cs="Times New Roman"/>
                <w:lang w:eastAsia="hi-IN" w:bidi="hi-IN"/>
              </w:rPr>
              <w:t>Орендодавець</w:t>
            </w:r>
          </w:p>
        </w:tc>
        <w:tc>
          <w:tcPr>
            <w:tcW w:w="1984" w:type="dxa"/>
            <w:vAlign w:val="center"/>
          </w:tcPr>
          <w:p w:rsidR="006E236D" w:rsidRPr="00E768F7" w:rsidRDefault="006E236D" w:rsidP="00E768F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E23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Орендар</w:t>
            </w:r>
          </w:p>
        </w:tc>
      </w:tr>
      <w:tr w:rsidR="00742BEA" w:rsidRPr="00EB5AE3" w:rsidTr="001310DE">
        <w:tc>
          <w:tcPr>
            <w:tcW w:w="426" w:type="dxa"/>
            <w:vAlign w:val="center"/>
          </w:tcPr>
          <w:p w:rsidR="00742BEA" w:rsidRPr="00EB5AE3" w:rsidRDefault="00742BEA" w:rsidP="00E76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42BEA" w:rsidRPr="00EB5AE3" w:rsidRDefault="008D7B70" w:rsidP="00BE48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914EB" w:rsidRPr="00EB5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AE3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  <w:r w:rsidR="00742BEA" w:rsidRPr="00EB5AE3">
              <w:rPr>
                <w:rFonts w:ascii="Times New Roman" w:hAnsi="Times New Roman" w:cs="Times New Roman"/>
                <w:sz w:val="24"/>
                <w:szCs w:val="24"/>
              </w:rPr>
              <w:t xml:space="preserve"> 2023 року</w:t>
            </w:r>
          </w:p>
        </w:tc>
        <w:tc>
          <w:tcPr>
            <w:tcW w:w="2410" w:type="dxa"/>
          </w:tcPr>
          <w:p w:rsidR="00683297" w:rsidRPr="00EB5AE3" w:rsidRDefault="00683297" w:rsidP="00602295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9A5075" w:rsidRPr="00EB5AE3" w:rsidRDefault="009A5075" w:rsidP="00602295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742BEA" w:rsidRPr="00EB5AE3" w:rsidRDefault="00C417EF" w:rsidP="00602295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Додаткова угода </w:t>
            </w:r>
            <w:r w:rsidR="008D7B70"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.№1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D0227D"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до </w:t>
            </w:r>
            <w:r w:rsidR="00933AEA"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огов</w:t>
            </w:r>
            <w:r w:rsidR="003914EB"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ору оренди землі </w:t>
            </w:r>
            <w:r w:rsidR="00D0227D"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№б/н 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від </w:t>
            </w:r>
            <w:r w:rsidR="00933AEA"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«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D0227D"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  <w:r w:rsidR="00933AEA"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»</w:t>
            </w:r>
            <w:r w:rsidR="00D0227D"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грудня 2010 року </w:t>
            </w:r>
          </w:p>
          <w:p w:rsidR="00683297" w:rsidRPr="00EB5AE3" w:rsidRDefault="00683297" w:rsidP="0060229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:rsidR="003914EB" w:rsidRPr="00EB5AE3" w:rsidRDefault="00707418" w:rsidP="00D02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 межами </w:t>
            </w:r>
            <w:proofErr w:type="spellStart"/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="00D0227D"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Шимкове</w:t>
            </w:r>
            <w:proofErr w:type="spellEnd"/>
            <w:r w:rsidR="001310DE"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Подільський район</w:t>
            </w:r>
            <w:r w:rsidR="00933AEA"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Одеська область</w:t>
            </w:r>
            <w:r w:rsidR="001310DE"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0227D" w:rsidRPr="00EB5AE3" w:rsidRDefault="00D0227D" w:rsidP="00D02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5120285600:</w:t>
            </w:r>
          </w:p>
          <w:p w:rsidR="00D0227D" w:rsidRPr="00EB5AE3" w:rsidRDefault="00D0227D" w:rsidP="00D02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01:002:0386</w:t>
            </w:r>
          </w:p>
          <w:p w:rsidR="00C417EF" w:rsidRPr="00EB5AE3" w:rsidRDefault="00C417EF" w:rsidP="00C41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128" w:rsidRPr="00EB5AE3" w:rsidRDefault="00AD5128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A5075" w:rsidRPr="00EB5AE3" w:rsidRDefault="009A5075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42BEA" w:rsidRPr="00EB5AE3" w:rsidRDefault="00742BEA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9F384D" w:rsidRPr="00EB5AE3" w:rsidRDefault="009F384D" w:rsidP="00BE486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E3733" w:rsidRPr="00EB5AE3" w:rsidRDefault="00D0227D" w:rsidP="000E3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ПрАТ «ВФ УКРАЇНА»</w:t>
            </w:r>
          </w:p>
          <w:p w:rsidR="00D0227D" w:rsidRPr="00EB5AE3" w:rsidRDefault="00D0227D" w:rsidP="000E3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(ЄДРПОУ 14333937)</w:t>
            </w:r>
          </w:p>
        </w:tc>
      </w:tr>
      <w:tr w:rsidR="00742BEA" w:rsidRPr="00EB5AE3" w:rsidTr="001310DE">
        <w:tc>
          <w:tcPr>
            <w:tcW w:w="426" w:type="dxa"/>
            <w:vAlign w:val="center"/>
          </w:tcPr>
          <w:p w:rsidR="00742BEA" w:rsidRPr="00EB5AE3" w:rsidRDefault="00F47149" w:rsidP="00E76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42BEA" w:rsidRPr="00EB5AE3" w:rsidRDefault="00933AEA" w:rsidP="00E76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</w:rPr>
              <w:t>08 грудня 2023 року</w:t>
            </w:r>
          </w:p>
        </w:tc>
        <w:tc>
          <w:tcPr>
            <w:tcW w:w="2410" w:type="dxa"/>
          </w:tcPr>
          <w:p w:rsidR="00C417EF" w:rsidRPr="00EB5AE3" w:rsidRDefault="00C417EF" w:rsidP="00C417EF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  <w:p w:rsidR="009A5075" w:rsidRPr="00EB5AE3" w:rsidRDefault="009A5075" w:rsidP="00C417EF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  <w:p w:rsidR="00933AEA" w:rsidRPr="00EB5AE3" w:rsidRDefault="00933AEA" w:rsidP="00933AEA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Додаткова угода .№1 до Договору оренди землі №б/н від «25» листопада 2009 року </w:t>
            </w:r>
          </w:p>
          <w:p w:rsidR="00683297" w:rsidRPr="00EB5AE3" w:rsidRDefault="00683297" w:rsidP="00933AEA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Align w:val="center"/>
          </w:tcPr>
          <w:p w:rsidR="00933AEA" w:rsidRPr="00EB5AE3" w:rsidRDefault="00933AEA" w:rsidP="00933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</w:t>
            </w:r>
            <w:r w:rsidR="00707418"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межах </w:t>
            </w:r>
            <w:proofErr w:type="spellStart"/>
            <w:r w:rsidR="00707418"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Жеребкове</w:t>
            </w:r>
            <w:proofErr w:type="spellEnd"/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Подільський район, </w:t>
            </w:r>
            <w:r w:rsidR="003914EB"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ська область</w:t>
            </w:r>
            <w:r w:rsidR="001310DE"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33AEA" w:rsidRPr="00EB5AE3" w:rsidRDefault="00933AEA" w:rsidP="00933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5120282000:</w:t>
            </w:r>
          </w:p>
          <w:p w:rsidR="00C417EF" w:rsidRPr="00EB5AE3" w:rsidRDefault="009A5075" w:rsidP="00933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02:002:0040</w:t>
            </w:r>
          </w:p>
          <w:p w:rsidR="00933AEA" w:rsidRPr="00EB5AE3" w:rsidRDefault="00933AEA" w:rsidP="00E76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128" w:rsidRPr="00EB5AE3" w:rsidRDefault="00AD5128" w:rsidP="00C96C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A5075" w:rsidRPr="00EB5AE3" w:rsidRDefault="009A5075" w:rsidP="00C96C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42BEA" w:rsidRPr="00EB5AE3" w:rsidRDefault="00742BEA" w:rsidP="00C96C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742BEA" w:rsidRPr="00EB5AE3" w:rsidRDefault="00742BEA" w:rsidP="00C96C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84D" w:rsidRPr="00EB5AE3" w:rsidRDefault="009F384D" w:rsidP="00B84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33AEA" w:rsidRPr="00EB5AE3" w:rsidRDefault="00933AEA" w:rsidP="00933AE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ПрАТ «ВФ УКРАЇНА»</w:t>
            </w:r>
          </w:p>
          <w:p w:rsidR="00742BEA" w:rsidRPr="00EB5AE3" w:rsidRDefault="00933AEA" w:rsidP="00933AE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(ЄДРПОУ 14333937)</w:t>
            </w:r>
          </w:p>
        </w:tc>
      </w:tr>
      <w:tr w:rsidR="00FF38CA" w:rsidRPr="00EB5AE3" w:rsidTr="001310DE">
        <w:tc>
          <w:tcPr>
            <w:tcW w:w="426" w:type="dxa"/>
            <w:vAlign w:val="center"/>
          </w:tcPr>
          <w:p w:rsidR="00FF38CA" w:rsidRPr="00EB5AE3" w:rsidRDefault="00F47149" w:rsidP="00E76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F38CA" w:rsidRPr="00EB5AE3" w:rsidRDefault="00933AEA" w:rsidP="00E76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</w:rPr>
              <w:t>08 грудня 2023 року</w:t>
            </w:r>
          </w:p>
        </w:tc>
        <w:tc>
          <w:tcPr>
            <w:tcW w:w="2410" w:type="dxa"/>
          </w:tcPr>
          <w:p w:rsidR="00683297" w:rsidRPr="00EB5AE3" w:rsidRDefault="00683297" w:rsidP="00371C6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A5075" w:rsidRPr="00EB5AE3" w:rsidRDefault="009A5075" w:rsidP="00371C6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33AEA" w:rsidRPr="00EB5AE3" w:rsidRDefault="00933AEA" w:rsidP="00933AEA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Додаткова угода .№1 до </w:t>
            </w:r>
            <w:r w:rsidR="009A5075"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оговору оренди землі №б/н від </w:t>
            </w:r>
            <w:r w:rsidR="009A5075"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«29»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грудня 20</w:t>
            </w:r>
            <w:r w:rsidR="009A5075"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07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року </w:t>
            </w:r>
          </w:p>
          <w:p w:rsidR="00683297" w:rsidRPr="00EB5AE3" w:rsidRDefault="00683297" w:rsidP="00933AEA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:rsidR="009A5075" w:rsidRPr="00EB5AE3" w:rsidRDefault="009A5075" w:rsidP="009A5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межах</w:t>
            </w:r>
            <w:r w:rsidR="00707418"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07418"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Гандрабури</w:t>
            </w:r>
            <w:proofErr w:type="spellEnd"/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Подільський район, Одеська область</w:t>
            </w:r>
            <w:r w:rsidR="001310DE"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A5075" w:rsidRPr="00EB5AE3" w:rsidRDefault="009A5075" w:rsidP="009A5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5120281000:</w:t>
            </w:r>
          </w:p>
          <w:p w:rsidR="00FF38CA" w:rsidRPr="00EB5AE3" w:rsidRDefault="009A5075" w:rsidP="009A5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02:002:0036</w:t>
            </w:r>
          </w:p>
        </w:tc>
        <w:tc>
          <w:tcPr>
            <w:tcW w:w="1559" w:type="dxa"/>
          </w:tcPr>
          <w:p w:rsidR="00AD5128" w:rsidRPr="00EB5AE3" w:rsidRDefault="00AD5128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A5075" w:rsidRPr="00EB5AE3" w:rsidRDefault="009A5075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F38CA" w:rsidRPr="00EB5AE3" w:rsidRDefault="00FF38CA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9F384D" w:rsidRPr="00EB5AE3" w:rsidRDefault="009F384D" w:rsidP="00B84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33AEA" w:rsidRPr="00EB5AE3" w:rsidRDefault="00933AEA" w:rsidP="00933AE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ПрАТ «ВФ УКРАЇНА»</w:t>
            </w:r>
          </w:p>
          <w:p w:rsidR="00371C66" w:rsidRPr="00EB5AE3" w:rsidRDefault="00933AEA" w:rsidP="00933AE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(ЄДРПОУ 14333937)</w:t>
            </w:r>
          </w:p>
        </w:tc>
      </w:tr>
      <w:tr w:rsidR="00D56696" w:rsidRPr="00EB5AE3" w:rsidTr="001310DE">
        <w:tc>
          <w:tcPr>
            <w:tcW w:w="426" w:type="dxa"/>
            <w:vAlign w:val="center"/>
          </w:tcPr>
          <w:p w:rsidR="00D56696" w:rsidRPr="00EB5AE3" w:rsidRDefault="00D56696" w:rsidP="00E76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56696" w:rsidRDefault="00D56696" w:rsidP="00D5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грудня</w:t>
            </w:r>
          </w:p>
          <w:p w:rsidR="00D56696" w:rsidRPr="00EB5AE3" w:rsidRDefault="00D56696" w:rsidP="00D5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A615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410" w:type="dxa"/>
          </w:tcPr>
          <w:p w:rsidR="00D56696" w:rsidRDefault="00D56696" w:rsidP="00D5669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Додаткова угода .№3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договору оренди землі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09 листопада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09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року</w:t>
            </w:r>
          </w:p>
          <w:p w:rsidR="00D56696" w:rsidRDefault="00D56696" w:rsidP="00D5669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(кадастровий номер 5120284600:02:001:</w:t>
            </w:r>
          </w:p>
          <w:p w:rsidR="00D56696" w:rsidRPr="00EB5AE3" w:rsidRDefault="00D56696" w:rsidP="00D5669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0001)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:rsidR="00D56696" w:rsidRPr="00EB5AE3" w:rsidRDefault="00D56696" w:rsidP="00371C6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:rsidR="00D56696" w:rsidRDefault="00D56696" w:rsidP="009A5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межах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с.Новогеоргіївка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Подільський район, Одеська область</w:t>
            </w:r>
          </w:p>
          <w:p w:rsidR="00D56696" w:rsidRPr="00EB5AE3" w:rsidRDefault="00D56696" w:rsidP="009A5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5120284600:02:001:0001</w:t>
            </w:r>
          </w:p>
        </w:tc>
        <w:tc>
          <w:tcPr>
            <w:tcW w:w="1559" w:type="dxa"/>
          </w:tcPr>
          <w:p w:rsidR="00D56696" w:rsidRDefault="00D56696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56696" w:rsidRDefault="00D56696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56696" w:rsidRPr="00EB5AE3" w:rsidRDefault="00D56696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D56696" w:rsidRDefault="00D56696" w:rsidP="00B84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56696" w:rsidRDefault="00D56696" w:rsidP="00B84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56696" w:rsidRDefault="00D56696" w:rsidP="00B84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Тауер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Компані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D56696" w:rsidRPr="00EB5AE3" w:rsidRDefault="00D56696" w:rsidP="00B8473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(ЄДРПОУ 44281999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D56696" w:rsidRPr="00EB5AE3" w:rsidTr="001310DE">
        <w:tc>
          <w:tcPr>
            <w:tcW w:w="426" w:type="dxa"/>
            <w:vAlign w:val="center"/>
          </w:tcPr>
          <w:p w:rsidR="00D56696" w:rsidRPr="00EB5AE3" w:rsidRDefault="00D56696" w:rsidP="00E76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56696" w:rsidRDefault="00D56696" w:rsidP="00D5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грудня</w:t>
            </w:r>
          </w:p>
          <w:p w:rsidR="00D56696" w:rsidRPr="00EB5AE3" w:rsidRDefault="00D56696" w:rsidP="00D5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A615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410" w:type="dxa"/>
          </w:tcPr>
          <w:p w:rsidR="00D56696" w:rsidRDefault="00D56696" w:rsidP="00D5669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Додаткова угода .№1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договору оренди землі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№ 189А14 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 листопада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року</w:t>
            </w:r>
          </w:p>
          <w:p w:rsidR="007A3487" w:rsidRDefault="00D56696" w:rsidP="00D5669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(кадас</w:t>
            </w:r>
            <w:r w:rsidR="007A348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тровий номер 5120282800:04:001:</w:t>
            </w:r>
          </w:p>
          <w:p w:rsidR="00D56696" w:rsidRPr="00EB5AE3" w:rsidRDefault="00D56696" w:rsidP="00D5669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0001)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:rsidR="00D56696" w:rsidRDefault="00D56696" w:rsidP="00371C6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A6297" w:rsidRPr="00EB5AE3" w:rsidRDefault="00AA6297" w:rsidP="006360D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межах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с.Великобоярка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Подільський район, Одеська область</w:t>
            </w:r>
          </w:p>
          <w:p w:rsidR="00D56696" w:rsidRPr="00EB5AE3" w:rsidRDefault="00D56696" w:rsidP="00D5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5120282800:04:001:0001</w:t>
            </w:r>
          </w:p>
        </w:tc>
        <w:tc>
          <w:tcPr>
            <w:tcW w:w="1559" w:type="dxa"/>
          </w:tcPr>
          <w:p w:rsidR="00D56696" w:rsidRDefault="00D56696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56696" w:rsidRDefault="00D56696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56696" w:rsidRPr="00EB5AE3" w:rsidRDefault="00D56696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D56696" w:rsidRDefault="00D56696" w:rsidP="00D566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56696" w:rsidRDefault="00D56696" w:rsidP="00D566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56696" w:rsidRDefault="00D56696" w:rsidP="00D566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Тауер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Компані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D56696" w:rsidRPr="00EB5AE3" w:rsidRDefault="00D56696" w:rsidP="00D566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(ЄДРПОУ 44281999</w:t>
            </w:r>
            <w:r w:rsidRPr="00EB5AE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FA4933" w:rsidRPr="00EB5AE3" w:rsidTr="001310DE">
        <w:tc>
          <w:tcPr>
            <w:tcW w:w="426" w:type="dxa"/>
            <w:vAlign w:val="center"/>
          </w:tcPr>
          <w:p w:rsidR="00FA4933" w:rsidRPr="00EB5AE3" w:rsidRDefault="00D56696" w:rsidP="00E76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FA4933" w:rsidRPr="00EB5AE3" w:rsidRDefault="00DC3487" w:rsidP="00E76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</w:rPr>
              <w:t>29 січня 2024 року</w:t>
            </w:r>
          </w:p>
        </w:tc>
        <w:tc>
          <w:tcPr>
            <w:tcW w:w="2410" w:type="dxa"/>
          </w:tcPr>
          <w:p w:rsidR="00DC3487" w:rsidRPr="00EB5AE3" w:rsidRDefault="00DC3487" w:rsidP="00371C6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A4933" w:rsidRPr="00EB5AE3" w:rsidRDefault="00B22227" w:rsidP="00371C6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 договору оренди землі №361 від 11 грудня 2023 року</w:t>
            </w:r>
          </w:p>
        </w:tc>
        <w:tc>
          <w:tcPr>
            <w:tcW w:w="2268" w:type="dxa"/>
            <w:vAlign w:val="center"/>
          </w:tcPr>
          <w:p w:rsidR="00DC3487" w:rsidRPr="00EB5AE3" w:rsidRDefault="00DC3487" w:rsidP="00DC3487">
            <w:pPr>
              <w:widowControl w:val="0"/>
              <w:suppressLineNumbers/>
              <w:suppressAutoHyphens/>
              <w:snapToGrid w:val="0"/>
              <w:ind w:left="-55" w:right="-55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 Успенська, 2</w:t>
            </w:r>
            <w:r w:rsidR="001310DE"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DC3487" w:rsidRPr="00EB5AE3" w:rsidRDefault="00DC3487" w:rsidP="00DC3487">
            <w:pPr>
              <w:widowControl w:val="0"/>
              <w:suppressLineNumbers/>
              <w:suppressAutoHyphens/>
              <w:snapToGrid w:val="0"/>
              <w:ind w:left="-55" w:right="-55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Ананьїв</w:t>
            </w:r>
          </w:p>
          <w:p w:rsidR="00DC3487" w:rsidRPr="00EB5AE3" w:rsidRDefault="00DC3487" w:rsidP="00DC3487">
            <w:pPr>
              <w:widowControl w:val="0"/>
              <w:suppressLineNumbers/>
              <w:suppressAutoHyphens/>
              <w:snapToGrid w:val="0"/>
              <w:ind w:left="-55" w:right="-55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Подільський район, Одеська область</w:t>
            </w:r>
            <w:r w:rsidR="001310DE"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DC3487" w:rsidRPr="00EB5AE3" w:rsidRDefault="00DC3487" w:rsidP="00DC3487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</w:t>
            </w:r>
          </w:p>
          <w:p w:rsidR="00FA4933" w:rsidRPr="00EB5AE3" w:rsidRDefault="00DC3487" w:rsidP="00DC3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02:002:0866</w:t>
            </w:r>
          </w:p>
        </w:tc>
        <w:tc>
          <w:tcPr>
            <w:tcW w:w="1559" w:type="dxa"/>
          </w:tcPr>
          <w:p w:rsidR="00DC3487" w:rsidRPr="00EB5AE3" w:rsidRDefault="00DC3487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C3487" w:rsidRPr="00EB5AE3" w:rsidRDefault="00DC3487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A4933" w:rsidRPr="00EB5AE3" w:rsidRDefault="00B22227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B22227" w:rsidRPr="00EB5AE3" w:rsidRDefault="00B22227" w:rsidP="00B2222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5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Білоконь Ольга Омелянівна</w:t>
            </w:r>
          </w:p>
          <w:p w:rsidR="00B22227" w:rsidRPr="00EB5AE3" w:rsidRDefault="00B22227" w:rsidP="00B2222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B5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Слатвінська</w:t>
            </w:r>
            <w:proofErr w:type="spellEnd"/>
          </w:p>
          <w:p w:rsidR="00B22227" w:rsidRPr="00EB5AE3" w:rsidRDefault="00B22227" w:rsidP="00B2222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5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Валерія</w:t>
            </w:r>
          </w:p>
          <w:p w:rsidR="00FA4933" w:rsidRPr="00EB5AE3" w:rsidRDefault="00B22227" w:rsidP="00B2222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Миколаївна</w:t>
            </w:r>
          </w:p>
        </w:tc>
      </w:tr>
      <w:tr w:rsidR="00FA4933" w:rsidRPr="00EB5AE3" w:rsidTr="001310DE">
        <w:tc>
          <w:tcPr>
            <w:tcW w:w="426" w:type="dxa"/>
            <w:vAlign w:val="center"/>
          </w:tcPr>
          <w:p w:rsidR="00FA4933" w:rsidRPr="00EB5AE3" w:rsidRDefault="00D56696" w:rsidP="00E76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FA4933" w:rsidRPr="00EB5AE3" w:rsidRDefault="00DC3487" w:rsidP="00E76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</w:rPr>
              <w:t>29 січня 2024 року</w:t>
            </w:r>
          </w:p>
        </w:tc>
        <w:tc>
          <w:tcPr>
            <w:tcW w:w="2410" w:type="dxa"/>
          </w:tcPr>
          <w:p w:rsidR="00DC3487" w:rsidRPr="00EB5AE3" w:rsidRDefault="00DC3487" w:rsidP="00371C6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A4933" w:rsidRPr="00EB5AE3" w:rsidRDefault="00DC3487" w:rsidP="00371C6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договору оренди землі №362 від 22 грудня 2023 року</w:t>
            </w:r>
          </w:p>
        </w:tc>
        <w:tc>
          <w:tcPr>
            <w:tcW w:w="2268" w:type="dxa"/>
            <w:vAlign w:val="center"/>
          </w:tcPr>
          <w:p w:rsidR="00DC3487" w:rsidRPr="00EB5AE3" w:rsidRDefault="00DC3487" w:rsidP="00DC348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вул.Весняна,3а</w:t>
            </w:r>
            <w:r w:rsidR="001310DE"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DC3487" w:rsidRPr="00EB5AE3" w:rsidRDefault="00DC3487" w:rsidP="00DC348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Ананьїв</w:t>
            </w:r>
          </w:p>
          <w:p w:rsidR="00DC3487" w:rsidRPr="00EB5AE3" w:rsidRDefault="00DC3487" w:rsidP="00DC348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Подільський район, Одеська область</w:t>
            </w:r>
            <w:r w:rsidR="001310DE"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DC3487" w:rsidRPr="00EB5AE3" w:rsidRDefault="00DC3487" w:rsidP="00DC3487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</w:t>
            </w:r>
          </w:p>
          <w:p w:rsidR="00FA4933" w:rsidRPr="00EB5AE3" w:rsidRDefault="00DC3487" w:rsidP="00DC3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02:001:0527</w:t>
            </w:r>
          </w:p>
        </w:tc>
        <w:tc>
          <w:tcPr>
            <w:tcW w:w="1559" w:type="dxa"/>
          </w:tcPr>
          <w:p w:rsidR="00DC3487" w:rsidRPr="00EB5AE3" w:rsidRDefault="00DC3487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C3487" w:rsidRPr="00EB5AE3" w:rsidRDefault="00DC3487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A4933" w:rsidRPr="00EB5AE3" w:rsidRDefault="00B22227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DC3487" w:rsidRPr="00EB5AE3" w:rsidRDefault="00DC3487" w:rsidP="00B2222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22227" w:rsidRPr="00EB5AE3" w:rsidRDefault="00B22227" w:rsidP="00B2222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B5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Албу</w:t>
            </w:r>
            <w:proofErr w:type="spellEnd"/>
            <w:r w:rsidRPr="00EB5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Іван Іванович</w:t>
            </w:r>
          </w:p>
          <w:p w:rsidR="00B22227" w:rsidRPr="00EB5AE3" w:rsidRDefault="00B22227" w:rsidP="00B2222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B5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Албу</w:t>
            </w:r>
            <w:proofErr w:type="spellEnd"/>
            <w:r w:rsidRPr="00EB5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Аліна </w:t>
            </w:r>
          </w:p>
          <w:p w:rsidR="00FA4933" w:rsidRPr="00EB5AE3" w:rsidRDefault="00B22227" w:rsidP="00B2222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Петрівна</w:t>
            </w:r>
          </w:p>
        </w:tc>
      </w:tr>
      <w:tr w:rsidR="00B22227" w:rsidRPr="00EB5AE3" w:rsidTr="001310DE">
        <w:tc>
          <w:tcPr>
            <w:tcW w:w="426" w:type="dxa"/>
            <w:vAlign w:val="center"/>
          </w:tcPr>
          <w:p w:rsidR="00B22227" w:rsidRPr="00EB5AE3" w:rsidRDefault="00D56696" w:rsidP="00E76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22227" w:rsidRPr="00EB5AE3" w:rsidRDefault="00DC3487" w:rsidP="00E76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</w:rPr>
              <w:t>29 січня 2024 року</w:t>
            </w:r>
          </w:p>
        </w:tc>
        <w:tc>
          <w:tcPr>
            <w:tcW w:w="2410" w:type="dxa"/>
          </w:tcPr>
          <w:p w:rsidR="00DC3487" w:rsidRPr="00EB5AE3" w:rsidRDefault="00DC3487" w:rsidP="00371C6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22227" w:rsidRPr="00EB5AE3" w:rsidRDefault="00DC3487" w:rsidP="00371C6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договору оренди землі №360 від 11 грудня 2023 року</w:t>
            </w:r>
          </w:p>
        </w:tc>
        <w:tc>
          <w:tcPr>
            <w:tcW w:w="2268" w:type="dxa"/>
            <w:vAlign w:val="center"/>
          </w:tcPr>
          <w:p w:rsidR="00DC3487" w:rsidRPr="00EB5AE3" w:rsidRDefault="00DC3487" w:rsidP="00DC348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вул. </w:t>
            </w:r>
            <w:proofErr w:type="spellStart"/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Корбе</w:t>
            </w:r>
            <w:proofErr w:type="spellEnd"/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Антона,77</w:t>
            </w:r>
            <w:r w:rsidR="001310DE"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DC3487" w:rsidRPr="00EB5AE3" w:rsidRDefault="00DC3487" w:rsidP="00DC348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Ананьїв</w:t>
            </w:r>
          </w:p>
          <w:p w:rsidR="00DC3487" w:rsidRPr="00EB5AE3" w:rsidRDefault="00DC3487" w:rsidP="00DC348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Подільський район, Одеська область</w:t>
            </w:r>
            <w:r w:rsidR="001310DE"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DC3487" w:rsidRPr="00EB5AE3" w:rsidRDefault="00DC3487" w:rsidP="00DC3487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</w:t>
            </w:r>
          </w:p>
          <w:p w:rsidR="00B22227" w:rsidRPr="00EB5AE3" w:rsidRDefault="00DC3487" w:rsidP="00DC3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02:002:0865</w:t>
            </w:r>
          </w:p>
        </w:tc>
        <w:tc>
          <w:tcPr>
            <w:tcW w:w="1559" w:type="dxa"/>
          </w:tcPr>
          <w:p w:rsidR="00DC3487" w:rsidRPr="00EB5AE3" w:rsidRDefault="00DC3487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C3487" w:rsidRPr="00EB5AE3" w:rsidRDefault="00DC3487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B22227" w:rsidRPr="00EB5AE3" w:rsidRDefault="00B22227" w:rsidP="00BE486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DC3487" w:rsidRPr="00EB5AE3" w:rsidRDefault="00DC3487" w:rsidP="0083509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22227" w:rsidRPr="00EB5AE3" w:rsidRDefault="00B22227" w:rsidP="0083509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B5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Жикол</w:t>
            </w:r>
            <w:proofErr w:type="spellEnd"/>
            <w:r w:rsidRPr="00EB5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Олександр</w:t>
            </w:r>
          </w:p>
          <w:p w:rsidR="00B22227" w:rsidRPr="00EB5AE3" w:rsidRDefault="00B22227" w:rsidP="0083509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5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Віталійович</w:t>
            </w:r>
          </w:p>
        </w:tc>
      </w:tr>
      <w:tr w:rsidR="00DC3487" w:rsidRPr="00EB5AE3" w:rsidTr="001310DE">
        <w:tc>
          <w:tcPr>
            <w:tcW w:w="426" w:type="dxa"/>
            <w:vAlign w:val="center"/>
          </w:tcPr>
          <w:p w:rsidR="00DC3487" w:rsidRPr="00EB5AE3" w:rsidRDefault="00D56696" w:rsidP="00E76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C3487" w:rsidRPr="00EB5AE3" w:rsidRDefault="00DC3487" w:rsidP="00E76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3">
              <w:rPr>
                <w:rFonts w:ascii="Times New Roman" w:hAnsi="Times New Roman" w:cs="Times New Roman"/>
                <w:sz w:val="24"/>
                <w:szCs w:val="24"/>
              </w:rPr>
              <w:t>29 січня 2024 року</w:t>
            </w:r>
          </w:p>
        </w:tc>
        <w:tc>
          <w:tcPr>
            <w:tcW w:w="2410" w:type="dxa"/>
          </w:tcPr>
          <w:p w:rsidR="00DC3487" w:rsidRPr="00EB5AE3" w:rsidRDefault="00DC3487" w:rsidP="00371C6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C3487" w:rsidRPr="00EB5AE3" w:rsidRDefault="00DC3487" w:rsidP="00371C6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 договору оренди землі №349 від 13 липня 2023 року</w:t>
            </w:r>
          </w:p>
        </w:tc>
        <w:tc>
          <w:tcPr>
            <w:tcW w:w="2268" w:type="dxa"/>
            <w:vAlign w:val="center"/>
          </w:tcPr>
          <w:p w:rsidR="00DC3487" w:rsidRPr="00EB5AE3" w:rsidRDefault="00DC3487" w:rsidP="00DC348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вул.Єврейська,100</w:t>
            </w:r>
            <w:r w:rsidR="001310DE"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DC3487" w:rsidRPr="00EB5AE3" w:rsidRDefault="00DC3487" w:rsidP="00DC348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Ананьїв</w:t>
            </w:r>
          </w:p>
          <w:p w:rsidR="00DC3487" w:rsidRPr="00EB5AE3" w:rsidRDefault="00DC3487" w:rsidP="00DC348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Подільський район, Одеська область</w:t>
            </w:r>
            <w:r w:rsidR="001310DE"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BF60D9" w:rsidRPr="00EB5AE3" w:rsidRDefault="00DC3487" w:rsidP="00DC3487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</w:t>
            </w:r>
          </w:p>
          <w:p w:rsidR="00DC3487" w:rsidRPr="00EB5AE3" w:rsidRDefault="00DC3487" w:rsidP="00DC3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02:002:1249</w:t>
            </w:r>
          </w:p>
        </w:tc>
        <w:tc>
          <w:tcPr>
            <w:tcW w:w="1559" w:type="dxa"/>
          </w:tcPr>
          <w:p w:rsidR="00DC3487" w:rsidRPr="00EB5AE3" w:rsidRDefault="00DC3487" w:rsidP="0083509D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C3487" w:rsidRPr="00EB5AE3" w:rsidRDefault="00DC3487" w:rsidP="0083509D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C3487" w:rsidRPr="00EB5AE3" w:rsidRDefault="00DC3487" w:rsidP="0083509D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DC3487" w:rsidRPr="00EB5AE3" w:rsidRDefault="00DC3487" w:rsidP="00B2222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3487" w:rsidRPr="00EB5AE3" w:rsidRDefault="00DC3487" w:rsidP="00B2222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3487" w:rsidRPr="00EB5AE3" w:rsidRDefault="00DC3487" w:rsidP="00B2222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5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Корольова</w:t>
            </w:r>
          </w:p>
          <w:p w:rsidR="00DC3487" w:rsidRPr="00EB5AE3" w:rsidRDefault="00DC3487" w:rsidP="00B2222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Віра Сергіївна</w:t>
            </w:r>
          </w:p>
        </w:tc>
      </w:tr>
    </w:tbl>
    <w:p w:rsidR="006E236D" w:rsidRPr="00EB5AE3" w:rsidRDefault="006E236D" w:rsidP="006E236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E236D" w:rsidRPr="00EB5AE3" w:rsidSect="008321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7CEF"/>
    <w:rsid w:val="0002166F"/>
    <w:rsid w:val="00047DF7"/>
    <w:rsid w:val="00057507"/>
    <w:rsid w:val="00084D95"/>
    <w:rsid w:val="00085173"/>
    <w:rsid w:val="000A348D"/>
    <w:rsid w:val="000B5D8D"/>
    <w:rsid w:val="000C74AD"/>
    <w:rsid w:val="000E3733"/>
    <w:rsid w:val="001310DE"/>
    <w:rsid w:val="0014107C"/>
    <w:rsid w:val="00162000"/>
    <w:rsid w:val="00185EDC"/>
    <w:rsid w:val="002339A1"/>
    <w:rsid w:val="00233B3E"/>
    <w:rsid w:val="00252C41"/>
    <w:rsid w:val="002B29E0"/>
    <w:rsid w:val="002E67DE"/>
    <w:rsid w:val="00304245"/>
    <w:rsid w:val="0034406C"/>
    <w:rsid w:val="00345BEA"/>
    <w:rsid w:val="003678A2"/>
    <w:rsid w:val="00371C66"/>
    <w:rsid w:val="003914EB"/>
    <w:rsid w:val="003C6552"/>
    <w:rsid w:val="00425EFD"/>
    <w:rsid w:val="0044143A"/>
    <w:rsid w:val="0047287B"/>
    <w:rsid w:val="004B5508"/>
    <w:rsid w:val="004C2E41"/>
    <w:rsid w:val="004E2F88"/>
    <w:rsid w:val="00524BA0"/>
    <w:rsid w:val="005718D3"/>
    <w:rsid w:val="005A2728"/>
    <w:rsid w:val="005A6157"/>
    <w:rsid w:val="005B01AF"/>
    <w:rsid w:val="005E363C"/>
    <w:rsid w:val="00602295"/>
    <w:rsid w:val="0061506C"/>
    <w:rsid w:val="00632025"/>
    <w:rsid w:val="006360D9"/>
    <w:rsid w:val="00667E81"/>
    <w:rsid w:val="00683297"/>
    <w:rsid w:val="006C7E56"/>
    <w:rsid w:val="006D2A1A"/>
    <w:rsid w:val="006E236D"/>
    <w:rsid w:val="006F471B"/>
    <w:rsid w:val="00707418"/>
    <w:rsid w:val="00742BEA"/>
    <w:rsid w:val="007825AD"/>
    <w:rsid w:val="00793B45"/>
    <w:rsid w:val="007A3487"/>
    <w:rsid w:val="007A78A2"/>
    <w:rsid w:val="007E46AB"/>
    <w:rsid w:val="008213F3"/>
    <w:rsid w:val="00832106"/>
    <w:rsid w:val="008474C9"/>
    <w:rsid w:val="008871C4"/>
    <w:rsid w:val="008C062D"/>
    <w:rsid w:val="008C7BEA"/>
    <w:rsid w:val="008D7B70"/>
    <w:rsid w:val="008E6DCC"/>
    <w:rsid w:val="00913BAB"/>
    <w:rsid w:val="00933AEA"/>
    <w:rsid w:val="00970D8B"/>
    <w:rsid w:val="00980612"/>
    <w:rsid w:val="00985414"/>
    <w:rsid w:val="009A5075"/>
    <w:rsid w:val="009D5436"/>
    <w:rsid w:val="009E14C9"/>
    <w:rsid w:val="009E3526"/>
    <w:rsid w:val="009F384D"/>
    <w:rsid w:val="00A527A3"/>
    <w:rsid w:val="00A54DF1"/>
    <w:rsid w:val="00AA6297"/>
    <w:rsid w:val="00AD355E"/>
    <w:rsid w:val="00AD5128"/>
    <w:rsid w:val="00B0238F"/>
    <w:rsid w:val="00B22227"/>
    <w:rsid w:val="00B27679"/>
    <w:rsid w:val="00B37871"/>
    <w:rsid w:val="00B54004"/>
    <w:rsid w:val="00BA5ACD"/>
    <w:rsid w:val="00BC5EE3"/>
    <w:rsid w:val="00BF60D9"/>
    <w:rsid w:val="00C401D6"/>
    <w:rsid w:val="00C417EF"/>
    <w:rsid w:val="00C43EA7"/>
    <w:rsid w:val="00C544F4"/>
    <w:rsid w:val="00C94524"/>
    <w:rsid w:val="00C96C88"/>
    <w:rsid w:val="00CC1F9F"/>
    <w:rsid w:val="00CE095F"/>
    <w:rsid w:val="00D0227D"/>
    <w:rsid w:val="00D15718"/>
    <w:rsid w:val="00D21D30"/>
    <w:rsid w:val="00D55EC7"/>
    <w:rsid w:val="00D56696"/>
    <w:rsid w:val="00D6332A"/>
    <w:rsid w:val="00D72513"/>
    <w:rsid w:val="00DC3487"/>
    <w:rsid w:val="00DC6FCD"/>
    <w:rsid w:val="00DD1363"/>
    <w:rsid w:val="00DD4451"/>
    <w:rsid w:val="00DD4D5F"/>
    <w:rsid w:val="00DE2B37"/>
    <w:rsid w:val="00DF7FAD"/>
    <w:rsid w:val="00E002E6"/>
    <w:rsid w:val="00E3105E"/>
    <w:rsid w:val="00E3534D"/>
    <w:rsid w:val="00E768F7"/>
    <w:rsid w:val="00E90A78"/>
    <w:rsid w:val="00EB5AE3"/>
    <w:rsid w:val="00EE11B1"/>
    <w:rsid w:val="00F10CD4"/>
    <w:rsid w:val="00F2623D"/>
    <w:rsid w:val="00F47149"/>
    <w:rsid w:val="00F853B9"/>
    <w:rsid w:val="00FA4517"/>
    <w:rsid w:val="00FA4933"/>
    <w:rsid w:val="00FD145E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6E92-9B52-4799-9EFC-AA646DE3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2024-03-20T08:48:00Z</cp:lastPrinted>
  <dcterms:created xsi:type="dcterms:W3CDTF">2024-02-05T07:32:00Z</dcterms:created>
  <dcterms:modified xsi:type="dcterms:W3CDTF">2024-03-20T08:48:00Z</dcterms:modified>
</cp:coreProperties>
</file>