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CB" w:rsidRDefault="00096D09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917B5" w:rsidRPr="00BC2243" w:rsidRDefault="0083778E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17B5"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0917B5" w:rsidRPr="00BC2243" w:rsidRDefault="00DC03BA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917B5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B5" w:rsidRPr="00BC2243" w:rsidRDefault="00F81E4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0917B5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7B5" w:rsidRPr="00BC2243" w:rsidRDefault="00F81E4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0917B5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B5" w:rsidRPr="00BC2243" w:rsidRDefault="00F81E4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17B5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B5" w:rsidRPr="00BC2243" w:rsidRDefault="00F81E4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17B5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B5" w:rsidRPr="00BC2243" w:rsidRDefault="00F81E4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917B5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B5" w:rsidRPr="00BC2243" w:rsidRDefault="00F81E4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917B5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917B5" w:rsidRPr="00BC2243" w:rsidRDefault="000917B5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DC03BA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DC03BA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DC03BA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534A" w:rsidRPr="00BC2243" w:rsidRDefault="00F2534A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79CB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E79CB" w:rsidRDefault="007E79CB" w:rsidP="00F2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1C58" w:rsidRDefault="00D51C58" w:rsidP="00F25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79CB" w:rsidRDefault="007E79CB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7FC" w:rsidRDefault="00CD37FC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8A75FE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2534A" w:rsidRDefault="00F2534A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3D6E" w:rsidRDefault="00823D6E" w:rsidP="008A7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3D6E" w:rsidRDefault="00823D6E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27A2C" w:rsidRDefault="00427A2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№1/о</w:t>
      </w:r>
    </w:p>
    <w:p w:rsidR="000917B5" w:rsidRPr="00BC2243" w:rsidRDefault="000917B5" w:rsidP="007C50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FA7D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E79CB" w:rsidRPr="00FA7D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7E79CB" w:rsidRPr="00FA7DA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7E79CB" w:rsidRPr="00FA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7E79CB" w:rsidRPr="00FA7DA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FA7DA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917B5" w:rsidRPr="00BC2243" w:rsidRDefault="005C64FE" w:rsidP="000917B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23D6E" w:rsidRPr="00BC2243" w:rsidRDefault="00823D6E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E79CB" w:rsidRDefault="007E79C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3D6E" w:rsidRPr="007E79CB" w:rsidRDefault="00823D6E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D51C58" w:rsidRDefault="00D51C58" w:rsidP="00D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1C58" w:rsidRPr="00D51C58" w:rsidRDefault="00D51C58" w:rsidP="00D5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голосування </w:t>
      </w:r>
    </w:p>
    <w:p w:rsidR="00D51C58" w:rsidRPr="00D51C58" w:rsidRDefault="00D51C58" w:rsidP="00D51C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51C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внесення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змін</w:t>
      </w:r>
      <w:r w:rsidRPr="00D51C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</w:t>
      </w:r>
      <w:r w:rsidRPr="00D51C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доповнень </w:t>
      </w:r>
      <w:bookmarkStart w:id="0" w:name="_GoBack"/>
      <w:bookmarkEnd w:id="0"/>
      <w:r w:rsidRPr="00D51C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проєкту рішення</w:t>
      </w:r>
      <w:r w:rsidRPr="00D51C5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внесення змін і доповнень до рішення Ананьївської міської ради від 16 грудня 2022 року           №688-</w:t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ІІІ»                                                                                 </w:t>
      </w:r>
      <w:r w:rsidRPr="00D51C5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Дата:08.12.2023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D51C58" w:rsidRPr="00D51C58" w:rsidTr="00F05BF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51C58" w:rsidRPr="00D51C58" w:rsidTr="00F05BF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D51C58" w:rsidRPr="00D51C58" w:rsidTr="00F05BF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51C58" w:rsidRPr="00D51C58" w:rsidTr="00F05BF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51C58" w:rsidRPr="00D51C58" w:rsidTr="00F05BF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D51C58" w:rsidRPr="00D51C58" w:rsidTr="00F05BF6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51C58" w:rsidRPr="00D51C58" w:rsidTr="00F05B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C58" w:rsidRPr="00D51C58" w:rsidRDefault="00D51C58" w:rsidP="00F05B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51C5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51C58" w:rsidRPr="00D51C58" w:rsidRDefault="00D51C58" w:rsidP="00D51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51C58" w:rsidRPr="00D51C58" w:rsidRDefault="00D51C58" w:rsidP="00D51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51C58" w:rsidRPr="00D51C58" w:rsidRDefault="00D51C58" w:rsidP="00D51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Ананьївський міський голова            ____________</w:t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Юрій Тищенко</w:t>
      </w:r>
    </w:p>
    <w:p w:rsidR="00D51C58" w:rsidRPr="00D51C58" w:rsidRDefault="00D51C58" w:rsidP="00D51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1C58" w:rsidRPr="00D51C58" w:rsidRDefault="00D51C58" w:rsidP="00D51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51C58" w:rsidRPr="00D51C58" w:rsidRDefault="00D51C58" w:rsidP="00D51C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30"/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51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       Ольга Сагала</w:t>
      </w:r>
    </w:p>
    <w:p w:rsidR="007E79CB" w:rsidRDefault="007E79CB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16F6" w:rsidRDefault="002C16F6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№1/ц</w:t>
      </w:r>
    </w:p>
    <w:p w:rsidR="000917B5" w:rsidRPr="00BC2243" w:rsidRDefault="000917B5" w:rsidP="007C5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7D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7E79CB" w:rsidRPr="00FA7D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міської ради від 16 грудня 2022 року № </w:t>
      </w:r>
      <w:r w:rsidR="007E79CB" w:rsidRPr="00FA7DA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688-</w:t>
      </w:r>
      <w:r w:rsidR="007E79CB" w:rsidRPr="00FA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</w:t>
      </w:r>
      <w:r w:rsidR="007E79CB" w:rsidRPr="00FA7DAB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ІІІ</w:t>
      </w:r>
      <w:r w:rsidRPr="00FA7DA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BC22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5C6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(зі змінами)</w:t>
      </w:r>
    </w:p>
    <w:p w:rsidR="000917B5" w:rsidRPr="00BC2243" w:rsidRDefault="005C64FE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06125" w:rsidRPr="00BC2243" w:rsidRDefault="0080612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36B53" w:rsidRDefault="00D36B53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79CB" w:rsidRPr="00E038CC" w:rsidRDefault="000917B5" w:rsidP="00E03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038CC" w:rsidRDefault="00E038C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2534A" w:rsidRDefault="00F2534A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№2/о</w:t>
      </w:r>
    </w:p>
    <w:p w:rsidR="007C50B1" w:rsidRDefault="000917B5" w:rsidP="00E038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E79CB" w:rsidRPr="00FA7DAB">
        <w:rPr>
          <w:rFonts w:ascii="Times New Roman" w:hAnsi="Times New Roman" w:cs="Times New Roman"/>
          <w:b/>
          <w:sz w:val="28"/>
        </w:rPr>
        <w:t>Про бюджет Ананьївської міської територіальної громади на 2024 рік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917B5" w:rsidRPr="00BC2243" w:rsidRDefault="007C50B1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</w:t>
      </w:r>
      <w:r w:rsidR="002B37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5C64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5C6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38CC" w:rsidRPr="00BC2243" w:rsidRDefault="00E038C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E79CB" w:rsidRDefault="007E79CB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7E79CB" w:rsidRDefault="00E038C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2534A" w:rsidRDefault="00F2534A" w:rsidP="00806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534A" w:rsidRDefault="00F2534A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№2/ц</w:t>
      </w:r>
    </w:p>
    <w:p w:rsidR="007C50B1" w:rsidRDefault="000917B5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E79CB" w:rsidRPr="00FA7DAB">
        <w:rPr>
          <w:rFonts w:ascii="Times New Roman" w:hAnsi="Times New Roman" w:cs="Times New Roman"/>
          <w:b/>
          <w:sz w:val="28"/>
        </w:rPr>
        <w:t>Про бюджет Ананьївської міської територіальної громади на 2024 рік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917B5" w:rsidRPr="00BC2243" w:rsidRDefault="007C50B1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5C6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38CC" w:rsidRPr="00BC2243" w:rsidRDefault="00E038C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E79CB" w:rsidRDefault="007E79CB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7E79CB" w:rsidRDefault="00E038C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3E9" w:rsidRDefault="00571D8E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917B5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0917B5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0917B5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917B5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917B5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806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79CB" w:rsidRDefault="007E79CB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№3/о</w:t>
      </w:r>
    </w:p>
    <w:p w:rsidR="00FA7DAB" w:rsidRDefault="000917B5" w:rsidP="007C50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FA7DA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7E79CB" w:rsidRPr="00FA7D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передачу майна комунальної власності Ананьївської міської територіальної громади у державну власність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0917B5" w:rsidRPr="00BC2243" w:rsidRDefault="000917B5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</w:t>
      </w:r>
      <w:r w:rsidR="007C50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5C64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06125" w:rsidRPr="00BC2243" w:rsidRDefault="0080612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806125" w:rsidRDefault="0080612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6125" w:rsidRDefault="0080612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№3/ц</w:t>
      </w:r>
    </w:p>
    <w:p w:rsidR="00FA7DAB" w:rsidRDefault="000917B5" w:rsidP="00FA7D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A7DA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7E79CB" w:rsidRPr="00FA7DA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передачу майна комунальної власності Ананьївської міської територіальної громади у державну власність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0917B5" w:rsidRPr="00BC2243" w:rsidRDefault="000917B5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</w:t>
      </w:r>
      <w:r w:rsidR="007C50B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5C6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806125" w:rsidRDefault="0080612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06125" w:rsidRDefault="0080612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№4/о</w:t>
      </w:r>
    </w:p>
    <w:p w:rsidR="000917B5" w:rsidRPr="00BC2243" w:rsidRDefault="000917B5" w:rsidP="00FA7D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06125" w:rsidRPr="00FA7DAB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внесення змін до рішення Ананьївської міської ради від 22 грудня 2021 року № 461-</w:t>
      </w:r>
      <w:r w:rsidR="00806125" w:rsidRPr="00FA7DA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en-US"/>
        </w:rPr>
        <w:t>VIII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917B5" w:rsidRPr="00BC2243" w:rsidRDefault="000917B5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806125" w:rsidRDefault="00806125" w:rsidP="00824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06125" w:rsidRPr="00BC2243" w:rsidRDefault="00806125" w:rsidP="00806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№4/ц</w:t>
      </w:r>
    </w:p>
    <w:p w:rsidR="000917B5" w:rsidRPr="00BC2243" w:rsidRDefault="000917B5" w:rsidP="0042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06125" w:rsidRPr="00FA7DA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внесення змін до рішення Ананьївської міської ради від 22 грудня 2021 року № 461-</w:t>
      </w:r>
      <w:r w:rsidR="00806125" w:rsidRPr="00FA7DA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en-US"/>
        </w:rPr>
        <w:t>VIII</w:t>
      </w:r>
      <w:r w:rsidRPr="00FA7DAB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5C64FE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824D7C" w:rsidRDefault="00824D7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824D7C" w:rsidRDefault="00824D7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FA7D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№5/о</w:t>
      </w:r>
    </w:p>
    <w:p w:rsidR="000917B5" w:rsidRPr="00BC2243" w:rsidRDefault="000917B5" w:rsidP="00422A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422A7E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806125" w:rsidRPr="0042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плану роботи Ананьївської міської ради на 2024 рік</w:t>
      </w:r>
      <w:r w:rsidRPr="00422A7E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917B5" w:rsidRPr="00BC2243" w:rsidRDefault="000917B5" w:rsidP="000917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</w:t>
      </w:r>
      <w:r w:rsidR="005C6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152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</w:t>
      </w:r>
      <w:r w:rsidR="001E5F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24D7C" w:rsidRPr="00BC2243" w:rsidRDefault="00824D7C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806125" w:rsidRDefault="0080612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6125" w:rsidRDefault="0080612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№5/ц</w:t>
      </w:r>
    </w:p>
    <w:p w:rsidR="000917B5" w:rsidRPr="00BC2243" w:rsidRDefault="000917B5" w:rsidP="00422A7E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422A7E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806125" w:rsidRPr="0042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плану роботи Ананьївської міської ради на 2024 рік</w:t>
      </w:r>
      <w:r w:rsidRPr="00422A7E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0917B5" w:rsidP="000917B5">
      <w:pPr>
        <w:spacing w:after="0" w:line="240" w:lineRule="auto"/>
        <w:rPr>
          <w:rFonts w:ascii="Calibri" w:eastAsia="Calibri" w:hAnsi="Calibri" w:cs="Times New Roman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</w:t>
      </w:r>
      <w:r w:rsidR="005C6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E5F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038CC" w:rsidRPr="00BC2243" w:rsidRDefault="00E038CC" w:rsidP="00091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C50B1" w:rsidRDefault="007C50B1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C64FE" w:rsidRDefault="005C64FE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№6/о</w:t>
      </w:r>
    </w:p>
    <w:p w:rsidR="005C64FE" w:rsidRDefault="000917B5" w:rsidP="000917B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22A7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6125" w:rsidRPr="0042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Програми соціально</w:t>
      </w:r>
      <w:r w:rsidR="00054D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06125" w:rsidRPr="00422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-економічного та культурного розвитку Ананьївської міської територіальної громади на 2024 рік</w:t>
      </w:r>
      <w:r w:rsidRPr="00422A7E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C2243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917B5" w:rsidRPr="00BC2243" w:rsidRDefault="005C64FE" w:rsidP="000917B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E5F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7DAB" w:rsidRPr="00BC2243" w:rsidRDefault="00FA7DAB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806125" w:rsidRDefault="0080612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№6/ц</w:t>
      </w:r>
    </w:p>
    <w:p w:rsidR="005C64FE" w:rsidRDefault="000917B5" w:rsidP="00E038C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ED348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806125" w:rsidRPr="00ED3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Програми соціально-економічного та культурного розвитку Ананьївської міської територіальної громади на 2024 рік</w:t>
      </w:r>
      <w:r w:rsidRPr="00ED348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 w:rsidR="00E038CC"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0917B5" w:rsidRPr="00BC2243" w:rsidRDefault="005C64FE" w:rsidP="00E038CC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E5F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38CC" w:rsidRPr="00BC2243" w:rsidRDefault="00E038C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D1BE2" w:rsidRDefault="00FD1BE2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№7/о</w:t>
      </w:r>
    </w:p>
    <w:p w:rsidR="00FD1BE2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ED348C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806125" w:rsidRPr="00ED348C">
        <w:rPr>
          <w:rFonts w:ascii="Times New Roman" w:eastAsia="Calibri" w:hAnsi="Times New Roman" w:cs="Times New Roman"/>
          <w:b/>
          <w:sz w:val="28"/>
          <w:szCs w:val="28"/>
        </w:rPr>
        <w:t>Про затвердження цільової Програми Ананьївської міської ради «Культура Ананьївської міської територіальної громади» на 2024-2026 роки</w:t>
      </w:r>
      <w:r w:rsidRPr="00ED34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</w:p>
    <w:p w:rsidR="000917B5" w:rsidRPr="00BC2243" w:rsidRDefault="00FD1BE2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E5F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38CC" w:rsidRPr="00BC2243" w:rsidRDefault="00E038C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№7/ц</w:t>
      </w:r>
    </w:p>
    <w:p w:rsidR="00FD1BE2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D348C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806125" w:rsidRPr="00ED34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цільової Програми Ананьївської міської ради «Культура Ананьївської міської територіальної громади» на 2024-2026 роки</w:t>
      </w:r>
      <w:r w:rsidRPr="00ED34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</w:p>
    <w:p w:rsidR="000917B5" w:rsidRPr="00BC2243" w:rsidRDefault="00E57824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38CC" w:rsidRPr="00BC2243" w:rsidRDefault="00E038C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AB6C83" w:rsidRDefault="00AB6C83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2236" w:rsidRPr="00BC2243" w:rsidRDefault="00F82236" w:rsidP="00F82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Pr="00E038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82236" w:rsidRDefault="00F82236" w:rsidP="00F82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F82236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0519D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передачу квадрокоптер</w:t>
      </w:r>
      <w:r w:rsidR="0050519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ів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en-US"/>
        </w:rPr>
        <w:t>DJI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en-US"/>
        </w:rPr>
        <w:t>Mavic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3</w:t>
      </w:r>
      <w:r w:rsidRPr="00F822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ED34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F82236" w:rsidRPr="00BC2243" w:rsidRDefault="00E57824" w:rsidP="00F8223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F82236"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основу</w:t>
      </w:r>
      <w:r w:rsidR="00F8223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F822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Дата:08.12.</w:t>
      </w:r>
      <w:r w:rsidR="00F82236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2236" w:rsidRPr="00BC2243" w:rsidRDefault="00F82236" w:rsidP="00F822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2236" w:rsidRPr="00BC2243" w:rsidRDefault="00F82236" w:rsidP="00F822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2236" w:rsidRPr="00BC2243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F82236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2236" w:rsidRPr="00BC2243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2236" w:rsidRPr="00BC2243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82236" w:rsidRDefault="00F82236" w:rsidP="00F8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236" w:rsidRDefault="00F82236" w:rsidP="00F8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236" w:rsidRDefault="00F82236" w:rsidP="00F8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236" w:rsidRPr="00BC2243" w:rsidRDefault="00F82236" w:rsidP="00F8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Pr="00E03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82236" w:rsidRDefault="00F82236" w:rsidP="00F82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82236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50519D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передачу квадрокоптер</w:t>
      </w:r>
      <w:r w:rsidR="0050519D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ів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en-US"/>
        </w:rPr>
        <w:t>DJI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en-US"/>
        </w:rPr>
        <w:t>Mavic</w:t>
      </w:r>
      <w:r w:rsidRPr="00F82236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 3</w:t>
      </w:r>
      <w:r w:rsidRPr="00F82236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F82236" w:rsidRPr="00BC2243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 w:rsidR="00E578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Дата:08.12.20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82236" w:rsidRDefault="00F82236" w:rsidP="00F822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2236" w:rsidRPr="00BC2243" w:rsidRDefault="00F82236" w:rsidP="00F822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82236" w:rsidRPr="00BC2243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F82236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2236" w:rsidRPr="00BC2243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82236" w:rsidRPr="00BC2243" w:rsidRDefault="00F82236" w:rsidP="00F82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82236" w:rsidRDefault="00F82236" w:rsidP="00F82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7824" w:rsidRDefault="00E57824" w:rsidP="00F82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F822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E038CC" w:rsidRDefault="000917B5" w:rsidP="00ED34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ED348C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C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 затвердження цільової </w:t>
      </w:r>
      <w:r w:rsidR="00AB6C83" w:rsidRPr="00ED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Прог</w:t>
      </w:r>
      <w:r w:rsidR="007C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рами Ананьївської міської ради </w:t>
      </w:r>
      <w:r w:rsidR="00AB6C83" w:rsidRPr="00ED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 на 2024-2026 роки</w:t>
      </w:r>
      <w:r w:rsidRPr="00ED348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</w:p>
    <w:p w:rsidR="000917B5" w:rsidRPr="00BC2243" w:rsidRDefault="000917B5" w:rsidP="00E038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 основу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</w:t>
      </w:r>
      <w:r w:rsidR="007C50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578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F82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D348C" w:rsidRDefault="000917B5" w:rsidP="00ED34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D348C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7C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 затвердження цільової </w:t>
      </w:r>
      <w:r w:rsidR="00AB6C83" w:rsidRPr="00ED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Прог</w:t>
      </w:r>
      <w:r w:rsidR="007C5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рами Ананьївської міської ради </w:t>
      </w:r>
      <w:r w:rsidR="00AB6C83" w:rsidRPr="00ED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«Про організацію суспільно корисних робіт для порушників, на яких судом накладено адміністративне стягнення у вигляді виконання суспільно корисних робіт» на 2024-2026 роки</w:t>
      </w:r>
      <w:r w:rsidRPr="00ED348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0917B5" w:rsidRPr="00BC2243" w:rsidRDefault="000917B5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</w:t>
      </w:r>
      <w:r w:rsidR="00E578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12.20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C50B1" w:rsidRPr="00BC2243" w:rsidRDefault="007C50B1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50B1" w:rsidRPr="00BC2243" w:rsidRDefault="007C50B1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2082A" w:rsidRDefault="00F2082A" w:rsidP="00AF3A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 поіменного голосування №10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E038CC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C50B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Про затвердження 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цільової Програми «Благоустрій, розвиток та утримання об’єктів житлово–комунального гос</w:t>
      </w:r>
      <w:r w:rsidR="007C50B1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подарства Ананьївської міської 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 xml:space="preserve">територіальної громади» на </w:t>
      </w:r>
      <w:r w:rsidR="007C50B1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        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2024–2026 роки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038C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</w:t>
      </w:r>
      <w:r w:rsidR="007C50B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E038C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50B1" w:rsidRPr="00BC2243" w:rsidRDefault="007C50B1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427A2C" w:rsidRDefault="00427A2C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65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E038CC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4642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</w:t>
      </w:r>
      <w:r w:rsidR="00AB6C83" w:rsidRPr="00E038C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цільової Програми «Благоустрій, розвиток та утримання об’єктів житлово–комунального гос</w:t>
      </w:r>
      <w:r w:rsidR="00B4642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подарства Ананьївської міської </w:t>
      </w:r>
      <w:r w:rsidR="00AB6C83" w:rsidRPr="00E038C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територіальної громади» на</w:t>
      </w:r>
      <w:r w:rsidR="00B4642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</w:t>
      </w:r>
      <w:r w:rsidR="00C342A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         </w:t>
      </w:r>
      <w:r w:rsidR="00AB6C83" w:rsidRPr="00E038C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2024 – 2026 роки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AB6C8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B464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="00E5782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C3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42B" w:rsidRDefault="00B4642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038CC" w:rsidRPr="00BC2243" w:rsidRDefault="00E038C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F8223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C342AB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E038CC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038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</w:p>
    <w:p w:rsidR="000917B5" w:rsidRPr="00E038CC" w:rsidRDefault="00C342AB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38CC" w:rsidRPr="00BC2243" w:rsidRDefault="00E038C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038CC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342AB" w:rsidRDefault="000917B5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цільової Програми з енергоефективності та енергозбереження на території Ананьївської міської територіальної громади на 2024 рік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</w:p>
    <w:p w:rsidR="000917B5" w:rsidRPr="00BC2243" w:rsidRDefault="00C342AB" w:rsidP="00E0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E038C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8CC" w:rsidRPr="00BC2243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038CC" w:rsidRDefault="00E038C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№1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4642B" w:rsidRDefault="000917B5" w:rsidP="009261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C849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</w:rPr>
        <w:t>Про внесення змін до рішення Ананьївської міської ради від 26 березня 2021 року №172-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lang w:val="en-US"/>
        </w:rPr>
        <w:t>VIII</w:t>
      </w:r>
      <w:r w:rsidRPr="00C8499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</w:p>
    <w:p w:rsidR="000917B5" w:rsidRPr="00BC2243" w:rsidRDefault="00B4642B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C342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137" w:rsidRPr="00BC2243" w:rsidRDefault="00926137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B925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26137" w:rsidRDefault="00926137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137" w:rsidRDefault="00926137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C8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49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 від 26 березня 2021 року №172-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lang w:val="en-US"/>
        </w:rPr>
        <w:t>VIII</w:t>
      </w:r>
      <w:r w:rsidRPr="00C8499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</w:p>
    <w:p w:rsidR="000917B5" w:rsidRPr="00BC2243" w:rsidRDefault="00C342AB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137" w:rsidRPr="00BC2243" w:rsidRDefault="00926137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26137" w:rsidRDefault="00926137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26137" w:rsidRDefault="00926137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65F98" w:rsidRPr="00BC2243" w:rsidRDefault="00465F98" w:rsidP="00465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65F98" w:rsidRDefault="00465F98" w:rsidP="00465F9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465F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465F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ради від 04 березня 2022 року № 592-</w:t>
      </w:r>
      <w:r w:rsidRPr="0046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465F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</w:t>
      </w:r>
      <w:r w:rsidRPr="00465F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</w:p>
    <w:p w:rsidR="00465F98" w:rsidRPr="00BC2243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 w:rsidR="00C342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65F98" w:rsidRPr="00BC2243" w:rsidRDefault="00465F98" w:rsidP="00465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5F98" w:rsidRPr="00BC2243" w:rsidRDefault="00465F98" w:rsidP="00465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5F98" w:rsidRPr="00BC2243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65F98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5F98" w:rsidRPr="00BC2243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5F98" w:rsidRPr="00BC2243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465F98" w:rsidRDefault="00465F98" w:rsidP="0046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F98" w:rsidRDefault="00465F98" w:rsidP="0046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5F98" w:rsidRPr="00BC2243" w:rsidRDefault="00465F98" w:rsidP="0046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65F98" w:rsidRPr="00BC2243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5F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465F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ради від 04 березня 2022 року № 592-</w:t>
      </w:r>
      <w:r w:rsidRPr="00465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465F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</w:t>
      </w:r>
      <w:r w:rsidRPr="00465F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465F98" w:rsidRPr="00BC2243" w:rsidRDefault="00C342AB" w:rsidP="00465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65F9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08.12</w:t>
      </w:r>
      <w:r w:rsidR="00465F98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465F98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465F98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465F98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465F98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465F98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465F98" w:rsidTr="00F8223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F8223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F8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65F98" w:rsidRPr="00BC2243" w:rsidRDefault="00465F98" w:rsidP="00465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5F98" w:rsidRPr="00BC2243" w:rsidRDefault="00465F98" w:rsidP="00465F9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65F98" w:rsidRPr="00BC2243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65F98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5F98" w:rsidRPr="00BC2243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5F98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465F98" w:rsidRDefault="00465F98" w:rsidP="00465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5F98" w:rsidRDefault="00465F98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F8223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№14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4642B" w:rsidRDefault="000917B5" w:rsidP="009261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C849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</w:t>
      </w:r>
      <w:r w:rsidR="00AB6C83" w:rsidRPr="00C849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</w:p>
    <w:p w:rsidR="000917B5" w:rsidRPr="00BC2243" w:rsidRDefault="00B4642B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C342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137" w:rsidRPr="00BC2243" w:rsidRDefault="00926137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C84998" w:rsidRDefault="00C84998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137" w:rsidRDefault="00926137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C8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C849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</w:t>
      </w:r>
      <w:r w:rsidR="00AB6C83" w:rsidRPr="00C8499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C342AB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137" w:rsidRPr="00BC2243" w:rsidRDefault="00926137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998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B925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B92556" w:rsidRDefault="00B92556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27A2C" w:rsidRDefault="00427A2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AF5E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№15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2023 - 2025 роки</w:t>
      </w:r>
      <w:r w:rsidRPr="00C8499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»</w:t>
      </w:r>
      <w:r w:rsidRPr="00BC2243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C03BA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3BA" w:rsidRPr="00BC2243" w:rsidRDefault="00DC03BA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BA" w:rsidRPr="002069CE" w:rsidRDefault="00DC03BA" w:rsidP="00DC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6137" w:rsidRPr="00BC2243" w:rsidRDefault="00926137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26137" w:rsidRDefault="00926137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C84998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2023 - 2025 роки</w:t>
      </w:r>
      <w:r w:rsidRPr="00C8499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261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9261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42B" w:rsidRPr="00BC2243" w:rsidRDefault="00B4642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26137" w:rsidRDefault="00926137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</w:t>
      </w:r>
      <w:r w:rsidR="00AB6C83" w:rsidRPr="00AB6C83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/>
        </w:rPr>
        <w:t xml:space="preserve"> </w:t>
      </w:r>
      <w:r w:rsidR="00AB6C83" w:rsidRPr="002B37B5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на 2024 рік</w:t>
      </w:r>
      <w:r w:rsidRPr="002B37B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="00C342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42B" w:rsidRPr="00BC2243" w:rsidRDefault="00B4642B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26137" w:rsidRDefault="00926137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F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№16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2024 рік</w:t>
      </w:r>
      <w:r w:rsidRPr="00C8499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9261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="00B464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9261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926137" w:rsidRPr="00BC2243" w:rsidRDefault="00926137" w:rsidP="0009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26137" w:rsidRDefault="00926137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B6C83" w:rsidRPr="00B4642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фінансового плану Комунальн</w:t>
      </w:r>
      <w:r w:rsidR="00B4642B" w:rsidRPr="00B4642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ого некомерційного підприємства</w:t>
      </w:r>
      <w:r w:rsidR="00AB6C83" w:rsidRPr="00B4642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«Ананьївський центр первинної медико-санітарної допомоги Ананьївської міської ради» на 2024 рік</w:t>
      </w:r>
      <w:r w:rsidR="00AB6C83" w:rsidRPr="00C849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C84998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</w:t>
      </w:r>
      <w:r w:rsidR="00B4642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92613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C342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926137" w:rsidRPr="00BC2243" w:rsidRDefault="00926137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42B" w:rsidRPr="00BC2243" w:rsidRDefault="00B4642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26137" w:rsidRDefault="00926137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№17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9261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C849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фінансового плану Комунального некомерційного підприєм</w:t>
      </w:r>
      <w:r w:rsidR="00B4642B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ства</w:t>
      </w:r>
      <w:r w:rsidR="00AB6C83" w:rsidRPr="00C84998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 xml:space="preserve"> «Ананьївський центр первинної медико-санітарної допомоги Ананьївської міської ради» на 2024 рік</w:t>
      </w:r>
      <w:r w:rsidRPr="00C8499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92613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</w:t>
      </w:r>
      <w:r w:rsidR="00B4642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926137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C342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26137" w:rsidRPr="00BC2243" w:rsidRDefault="00926137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42B" w:rsidRPr="00BC2243" w:rsidRDefault="00B4642B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B4642B" w:rsidRDefault="00B4642B" w:rsidP="00B464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B464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№18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C3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B6C83" w:rsidRPr="00AD68B2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цільової Програми Ананьївської міської ради «Підтримка Комунального підприємства «Ананьївська друкарня Ананьївської міської ради</w:t>
      </w:r>
      <w:r w:rsidR="00AB6C83" w:rsidRPr="002B37B5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 на 2024-2026 роки</w:t>
      </w:r>
      <w:r w:rsidRPr="002B37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978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</w:t>
      </w:r>
      <w:r w:rsidR="00B4642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978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C342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642B" w:rsidRPr="00B4642B" w:rsidRDefault="00B4642B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42B" w:rsidRPr="00BC2243" w:rsidRDefault="00B4642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978FE" w:rsidRDefault="00E978FE" w:rsidP="00B46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B46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F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№18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B464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B6C83" w:rsidRPr="00AD68B2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затвердження цільової Програми Ананьївської міської ради «Підтримка Комунального підприємства «Ананьївська друкарня Ананьївської міської ради» на 2024-2026 роки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E978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642B" w:rsidRPr="00BC2243" w:rsidRDefault="00B4642B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642B" w:rsidRPr="00BC2243" w:rsidRDefault="00B4642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978FE" w:rsidRPr="00BC2243" w:rsidRDefault="00E978FE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E978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AD68B2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фінансового плану Комунального підприємства «Ананьївська друкарня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978F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C342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978FE" w:rsidRPr="00BC2243" w:rsidRDefault="00E978FE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8FE" w:rsidRPr="00BC2243" w:rsidRDefault="00E978FE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978FE" w:rsidRDefault="00E978FE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8FE" w:rsidRDefault="00E978FE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E978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AD68B2">
        <w:rPr>
          <w:rFonts w:ascii="Times New Roman" w:eastAsia="Calibri" w:hAnsi="Times New Roman" w:cs="Times New Roman"/>
          <w:b/>
          <w:bCs/>
          <w:color w:val="050505"/>
          <w:sz w:val="28"/>
          <w:szCs w:val="28"/>
        </w:rPr>
        <w:t>Про затвердження фінансового плану Комунального підприємства «Ананьївська друкарня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978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="00E97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34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8FE" w:rsidRPr="00BC2243" w:rsidRDefault="00E978FE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978FE" w:rsidRPr="00BC2243" w:rsidRDefault="00E978FE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AD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фінансового плану Комунального підприємства «Місто Сервіс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978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342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78FE" w:rsidRPr="00BC2243" w:rsidRDefault="00E978FE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8FE" w:rsidRPr="00BC2243" w:rsidRDefault="00E978FE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78FE" w:rsidRDefault="00E978FE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B6C83" w:rsidRPr="00AD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фінансового плану Комунального підприємства «Місто Сервіс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E978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103A1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2069CE" w:rsidRDefault="005103A1" w:rsidP="00510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78FE" w:rsidRPr="00BC2243" w:rsidRDefault="00E978FE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8FE" w:rsidRPr="00BC2243" w:rsidRDefault="00E978FE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AD68B2" w:rsidRDefault="00AD68B2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68B2" w:rsidRDefault="00AD68B2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17AEA" w:rsidRPr="00AD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фінансового п</w:t>
      </w:r>
      <w:r w:rsidR="00A34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лану Комунального підприємства </w:t>
      </w:r>
      <w:r w:rsidR="00117AEA" w:rsidRPr="00AD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«Ананьїв – водоканал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978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</w:t>
      </w:r>
      <w:r w:rsidR="00C342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978FE" w:rsidRPr="00BC2243" w:rsidRDefault="00E978FE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8FE" w:rsidRPr="00BC2243" w:rsidRDefault="00E978FE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AD68B2" w:rsidRDefault="00AD68B2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8B2" w:rsidRDefault="00AD68B2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AD68B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117AEA" w:rsidRPr="00AD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затвердження фінансового п</w:t>
      </w:r>
      <w:r w:rsidR="00A343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лану Комунального підприємства </w:t>
      </w:r>
      <w:r w:rsidR="00C34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«Ананьїв–</w:t>
      </w:r>
      <w:r w:rsidR="00117AEA" w:rsidRPr="00AD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водоканал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E978F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978FE" w:rsidRPr="00BC2243" w:rsidRDefault="00E978FE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978FE" w:rsidRDefault="00E978FE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A222B" w:rsidRDefault="00AA222B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A34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78FE" w:rsidRPr="00BC2243" w:rsidRDefault="00E978FE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6292C" w:rsidRPr="00BC2243" w:rsidRDefault="0006292C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A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2024 рік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</w:t>
      </w:r>
      <w:r w:rsidR="007F201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 поіменного голосування №23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AD68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bCs/>
          <w:color w:val="050505"/>
          <w:sz w:val="28"/>
        </w:rPr>
        <w:t>Про надання дозволу ТОВ «ПЕТРА МЕЗ» на розробку детального плану території земельної ділянки орієнтованою площею 2,0 га для розміщення об’єкту промисловості</w:t>
      </w:r>
      <w:r w:rsidR="004D728E">
        <w:rPr>
          <w:rFonts w:ascii="Times New Roman" w:eastAsia="Calibri" w:hAnsi="Times New Roman" w:cs="Times New Roman"/>
          <w:b/>
          <w:bCs/>
          <w:color w:val="050505"/>
          <w:sz w:val="28"/>
        </w:rPr>
        <w:t xml:space="preserve"> на території села Жеребкове Подільського району</w:t>
      </w:r>
      <w:r w:rsidR="00117AEA" w:rsidRPr="00AD68B2">
        <w:rPr>
          <w:rFonts w:ascii="Times New Roman" w:eastAsia="Calibri" w:hAnsi="Times New Roman" w:cs="Times New Roman"/>
          <w:b/>
          <w:bCs/>
          <w:color w:val="050505"/>
          <w:sz w:val="28"/>
        </w:rPr>
        <w:t xml:space="preserve"> Одеської області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917B5" w:rsidRPr="00BC2243" w:rsidRDefault="000917B5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 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6292C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222B" w:rsidRPr="0006292C" w:rsidRDefault="00AA222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7F20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№23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AD6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bCs/>
          <w:color w:val="050505"/>
          <w:sz w:val="28"/>
        </w:rPr>
        <w:t>Про надання дозволу ТОВ «ПЕТРА МЕЗ» на розробку детального плану території земельної ділянки орієнтованою площею 2,0 га для розміщення об’єкту промислово</w:t>
      </w:r>
      <w:r w:rsidR="00825B8B">
        <w:rPr>
          <w:rFonts w:ascii="Times New Roman" w:eastAsia="Calibri" w:hAnsi="Times New Roman" w:cs="Times New Roman"/>
          <w:b/>
          <w:bCs/>
          <w:color w:val="050505"/>
          <w:sz w:val="28"/>
        </w:rPr>
        <w:t>сті на території села Жеребкове Подільського району</w:t>
      </w:r>
      <w:r w:rsidR="00825B8B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r w:rsidR="00117AEA" w:rsidRPr="00AD68B2">
        <w:rPr>
          <w:rFonts w:ascii="Times New Roman" w:eastAsia="Calibri" w:hAnsi="Times New Roman" w:cs="Times New Roman"/>
          <w:b/>
          <w:bCs/>
          <w:color w:val="050505"/>
          <w:sz w:val="28"/>
        </w:rPr>
        <w:t>Одеської області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0917B5" w:rsidP="00091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222B" w:rsidRPr="00BC2243" w:rsidRDefault="00AA222B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427A2C" w:rsidRDefault="00427A2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енного голосування №24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629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92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</w:t>
      </w:r>
      <w:r w:rsidR="00C342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6292C" w:rsidRDefault="0006292C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92C" w:rsidRDefault="0006292C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</w:t>
      </w:r>
      <w:r w:rsidR="00AF5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№24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0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</w:t>
      </w:r>
      <w:r w:rsidR="00AA222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6292C" w:rsidRDefault="0006292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292C" w:rsidRDefault="0006292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Cs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117AEA" w:rsidRPr="00AD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</w:t>
      </w:r>
      <w:r w:rsidR="00117AEA" w:rsidRPr="00AD68B2">
        <w:rPr>
          <w:rFonts w:eastAsia="Times New Roman"/>
          <w:b/>
          <w:color w:val="000000"/>
          <w:sz w:val="28"/>
          <w:szCs w:val="28"/>
          <w:lang w:val="uk-UA" w:eastAsia="uk-UA"/>
        </w:rPr>
        <w:t>)</w:t>
      </w:r>
      <w:r w:rsidRPr="00AD68B2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»</w:t>
      </w:r>
      <w:r w:rsidR="00AD68B2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="00AD68B2" w:rsidRPr="00AA222B">
        <w:rPr>
          <w:rFonts w:ascii="Times New Roman" w:eastAsia="Calibri" w:hAnsi="Times New Roman" w:cs="Times New Roman"/>
          <w:kern w:val="2"/>
          <w:sz w:val="26"/>
          <w:szCs w:val="26"/>
          <w:lang w:val="uk-UA" w:eastAsia="ar-SA"/>
        </w:rPr>
        <w:t>за основу</w:t>
      </w:r>
      <w:r w:rsidR="0006292C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          </w:t>
      </w:r>
      <w:r w:rsidRPr="00BC2243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92C" w:rsidRDefault="0006292C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Pr="00AD68B2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«</w:t>
      </w:r>
      <w:r w:rsidR="00117AEA" w:rsidRPr="007878D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="00117AEA" w:rsidRPr="007878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34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A222B" w:rsidRDefault="00AA222B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наданні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 передачі її безоплатно у власність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 межами населеного пункту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92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="007822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71A0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  <w:trHeight w:val="5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06292C" w:rsidRPr="00BC2243" w:rsidRDefault="0006292C" w:rsidP="000917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D68B2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</w:t>
      </w:r>
      <w:r w:rsidR="00B925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B925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A222B" w:rsidRDefault="00AA222B" w:rsidP="00AA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AA2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117AEA" w:rsidRPr="00AD68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наданні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 передачі її безоплатно у власність </w:t>
      </w:r>
      <w:r w:rsidR="00117AEA" w:rsidRPr="00AD68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 межами населеного пункту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7822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A222B" w:rsidRDefault="00AA222B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6292C" w:rsidRPr="00BC2243" w:rsidRDefault="0006292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AA222B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072365" w:rsidRPr="0007236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72365" w:rsidRPr="000723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змін до деяких рішень Ананьївської міської ради </w:t>
      </w:r>
      <w:r w:rsidR="00072365" w:rsidRPr="00072365">
        <w:rPr>
          <w:rFonts w:ascii="Times New Roman" w:eastAsia="Calibri" w:hAnsi="Times New Roman" w:cs="Times New Roman"/>
          <w:b/>
          <w:sz w:val="28"/>
          <w:szCs w:val="28"/>
        </w:rPr>
        <w:t>з земельних питань</w:t>
      </w:r>
      <w:r w:rsidR="00072365" w:rsidRPr="000723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="00072365"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36761"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917B5" w:rsidRPr="00BC2243" w:rsidRDefault="000917B5" w:rsidP="000917B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6D4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6292C" w:rsidRPr="00BC2243" w:rsidRDefault="0006292C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AD68B2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="00636761" w:rsidRPr="0007236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72365" w:rsidRPr="000723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змін до деяких рішень Ананьївської міської ради </w:t>
      </w:r>
      <w:r w:rsidR="00072365" w:rsidRPr="00072365">
        <w:rPr>
          <w:rFonts w:ascii="Times New Roman" w:eastAsia="Calibri" w:hAnsi="Times New Roman" w:cs="Times New Roman"/>
          <w:b/>
          <w:sz w:val="28"/>
          <w:szCs w:val="28"/>
        </w:rPr>
        <w:t>з земельних питань</w:t>
      </w:r>
      <w:r w:rsidR="00636761" w:rsidRPr="0007236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="00636761"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0917B5" w:rsidP="000917B5">
      <w:pPr>
        <w:spacing w:after="0" w:line="240" w:lineRule="auto"/>
        <w:jc w:val="right"/>
        <w:rPr>
          <w:rFonts w:ascii="Calibri" w:eastAsia="Calibri" w:hAnsi="Calibri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6292C" w:rsidRDefault="0006292C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№28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AD68B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в оренду для будівництва та обслуговування будівель торгівлі</w:t>
      </w:r>
      <w:r w:rsidRPr="00AD68B2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AD68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</w:t>
      </w:r>
      <w:r w:rsidR="000629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EC1BFC" w:rsidRDefault="00EC1BF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1BFC" w:rsidRDefault="00EC1BF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№28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6532A" w:rsidRDefault="000917B5" w:rsidP="000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в оренду для будівництва та обслуговування будівель торгівлі</w:t>
      </w:r>
      <w:r w:rsidRPr="00EC1BFC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</w:t>
      </w:r>
      <w:r w:rsidR="00C342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0917B5" w:rsidRPr="00BC2243" w:rsidRDefault="0046532A" w:rsidP="000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="000917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="000917B5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  <w:r w:rsidR="000917B5"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0917B5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B9255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B9255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№29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</w:t>
      </w:r>
      <w:r w:rsidR="007822E4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меж земельних ділянок в натурі 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92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  <w:r w:rsidR="0046532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12.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822E4" w:rsidRDefault="007822E4" w:rsidP="0009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</w:t>
      </w:r>
      <w:r w:rsidR="0046532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меж земельних ділянок в натурі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822E4" w:rsidRPr="00BC2243" w:rsidRDefault="007822E4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22E4" w:rsidRPr="00BC2243" w:rsidRDefault="007822E4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0723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№30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EC1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636761" w:rsidRPr="00EC1B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їх безоплатно у власність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7822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BC2243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822E4" w:rsidRPr="00BC2243" w:rsidRDefault="007822E4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22E4" w:rsidRPr="00BC2243" w:rsidRDefault="007822E4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№30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E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636761" w:rsidRPr="00EC1BF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r w:rsidR="00636761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їх безоплатно у власність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917B5" w:rsidRPr="00BC2243" w:rsidRDefault="000917B5" w:rsidP="000629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EC1BF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636761" w:rsidRPr="00EC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92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917B5" w:rsidRPr="00BC2243" w:rsidRDefault="000917B5" w:rsidP="00091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F82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ування №31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636761" w:rsidRPr="00EC1BF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636761" w:rsidRPr="00EC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9A649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D92F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1E5F9A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1E5F9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1E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917B5" w:rsidRDefault="000917B5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0917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17B5" w:rsidRPr="00BC2243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917B5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22E4" w:rsidRDefault="007822E4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17B5" w:rsidRPr="00BC2243" w:rsidRDefault="000917B5" w:rsidP="000917B5"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982D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3421D" w:rsidRP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Default="00636761" w:rsidP="0054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0409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ного голосування №32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36761" w:rsidRPr="00BC2243" w:rsidRDefault="00636761" w:rsidP="00EC1BF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="00794FCA" w:rsidRPr="00EC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інвентаризації земельних ділянок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EC1BFC">
        <w:rPr>
          <w:rFonts w:ascii="Calibri" w:eastAsia="Calibri" w:hAnsi="Calibri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636761" w:rsidRPr="00BC2243" w:rsidRDefault="00636761" w:rsidP="006367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22E4" w:rsidRDefault="007822E4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№32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36761" w:rsidRPr="00BC2243" w:rsidRDefault="00636761" w:rsidP="00E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46532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="00794FCA" w:rsidRPr="00EC1B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="00794FCA" w:rsidRPr="00EC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інвентаризації земельних ділянок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7822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Default="00636761" w:rsidP="007822E4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______________  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6292C" w:rsidRDefault="0006292C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22E4" w:rsidRDefault="007822E4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36761" w:rsidRPr="00BC2243" w:rsidRDefault="00636761" w:rsidP="000629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="00794FCA" w:rsidRPr="00EC1BF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794FCA" w:rsidRPr="00EC1BF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92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="00794FCA" w:rsidRPr="00EC1BFC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особистого селянського господарства </w:t>
      </w:r>
      <w:r w:rsidR="00794FCA" w:rsidRPr="00EC1BFC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8A75FE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7822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6292C" w:rsidRDefault="0006292C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0409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ння №34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36761" w:rsidRPr="00BC2243" w:rsidRDefault="00636761" w:rsidP="000629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прийняття земельних ділянок у комунальну власність Ананьївської міської територіальної громади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92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6292C" w:rsidRDefault="0006292C" w:rsidP="00782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92C" w:rsidRDefault="0006292C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№34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прийняття земельних ділянок у комунальну власність Ананьївської міської територіальної громади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7822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</w:t>
      </w:r>
      <w:r w:rsidR="00F3421D" w:rsidRP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Default="00636761" w:rsidP="0054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6292C" w:rsidRPr="0006292C" w:rsidRDefault="0006292C" w:rsidP="0054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№35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6532A" w:rsidRDefault="00636761" w:rsidP="00062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земельних торгів з набуття права оренди земельних ділянок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EC1BFC">
        <w:rPr>
          <w:rFonts w:ascii="Calibri" w:eastAsia="Calibri" w:hAnsi="Calibri" w:cs="Times New Roman"/>
          <w:b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06292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</w:p>
    <w:p w:rsidR="00636761" w:rsidRPr="00BC2243" w:rsidRDefault="0046532A" w:rsidP="0006292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6367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="00636761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B3A4D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5B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B3A4D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B3A4D" w:rsidRPr="00BC2243" w:rsidRDefault="005B3A4D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92C" w:rsidRDefault="0006292C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№35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6532A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 земельних торгів з набуття права оренди земельних ділянок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06292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636761" w:rsidRPr="00BC2243" w:rsidRDefault="0046532A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6367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="00636761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="00636761"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="00636761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292C" w:rsidRPr="00BC2243" w:rsidRDefault="0006292C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6292C" w:rsidRPr="00BC2243" w:rsidRDefault="0006292C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7822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Default="00636761" w:rsidP="0054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06292C" w:rsidRDefault="0006292C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№36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36761" w:rsidRPr="00BC2243" w:rsidRDefault="00636761" w:rsidP="00EC1BFC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636761" w:rsidRPr="00BC2243" w:rsidRDefault="00636761" w:rsidP="0063676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7818" w:rsidRPr="00BC2243" w:rsidRDefault="00AB7818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№36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36761" w:rsidRPr="00BC2243" w:rsidRDefault="00636761" w:rsidP="00EC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B7818" w:rsidRPr="00BC2243" w:rsidRDefault="00AB7818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7818" w:rsidRPr="00BC2243" w:rsidRDefault="00AB7818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7822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3421D" w:rsidRP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Default="00636761" w:rsidP="0054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AF5E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ння №37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636761" w:rsidRPr="00BC2243" w:rsidRDefault="00636761" w:rsidP="00AB78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визначення уразливою зоною масив поверхневих вод на території Ананьївської міської територіальної громади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B781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7818" w:rsidRPr="00BC2243" w:rsidRDefault="00AB7818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22E4" w:rsidRDefault="007822E4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№37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визначення уразливою зоною масив поверхневих вод на території Ананьївської міської територіальної громади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B7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B7818" w:rsidRPr="00BC2243" w:rsidRDefault="00AB7818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7818" w:rsidRPr="00BC2243" w:rsidRDefault="00AB7818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7822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</w:t>
      </w:r>
      <w:r w:rsidR="00F3421D" w:rsidRP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Default="00636761" w:rsidP="0054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36761" w:rsidRDefault="00636761" w:rsidP="00547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822E4" w:rsidRDefault="00636761" w:rsidP="00AB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внесення змін до договорів оренди землі шляхом укладання додаткових угод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B781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636761" w:rsidRPr="00BC2243" w:rsidRDefault="007822E4" w:rsidP="00AB78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  <w:r w:rsidR="006367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6367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="00636761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7818" w:rsidRPr="00BC2243" w:rsidRDefault="00AB7818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7818" w:rsidRDefault="00AB7818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761" w:rsidRPr="00BC2243" w:rsidRDefault="00636761" w:rsidP="00636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947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№38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B7818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94FCA" w:rsidRPr="00EC1B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внесення змін до договорів оренди землі шляхом укладання додаткових угод</w:t>
      </w:r>
      <w:r w:rsidRPr="00EC1BF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B78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p w:rsidR="00636761" w:rsidRPr="00BC2243" w:rsidRDefault="00AB7818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</w:t>
      </w:r>
      <w:r w:rsidR="006367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46532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63676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="00636761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="00636761" w:rsidRPr="00BC2243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="00636761"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BC2243" w:rsidTr="0006292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4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BC2243" w:rsidRDefault="005103A1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BC2243" w:rsidTr="000629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BC2243" w:rsidRDefault="008A75FE" w:rsidP="00062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36761" w:rsidRDefault="00636761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B7818" w:rsidRPr="00BC2243" w:rsidRDefault="00AB7818" w:rsidP="0063676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36761" w:rsidRPr="00BC2243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36761" w:rsidRDefault="00636761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7818" w:rsidRPr="00BC2243" w:rsidRDefault="00AB7818" w:rsidP="00636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36761" w:rsidRPr="00FC46F5" w:rsidRDefault="00FC46F5" w:rsidP="00FC46F5">
      <w:pPr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7822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</w:t>
      </w:r>
      <w:r w:rsidR="00F3421D" w:rsidRP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636761" w:rsidRDefault="00636761" w:rsidP="00FC46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46532A" w:rsidRDefault="0046532A" w:rsidP="004653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72365" w:rsidRPr="00355AAB" w:rsidRDefault="00072365" w:rsidP="004653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39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072365" w:rsidRPr="00355AAB" w:rsidRDefault="00072365" w:rsidP="004653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E947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E947F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надання дозволу на розробку проєктів землеустрою щодо відведення земельних ділянок для обслуговування будівель виробничого призначення та передачі їх в оренду</w:t>
      </w:r>
      <w:r w:rsidRPr="00E947F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>
        <w:rPr>
          <w:rFonts w:eastAsia="Calibri"/>
          <w:sz w:val="28"/>
          <w:szCs w:val="28"/>
          <w:lang w:val="uk-UA" w:eastAsia="ar-SA"/>
        </w:rPr>
        <w:t xml:space="preserve"> 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072365" w:rsidRPr="00355AAB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421D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</w:t>
      </w:r>
      <w:r w:rsidR="00F342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72365" w:rsidRDefault="00072365" w:rsidP="0046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72365" w:rsidRPr="00355AAB" w:rsidRDefault="00072365" w:rsidP="00072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72365" w:rsidRPr="00355AAB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947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E947F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надання дозволу на розробку проєктів землеустрою щодо відведення земельних ділянок для обслуговування будівель виробничого призначення та передачі їх в оренду</w:t>
      </w:r>
      <w:r w:rsidRPr="00E947F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072365" w:rsidRPr="00355AAB" w:rsidRDefault="00072365" w:rsidP="00072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Дата:08.12.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B9255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355AAB" w:rsidRDefault="005103A1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B925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B9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72365" w:rsidRDefault="00072365" w:rsidP="000723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72365" w:rsidRPr="00355AAB" w:rsidRDefault="00072365" w:rsidP="0007236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2365" w:rsidRPr="00E0688F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72365" w:rsidRDefault="00072365" w:rsidP="00072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072365" w:rsidRDefault="00072365" w:rsidP="00B401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4016C" w:rsidRPr="00355AAB" w:rsidRDefault="00B4016C" w:rsidP="00B401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0723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40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B4016C" w:rsidRPr="00355AAB" w:rsidRDefault="00B4016C" w:rsidP="00B401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B4016C">
        <w:rPr>
          <w:rFonts w:ascii="Times New Roman" w:eastAsia="Calibri" w:hAnsi="Times New Roman" w:cs="Times New Roman"/>
          <w:sz w:val="24"/>
          <w:szCs w:val="28"/>
          <w:lang w:val="uk-UA" w:eastAsia="ru-RU"/>
        </w:rPr>
        <w:t>«</w:t>
      </w:r>
      <w:r w:rsidR="007878D9" w:rsidRPr="007878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Ананьївської міської ради від 30 квітня 2021 року № 192-</w:t>
      </w:r>
      <w:r w:rsidR="007878D9" w:rsidRPr="007878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B4016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B4016C" w:rsidRPr="00355AAB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B4016C" w:rsidRDefault="00B4016C" w:rsidP="00B40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78D9" w:rsidRPr="00E947FA" w:rsidRDefault="007878D9" w:rsidP="00B40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16C" w:rsidRPr="00355AAB" w:rsidRDefault="00B4016C" w:rsidP="00B40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</w:t>
      </w:r>
      <w:r w:rsidR="0007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6532A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78D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7878D9" w:rsidRPr="007878D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внесення змін до рішення Ананьївської міської ради від 30 квітня 2021 року № 192-</w:t>
      </w:r>
      <w:r w:rsidR="007878D9" w:rsidRPr="007878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7878D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41269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B4016C" w:rsidRPr="00355AAB" w:rsidRDefault="0046532A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B401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Дата:08.12.</w:t>
      </w:r>
      <w:r w:rsidR="00B4016C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103A1" w:rsidRPr="00355AAB" w:rsidTr="002B3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A1" w:rsidRPr="00BC2243" w:rsidRDefault="005103A1" w:rsidP="00510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103A1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103A1" w:rsidRPr="00355AAB" w:rsidRDefault="005103A1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5FE" w:rsidRPr="00355AAB" w:rsidTr="002B3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5FE" w:rsidRPr="00355AAB" w:rsidRDefault="008A75FE" w:rsidP="002B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FE" w:rsidRPr="002069CE" w:rsidRDefault="008A75FE" w:rsidP="008A7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4016C" w:rsidRDefault="00B4016C" w:rsidP="00B4016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016C" w:rsidRPr="00355AAB" w:rsidRDefault="00B4016C" w:rsidP="00B4016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016C" w:rsidRPr="00E0688F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4016C" w:rsidRDefault="00B4016C" w:rsidP="00B40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421D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F3421D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sectPr w:rsidR="00B4016C" w:rsidSect="00E038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445"/>
    <w:multiLevelType w:val="hybridMultilevel"/>
    <w:tmpl w:val="755A63FA"/>
    <w:lvl w:ilvl="0" w:tplc="C7C8B8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B"/>
    <w:rsid w:val="0000451D"/>
    <w:rsid w:val="00014980"/>
    <w:rsid w:val="000202B6"/>
    <w:rsid w:val="00032576"/>
    <w:rsid w:val="00040943"/>
    <w:rsid w:val="00054844"/>
    <w:rsid w:val="00054D88"/>
    <w:rsid w:val="0006292C"/>
    <w:rsid w:val="00066FA5"/>
    <w:rsid w:val="00072365"/>
    <w:rsid w:val="000917B5"/>
    <w:rsid w:val="00096D09"/>
    <w:rsid w:val="000A6D48"/>
    <w:rsid w:val="000D2524"/>
    <w:rsid w:val="000E43AC"/>
    <w:rsid w:val="000E68A5"/>
    <w:rsid w:val="000F2EF4"/>
    <w:rsid w:val="000F6CD2"/>
    <w:rsid w:val="00117AEA"/>
    <w:rsid w:val="00141833"/>
    <w:rsid w:val="00144AEE"/>
    <w:rsid w:val="00153C29"/>
    <w:rsid w:val="00154BB0"/>
    <w:rsid w:val="00164041"/>
    <w:rsid w:val="001871AF"/>
    <w:rsid w:val="001909C1"/>
    <w:rsid w:val="001D1661"/>
    <w:rsid w:val="001D4DFA"/>
    <w:rsid w:val="001E028A"/>
    <w:rsid w:val="001E5F9A"/>
    <w:rsid w:val="001F0F48"/>
    <w:rsid w:val="001F1D75"/>
    <w:rsid w:val="001F43EB"/>
    <w:rsid w:val="002069CE"/>
    <w:rsid w:val="00227E1F"/>
    <w:rsid w:val="002431BF"/>
    <w:rsid w:val="00257A10"/>
    <w:rsid w:val="002747FB"/>
    <w:rsid w:val="002754B7"/>
    <w:rsid w:val="00285F71"/>
    <w:rsid w:val="00286468"/>
    <w:rsid w:val="00296D63"/>
    <w:rsid w:val="002A6929"/>
    <w:rsid w:val="002B37B5"/>
    <w:rsid w:val="002B3C9D"/>
    <w:rsid w:val="002B4127"/>
    <w:rsid w:val="002C16F6"/>
    <w:rsid w:val="002E5C47"/>
    <w:rsid w:val="002E7AA7"/>
    <w:rsid w:val="002F3E46"/>
    <w:rsid w:val="002F75D2"/>
    <w:rsid w:val="00306044"/>
    <w:rsid w:val="00345A76"/>
    <w:rsid w:val="00347DD6"/>
    <w:rsid w:val="00354A5B"/>
    <w:rsid w:val="00355AAB"/>
    <w:rsid w:val="0035624C"/>
    <w:rsid w:val="00365452"/>
    <w:rsid w:val="0036572D"/>
    <w:rsid w:val="00371664"/>
    <w:rsid w:val="00382FD5"/>
    <w:rsid w:val="003A14BF"/>
    <w:rsid w:val="003B6DBA"/>
    <w:rsid w:val="003F07ED"/>
    <w:rsid w:val="003F45F3"/>
    <w:rsid w:val="00405B91"/>
    <w:rsid w:val="00412697"/>
    <w:rsid w:val="00421E6E"/>
    <w:rsid w:val="00422A7E"/>
    <w:rsid w:val="00427A2C"/>
    <w:rsid w:val="00443D1A"/>
    <w:rsid w:val="00453BDF"/>
    <w:rsid w:val="0045507E"/>
    <w:rsid w:val="0046532A"/>
    <w:rsid w:val="00465710"/>
    <w:rsid w:val="00465B97"/>
    <w:rsid w:val="00465F98"/>
    <w:rsid w:val="004701C4"/>
    <w:rsid w:val="004805D1"/>
    <w:rsid w:val="00491A84"/>
    <w:rsid w:val="004D08CA"/>
    <w:rsid w:val="004D728E"/>
    <w:rsid w:val="004E3579"/>
    <w:rsid w:val="004F4A4B"/>
    <w:rsid w:val="004F7568"/>
    <w:rsid w:val="00500009"/>
    <w:rsid w:val="0050519D"/>
    <w:rsid w:val="005103A1"/>
    <w:rsid w:val="00514D63"/>
    <w:rsid w:val="00547C23"/>
    <w:rsid w:val="00553376"/>
    <w:rsid w:val="00571D8E"/>
    <w:rsid w:val="00571E7F"/>
    <w:rsid w:val="00572C76"/>
    <w:rsid w:val="005941CE"/>
    <w:rsid w:val="0059742C"/>
    <w:rsid w:val="005A6B99"/>
    <w:rsid w:val="005B3A4D"/>
    <w:rsid w:val="005C64FE"/>
    <w:rsid w:val="005D7ABB"/>
    <w:rsid w:val="005E5F02"/>
    <w:rsid w:val="005F10CD"/>
    <w:rsid w:val="00615233"/>
    <w:rsid w:val="006242D5"/>
    <w:rsid w:val="00625C7C"/>
    <w:rsid w:val="006348E2"/>
    <w:rsid w:val="00636761"/>
    <w:rsid w:val="0064179A"/>
    <w:rsid w:val="00650FD6"/>
    <w:rsid w:val="00686F8A"/>
    <w:rsid w:val="00692BCA"/>
    <w:rsid w:val="006B0690"/>
    <w:rsid w:val="006D03EE"/>
    <w:rsid w:val="006D44AB"/>
    <w:rsid w:val="006D4F11"/>
    <w:rsid w:val="006D6A4E"/>
    <w:rsid w:val="00710736"/>
    <w:rsid w:val="0071356A"/>
    <w:rsid w:val="00713FF0"/>
    <w:rsid w:val="007578A0"/>
    <w:rsid w:val="00777521"/>
    <w:rsid w:val="007822E4"/>
    <w:rsid w:val="007878D9"/>
    <w:rsid w:val="00794E2C"/>
    <w:rsid w:val="00794FCA"/>
    <w:rsid w:val="007B5400"/>
    <w:rsid w:val="007C50B1"/>
    <w:rsid w:val="007D10AC"/>
    <w:rsid w:val="007D61FC"/>
    <w:rsid w:val="007E79CB"/>
    <w:rsid w:val="007F2014"/>
    <w:rsid w:val="00803AA9"/>
    <w:rsid w:val="008055D4"/>
    <w:rsid w:val="00806125"/>
    <w:rsid w:val="00821F51"/>
    <w:rsid w:val="0082323B"/>
    <w:rsid w:val="00823D6E"/>
    <w:rsid w:val="00824D7C"/>
    <w:rsid w:val="00825B8B"/>
    <w:rsid w:val="00826CF2"/>
    <w:rsid w:val="0083778E"/>
    <w:rsid w:val="008479F4"/>
    <w:rsid w:val="00872631"/>
    <w:rsid w:val="008825BA"/>
    <w:rsid w:val="00893680"/>
    <w:rsid w:val="008A75FE"/>
    <w:rsid w:val="008B13A0"/>
    <w:rsid w:val="008B54B2"/>
    <w:rsid w:val="008C1DFA"/>
    <w:rsid w:val="008C3E97"/>
    <w:rsid w:val="008D3F30"/>
    <w:rsid w:val="008E2EDC"/>
    <w:rsid w:val="008E4C2F"/>
    <w:rsid w:val="00917823"/>
    <w:rsid w:val="00917856"/>
    <w:rsid w:val="00920C24"/>
    <w:rsid w:val="00926137"/>
    <w:rsid w:val="00932B0A"/>
    <w:rsid w:val="00971A0E"/>
    <w:rsid w:val="00975249"/>
    <w:rsid w:val="00982BB9"/>
    <w:rsid w:val="00982D08"/>
    <w:rsid w:val="009843A4"/>
    <w:rsid w:val="009A3B78"/>
    <w:rsid w:val="009A6491"/>
    <w:rsid w:val="009C3304"/>
    <w:rsid w:val="009C3B7A"/>
    <w:rsid w:val="009D4FFF"/>
    <w:rsid w:val="009E0F60"/>
    <w:rsid w:val="00A12447"/>
    <w:rsid w:val="00A17B5F"/>
    <w:rsid w:val="00A306F2"/>
    <w:rsid w:val="00A34340"/>
    <w:rsid w:val="00A463D7"/>
    <w:rsid w:val="00A76F58"/>
    <w:rsid w:val="00A81ED9"/>
    <w:rsid w:val="00A90EAA"/>
    <w:rsid w:val="00AA1BE4"/>
    <w:rsid w:val="00AA222B"/>
    <w:rsid w:val="00AB36D7"/>
    <w:rsid w:val="00AB6C83"/>
    <w:rsid w:val="00AB746D"/>
    <w:rsid w:val="00AB7818"/>
    <w:rsid w:val="00AC328F"/>
    <w:rsid w:val="00AC4481"/>
    <w:rsid w:val="00AD68B2"/>
    <w:rsid w:val="00AE1D40"/>
    <w:rsid w:val="00AF3AD2"/>
    <w:rsid w:val="00AF5E0E"/>
    <w:rsid w:val="00AF6089"/>
    <w:rsid w:val="00B0166D"/>
    <w:rsid w:val="00B01ED2"/>
    <w:rsid w:val="00B02564"/>
    <w:rsid w:val="00B037DE"/>
    <w:rsid w:val="00B10D7B"/>
    <w:rsid w:val="00B11237"/>
    <w:rsid w:val="00B20FDF"/>
    <w:rsid w:val="00B232C1"/>
    <w:rsid w:val="00B4016C"/>
    <w:rsid w:val="00B4088C"/>
    <w:rsid w:val="00B4642B"/>
    <w:rsid w:val="00B47581"/>
    <w:rsid w:val="00B47CE4"/>
    <w:rsid w:val="00B92556"/>
    <w:rsid w:val="00BE4BE0"/>
    <w:rsid w:val="00BF426D"/>
    <w:rsid w:val="00BF5219"/>
    <w:rsid w:val="00C13135"/>
    <w:rsid w:val="00C14FF7"/>
    <w:rsid w:val="00C342AB"/>
    <w:rsid w:val="00C41DF4"/>
    <w:rsid w:val="00C52F64"/>
    <w:rsid w:val="00C55AB4"/>
    <w:rsid w:val="00C573E9"/>
    <w:rsid w:val="00C65DCB"/>
    <w:rsid w:val="00C84998"/>
    <w:rsid w:val="00C93B76"/>
    <w:rsid w:val="00CA31C8"/>
    <w:rsid w:val="00CD25E3"/>
    <w:rsid w:val="00CD37FC"/>
    <w:rsid w:val="00CD3A4C"/>
    <w:rsid w:val="00CE2B3C"/>
    <w:rsid w:val="00CF1C59"/>
    <w:rsid w:val="00CF65FF"/>
    <w:rsid w:val="00D03EF4"/>
    <w:rsid w:val="00D03FBD"/>
    <w:rsid w:val="00D11B52"/>
    <w:rsid w:val="00D36B53"/>
    <w:rsid w:val="00D36EBA"/>
    <w:rsid w:val="00D51C58"/>
    <w:rsid w:val="00D60662"/>
    <w:rsid w:val="00D63D07"/>
    <w:rsid w:val="00D9160A"/>
    <w:rsid w:val="00D92FDE"/>
    <w:rsid w:val="00DA03AC"/>
    <w:rsid w:val="00DA4B50"/>
    <w:rsid w:val="00DB18A4"/>
    <w:rsid w:val="00DC03BA"/>
    <w:rsid w:val="00DC7341"/>
    <w:rsid w:val="00DE24BE"/>
    <w:rsid w:val="00DF3DC4"/>
    <w:rsid w:val="00E038CC"/>
    <w:rsid w:val="00E04124"/>
    <w:rsid w:val="00E0688F"/>
    <w:rsid w:val="00E21479"/>
    <w:rsid w:val="00E57824"/>
    <w:rsid w:val="00E63804"/>
    <w:rsid w:val="00E8759C"/>
    <w:rsid w:val="00E92797"/>
    <w:rsid w:val="00E947FA"/>
    <w:rsid w:val="00E94DF4"/>
    <w:rsid w:val="00E976C6"/>
    <w:rsid w:val="00E978FE"/>
    <w:rsid w:val="00EA1365"/>
    <w:rsid w:val="00EA4DD5"/>
    <w:rsid w:val="00EB3AC5"/>
    <w:rsid w:val="00EC1BFC"/>
    <w:rsid w:val="00EC33B7"/>
    <w:rsid w:val="00EC5ECC"/>
    <w:rsid w:val="00ED348C"/>
    <w:rsid w:val="00EE56A8"/>
    <w:rsid w:val="00EE70DC"/>
    <w:rsid w:val="00EE79C8"/>
    <w:rsid w:val="00F1147C"/>
    <w:rsid w:val="00F1791F"/>
    <w:rsid w:val="00F2082A"/>
    <w:rsid w:val="00F2534A"/>
    <w:rsid w:val="00F3421D"/>
    <w:rsid w:val="00F50440"/>
    <w:rsid w:val="00F560CB"/>
    <w:rsid w:val="00F61356"/>
    <w:rsid w:val="00F701CB"/>
    <w:rsid w:val="00F80E97"/>
    <w:rsid w:val="00F81E4E"/>
    <w:rsid w:val="00F82236"/>
    <w:rsid w:val="00F8284B"/>
    <w:rsid w:val="00F84E89"/>
    <w:rsid w:val="00FA7DAB"/>
    <w:rsid w:val="00FB2F0A"/>
    <w:rsid w:val="00FB6177"/>
    <w:rsid w:val="00FC46F5"/>
    <w:rsid w:val="00FD1065"/>
    <w:rsid w:val="00FD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C8AA-00FC-4F50-95FB-BDAF202C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19621</Words>
  <Characters>111840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2023-12-12T14:40:00Z</cp:lastPrinted>
  <dcterms:created xsi:type="dcterms:W3CDTF">2023-09-08T08:06:00Z</dcterms:created>
  <dcterms:modified xsi:type="dcterms:W3CDTF">2023-12-12T14:44:00Z</dcterms:modified>
</cp:coreProperties>
</file>