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AB" w:rsidRPr="00355AAB" w:rsidRDefault="00355AAB" w:rsidP="00E97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Протокол поіменного голосування </w:t>
      </w:r>
    </w:p>
    <w:p w:rsidR="00355AAB" w:rsidRDefault="00355AAB" w:rsidP="0035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основу</w:t>
      </w:r>
    </w:p>
    <w:p w:rsidR="00355AAB" w:rsidRPr="00355AAB" w:rsidRDefault="00355AAB" w:rsidP="00355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55AAB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355AAB" w:rsidRDefault="001F1D75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355AAB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5AAB" w:rsidRPr="00355AAB" w:rsidRDefault="001F1D75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355AAB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355AAB" w:rsidRDefault="001F1D75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55AAB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355AAB" w:rsidRDefault="001F1D75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55AAB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355AAB" w:rsidRDefault="001F1D75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55AAB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355AAB" w:rsidRDefault="001F1D75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1F1D75" w:rsidP="00355A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2A6929" w:rsidP="00355A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1F1D75"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ідсутній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2A6929" w:rsidP="00355A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</w:t>
            </w:r>
            <w:r w:rsidR="001F1D75"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2A6929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</w:t>
            </w:r>
            <w:r w:rsidR="001F1D75"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2A6929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</w:t>
            </w:r>
            <w:r w:rsidR="001F1D75"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2A6929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</w:t>
            </w:r>
            <w:r w:rsidR="001F1D75"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1F1D75" w:rsidP="00355A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2A6929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</w:t>
            </w:r>
            <w:r w:rsidR="001F1D75"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2A6929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2A6929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2A6929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2A6929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2A6929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2A6929" w:rsidP="00355A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2A6929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2A6929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2A6929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2A6929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2A6929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2A6929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2A6929" w:rsidP="00355A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2A6929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2A6929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2A6929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2A6929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2A6929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55AAB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AAB" w:rsidRPr="00355AAB" w:rsidRDefault="00355AAB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AB" w:rsidRPr="002069CE" w:rsidRDefault="002A6929" w:rsidP="00355A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55AAB" w:rsidRPr="00355AAB" w:rsidRDefault="00355AA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5AAB" w:rsidRPr="002069CE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2069CE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20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20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65452" w:rsidRPr="00355AAB" w:rsidRDefault="00365452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0F60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 w:rsidR="002A69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2A6929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355AAB" w:rsidRDefault="00B232C1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355AAB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B02564" w:rsidRPr="00355AAB" w:rsidRDefault="00B02564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2564" w:rsidRDefault="00B02564" w:rsidP="0035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</w:t>
      </w: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355AAB" w:rsidRPr="00355AAB" w:rsidRDefault="00355AAB" w:rsidP="00355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55AAB" w:rsidRPr="00355AAB" w:rsidRDefault="00355AAB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2564" w:rsidRDefault="00B02564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9E0F60" w:rsidRDefault="009E0F60" w:rsidP="00355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B02564" w:rsidRDefault="00B02564" w:rsidP="00355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47DD6" w:rsidRDefault="00347DD6" w:rsidP="00355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5AAB" w:rsidRPr="00355AAB" w:rsidRDefault="00355AAB" w:rsidP="008936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571E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№1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355AAB" w:rsidRPr="00355AAB" w:rsidRDefault="00355AAB" w:rsidP="0036545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прийняття проєкту рішення </w:t>
      </w:r>
      <w:r w:rsidRPr="00B0256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B232C1" w:rsidRPr="00B025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Про</w:t>
      </w:r>
      <w:r w:rsidR="003654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розміщення </w:t>
      </w:r>
      <w:r w:rsidR="00463A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_____________________________________________</w:t>
      </w:r>
      <w:r w:rsidR="006E38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___________</w:t>
      </w:r>
      <w:bookmarkStart w:id="0" w:name="_GoBack"/>
      <w:bookmarkEnd w:id="0"/>
      <w:r w:rsidRPr="00B0256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355AAB" w:rsidRPr="00355AAB" w:rsidRDefault="00355AAB" w:rsidP="00355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55AAB" w:rsidRDefault="00355AA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65452" w:rsidRPr="00355AAB" w:rsidRDefault="00365452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5AAB" w:rsidRPr="00355AAB" w:rsidRDefault="00355AAB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355AAB" w:rsidRDefault="00355AAB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2564" w:rsidRPr="00355AAB" w:rsidRDefault="00B02564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Default="00355AAB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B02564" w:rsidRDefault="00B02564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65452" w:rsidRDefault="00365452" w:rsidP="0035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571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№1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55AAB" w:rsidRPr="00355AAB" w:rsidRDefault="00355AAB" w:rsidP="00365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5452" w:rsidRPr="00B0256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365452" w:rsidRPr="00B025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Про</w:t>
      </w:r>
      <w:r w:rsidR="003654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розміщення </w:t>
      </w:r>
      <w:r w:rsidR="0051074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_________________________________________________________</w:t>
      </w:r>
      <w:r w:rsidR="00365452" w:rsidRPr="00B0256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355AAB" w:rsidRPr="00355AAB" w:rsidRDefault="00355AAB" w:rsidP="00355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55AAB" w:rsidRDefault="00355AA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65452" w:rsidRPr="00355AAB" w:rsidRDefault="00365452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5AAB" w:rsidRDefault="00355AAB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B232C1" w:rsidRDefault="00B232C1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2564" w:rsidRPr="00355AAB" w:rsidRDefault="00B02564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Default="00355AAB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B02564" w:rsidRDefault="00B02564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71E7F" w:rsidRDefault="00571E7F" w:rsidP="008936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5AAB" w:rsidRPr="00355AAB" w:rsidRDefault="00355AAB" w:rsidP="008936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571E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№2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355AAB" w:rsidRPr="00355AAB" w:rsidRDefault="00355AAB" w:rsidP="003654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2431BF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B232C1" w:rsidRPr="00243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затвердження Звіту про виконання Програми соціально-економічного та культурного розвитку Ананьївської міської територіальної громади на 2023 рік за І півріччя 2023 року</w:t>
      </w:r>
      <w:r w:rsidRPr="002431B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355AAB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36545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431BF" w:rsidRPr="00365452" w:rsidRDefault="002431BF" w:rsidP="002431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65452" w:rsidRPr="00365452" w:rsidRDefault="00365452" w:rsidP="002431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55AAB" w:rsidRDefault="00355AAB" w:rsidP="002431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2431BF" w:rsidRPr="00365452" w:rsidRDefault="002431BF" w:rsidP="002431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5452" w:rsidRPr="00365452" w:rsidRDefault="00365452" w:rsidP="002431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CE2B3C" w:rsidRDefault="00CE2B3C" w:rsidP="00893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AAB" w:rsidRPr="00355AAB" w:rsidRDefault="00355AAB" w:rsidP="00893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571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№2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55AAB" w:rsidRPr="00355AAB" w:rsidRDefault="00355AAB" w:rsidP="003654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2431BF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B232C1" w:rsidRPr="002431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Звіту про виконання Програми соціально-економічного та культурного розвитку Ананьївської міської територіальної громади на 2023 рік за І півріччя 2023 року</w:t>
      </w:r>
      <w:r w:rsidRPr="002431B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36545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431BF" w:rsidRPr="00365452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65452" w:rsidRPr="00365452" w:rsidRDefault="00365452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2431BF" w:rsidRPr="00365452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1BF" w:rsidRPr="00365452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CE2B3C" w:rsidRDefault="00CE2B3C" w:rsidP="00347D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5AAB" w:rsidRPr="00355AAB" w:rsidRDefault="00355AAB" w:rsidP="00347D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571E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№3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355AAB" w:rsidRPr="00355AAB" w:rsidRDefault="00355AAB" w:rsidP="00347DD6">
      <w:pPr>
        <w:pStyle w:val="a8"/>
        <w:shd w:val="clear" w:color="auto" w:fill="FFFFFF"/>
        <w:ind w:left="0"/>
        <w:jc w:val="both"/>
        <w:rPr>
          <w:rFonts w:eastAsia="Calibri"/>
          <w:sz w:val="28"/>
          <w:szCs w:val="28"/>
          <w:lang w:val="uk-UA"/>
        </w:rPr>
      </w:pPr>
      <w:r w:rsidRPr="00355AAB">
        <w:rPr>
          <w:rFonts w:eastAsia="Calibri"/>
          <w:sz w:val="26"/>
          <w:szCs w:val="26"/>
          <w:lang w:val="uk-UA"/>
        </w:rPr>
        <w:t>за прийняття проєкту рішення</w:t>
      </w:r>
      <w:r w:rsidRPr="00355AAB">
        <w:rPr>
          <w:rFonts w:eastAsia="Calibri"/>
          <w:szCs w:val="28"/>
          <w:lang w:val="uk-UA"/>
        </w:rPr>
        <w:t xml:space="preserve"> </w:t>
      </w:r>
      <w:r w:rsidRPr="002431BF">
        <w:rPr>
          <w:rFonts w:eastAsia="Calibri"/>
          <w:b/>
          <w:sz w:val="28"/>
          <w:szCs w:val="28"/>
          <w:lang w:val="uk-UA"/>
        </w:rPr>
        <w:t>«</w:t>
      </w:r>
      <w:r w:rsidR="00571E7F" w:rsidRPr="00571E7F">
        <w:rPr>
          <w:rFonts w:eastAsia="Calibri"/>
          <w:b/>
          <w:bCs/>
          <w:color w:val="050505"/>
          <w:sz w:val="28"/>
          <w:lang w:val="uk-UA"/>
        </w:rPr>
        <w:t>Про передачу екскаватора-навантажувача JCB 3CX SITEMASTER</w:t>
      </w:r>
      <w:r w:rsidRPr="002431BF">
        <w:rPr>
          <w:rFonts w:eastAsia="Calibri"/>
          <w:b/>
          <w:sz w:val="28"/>
          <w:szCs w:val="28"/>
          <w:lang w:val="uk-UA" w:eastAsia="ar-SA"/>
        </w:rPr>
        <w:t>»</w:t>
      </w:r>
      <w:r w:rsidRPr="00355AAB">
        <w:rPr>
          <w:rFonts w:eastAsia="Calibri"/>
          <w:b/>
          <w:sz w:val="28"/>
          <w:szCs w:val="28"/>
          <w:lang w:val="uk-UA" w:eastAsia="ar-SA"/>
        </w:rPr>
        <w:t xml:space="preserve"> </w:t>
      </w:r>
      <w:r w:rsidRPr="00355AAB">
        <w:rPr>
          <w:rFonts w:eastAsia="Calibri"/>
          <w:sz w:val="26"/>
          <w:szCs w:val="26"/>
          <w:lang w:val="uk-UA"/>
        </w:rPr>
        <w:t>за основу</w:t>
      </w:r>
    </w:p>
    <w:p w:rsidR="00355AAB" w:rsidRPr="00355AAB" w:rsidRDefault="00355AAB" w:rsidP="00571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55AAB" w:rsidRDefault="00355AA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9160A" w:rsidRPr="00355AAB" w:rsidRDefault="00D9160A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31BF" w:rsidRPr="00355AAB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2431BF" w:rsidRDefault="002431BF" w:rsidP="00893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7DD6" w:rsidRDefault="00347DD6" w:rsidP="00893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AAB" w:rsidRPr="00355AAB" w:rsidRDefault="00355AAB" w:rsidP="00893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Протокол поіменного </w:t>
      </w:r>
      <w:r w:rsidR="00571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№3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55AAB" w:rsidRPr="00355AAB" w:rsidRDefault="00355AAB" w:rsidP="00D91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71E7F" w:rsidRPr="002431B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571E7F" w:rsidRPr="00571E7F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>Про передачу екскаватора-навантажувача JCB 3CX SITEMASTER</w:t>
      </w:r>
      <w:r w:rsidR="00571E7F" w:rsidRPr="002431BF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»</w:t>
      </w:r>
      <w:r w:rsidRPr="002431B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355AAB" w:rsidRPr="00355AAB" w:rsidRDefault="00355AAB" w:rsidP="00355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55AAB" w:rsidRDefault="00355AA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9160A" w:rsidRPr="00355AAB" w:rsidRDefault="00D9160A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31BF" w:rsidRPr="00355AAB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</w:t>
      </w:r>
      <w:r w:rsidR="007775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431BF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71E7F" w:rsidRDefault="00571E7F" w:rsidP="00571E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71E7F" w:rsidRPr="00571E7F" w:rsidRDefault="00571E7F" w:rsidP="00571E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71E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№4/о</w:t>
      </w:r>
    </w:p>
    <w:p w:rsidR="00571E7F" w:rsidRPr="00571E7F" w:rsidRDefault="00571E7F" w:rsidP="00347D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71E7F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571E7F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571E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Pr="00571E7F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 xml:space="preserve">Про передачу автобуса </w:t>
      </w:r>
      <w:r w:rsidRPr="00571E7F">
        <w:rPr>
          <w:rFonts w:ascii="Times New Roman" w:eastAsia="Calibri" w:hAnsi="Times New Roman" w:cs="Times New Roman"/>
          <w:b/>
          <w:bCs/>
          <w:color w:val="050505"/>
          <w:sz w:val="28"/>
          <w:lang w:val="en-US"/>
        </w:rPr>
        <w:t>ATAMAN</w:t>
      </w:r>
      <w:r w:rsidRPr="00571E7F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 xml:space="preserve"> </w:t>
      </w:r>
      <w:r w:rsidRPr="00571E7F">
        <w:rPr>
          <w:rFonts w:ascii="Times New Roman" w:eastAsia="Calibri" w:hAnsi="Times New Roman" w:cs="Times New Roman"/>
          <w:b/>
          <w:bCs/>
          <w:color w:val="050505"/>
          <w:sz w:val="28"/>
          <w:lang w:val="en-US"/>
        </w:rPr>
        <w:t>A</w:t>
      </w:r>
      <w:r w:rsidRPr="00571E7F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>09216</w:t>
      </w:r>
      <w:r w:rsidRPr="00571E7F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» </w:t>
      </w:r>
      <w:r w:rsidRPr="00571E7F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571E7F" w:rsidRPr="00355AAB" w:rsidRDefault="00571E7F" w:rsidP="00571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571E7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571E7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571E7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571E7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571E7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571E7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71E7F" w:rsidRDefault="00571E7F" w:rsidP="00571E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71E7F" w:rsidRPr="00355AAB" w:rsidRDefault="00571E7F" w:rsidP="00571E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71E7F" w:rsidRPr="00355AAB" w:rsidRDefault="00571E7F" w:rsidP="00571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571E7F" w:rsidRDefault="00571E7F" w:rsidP="00571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71E7F" w:rsidRPr="00355AAB" w:rsidRDefault="00571E7F" w:rsidP="00571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71E7F" w:rsidRPr="00355AAB" w:rsidRDefault="00571E7F" w:rsidP="00571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571E7F" w:rsidRDefault="00571E7F" w:rsidP="00571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7DD6" w:rsidRDefault="00347DD6" w:rsidP="00571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1E7F" w:rsidRPr="00355AAB" w:rsidRDefault="00571E7F" w:rsidP="00571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Протокол поіменного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№4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71E7F" w:rsidRDefault="00571E7F" w:rsidP="00571E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1E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Pr="00571E7F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 xml:space="preserve">Про передачу автобуса </w:t>
      </w:r>
      <w:r w:rsidRPr="00571E7F">
        <w:rPr>
          <w:rFonts w:ascii="Times New Roman" w:eastAsia="Calibri" w:hAnsi="Times New Roman" w:cs="Times New Roman"/>
          <w:b/>
          <w:bCs/>
          <w:color w:val="050505"/>
          <w:sz w:val="28"/>
          <w:lang w:val="en-US"/>
        </w:rPr>
        <w:t>ATAMAN</w:t>
      </w:r>
      <w:r w:rsidRPr="00571E7F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 xml:space="preserve"> </w:t>
      </w:r>
      <w:r w:rsidRPr="00571E7F">
        <w:rPr>
          <w:rFonts w:ascii="Times New Roman" w:eastAsia="Calibri" w:hAnsi="Times New Roman" w:cs="Times New Roman"/>
          <w:b/>
          <w:bCs/>
          <w:color w:val="050505"/>
          <w:sz w:val="28"/>
          <w:lang w:val="en-US"/>
        </w:rPr>
        <w:t>A</w:t>
      </w:r>
      <w:r w:rsidRPr="00571E7F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>09216</w:t>
      </w:r>
      <w:r w:rsidRPr="00571E7F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»</w:t>
      </w:r>
    </w:p>
    <w:p w:rsidR="00571E7F" w:rsidRPr="00355AAB" w:rsidRDefault="00571E7F" w:rsidP="00571E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31B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571E7F" w:rsidRPr="00355AAB" w:rsidRDefault="00571E7F" w:rsidP="00571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571E7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571E7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571E7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571E7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571E7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571E7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571E7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57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71E7F" w:rsidRDefault="00571E7F" w:rsidP="00571E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71E7F" w:rsidRPr="00355AAB" w:rsidRDefault="00571E7F" w:rsidP="00571E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71E7F" w:rsidRPr="00355AAB" w:rsidRDefault="00571E7F" w:rsidP="00571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571E7F" w:rsidRDefault="00571E7F" w:rsidP="00571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71E7F" w:rsidRPr="00355AAB" w:rsidRDefault="00571E7F" w:rsidP="00571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71E7F" w:rsidRDefault="00571E7F" w:rsidP="00571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571E7F" w:rsidRDefault="00571E7F" w:rsidP="00571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71E7F" w:rsidRDefault="00571E7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65B97" w:rsidRPr="00355AAB" w:rsidRDefault="00465B97" w:rsidP="00465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="00355AAB" w:rsidRPr="00355AAB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№5/о</w:t>
      </w:r>
      <w:r w:rsidR="00686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55AAB" w:rsidRPr="00355AAB" w:rsidRDefault="00465B97" w:rsidP="008825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Calibri" w:eastAsia="Calibri" w:hAnsi="Calibri" w:cs="Times New Roman"/>
          <w:lang w:val="uk-UA" w:eastAsia="ru-RU"/>
        </w:rPr>
        <w:t xml:space="preserve"> 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«</w:t>
      </w:r>
      <w:r w:rsidRPr="005000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000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Положення про порядок використання Державного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000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Прапора України, прапора міста Ананьєва та інших прапорів на території Ананьївської міської територіальної громади</w:t>
      </w:r>
      <w:r w:rsidRPr="002431BF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="00355AAB"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8825B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</w:t>
      </w:r>
      <w:r w:rsidR="00355AAB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8825BA" w:rsidRDefault="008825BA" w:rsidP="00355A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5AAB" w:rsidRDefault="00355AAB" w:rsidP="00355A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2431BF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1BF" w:rsidRPr="00355AAB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CE2B3C" w:rsidRDefault="00CE2B3C" w:rsidP="00500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AAB" w:rsidRPr="00355AAB" w:rsidRDefault="00355AAB" w:rsidP="00500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FD1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отокол поіменного </w:t>
      </w:r>
      <w:r w:rsidR="00571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№5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55AAB" w:rsidRPr="00355AAB" w:rsidRDefault="00355AAB" w:rsidP="008825BA">
      <w:pPr>
        <w:keepNext/>
        <w:keepLines/>
        <w:shd w:val="clear" w:color="auto" w:fill="FFFFFF"/>
        <w:spacing w:after="0" w:line="257" w:lineRule="atLeast"/>
        <w:jc w:val="both"/>
        <w:outlineLvl w:val="1"/>
        <w:rPr>
          <w:rFonts w:ascii="Calibri" w:eastAsia="Calibri" w:hAnsi="Calibri" w:cs="Times New Roman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Calibri" w:eastAsia="Calibri" w:hAnsi="Calibri" w:cs="Times New Roman"/>
          <w:lang w:val="uk-UA" w:eastAsia="ru-RU"/>
        </w:rPr>
        <w:t xml:space="preserve"> 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«</w:t>
      </w:r>
      <w:r w:rsidR="00500009" w:rsidRPr="005000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</w:t>
      </w:r>
      <w:r w:rsidR="00465B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500009" w:rsidRPr="005000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Положення про порядок використання Державного</w:t>
      </w:r>
      <w:r w:rsidR="00465B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500009" w:rsidRPr="005000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Прапора України, прапора міста Ананьєва та інших прапорів на території Ананьївської міської територіальної громади</w:t>
      </w:r>
      <w:r w:rsidRPr="002431BF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8825BA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</w:t>
      </w:r>
      <w:r w:rsidR="0089368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12447" w:rsidRDefault="00A12447" w:rsidP="00355A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5BA" w:rsidRDefault="008825BA" w:rsidP="00355A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AAB" w:rsidRDefault="00355AAB" w:rsidP="00355A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2431BF" w:rsidRDefault="002431BF" w:rsidP="00355A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CE2B3C" w:rsidRPr="00355AAB" w:rsidRDefault="00CE2B3C" w:rsidP="00355A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355AAB" w:rsidRDefault="00355AAB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____________ 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EE56A8" w:rsidRDefault="00EE56A8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FD106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</w:t>
      </w:r>
      <w:r w:rsidR="00571E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голосування №6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355AAB" w:rsidRPr="00355AAB" w:rsidRDefault="00355AAB" w:rsidP="00355AAB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2431B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CA31C8" w:rsidRPr="00FD10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звернення до Міністерства культури та інформаційної політики України  про погодження виключення з мережі (закриття) бібліотек-філії Комунальної установи «Публічна бібліотека Ананьївської міської ради</w:t>
      </w:r>
      <w:r w:rsidRPr="00FD10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355AAB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FD106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</w:t>
      </w:r>
      <w:r w:rsidR="00893680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431BF" w:rsidRDefault="002431BF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825BA" w:rsidRDefault="008825BA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Default="00355AAB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2431BF" w:rsidRDefault="002431BF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1BF" w:rsidRPr="00355AAB" w:rsidRDefault="002431BF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Default="00355AAB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CE2B3C" w:rsidRDefault="00CE2B3C" w:rsidP="00893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AAB" w:rsidRPr="00355AAB" w:rsidRDefault="00355AAB" w:rsidP="00893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571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отокол поіменного голосування №6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55AAB" w:rsidRPr="00355AAB" w:rsidRDefault="00355AAB" w:rsidP="00FD1065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2431B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CA31C8" w:rsidRPr="002431BF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Про звернення до Міністерства культури та інформаційної політики України  про погодження виключення з мережі (закриття) бібліотек-філії Комунальної установи «Публічна бібліотека Ананьївської міської ради</w:t>
      </w:r>
      <w:r w:rsidRPr="002431B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Pr="00355AAB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FD1065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431BF" w:rsidRDefault="002431BF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1065" w:rsidRPr="00FD1065" w:rsidRDefault="00FD1065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Default="00355AAB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2431BF" w:rsidRDefault="002431BF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1065" w:rsidRPr="00FD1065" w:rsidRDefault="00FD1065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CE2B3C" w:rsidRDefault="00CE2B3C" w:rsidP="008936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5AAB" w:rsidRPr="00355AAB" w:rsidRDefault="00355AAB" w:rsidP="008936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571E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отокол поіменного голосування №7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893680" w:rsidRDefault="00355AAB" w:rsidP="00FD10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Calibri" w:eastAsia="Calibri" w:hAnsi="Calibri" w:cs="Times New Roman"/>
          <w:lang w:val="uk-UA" w:eastAsia="ru-RU"/>
        </w:rPr>
        <w:t xml:space="preserve"> </w:t>
      </w:r>
      <w:r w:rsidRPr="002431BF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CA31C8" w:rsidRPr="002431BF">
        <w:rPr>
          <w:rFonts w:ascii="Times New Roman" w:eastAsia="Calibri" w:hAnsi="Times New Roman" w:cs="Times New Roman"/>
          <w:b/>
          <w:bCs/>
          <w:color w:val="050505"/>
          <w:sz w:val="28"/>
        </w:rPr>
        <w:t>Про внесення змін до рішення Ананьївської міської ради від 26 березня 2021 року №172-VIII</w:t>
      </w:r>
      <w:r w:rsidRPr="002431B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89368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55AAB" w:rsidRDefault="00355AA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D1065" w:rsidRPr="00355AAB" w:rsidRDefault="00FD1065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2431BF" w:rsidRPr="00355AAB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31BF" w:rsidRDefault="002431BF" w:rsidP="00893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AAB" w:rsidRPr="00355AAB" w:rsidRDefault="00355AAB" w:rsidP="00893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FD1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отокол поіменного </w:t>
      </w:r>
      <w:r w:rsidR="00571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№7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893680" w:rsidRDefault="00355AAB" w:rsidP="00FD1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рішення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2431BF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CA31C8" w:rsidRPr="002431BF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>Про внесення змін до рішенн</w:t>
      </w:r>
      <w:r w:rsidR="00CE2B3C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>я Ананьївської міської ради від</w:t>
      </w:r>
      <w:r w:rsidR="00CA31C8" w:rsidRPr="002431BF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 xml:space="preserve"> 26 березня 2021 року №172-</w:t>
      </w:r>
      <w:r w:rsidR="00CA31C8" w:rsidRPr="002431BF">
        <w:rPr>
          <w:rFonts w:ascii="Times New Roman" w:eastAsia="Calibri" w:hAnsi="Times New Roman" w:cs="Times New Roman"/>
          <w:b/>
          <w:bCs/>
          <w:color w:val="050505"/>
          <w:sz w:val="28"/>
        </w:rPr>
        <w:t>VIII</w:t>
      </w:r>
      <w:r w:rsidRPr="002431B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8936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55AAB" w:rsidRDefault="00355AA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D1065" w:rsidRPr="00355AAB" w:rsidRDefault="00FD1065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2431BF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1BF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2431BF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31BF" w:rsidRPr="00355AAB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571E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355AAB" w:rsidRPr="00355AAB" w:rsidRDefault="00355AAB" w:rsidP="00FD10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Calibri" w:eastAsia="Calibri" w:hAnsi="Calibri" w:cs="Times New Roman"/>
          <w:lang w:val="uk-UA" w:eastAsia="ru-RU"/>
        </w:rPr>
        <w:t xml:space="preserve"> </w:t>
      </w:r>
      <w:r w:rsidRPr="002431BF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CA31C8" w:rsidRPr="002431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внесення змін до рішення Ананьївської міської ра</w:t>
      </w:r>
      <w:r w:rsidR="00FD106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ди від 04 березня 2022 року №</w:t>
      </w:r>
      <w:r w:rsidR="00CA31C8" w:rsidRPr="002431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592-</w:t>
      </w:r>
      <w:r w:rsidR="00CA31C8" w:rsidRPr="00243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="00CA31C8" w:rsidRPr="002431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ІІІ</w:t>
      </w:r>
      <w:r w:rsidRPr="002431B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 основу</w:t>
      </w:r>
    </w:p>
    <w:p w:rsidR="00355AAB" w:rsidRPr="00355AAB" w:rsidRDefault="00355AAB" w:rsidP="00355AA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55AAB" w:rsidRDefault="00355AA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D1065" w:rsidRPr="00355AAB" w:rsidRDefault="00FD1065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2431BF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1BF" w:rsidRPr="00355AAB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2431BF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31BF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571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55AAB" w:rsidRPr="00355AAB" w:rsidRDefault="00355AAB" w:rsidP="00FD10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рішення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2431BF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CA31C8" w:rsidRPr="002431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внесення змін до рішення Ананьївської міської р</w:t>
      </w:r>
      <w:r w:rsidR="00FD106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ади від 04 березня 2022 року №</w:t>
      </w:r>
      <w:r w:rsidR="00CA31C8" w:rsidRPr="002431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592-</w:t>
      </w:r>
      <w:r w:rsidR="00CA31C8" w:rsidRPr="00243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="00CA31C8" w:rsidRPr="002431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ІІІ</w:t>
      </w:r>
      <w:r w:rsidRPr="002431B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355AAB" w:rsidRPr="00355AAB" w:rsidRDefault="00355AAB" w:rsidP="00355A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</w:t>
      </w:r>
      <w:r w:rsidR="0089368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55AAB" w:rsidRDefault="00355AA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D1065" w:rsidRPr="00355AAB" w:rsidRDefault="00FD1065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2431BF" w:rsidRPr="00355AAB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2431BF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31BF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</w:t>
      </w:r>
      <w:r w:rsidR="00FD106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571E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№9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893680" w:rsidRDefault="00355AAB" w:rsidP="00FD10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2431B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CA31C8" w:rsidRPr="00243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фінансового плану Комунального некомерційного підприємства «Ананьївський центр первинн</w:t>
      </w:r>
      <w:r w:rsidR="00FD10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ої медико-санітарної допомоги </w:t>
      </w:r>
      <w:r w:rsidR="00CA31C8" w:rsidRPr="00243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Ананьївської міської ради» зі змінами</w:t>
      </w:r>
      <w:r w:rsidR="00C13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A31C8" w:rsidRPr="00243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станом на 01 вересня 2023 року</w:t>
      </w:r>
      <w:r w:rsidRPr="002431B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</w:t>
      </w:r>
      <w:r w:rsidR="00625C7C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431BF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825BA" w:rsidRDefault="008825BA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2431BF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1065" w:rsidRPr="00FD1065" w:rsidRDefault="00FD1065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5F71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355AAB" w:rsidRPr="00355AAB" w:rsidRDefault="00355AAB" w:rsidP="00882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</w:t>
      </w:r>
      <w:r w:rsidR="00FD1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571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№9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625C7C" w:rsidRDefault="00355AAB" w:rsidP="00FD1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2431B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CA31C8" w:rsidRPr="002431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«Ананьївський центр первинн</w:t>
      </w:r>
      <w:r w:rsidR="00FD106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ої медико-санітарної допомоги </w:t>
      </w:r>
      <w:r w:rsidR="00CA31C8" w:rsidRPr="002431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Ананьївської міської ради» зі змінами станом на 01 вересня 2023 року</w:t>
      </w:r>
      <w:r w:rsidRPr="002431B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625C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431BF" w:rsidRDefault="002431BF" w:rsidP="00355A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825BA" w:rsidRDefault="008825BA" w:rsidP="00355A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Default="00355AAB" w:rsidP="00355A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2431BF" w:rsidRDefault="002431BF" w:rsidP="00355A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1BF" w:rsidRPr="00355AAB" w:rsidRDefault="002431BF" w:rsidP="00355A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FD106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71E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355AAB" w:rsidRPr="00355AAB" w:rsidRDefault="00355AAB" w:rsidP="00FD10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2431B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FD1065">
        <w:rPr>
          <w:rFonts w:ascii="Times New Roman" w:eastAsia="Calibri" w:hAnsi="Times New Roman" w:cs="Times New Roman"/>
          <w:b/>
          <w:sz w:val="28"/>
          <w:szCs w:val="28"/>
        </w:rPr>
        <w:t xml:space="preserve">Про затвердження </w:t>
      </w:r>
      <w:r w:rsidR="00CA31C8" w:rsidRPr="002431BF">
        <w:rPr>
          <w:rFonts w:ascii="Times New Roman" w:eastAsia="Calibri" w:hAnsi="Times New Roman" w:cs="Times New Roman"/>
          <w:b/>
          <w:sz w:val="28"/>
          <w:szCs w:val="28"/>
        </w:rPr>
        <w:t xml:space="preserve">фінансового плану Комунального підприємства </w:t>
      </w:r>
      <w:r w:rsidR="004F4A4B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CA31C8" w:rsidRPr="002431BF">
        <w:rPr>
          <w:rFonts w:ascii="Times New Roman" w:eastAsia="Calibri" w:hAnsi="Times New Roman" w:cs="Times New Roman"/>
          <w:b/>
          <w:sz w:val="28"/>
          <w:szCs w:val="28"/>
        </w:rPr>
        <w:t>Місто Сервіс Ананьївської міської ради» на 2023 рік зі змінами</w:t>
      </w:r>
      <w:r w:rsidRPr="002431B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431BF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1065" w:rsidRPr="00FD1065" w:rsidRDefault="00FD1065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2431BF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1BF" w:rsidRPr="00355AAB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2431BF" w:rsidRDefault="002431BF" w:rsidP="0035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="00FD1065" w:rsidRPr="00FD1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71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55AAB" w:rsidRPr="00355AAB" w:rsidRDefault="00355AAB" w:rsidP="00FD1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431B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FD1065" w:rsidRPr="00FD106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</w:t>
      </w:r>
      <w:r w:rsidR="00CA31C8" w:rsidRPr="00FD106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фінансового плану Комунального підприємства </w:t>
      </w:r>
      <w:r w:rsidR="004F4A4B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CA31C8" w:rsidRPr="00FD106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Місто Сервіс Ананьївської міської ради» на 2023 рік зі змінами</w:t>
      </w:r>
      <w:r w:rsidRPr="002431B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355AAB" w:rsidRPr="00355AAB" w:rsidRDefault="00355AAB" w:rsidP="00355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55AAB" w:rsidRDefault="00355AA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D1065" w:rsidRPr="00355AAB" w:rsidRDefault="00FD1065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2431BF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1BF" w:rsidRPr="00355AAB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2431BF" w:rsidRDefault="002431BF" w:rsidP="00355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</w:t>
      </w:r>
      <w:r w:rsidRPr="00355AA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355AAB" w:rsidRPr="00355AAB" w:rsidRDefault="00355AAB" w:rsidP="00571E7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 </w:t>
      </w:r>
      <w:r w:rsidRPr="002431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D36EBA" w:rsidRPr="002431BF">
        <w:rPr>
          <w:rFonts w:ascii="Times New Roman" w:eastAsia="Calibri" w:hAnsi="Times New Roman" w:cs="Times New Roman"/>
          <w:b/>
          <w:sz w:val="28"/>
          <w:szCs w:val="28"/>
        </w:rPr>
        <w:t>Про затвердження фінансового плану Комунального підприємства «Ананьїв-водоканал Ананьївської міської ради» на 2023 рік зі змінами</w:t>
      </w:r>
      <w:r w:rsidRPr="002431BF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»</w:t>
      </w:r>
      <w:r w:rsidRPr="00355AAB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355AAB" w:rsidRPr="00355AAB" w:rsidRDefault="00355AAB" w:rsidP="00355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8C3E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55AAB" w:rsidRDefault="00355AAB" w:rsidP="00355A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F4A4B" w:rsidRPr="00355AAB" w:rsidRDefault="004F4A4B" w:rsidP="00355A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5AAB" w:rsidRDefault="00355AAB" w:rsidP="00D36EB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2431BF" w:rsidRDefault="002431BF" w:rsidP="00D36EB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31BF" w:rsidRPr="00355AAB" w:rsidRDefault="002431BF" w:rsidP="00D36EB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2431BF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№11/ц</w:t>
      </w:r>
    </w:p>
    <w:p w:rsidR="00355AAB" w:rsidRPr="00355AAB" w:rsidRDefault="00355AAB" w:rsidP="00571E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431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D36EBA" w:rsidRPr="00066F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затвердження фінансового плану Комунального підприємства «Ананьїв-водоканал Ананьївської міської ради» на 2023 рік зі змінами</w:t>
      </w:r>
      <w:r w:rsidRPr="002431BF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»</w:t>
      </w:r>
      <w:r w:rsidRPr="00355AAB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цілому</w:t>
      </w:r>
    </w:p>
    <w:p w:rsidR="00355AAB" w:rsidRPr="00355AAB" w:rsidRDefault="00355AAB" w:rsidP="00355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Дата:22.09.2023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55AAB" w:rsidRDefault="00355AA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71E7F" w:rsidRPr="00355AAB" w:rsidRDefault="00571E7F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2431BF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1BF" w:rsidRPr="00355AAB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2431BF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№12/о</w:t>
      </w:r>
    </w:p>
    <w:p w:rsidR="00355AAB" w:rsidRPr="00355AAB" w:rsidRDefault="00355AAB" w:rsidP="0069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Calibri" w:eastAsia="Calibri" w:hAnsi="Calibri" w:cs="Times New Roman"/>
          <w:lang w:val="uk-UA" w:eastAsia="ru-RU"/>
        </w:rPr>
        <w:t xml:space="preserve"> </w:t>
      </w:r>
      <w:r w:rsidRPr="002431B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D36EBA" w:rsidRPr="00243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D36EBA" w:rsidRPr="002431B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ро надання </w:t>
      </w:r>
      <w:r w:rsidR="00D36EBA" w:rsidRPr="002431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дозволів на </w:t>
      </w:r>
      <w:r w:rsidR="00D36EBA" w:rsidRPr="002431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безоплатно у власність</w:t>
      </w:r>
      <w:r w:rsidRPr="002431B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692BC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Д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431BF" w:rsidRPr="00571E7F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571E7F" w:rsidRPr="00571E7F" w:rsidRDefault="00571E7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2431BF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692BCA" w:rsidRPr="00571E7F" w:rsidRDefault="00692BCA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355AAB" w:rsidRPr="00355AAB" w:rsidRDefault="00355AAB" w:rsidP="00D36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№12/ц</w:t>
      </w:r>
    </w:p>
    <w:p w:rsidR="00355AAB" w:rsidRPr="00355AAB" w:rsidRDefault="00355AAB" w:rsidP="0069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431B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D36EBA" w:rsidRPr="00243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D36EBA" w:rsidRPr="002431B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ро надання </w:t>
      </w:r>
      <w:r w:rsidR="00D36EBA" w:rsidRPr="002431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дозволів на </w:t>
      </w:r>
      <w:r w:rsidR="00D36EBA" w:rsidRPr="002431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безоплатно у власність</w:t>
      </w:r>
      <w:r w:rsidRPr="002431B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692BC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Д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2431BF" w:rsidRPr="00692BCA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692BCA" w:rsidRPr="00692BCA" w:rsidRDefault="00692BCA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2431BF" w:rsidRPr="00692BCA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431BF" w:rsidRPr="00692BCA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355AAB" w:rsidRPr="00355AAB" w:rsidRDefault="00355AAB" w:rsidP="00625C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№13/о</w:t>
      </w:r>
    </w:p>
    <w:p w:rsidR="00355AAB" w:rsidRPr="00355AAB" w:rsidRDefault="00355AAB" w:rsidP="00571E7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2431BF">
        <w:rPr>
          <w:rFonts w:ascii="Times New Roman" w:eastAsia="Calibri" w:hAnsi="Times New Roman" w:cs="Times New Roman"/>
          <w:b/>
          <w:bCs/>
          <w:sz w:val="28"/>
          <w:szCs w:val="24"/>
          <w:lang w:val="uk-UA" w:eastAsia="ru-RU"/>
        </w:rPr>
        <w:t>«</w:t>
      </w:r>
      <w:r w:rsidR="00D36EBA" w:rsidRPr="002431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Про </w:t>
      </w:r>
      <w:r w:rsidR="00D36EBA" w:rsidRPr="00243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встановлення меж частини земельної ділянки, на яку поширюється право сервітуту, за адресою м.Ананьїв, вул. Вольфковича,</w:t>
      </w:r>
      <w:r w:rsidR="00DA4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D36EBA" w:rsidRPr="00243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32а</w:t>
      </w:r>
      <w:r w:rsidRPr="002431BF"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  <w:t>»</w:t>
      </w:r>
      <w:r w:rsidRPr="00355AAB">
        <w:rPr>
          <w:rFonts w:ascii="Times New Roman" w:eastAsia="Calibri" w:hAnsi="Times New Roman" w:cs="Times New Roman"/>
          <w:sz w:val="28"/>
          <w:szCs w:val="26"/>
          <w:lang w:val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355AAB" w:rsidRPr="00355AAB" w:rsidRDefault="00355AAB" w:rsidP="00355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92797" w:rsidRDefault="00355AAB" w:rsidP="00E9279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8825BA" w:rsidRDefault="008825BA" w:rsidP="00E9279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5AAB" w:rsidRDefault="00355AAB" w:rsidP="00E9279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2431BF" w:rsidRDefault="002431BF" w:rsidP="00E9279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1BF" w:rsidRPr="00355AAB" w:rsidRDefault="002431BF" w:rsidP="00E9279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2431BF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№13/ц</w:t>
      </w:r>
    </w:p>
    <w:p w:rsidR="002431BF" w:rsidRPr="00692BCA" w:rsidRDefault="00355AAB" w:rsidP="00692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692BCA">
        <w:rPr>
          <w:rFonts w:ascii="Times New Roman" w:eastAsia="Calibri" w:hAnsi="Times New Roman" w:cs="Times New Roman"/>
          <w:b/>
          <w:bCs/>
          <w:sz w:val="28"/>
          <w:szCs w:val="24"/>
          <w:lang w:val="uk-UA" w:eastAsia="ru-RU"/>
        </w:rPr>
        <w:t>«</w:t>
      </w:r>
      <w:r w:rsidR="00D36EBA" w:rsidRPr="00692B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Про </w:t>
      </w:r>
      <w:r w:rsidR="00D36EBA" w:rsidRPr="0069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встановлення меж частини земельної ділянки, на яку поширюється право сервітуту, за адресою м.Ананьїв, </w:t>
      </w:r>
    </w:p>
    <w:p w:rsidR="00355AAB" w:rsidRPr="00355AAB" w:rsidRDefault="00D36EBA" w:rsidP="0069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вул. Вольфковича,32а</w:t>
      </w:r>
      <w:r w:rsidR="00355AAB" w:rsidRPr="00692BCA"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  <w:t>»</w:t>
      </w:r>
      <w:r w:rsidR="00355AAB" w:rsidRPr="00355AA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355AAB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355AAB" w:rsidRPr="00355AAB" w:rsidRDefault="00355AAB" w:rsidP="00355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55AAB" w:rsidRDefault="00355AA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92BCA" w:rsidRPr="00355AAB" w:rsidRDefault="00692BCA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2431BF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1BF" w:rsidRPr="00355AAB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431BF" w:rsidRPr="00355AAB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№14/о</w:t>
      </w:r>
    </w:p>
    <w:p w:rsidR="00355AAB" w:rsidRPr="00355AAB" w:rsidRDefault="00355AAB" w:rsidP="00692B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  <w:r w:rsidRPr="002431B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D36EBA" w:rsidRPr="002431BF">
        <w:rPr>
          <w:rFonts w:ascii="Times New Roman" w:eastAsia="Calibri" w:hAnsi="Times New Roman" w:cs="Times New Roman"/>
          <w:b/>
          <w:bCs/>
          <w:color w:val="050505"/>
          <w:sz w:val="28"/>
        </w:rPr>
        <w:t>П</w:t>
      </w:r>
      <w:r w:rsidR="00D36EBA" w:rsidRPr="002431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ро </w:t>
      </w:r>
      <w:r w:rsidR="00D36EBA" w:rsidRPr="00243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встановлення меж частини земельної ділянки, на яку поширюється право сервітуту, за адресою м.Ананьїв, вул. Гімназійна,49б</w:t>
      </w:r>
      <w:r w:rsidRPr="002431B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355AAB" w:rsidRPr="00355AAB" w:rsidRDefault="00355AAB" w:rsidP="00355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4805D1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4805D1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4805D1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55AAB" w:rsidRDefault="00355AA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825BA" w:rsidRPr="00355AAB" w:rsidRDefault="008825BA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5AAB" w:rsidRDefault="00355AAB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2431BF" w:rsidRDefault="002431BF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1BF" w:rsidRPr="00355AAB" w:rsidRDefault="002431BF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Default="00355AAB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____________   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2431BF" w:rsidRDefault="002431BF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№14/ц</w:t>
      </w:r>
    </w:p>
    <w:p w:rsidR="00355AAB" w:rsidRPr="00355AAB" w:rsidRDefault="00355AAB" w:rsidP="00E21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431B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D36EBA" w:rsidRPr="002431BF">
        <w:rPr>
          <w:rFonts w:ascii="Times New Roman" w:eastAsia="Calibri" w:hAnsi="Times New Roman" w:cs="Times New Roman"/>
          <w:b/>
          <w:bCs/>
          <w:color w:val="050505"/>
          <w:sz w:val="28"/>
        </w:rPr>
        <w:t>П</w:t>
      </w:r>
      <w:r w:rsidR="00D36EBA" w:rsidRPr="002431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ро </w:t>
      </w:r>
      <w:r w:rsidR="00D36EBA" w:rsidRPr="00243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встановлення меж частини земельної ділянки, на яку поширюється право сервітуту, за адресою м.Ананьїв, вул. Гімназійна,49б</w:t>
      </w:r>
      <w:r w:rsidRPr="002431B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355AAB" w:rsidRPr="00355AAB" w:rsidRDefault="00355AAB" w:rsidP="00355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5F10CD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5F10CD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5F10CD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55AAB" w:rsidRDefault="00355AA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21479" w:rsidRPr="00355AAB" w:rsidRDefault="00E21479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5AAB" w:rsidRDefault="00355AAB" w:rsidP="00355A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2431BF" w:rsidRDefault="002431BF" w:rsidP="00355A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1BF" w:rsidRDefault="002431BF" w:rsidP="00355A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Default="00625C7C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5AAB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="00355AAB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355AAB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55AAB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55AAB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____________  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2431BF" w:rsidRDefault="002431BF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№15/о</w:t>
      </w:r>
    </w:p>
    <w:p w:rsidR="00355AAB" w:rsidRPr="00355AAB" w:rsidRDefault="00355AAB" w:rsidP="00E2147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2431B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36EBA" w:rsidRPr="002431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uk-UA"/>
        </w:rPr>
        <w:t xml:space="preserve">Про </w:t>
      </w:r>
      <w:r w:rsidR="00D36EBA" w:rsidRPr="00243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інвентаризації земельної ділянки</w:t>
      </w:r>
      <w:r w:rsidRPr="002431B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355AAB">
        <w:rPr>
          <w:rFonts w:ascii="Times New Roman" w:eastAsia="Calibri" w:hAnsi="Times New Roman" w:cs="Times New Roman"/>
          <w:b/>
          <w:sz w:val="24"/>
          <w:lang w:val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355AAB" w:rsidRPr="00355AAB" w:rsidRDefault="00355AAB" w:rsidP="00355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21479" w:rsidRDefault="00355AAB" w:rsidP="00355A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8825BA" w:rsidRPr="00355AAB" w:rsidRDefault="008825BA" w:rsidP="00355A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2431BF" w:rsidRPr="00355AAB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2431BF" w:rsidRDefault="002431BF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825BA" w:rsidRDefault="008825BA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№15/ц</w:t>
      </w:r>
    </w:p>
    <w:p w:rsidR="00355AAB" w:rsidRPr="00355AAB" w:rsidRDefault="00355AAB" w:rsidP="00E21479">
      <w:pPr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Calibri" w:eastAsia="Calibri" w:hAnsi="Calibri" w:cs="Times New Roman"/>
          <w:lang w:val="uk-UA" w:eastAsia="ru-RU"/>
        </w:rPr>
        <w:t xml:space="preserve"> </w:t>
      </w:r>
      <w:r w:rsidRPr="002431B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D36EBA" w:rsidRPr="002431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uk-UA"/>
        </w:rPr>
        <w:t xml:space="preserve">Про </w:t>
      </w:r>
      <w:r w:rsidR="00D36EBA" w:rsidRPr="00243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інвентаризації земельної ділянки</w:t>
      </w:r>
      <w:r w:rsidRPr="002431BF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» </w:t>
      </w:r>
      <w:r w:rsidRPr="00355AA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</w:p>
    <w:p w:rsidR="00355AAB" w:rsidRPr="00355AAB" w:rsidRDefault="00355AAB" w:rsidP="00355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55AAB" w:rsidRDefault="00355AA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21479" w:rsidRPr="00355AAB" w:rsidRDefault="00E21479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5AAB" w:rsidRDefault="00355AAB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2431BF" w:rsidRPr="00355AAB" w:rsidRDefault="002431BF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B02564" w:rsidRDefault="00B02564" w:rsidP="00355A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p w:rsidR="00EE56A8" w:rsidRDefault="00EE56A8" w:rsidP="00355A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p w:rsidR="00355AAB" w:rsidRPr="002431BF" w:rsidRDefault="00E21479" w:rsidP="00355AA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Протокол поіменного голосування </w:t>
      </w:r>
      <w:r w:rsidR="00355AAB" w:rsidRPr="00E214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№16/о</w:t>
      </w:r>
    </w:p>
    <w:p w:rsidR="00C93B76" w:rsidRDefault="00355AAB" w:rsidP="00E2147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2431BF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2431BF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«</w:t>
      </w:r>
      <w:r w:rsidR="00D36EBA" w:rsidRPr="002431BF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Про затвердження технічних документацій із</w:t>
      </w:r>
      <w:r w:rsidR="00D36EBA" w:rsidRPr="002431BF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землеустрою щодо встановлення (відновлення) </w:t>
      </w:r>
      <w:r w:rsidR="00E21479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меж земельних ділянок в натурі </w:t>
      </w:r>
      <w:r w:rsidR="00D36EBA" w:rsidRPr="002431BF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(на місцевості) для будівництва і обслуговування житлового будинку, господарських будівель і споруд (присадибна ділянка)та передачу їх безоплатно у власність</w:t>
      </w:r>
      <w:r w:rsidRPr="002431B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355AAB" w:rsidRPr="00355AAB" w:rsidRDefault="00C93B76" w:rsidP="00C93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</w:t>
      </w:r>
      <w:r w:rsidR="00355AAB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141833" w:rsidRDefault="00141833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825BA" w:rsidRPr="00E21479" w:rsidRDefault="008825BA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41833" w:rsidRDefault="00141833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8825BA" w:rsidRDefault="008825BA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141833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355AAB" w:rsidRPr="00355AAB" w:rsidRDefault="00355AAB" w:rsidP="00141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№16/ц</w:t>
      </w:r>
    </w:p>
    <w:p w:rsidR="00355AAB" w:rsidRPr="00355AAB" w:rsidRDefault="00355AAB" w:rsidP="00E21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рішення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141833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D36EBA" w:rsidRPr="00141833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 технічних документацій із землеустрою щодо встановлення (відновлення)</w:t>
      </w:r>
      <w:r w:rsidR="00E21479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меж земельних ділянок в натурі</w:t>
      </w:r>
      <w:r w:rsidR="00D36EBA" w:rsidRPr="00141833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(на місцевості) для будівництва і обслуговування житлового будинку, господарських будівель і споруд (присадибна ділянка)та передачу їх безоплатно у власність</w:t>
      </w:r>
      <w:r w:rsidRPr="00141833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в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цілому</w:t>
      </w:r>
    </w:p>
    <w:p w:rsidR="00355AAB" w:rsidRPr="00355AAB" w:rsidRDefault="00355AAB" w:rsidP="00355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421E6E" w:rsidRPr="00932B0A" w:rsidRDefault="00421E6E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32B0A" w:rsidRPr="00932B0A" w:rsidRDefault="00932B0A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141833" w:rsidRDefault="00141833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32B0A" w:rsidRPr="00932B0A" w:rsidRDefault="00932B0A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№17/о</w:t>
      </w:r>
    </w:p>
    <w:p w:rsidR="00625C7C" w:rsidRDefault="00355AAB" w:rsidP="00E2147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14183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E92797" w:rsidRPr="0014183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</w:t>
      </w:r>
      <w:r w:rsidR="00E92797" w:rsidRPr="0014183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</w:t>
      </w:r>
      <w:r w:rsidRPr="0014183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355AA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</w:t>
      </w:r>
    </w:p>
    <w:p w:rsidR="00355AAB" w:rsidRPr="00355AAB" w:rsidRDefault="00355AAB" w:rsidP="00625C7C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="00625C7C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55AAB" w:rsidRDefault="00355AAB" w:rsidP="00355A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932B0A" w:rsidRDefault="00932B0A" w:rsidP="00355A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41833" w:rsidRPr="00355AAB" w:rsidRDefault="00141833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41833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№17/ц</w:t>
      </w:r>
    </w:p>
    <w:p w:rsidR="00625C7C" w:rsidRDefault="00355AAB" w:rsidP="00E21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14183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E92797" w:rsidRPr="00141833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</w:t>
      </w:r>
      <w:r w:rsidR="00E92797" w:rsidRPr="00141833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</w:t>
      </w:r>
      <w:r w:rsidRPr="0014183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</w:t>
      </w:r>
    </w:p>
    <w:p w:rsidR="00355AAB" w:rsidRPr="00355AAB" w:rsidRDefault="00625C7C" w:rsidP="00625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</w:t>
      </w:r>
      <w:r w:rsidR="00355AAB"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55AAB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932B0A" w:rsidRDefault="00932B0A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B0A" w:rsidRDefault="00932B0A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41833" w:rsidRPr="00355AAB" w:rsidRDefault="00141833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№18/о</w:t>
      </w:r>
    </w:p>
    <w:p w:rsidR="00625C7C" w:rsidRDefault="00355AAB" w:rsidP="00E2147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14183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E92797" w:rsidRPr="0014183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затвердження</w:t>
      </w:r>
      <w:r w:rsidR="00E92797" w:rsidRPr="001418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="00E92797" w:rsidRPr="0014183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та передачу її безоплатно у власність</w:t>
      </w:r>
      <w:r w:rsidRPr="0014183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355AAB" w:rsidRPr="00355AAB" w:rsidRDefault="00355AAB" w:rsidP="00355A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</w:t>
      </w:r>
      <w:r w:rsidR="00625C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55AAB" w:rsidRDefault="00355AA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32B0A" w:rsidRPr="00355AAB" w:rsidRDefault="00932B0A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5AAB" w:rsidRDefault="00355AAB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141833" w:rsidRDefault="00141833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25C7C" w:rsidRPr="00625C7C" w:rsidRDefault="00625C7C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№18/ц</w:t>
      </w:r>
    </w:p>
    <w:p w:rsidR="00625C7C" w:rsidRDefault="00355AAB" w:rsidP="00E21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4183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E92797" w:rsidRPr="00141833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затвердження</w:t>
      </w:r>
      <w:r w:rsidR="00E92797" w:rsidRPr="0014183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="00E92797" w:rsidRPr="00141833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та передачу її безоплатно у власність</w:t>
      </w:r>
      <w:r w:rsidRPr="0014183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625C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55AAB" w:rsidRDefault="00355AA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32B0A" w:rsidRDefault="00932B0A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141833" w:rsidRPr="00355AAB" w:rsidRDefault="00141833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№19/о</w:t>
      </w:r>
    </w:p>
    <w:p w:rsidR="00625C7C" w:rsidRDefault="00355AAB" w:rsidP="00E2147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14183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E92797" w:rsidRPr="0014183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надання </w:t>
      </w:r>
      <w:r w:rsidR="00E92797" w:rsidRPr="001418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</w:t>
      </w:r>
      <w:r w:rsidRPr="0014183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</w:t>
      </w:r>
      <w:r w:rsidR="00625C7C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</w:t>
      </w:r>
      <w:r w:rsidRPr="00355AA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55AAB" w:rsidRDefault="00355AAB" w:rsidP="00355A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932B0A" w:rsidRDefault="00932B0A" w:rsidP="00355A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141833" w:rsidRPr="00355AAB" w:rsidRDefault="00141833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№19/ц</w:t>
      </w:r>
    </w:p>
    <w:p w:rsidR="00625C7C" w:rsidRDefault="00355AAB" w:rsidP="00E21479">
      <w:pPr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14183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E92797" w:rsidRPr="00141833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надання </w:t>
      </w:r>
      <w:r w:rsidR="00E92797" w:rsidRPr="00141833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передачі її в оренду</w:t>
      </w:r>
      <w:r w:rsidRPr="0014183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="00141833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 w:rsidRPr="00355AAB">
        <w:rPr>
          <w:rFonts w:ascii="Times New Roman" w:eastAsia="Calibri" w:hAnsi="Times New Roman" w:cs="Times New Roman"/>
          <w:lang w:val="uk-UA" w:eastAsia="ru-RU"/>
        </w:rPr>
        <w:t xml:space="preserve">                                      </w:t>
      </w:r>
      <w:r w:rsidR="00625C7C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</w:t>
      </w:r>
      <w:r w:rsidRPr="00355AAB">
        <w:rPr>
          <w:rFonts w:ascii="Times New Roman" w:eastAsia="Calibri" w:hAnsi="Times New Roman" w:cs="Times New Roman"/>
          <w:lang w:val="uk-UA" w:eastAsia="ru-RU"/>
        </w:rPr>
        <w:t xml:space="preserve"> 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55AAB" w:rsidRDefault="00355AA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32B0A" w:rsidRDefault="00932B0A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="00B40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3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 w:rsidR="00B40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355AAB" w:rsidRPr="00355AAB" w:rsidRDefault="00355AAB" w:rsidP="00227E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№20/о</w:t>
      </w:r>
    </w:p>
    <w:p w:rsidR="00355AAB" w:rsidRPr="00355AAB" w:rsidRDefault="00355AAB" w:rsidP="00227E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D60662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D60662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D60662" w:rsidRPr="00D60662">
        <w:rPr>
          <w:rFonts w:ascii="Times New Roman" w:hAnsi="Times New Roman" w:cs="Times New Roman"/>
          <w:b/>
          <w:sz w:val="28"/>
          <w:lang w:val="uk-UA" w:eastAsia="ru-RU"/>
        </w:rPr>
        <w:t>П</w:t>
      </w:r>
      <w:r w:rsidR="00D60662" w:rsidRPr="00D60662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ро надання </w:t>
      </w:r>
      <w:r w:rsidR="00D60662" w:rsidRPr="00D6066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</w:t>
      </w:r>
      <w:r w:rsidR="00D6066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D60662" w:rsidRPr="00D6066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виробництва (для</w:t>
      </w:r>
      <w:r w:rsidR="00D6066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D60662" w:rsidRPr="00D6066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обслуговування сільськогосподарських та інших господарських будівель і дворів)</w:t>
      </w:r>
      <w:r w:rsidR="00A76F5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D60662" w:rsidRPr="00D6066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та передачі її в оренду</w:t>
      </w:r>
      <w:r w:rsidRPr="00D606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="00D6066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625C7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D60662" w:rsidRDefault="00D60662" w:rsidP="00355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32B0A" w:rsidRDefault="00932B0A" w:rsidP="00355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55AAB" w:rsidRDefault="00355AAB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227E1F" w:rsidRPr="00932B0A" w:rsidRDefault="00227E1F" w:rsidP="00355AAB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32B0A" w:rsidRPr="00932B0A" w:rsidRDefault="00932B0A" w:rsidP="00355AAB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355AAB" w:rsidRDefault="00355AAB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____________   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№20/ц</w:t>
      </w: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рішення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141833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227E1F" w:rsidRPr="00D60662">
        <w:rPr>
          <w:rFonts w:ascii="Times New Roman" w:hAnsi="Times New Roman" w:cs="Times New Roman"/>
          <w:b/>
          <w:sz w:val="28"/>
          <w:lang w:val="uk-UA" w:eastAsia="ru-RU"/>
        </w:rPr>
        <w:t>П</w:t>
      </w:r>
      <w:r w:rsidR="00227E1F" w:rsidRPr="00D60662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ро надання </w:t>
      </w:r>
      <w:r w:rsidR="00227E1F" w:rsidRPr="00D6066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</w:t>
      </w:r>
      <w:r w:rsidR="00227E1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227E1F" w:rsidRPr="00D6066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виробництва (для</w:t>
      </w:r>
      <w:r w:rsidR="00227E1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227E1F" w:rsidRPr="00D6066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обслуговування сільськогосподарських та інших господарських будівель і дворів)</w:t>
      </w:r>
      <w:r w:rsidR="00A76F58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="00227E1F" w:rsidRPr="00D6066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та передачі її в оренду</w:t>
      </w:r>
      <w:r w:rsidRPr="0014183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227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55AAB" w:rsidRDefault="00355AA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8"/>
          <w:lang w:val="uk-UA" w:eastAsia="uk-UA"/>
        </w:rPr>
      </w:pPr>
    </w:p>
    <w:p w:rsidR="00932B0A" w:rsidRPr="00932B0A" w:rsidRDefault="00932B0A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8"/>
          <w:lang w:val="uk-UA" w:eastAsia="uk-UA"/>
        </w:rPr>
      </w:pP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E21479" w:rsidRDefault="00E21479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932B0A" w:rsidRPr="00932B0A" w:rsidRDefault="00932B0A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№21/о</w:t>
      </w:r>
    </w:p>
    <w:p w:rsidR="00355AAB" w:rsidRPr="00355AAB" w:rsidRDefault="00355AAB" w:rsidP="00E2147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14183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E92797" w:rsidRPr="00141833">
        <w:rPr>
          <w:rFonts w:ascii="Times New Roman" w:eastAsia="Calibri" w:hAnsi="Times New Roman" w:cs="Times New Roman"/>
          <w:b/>
          <w:sz w:val="28"/>
          <w:szCs w:val="28"/>
        </w:rPr>
        <w:t>Про передачу безоплатно у власність земельних ділянок для будівництва та обслуговування житлового будинку, господарських будівель і споруд (присадибна ділянка)</w:t>
      </w:r>
      <w:r w:rsidRPr="0014183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355AAB" w:rsidRPr="00355AAB" w:rsidRDefault="002754B7" w:rsidP="00355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</w:t>
      </w:r>
      <w:r w:rsidR="00355AAB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826C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826C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826C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826C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826C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55AAB" w:rsidRDefault="00355AAB" w:rsidP="00355A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932B0A" w:rsidRPr="00355AAB" w:rsidRDefault="00932B0A" w:rsidP="00355A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21479" w:rsidRPr="00355AAB" w:rsidRDefault="00E21479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41833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141833" w:rsidRDefault="00141833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E21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№21/ц</w:t>
      </w:r>
    </w:p>
    <w:p w:rsidR="00355AAB" w:rsidRPr="00355AAB" w:rsidRDefault="00355AAB" w:rsidP="00E21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14183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E92797" w:rsidRPr="00141833">
        <w:rPr>
          <w:rFonts w:ascii="Times New Roman" w:eastAsia="Calibri" w:hAnsi="Times New Roman" w:cs="Times New Roman"/>
          <w:b/>
          <w:sz w:val="28"/>
          <w:szCs w:val="28"/>
        </w:rPr>
        <w:t>Про передачу безоплатно у власність земельних ділянок для будівництва та обслуговування житлового будинку, господарських будівель і споруд (присадибна ділянка)</w:t>
      </w:r>
      <w:r w:rsidRPr="0014183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355AAB" w:rsidRPr="00355AAB" w:rsidRDefault="002754B7" w:rsidP="00355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</w:t>
      </w:r>
      <w:r w:rsidR="00355AAB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826C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826C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826C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826C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826CF2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71664" w:rsidRDefault="00371664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32B0A" w:rsidRPr="00355AAB" w:rsidRDefault="00932B0A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5AAB" w:rsidRPr="00355AAB" w:rsidRDefault="00355AAB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55AAB" w:rsidRDefault="00355AAB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41833" w:rsidRPr="00355AAB" w:rsidRDefault="00141833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13F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55AAB" w:rsidRDefault="00355AAB" w:rsidP="00355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№22/о</w:t>
      </w:r>
    </w:p>
    <w:p w:rsidR="00355AAB" w:rsidRPr="00355AAB" w:rsidRDefault="00355AAB" w:rsidP="00371664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AB">
        <w:rPr>
          <w:rFonts w:ascii="Times New Roman" w:hAnsi="Times New Roman"/>
          <w:sz w:val="26"/>
          <w:szCs w:val="26"/>
        </w:rPr>
        <w:t>за прийняття проєкту рішення</w:t>
      </w:r>
      <w:r w:rsidRPr="00355AAB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141833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92797" w:rsidRPr="00141833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Про укладання додаткових угод до договорів оренди землі</w:t>
      </w:r>
      <w:r w:rsidRPr="00141833">
        <w:rPr>
          <w:rFonts w:ascii="Times New Roman" w:hAnsi="Times New Roman"/>
          <w:b/>
          <w:sz w:val="28"/>
          <w:szCs w:val="28"/>
          <w:lang w:eastAsia="uk-UA"/>
        </w:rPr>
        <w:t>»</w:t>
      </w:r>
      <w:r w:rsidRPr="00355AA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355AAB">
        <w:rPr>
          <w:rFonts w:ascii="Times New Roman" w:hAnsi="Times New Roman"/>
          <w:sz w:val="26"/>
          <w:szCs w:val="26"/>
        </w:rPr>
        <w:t>за основу</w:t>
      </w:r>
    </w:p>
    <w:p w:rsidR="00355AAB" w:rsidRPr="00355AAB" w:rsidRDefault="002754B7" w:rsidP="00355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</w:t>
      </w:r>
      <w:r w:rsidR="00355AAB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0202B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0202B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B0166D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9A3B78" w:rsidRPr="00355AAB" w:rsidTr="000202B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0202B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0202B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B0166D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B0166D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55AAB" w:rsidRDefault="00355AA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71664" w:rsidRPr="00355AAB" w:rsidRDefault="00371664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141833" w:rsidRDefault="00141833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26CF2" w:rsidRPr="00355AAB" w:rsidRDefault="00826CF2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41833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141833" w:rsidRDefault="00141833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E56A8" w:rsidRDefault="00EE56A8" w:rsidP="0035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№22/ц</w:t>
      </w:r>
    </w:p>
    <w:p w:rsidR="00355AAB" w:rsidRPr="00355AAB" w:rsidRDefault="00355AAB" w:rsidP="00371664">
      <w:pPr>
        <w:pStyle w:val="a7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5AAB">
        <w:rPr>
          <w:rFonts w:ascii="Times New Roman" w:eastAsia="Times New Roman" w:hAnsi="Times New Roman"/>
          <w:sz w:val="26"/>
          <w:szCs w:val="26"/>
          <w:lang w:eastAsia="ru-RU"/>
        </w:rPr>
        <w:t xml:space="preserve">за прийняття проєкту рішення </w:t>
      </w:r>
      <w:r w:rsidRPr="00141833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92797" w:rsidRPr="00141833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Про укладання додаткових угод до договорів оренди землі</w:t>
      </w:r>
      <w:r w:rsidRPr="00141833">
        <w:rPr>
          <w:rFonts w:ascii="Times New Roman" w:hAnsi="Times New Roman"/>
          <w:b/>
          <w:sz w:val="28"/>
          <w:szCs w:val="28"/>
          <w:lang w:eastAsia="uk-UA"/>
        </w:rPr>
        <w:t xml:space="preserve">» </w:t>
      </w:r>
      <w:r w:rsidRPr="00355AAB">
        <w:rPr>
          <w:rFonts w:ascii="Times New Roman" w:hAnsi="Times New Roman"/>
          <w:sz w:val="28"/>
          <w:szCs w:val="28"/>
          <w:lang w:eastAsia="uk-UA"/>
        </w:rPr>
        <w:t>в</w:t>
      </w:r>
      <w:r w:rsidRPr="00355AA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355AAB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</w:p>
    <w:p w:rsidR="00355AAB" w:rsidRPr="00355AAB" w:rsidRDefault="002754B7" w:rsidP="00355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</w:t>
      </w:r>
      <w:r w:rsidR="00355AAB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0202B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0202B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B0166D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9A3B78" w:rsidRPr="00355AAB" w:rsidTr="000202B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0202B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0202B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B0166D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B0166D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826CF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71664" w:rsidRDefault="00371664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65DCB" w:rsidRPr="00355AAB" w:rsidRDefault="00C65DC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5AAB" w:rsidRPr="00355AAB" w:rsidRDefault="00355AAB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55AAB" w:rsidRDefault="00355AAB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41833" w:rsidRPr="00355AAB" w:rsidRDefault="00141833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Default="00355AAB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</w:t>
      </w:r>
      <w:r w:rsidR="00713F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141833" w:rsidRPr="00355AAB" w:rsidRDefault="00141833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Default="00355AAB" w:rsidP="00355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№23/о</w:t>
      </w:r>
    </w:p>
    <w:p w:rsidR="00826CF2" w:rsidRDefault="00355AAB" w:rsidP="0037166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Calibri" w:eastAsia="Calibri" w:hAnsi="Calibri" w:cs="Times New Roman"/>
          <w:b/>
          <w:bCs/>
          <w:sz w:val="24"/>
          <w:szCs w:val="28"/>
          <w:lang w:val="uk-UA" w:eastAsia="ru-RU"/>
        </w:rPr>
        <w:t xml:space="preserve"> </w:t>
      </w:r>
      <w:r w:rsidRPr="0014183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E92797" w:rsidRPr="0014183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внесення змін до рішення Ананьївської міської ради </w:t>
      </w:r>
      <w:r w:rsidR="00E92797" w:rsidRPr="0014183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 18 листопада 2022 року №685-</w:t>
      </w:r>
      <w:r w:rsidR="00E92797" w:rsidRPr="001418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V</w:t>
      </w:r>
      <w:r w:rsidR="00E92797" w:rsidRPr="0014183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ІІІ</w:t>
      </w:r>
      <w:r w:rsidRPr="00141833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»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за основу</w:t>
      </w: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</w:t>
      </w:r>
      <w:r w:rsidR="00826CF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2754B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0202B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0202B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B0166D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9A3B78" w:rsidRPr="00355AAB" w:rsidTr="000202B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0202B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0202B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B0166D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B0166D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55AAB" w:rsidRDefault="00355AAB" w:rsidP="00355A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C65DCB" w:rsidRPr="00355AAB" w:rsidRDefault="00C65DCB" w:rsidP="00355A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202B6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141833" w:rsidRDefault="00141833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713F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141833" w:rsidRDefault="00141833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41833" w:rsidRDefault="00141833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№23/ц</w:t>
      </w:r>
    </w:p>
    <w:p w:rsidR="000202B6" w:rsidRDefault="00355AAB" w:rsidP="003716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41833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E92797" w:rsidRPr="0014183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внесення змін до рішення Ананьївської міської ради </w:t>
      </w:r>
      <w:r w:rsidR="00E92797" w:rsidRPr="0014183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 18 листопада 2022 року №685-</w:t>
      </w:r>
      <w:r w:rsidR="00E92797" w:rsidRPr="001418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V</w:t>
      </w:r>
      <w:r w:rsidR="00E92797" w:rsidRPr="0014183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ІІІ</w:t>
      </w:r>
      <w:r w:rsidRPr="00141833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»</w:t>
      </w:r>
      <w:r w:rsidRPr="00355A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цілому</w:t>
      </w: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</w:t>
      </w:r>
      <w:r w:rsidR="000202B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</w:t>
      </w:r>
      <w:r w:rsidR="002754B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0202B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0202B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B0166D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9A3B78" w:rsidRPr="00355AAB" w:rsidTr="000202B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0202B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0202B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B0166D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B0166D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55AAB" w:rsidRDefault="00355AA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65DCB" w:rsidRPr="00355AAB" w:rsidRDefault="00C65DC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41833" w:rsidRPr="00355AAB" w:rsidRDefault="00141833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713F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55AAB" w:rsidRDefault="00355AAB" w:rsidP="00355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41833" w:rsidRPr="00355AAB" w:rsidRDefault="00141833" w:rsidP="00355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№24/о</w:t>
      </w:r>
    </w:p>
    <w:p w:rsidR="00355AAB" w:rsidRPr="00355AAB" w:rsidRDefault="00355AAB" w:rsidP="003716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14183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E92797" w:rsidRPr="0014183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надання </w:t>
      </w:r>
      <w:r w:rsidR="00E92797" w:rsidRPr="001418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дозволів на </w:t>
      </w:r>
      <w:r w:rsidR="00E92797" w:rsidRPr="0014183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розробку технічних документацій із землеустрою щодо інвентаризації земель</w:t>
      </w:r>
      <w:r w:rsidRPr="0014183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355AAB" w:rsidRPr="00355AAB" w:rsidRDefault="002754B7" w:rsidP="00355AA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</w:t>
      </w:r>
      <w:r w:rsidR="00355AAB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  <w:r w:rsidR="00355AAB"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</w:t>
      </w:r>
      <w:r w:rsidR="00355AAB" w:rsidRPr="00355AA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355AAB"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0202B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0202B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0202B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0202B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55AAB" w:rsidRDefault="00355AA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65DCB" w:rsidRDefault="00C65DC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141833" w:rsidRDefault="00141833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41833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141833" w:rsidRDefault="00141833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41833" w:rsidRDefault="00141833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71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№24/ц</w:t>
      </w:r>
    </w:p>
    <w:p w:rsidR="00355AAB" w:rsidRPr="00355AAB" w:rsidRDefault="00355AAB" w:rsidP="00371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14183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E92797" w:rsidRPr="0014183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надання </w:t>
      </w:r>
      <w:r w:rsidR="00E92797" w:rsidRPr="001418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дозволів на </w:t>
      </w:r>
      <w:r w:rsidR="00E92797" w:rsidRPr="0014183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розробку технічних документацій із землеустрою щодо інвентаризації земель</w:t>
      </w:r>
      <w:r w:rsidRPr="00141833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355AAB" w:rsidRPr="00355AAB" w:rsidRDefault="002754B7" w:rsidP="00355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Дата:22.09.20</w:t>
      </w:r>
      <w:r w:rsidR="00355AAB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0202B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0202B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0202B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0202B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0202B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55AAB" w:rsidRDefault="00355AA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65DCB" w:rsidRDefault="00C65DCB" w:rsidP="00355A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5AAB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141833" w:rsidRDefault="00141833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5DCB" w:rsidRPr="00355AAB" w:rsidRDefault="00C65DC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41833" w:rsidRDefault="00355AAB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____________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141833" w:rsidRDefault="00141833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41833" w:rsidRDefault="00141833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Pr="00355AAB" w:rsidRDefault="00355AAB" w:rsidP="003716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№25/о</w:t>
      </w:r>
    </w:p>
    <w:p w:rsidR="00355AAB" w:rsidRDefault="00355AAB" w:rsidP="00C6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355AAB">
        <w:rPr>
          <w:rFonts w:ascii="Times New Roman" w:eastAsia="Calibri" w:hAnsi="Times New Roman" w:cs="Times New Roman"/>
          <w:bCs/>
          <w:lang w:val="uk-UA" w:eastAsia="ru-RU"/>
        </w:rPr>
        <w:t xml:space="preserve"> </w:t>
      </w:r>
      <w:r w:rsidRPr="0030604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306044" w:rsidRPr="003060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uk-UA"/>
        </w:rPr>
        <w:t xml:space="preserve">Про </w:t>
      </w:r>
      <w:r w:rsidR="00306044" w:rsidRPr="00306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</w:t>
      </w:r>
      <w:r w:rsidR="002754B7" w:rsidRPr="005A6B99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ar-SA"/>
        </w:rPr>
        <w:t>»</w:t>
      </w:r>
      <w:r w:rsidR="00141833" w:rsidRPr="0030604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141833"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227E1F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ar-SA"/>
        </w:rPr>
        <w:t xml:space="preserve">      </w:t>
      </w:r>
      <w:r w:rsidR="00C65DCB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ar-SA"/>
        </w:rPr>
        <w:t xml:space="preserve">                                           </w:t>
      </w:r>
      <w:r w:rsidR="00227E1F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ar-SA"/>
        </w:rPr>
        <w:t xml:space="preserve">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</w:t>
      </w:r>
      <w:r w:rsidR="002754B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ата:22.09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A3B78" w:rsidRPr="00355AAB" w:rsidTr="002754B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2754B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A3B78" w:rsidRPr="00355AAB" w:rsidTr="002754B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2754B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2754B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A3B78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9A3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A3B78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A3B78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2754B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A3B78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A3B78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B78" w:rsidRPr="00355AAB" w:rsidRDefault="009A3B78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B78" w:rsidRPr="002069CE" w:rsidRDefault="009A3B78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C65DCB" w:rsidRDefault="00355AAB" w:rsidP="0014183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C65DCB" w:rsidRDefault="00C65DCB" w:rsidP="0014183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5AAB" w:rsidRDefault="00355AAB" w:rsidP="0014183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B5400" w:rsidRDefault="007B5400" w:rsidP="0014183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5DCB" w:rsidRDefault="00C65DCB" w:rsidP="0014183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5AAB" w:rsidRDefault="00355AAB" w:rsidP="002754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____________  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13F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55AAB" w:rsidRPr="00355AAB" w:rsidRDefault="00355AAB" w:rsidP="00355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№25/ц</w:t>
      </w:r>
    </w:p>
    <w:p w:rsidR="00355AAB" w:rsidRPr="00355AAB" w:rsidRDefault="002754B7" w:rsidP="00355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ar-SA"/>
        </w:rPr>
        <w:t xml:space="preserve"> </w:t>
      </w:r>
      <w:r w:rsidRPr="00141833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ar-SA"/>
        </w:rPr>
        <w:t>«</w:t>
      </w:r>
      <w:r w:rsidR="00E92797" w:rsidRPr="001418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uk-UA"/>
        </w:rPr>
        <w:t xml:space="preserve">Про </w:t>
      </w:r>
      <w:r w:rsidR="00E92797" w:rsidRPr="00141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</w:t>
      </w:r>
      <w:r w:rsidR="00355AAB" w:rsidRPr="00141833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="00355AAB" w:rsidRPr="00355AA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355AAB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355AAB"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C65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</w:t>
      </w:r>
      <w:r w:rsidR="00355AAB"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75249" w:rsidRPr="00355AAB" w:rsidTr="002754B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355AAB" w:rsidRDefault="00975249" w:rsidP="0088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75249" w:rsidRPr="00355AAB" w:rsidTr="002754B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249" w:rsidRPr="00355AAB" w:rsidRDefault="00975249" w:rsidP="0088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75249" w:rsidRPr="00355AAB" w:rsidTr="002754B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355AAB" w:rsidRDefault="00975249" w:rsidP="0088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75249" w:rsidRPr="00355AAB" w:rsidTr="002754B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355AAB" w:rsidRDefault="00975249" w:rsidP="0088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75249" w:rsidRPr="00355AAB" w:rsidTr="002754B7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355AAB" w:rsidRDefault="00975249" w:rsidP="0088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75249" w:rsidRPr="00355AAB" w:rsidTr="00355AA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88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75249" w:rsidRPr="00355AAB" w:rsidTr="00355A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75249" w:rsidRPr="00355AAB" w:rsidRDefault="0097524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75249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75249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75249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2754B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75249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2754B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355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C65DCB" w:rsidRDefault="00C65DCB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DCB" w:rsidRDefault="00C65DCB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AAB" w:rsidRDefault="001D4DFA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</w:t>
      </w:r>
      <w:r w:rsidR="00355AAB"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55AAB"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="00355AAB"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="00355AAB"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141833" w:rsidRDefault="00141833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DCB" w:rsidRDefault="00C65DCB" w:rsidP="00355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AAB" w:rsidRDefault="00355AAB" w:rsidP="001418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</w:t>
      </w:r>
      <w:r w:rsidR="002754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     </w:t>
      </w:r>
      <w:r w:rsidR="00713F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371664" w:rsidRPr="00355AAB" w:rsidRDefault="00371664" w:rsidP="003716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C33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токол поіменного голосування №26</w:t>
      </w:r>
      <w:r w:rsidRPr="00355A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371664" w:rsidRDefault="00371664" w:rsidP="0037166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ar-SA"/>
        </w:rPr>
      </w:pP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EC33B7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EC33B7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C65D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EC33B7" w:rsidRPr="00EC33B7">
        <w:rPr>
          <w:rFonts w:ascii="Times New Roman" w:hAnsi="Times New Roman" w:cs="Times New Roman"/>
          <w:b/>
          <w:sz w:val="28"/>
          <w:szCs w:val="28"/>
          <w:lang w:val="uk-UA"/>
        </w:rPr>
        <w:t>підтримку позиції Всеукраїнської Асоціації ОТГ щодо законопроекту № 10037 від 12.09.2023</w:t>
      </w:r>
      <w:r w:rsidR="00F828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року, зокрема військового ПДФО</w:t>
      </w:r>
      <w:r w:rsidRPr="00EC33B7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ar-SA"/>
        </w:rPr>
        <w:t>»</w:t>
      </w:r>
      <w:r w:rsidRPr="00EC33B7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355AAB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371664" w:rsidRPr="00355AAB" w:rsidRDefault="00371664" w:rsidP="0037166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ar-SA"/>
        </w:rPr>
        <w:t xml:space="preserve">                                                                                                          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ата:22.09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75249" w:rsidRPr="00355AAB" w:rsidTr="00DA4B5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355AAB" w:rsidRDefault="00975249" w:rsidP="0088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75249" w:rsidRPr="00355AAB" w:rsidTr="00DA4B5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249" w:rsidRPr="00355AAB" w:rsidRDefault="00975249" w:rsidP="0088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75249" w:rsidRPr="00355AAB" w:rsidTr="00DA4B5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355AAB" w:rsidRDefault="00975249" w:rsidP="0088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75249" w:rsidRPr="00355AAB" w:rsidTr="00DA4B5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355AAB" w:rsidRDefault="00975249" w:rsidP="0088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75249" w:rsidRPr="00355AAB" w:rsidTr="00DA4B5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355AAB" w:rsidRDefault="00975249" w:rsidP="0088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75249" w:rsidRPr="00355AAB" w:rsidTr="00DA4B5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88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71664" w:rsidRDefault="00371664" w:rsidP="003716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65DCB" w:rsidRDefault="00C65DCB" w:rsidP="003716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71664" w:rsidRDefault="00371664" w:rsidP="003716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71664" w:rsidRDefault="00371664" w:rsidP="003716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71664" w:rsidRPr="00355AAB" w:rsidRDefault="00371664" w:rsidP="003716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71664" w:rsidRPr="002754B7" w:rsidRDefault="00371664" w:rsidP="003716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____________   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71664" w:rsidRDefault="00371664" w:rsidP="00371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1664" w:rsidRPr="00355AAB" w:rsidRDefault="00371664" w:rsidP="00371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EC33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№26</w:t>
      </w: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71664" w:rsidRDefault="00371664" w:rsidP="003716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ar-SA"/>
        </w:rPr>
        <w:t xml:space="preserve"> </w:t>
      </w:r>
      <w:r w:rsidR="00EC33B7" w:rsidRPr="00EC33B7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EC33B7" w:rsidRPr="00EC33B7">
        <w:rPr>
          <w:rFonts w:ascii="Times New Roman" w:hAnsi="Times New Roman" w:cs="Times New Roman"/>
          <w:b/>
          <w:sz w:val="28"/>
          <w:szCs w:val="28"/>
          <w:lang w:val="uk-UA"/>
        </w:rPr>
        <w:t>Про  підтримку позиції Всеукраїнської Асоціації ОТГ щодо законопроекту № 10037 від 12.09.2023</w:t>
      </w:r>
      <w:r w:rsidR="00F828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року, зокрема військового ПДФО»</w:t>
      </w:r>
      <w:r w:rsidRPr="00355AA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371664" w:rsidRPr="00355AAB" w:rsidRDefault="00371664" w:rsidP="00371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Дата:22.09</w:t>
      </w:r>
      <w:r w:rsidRPr="00355A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75249" w:rsidRPr="00355AAB" w:rsidTr="00DA4B5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355AAB" w:rsidRDefault="00975249" w:rsidP="0088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75249" w:rsidRPr="00355AAB" w:rsidTr="00DA4B5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249" w:rsidRPr="00355AAB" w:rsidRDefault="00975249" w:rsidP="0088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75249" w:rsidRPr="00355AAB" w:rsidTr="00DA4B5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355AAB" w:rsidRDefault="00975249" w:rsidP="0088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75249" w:rsidRPr="00355AAB" w:rsidTr="00DA4B5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355AAB" w:rsidRDefault="00975249" w:rsidP="0088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75249" w:rsidRPr="00355AAB" w:rsidTr="00DA4B5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355AAB" w:rsidRDefault="00975249" w:rsidP="0088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75249" w:rsidRPr="00355AAB" w:rsidTr="00DA4B5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88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355AAB" w:rsidTr="00DA4B5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355AAB" w:rsidRDefault="00975249" w:rsidP="00DA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5A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71664" w:rsidRDefault="00371664" w:rsidP="0037166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65DCB" w:rsidRPr="00355AAB" w:rsidRDefault="00C65DCB" w:rsidP="0037166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71664" w:rsidRDefault="00371664" w:rsidP="003716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й 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</w:t>
      </w:r>
      <w:r w:rsidRPr="00355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Юрій ТИЩЕНКО</w:t>
      </w:r>
    </w:p>
    <w:p w:rsidR="00371664" w:rsidRDefault="00371664" w:rsidP="003716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DCB" w:rsidRDefault="00C65DCB" w:rsidP="003716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664" w:rsidRPr="00355AAB" w:rsidRDefault="00371664" w:rsidP="003716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55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  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71664" w:rsidRDefault="00371664" w:rsidP="001418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C3B7A" w:rsidRPr="00AD5899" w:rsidRDefault="009C3B7A" w:rsidP="009C3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№27/о</w:t>
      </w:r>
    </w:p>
    <w:p w:rsidR="009C3B7A" w:rsidRPr="00AD5899" w:rsidRDefault="009C3B7A" w:rsidP="009C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рішення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9C3B7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Pr="009C3B7A">
        <w:rPr>
          <w:rFonts w:ascii="Times New Roman" w:hAnsi="Times New Roman" w:cs="Times New Roman"/>
          <w:b/>
          <w:sz w:val="28"/>
          <w:lang w:val="uk-UA" w:eastAsia="ru-RU"/>
        </w:rPr>
        <w:t>Про внесення змін до рішення Ананьївської міської ради від 07 липня 2023 року № 863-</w:t>
      </w:r>
      <w:r w:rsidRPr="009C3B7A">
        <w:rPr>
          <w:rFonts w:ascii="Times New Roman" w:hAnsi="Times New Roman" w:cs="Times New Roman"/>
          <w:b/>
          <w:sz w:val="28"/>
          <w:lang w:val="en-US" w:eastAsia="ru-RU"/>
        </w:rPr>
        <w:t>VIII</w:t>
      </w:r>
      <w:r w:rsidRPr="009C3B7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AD58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1F43E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основу</w:t>
      </w: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</w:t>
      </w:r>
    </w:p>
    <w:p w:rsidR="009C3B7A" w:rsidRPr="00AD5899" w:rsidRDefault="009C3B7A" w:rsidP="009C3B7A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22.09</w:t>
      </w: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.2023         </w:t>
      </w:r>
      <w:r w:rsidRPr="00AD5899">
        <w:rPr>
          <w:rFonts w:ascii="Calibri" w:eastAsia="Times New Roman" w:hAnsi="Calibri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</w:t>
      </w: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75249" w:rsidRPr="00AD5899" w:rsidTr="001F1D7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355AAB" w:rsidRDefault="00975249" w:rsidP="0088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75249" w:rsidRPr="00AD5899" w:rsidTr="001F1D7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249" w:rsidRPr="00355AAB" w:rsidRDefault="00975249" w:rsidP="0088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75249" w:rsidRPr="00AD5899" w:rsidTr="001F1D7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355AAB" w:rsidRDefault="00975249" w:rsidP="0088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75249" w:rsidRPr="00AD5899" w:rsidTr="001F1D7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355AAB" w:rsidRDefault="00975249" w:rsidP="0088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75249" w:rsidRPr="00AD5899" w:rsidTr="001F1D7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355AAB" w:rsidRDefault="00975249" w:rsidP="0088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75249" w:rsidRPr="00AD5899" w:rsidTr="001F1D7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355AAB" w:rsidRDefault="00975249" w:rsidP="0088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9C3B7A" w:rsidRDefault="009C3B7A" w:rsidP="009C3B7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65DCB" w:rsidRDefault="00C65DCB" w:rsidP="009C3B7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C3B7A" w:rsidRPr="00AD5899" w:rsidRDefault="009C3B7A" w:rsidP="009C3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міський голова           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Юрій ТИЩЕНКО</w:t>
      </w:r>
    </w:p>
    <w:p w:rsidR="009C3B7A" w:rsidRDefault="009C3B7A" w:rsidP="009C3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65DCB" w:rsidRDefault="00C65DCB" w:rsidP="009C3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3B7A" w:rsidRDefault="009C3B7A" w:rsidP="009C3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____________  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9C3B7A" w:rsidRDefault="009C3B7A" w:rsidP="009C3B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C3B7A" w:rsidRDefault="009C3B7A" w:rsidP="009C3B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C3B7A" w:rsidRPr="00465B97" w:rsidRDefault="009C3B7A" w:rsidP="009C3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№27</w:t>
      </w:r>
      <w:r w:rsidR="001F43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9C3B7A" w:rsidRPr="00AD5899" w:rsidRDefault="009C3B7A" w:rsidP="009C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рішення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9C3B7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Pr="009C3B7A">
        <w:rPr>
          <w:rFonts w:ascii="Times New Roman" w:hAnsi="Times New Roman" w:cs="Times New Roman"/>
          <w:b/>
          <w:sz w:val="28"/>
          <w:lang w:val="uk-UA" w:eastAsia="ru-RU"/>
        </w:rPr>
        <w:t>Про внесення змін до рішення Ананьївської міської ради від 07 липня 2023 року № 863-</w:t>
      </w:r>
      <w:r w:rsidRPr="009C3B7A">
        <w:rPr>
          <w:rFonts w:ascii="Times New Roman" w:hAnsi="Times New Roman" w:cs="Times New Roman"/>
          <w:b/>
          <w:sz w:val="28"/>
          <w:lang w:val="en-US" w:eastAsia="ru-RU"/>
        </w:rPr>
        <w:t>VIII</w:t>
      </w:r>
      <w:r w:rsidRPr="009C3B7A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Pr="00AD58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1F43E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</w:t>
      </w:r>
    </w:p>
    <w:p w:rsidR="009C3B7A" w:rsidRPr="00AD5899" w:rsidRDefault="009C3B7A" w:rsidP="009C3B7A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22.09</w:t>
      </w: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.2023         </w:t>
      </w:r>
      <w:r w:rsidRPr="00AD5899">
        <w:rPr>
          <w:rFonts w:ascii="Calibri" w:eastAsia="Times New Roman" w:hAnsi="Calibri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</w:t>
      </w: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75249" w:rsidRPr="00AD5899" w:rsidTr="001F1D7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355AAB" w:rsidRDefault="00975249" w:rsidP="0088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75249" w:rsidRPr="00AD5899" w:rsidTr="001F1D7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5249" w:rsidRPr="00355AAB" w:rsidRDefault="00975249" w:rsidP="0088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975249" w:rsidRPr="00AD5899" w:rsidTr="001F1D7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355AAB" w:rsidRDefault="00975249" w:rsidP="0088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75249" w:rsidRPr="00AD5899" w:rsidTr="001F1D7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355AAB" w:rsidRDefault="00975249" w:rsidP="0088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75249" w:rsidRPr="00AD5899" w:rsidTr="001F1D7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355AAB" w:rsidRDefault="00975249" w:rsidP="0088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975249" w:rsidRPr="00AD5899" w:rsidTr="001F1D7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355AAB" w:rsidRDefault="00975249" w:rsidP="00882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069C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975249" w:rsidRPr="00AD5899" w:rsidTr="001F1D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49" w:rsidRPr="00AD5899" w:rsidRDefault="00975249" w:rsidP="001F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49" w:rsidRPr="002069CE" w:rsidRDefault="00975249" w:rsidP="009A3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2069C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9C3B7A" w:rsidRDefault="009C3B7A" w:rsidP="009C3B7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10736" w:rsidRDefault="00710736" w:rsidP="009C3B7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C3B7A" w:rsidRPr="00AD5899" w:rsidRDefault="009C3B7A" w:rsidP="009C3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міський голова           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_____________    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Юрій ТИЩЕНКО</w:t>
      </w:r>
    </w:p>
    <w:p w:rsidR="009C3B7A" w:rsidRDefault="009C3B7A" w:rsidP="009C3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10736" w:rsidRDefault="00710736" w:rsidP="009C3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3B7A" w:rsidRDefault="009C3B7A" w:rsidP="009C3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____________     </w:t>
      </w:r>
      <w:r w:rsidR="001D4DFA" w:rsidRPr="002069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9C3B7A" w:rsidRPr="00355AAB" w:rsidRDefault="009C3B7A" w:rsidP="009C3B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C3B7A" w:rsidRDefault="009C3B7A" w:rsidP="009C3B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sectPr w:rsidR="009C3B7A" w:rsidSect="00CE2B3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B3445"/>
    <w:multiLevelType w:val="hybridMultilevel"/>
    <w:tmpl w:val="755A63FA"/>
    <w:lvl w:ilvl="0" w:tplc="C7C8B8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5B"/>
    <w:rsid w:val="0000451D"/>
    <w:rsid w:val="00014980"/>
    <w:rsid w:val="000202B6"/>
    <w:rsid w:val="00032576"/>
    <w:rsid w:val="00066FA5"/>
    <w:rsid w:val="000D2524"/>
    <w:rsid w:val="00141833"/>
    <w:rsid w:val="00153C29"/>
    <w:rsid w:val="001D1661"/>
    <w:rsid w:val="001D4DFA"/>
    <w:rsid w:val="001F1D75"/>
    <w:rsid w:val="001F43EB"/>
    <w:rsid w:val="002069CE"/>
    <w:rsid w:val="00227E1F"/>
    <w:rsid w:val="002431BF"/>
    <w:rsid w:val="002754B7"/>
    <w:rsid w:val="00285F71"/>
    <w:rsid w:val="002A6929"/>
    <w:rsid w:val="002B4127"/>
    <w:rsid w:val="002F75D2"/>
    <w:rsid w:val="00306044"/>
    <w:rsid w:val="00347DD6"/>
    <w:rsid w:val="00354A5B"/>
    <w:rsid w:val="00355AAB"/>
    <w:rsid w:val="00365452"/>
    <w:rsid w:val="00371664"/>
    <w:rsid w:val="003A14BF"/>
    <w:rsid w:val="003B6DBA"/>
    <w:rsid w:val="00421E6E"/>
    <w:rsid w:val="0045507E"/>
    <w:rsid w:val="00463AA4"/>
    <w:rsid w:val="00465B97"/>
    <w:rsid w:val="004701C4"/>
    <w:rsid w:val="004805D1"/>
    <w:rsid w:val="004F4A4B"/>
    <w:rsid w:val="00500009"/>
    <w:rsid w:val="00510748"/>
    <w:rsid w:val="00514D63"/>
    <w:rsid w:val="00571E7F"/>
    <w:rsid w:val="005A6B99"/>
    <w:rsid w:val="005F10CD"/>
    <w:rsid w:val="00625C7C"/>
    <w:rsid w:val="00686F8A"/>
    <w:rsid w:val="00692BCA"/>
    <w:rsid w:val="006E38BF"/>
    <w:rsid w:val="00710736"/>
    <w:rsid w:val="0071356A"/>
    <w:rsid w:val="00713FF0"/>
    <w:rsid w:val="00777521"/>
    <w:rsid w:val="007B5400"/>
    <w:rsid w:val="00803AA9"/>
    <w:rsid w:val="00826CF2"/>
    <w:rsid w:val="008825BA"/>
    <w:rsid w:val="00893680"/>
    <w:rsid w:val="008C3E97"/>
    <w:rsid w:val="008E2EDC"/>
    <w:rsid w:val="00932B0A"/>
    <w:rsid w:val="00975249"/>
    <w:rsid w:val="009A3B78"/>
    <w:rsid w:val="009C3304"/>
    <w:rsid w:val="009C3B7A"/>
    <w:rsid w:val="009E0F60"/>
    <w:rsid w:val="00A12447"/>
    <w:rsid w:val="00A17B5F"/>
    <w:rsid w:val="00A76F58"/>
    <w:rsid w:val="00AB36D7"/>
    <w:rsid w:val="00AF6089"/>
    <w:rsid w:val="00B0166D"/>
    <w:rsid w:val="00B01ED2"/>
    <w:rsid w:val="00B02564"/>
    <w:rsid w:val="00B232C1"/>
    <w:rsid w:val="00B4088C"/>
    <w:rsid w:val="00C13135"/>
    <w:rsid w:val="00C65DCB"/>
    <w:rsid w:val="00C93B76"/>
    <w:rsid w:val="00CA31C8"/>
    <w:rsid w:val="00CE2B3C"/>
    <w:rsid w:val="00D36EBA"/>
    <w:rsid w:val="00D60662"/>
    <w:rsid w:val="00D9160A"/>
    <w:rsid w:val="00DA03AC"/>
    <w:rsid w:val="00DA4B50"/>
    <w:rsid w:val="00E21479"/>
    <w:rsid w:val="00E92797"/>
    <w:rsid w:val="00E976C6"/>
    <w:rsid w:val="00EA1365"/>
    <w:rsid w:val="00EB3AC5"/>
    <w:rsid w:val="00EC33B7"/>
    <w:rsid w:val="00EC5ECC"/>
    <w:rsid w:val="00EE56A8"/>
    <w:rsid w:val="00F50440"/>
    <w:rsid w:val="00F8284B"/>
    <w:rsid w:val="00FD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5AAB"/>
  </w:style>
  <w:style w:type="paragraph" w:styleId="a3">
    <w:name w:val="Body Text"/>
    <w:basedOn w:val="a"/>
    <w:link w:val="a4"/>
    <w:uiPriority w:val="99"/>
    <w:semiHidden/>
    <w:unhideWhenUsed/>
    <w:rsid w:val="00355AAB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355AA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55A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AA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355AA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355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5AAB"/>
  </w:style>
  <w:style w:type="paragraph" w:styleId="a3">
    <w:name w:val="Body Text"/>
    <w:basedOn w:val="a"/>
    <w:link w:val="a4"/>
    <w:uiPriority w:val="99"/>
    <w:semiHidden/>
    <w:unhideWhenUsed/>
    <w:rsid w:val="00355AAB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355AA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55A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AA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355AA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355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609CF-48D2-4556-BCFE-BD895BC4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56</Pages>
  <Words>54103</Words>
  <Characters>30840</Characters>
  <Application>Microsoft Office Word</Application>
  <DocSecurity>0</DocSecurity>
  <Lines>257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2023-09-20T06:15:00Z</cp:lastPrinted>
  <dcterms:created xsi:type="dcterms:W3CDTF">2023-09-08T08:06:00Z</dcterms:created>
  <dcterms:modified xsi:type="dcterms:W3CDTF">2023-09-27T12:50:00Z</dcterms:modified>
</cp:coreProperties>
</file>