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D" w:rsidRPr="00FF0D88" w:rsidRDefault="00C022ED" w:rsidP="00C022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F0D8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1991896" wp14:editId="5950EDF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ED" w:rsidRPr="00FF0D88" w:rsidRDefault="00C022ED" w:rsidP="00C022E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F0D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22ED" w:rsidRPr="00FF0D88" w:rsidRDefault="00C022ED" w:rsidP="00C022E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F0D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022ED" w:rsidRPr="00FF0D88" w:rsidRDefault="00C022ED" w:rsidP="00C022E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D8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022ED" w:rsidRPr="00FF0D88" w:rsidRDefault="00C022ED" w:rsidP="00C022E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022ED" w:rsidRPr="00FF0D88" w:rsidRDefault="00C022ED" w:rsidP="00C022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D88">
        <w:rPr>
          <w:rFonts w:ascii="Times New Roman" w:eastAsia="Calibri" w:hAnsi="Times New Roman" w:cs="Times New Roman"/>
          <w:sz w:val="28"/>
          <w:szCs w:val="28"/>
        </w:rPr>
        <w:t>02 червня 2023 року</w:t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  <w:t xml:space="preserve">        № 84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F0D88">
        <w:rPr>
          <w:rFonts w:ascii="Times New Roman" w:eastAsia="Calibri" w:hAnsi="Times New Roman" w:cs="Times New Roman"/>
          <w:sz w:val="28"/>
          <w:szCs w:val="28"/>
        </w:rPr>
        <w:t>-</w:t>
      </w:r>
      <w:r w:rsidRPr="00FF0D8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F0D88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32025" w:rsidRDefault="00632025" w:rsidP="00D63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D636DA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додаткових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</w:t>
      </w:r>
      <w:r w:rsidR="00632025">
        <w:rPr>
          <w:rFonts w:ascii="Times New Roman" w:hAnsi="Times New Roman" w:cs="Times New Roman"/>
          <w:b/>
          <w:sz w:val="28"/>
          <w:szCs w:val="28"/>
          <w:lang w:val="uk-UA"/>
        </w:rPr>
        <w:t>говорів оренди землі</w:t>
      </w:r>
    </w:p>
    <w:p w:rsidR="006E236D" w:rsidRPr="00C022ED" w:rsidRDefault="006E236D" w:rsidP="00D636DA">
      <w:pPr>
        <w:spacing w:after="0" w:line="240" w:lineRule="auto"/>
        <w:rPr>
          <w:sz w:val="28"/>
          <w:szCs w:val="28"/>
          <w:lang w:val="ru-RU"/>
        </w:rPr>
      </w:pPr>
    </w:p>
    <w:p w:rsidR="006E236D" w:rsidRPr="00E550A2" w:rsidRDefault="006E236D" w:rsidP="00D636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Україні», статтею 30 Закон</w:t>
      </w:r>
      <w:r w:rsidR="00632025">
        <w:rPr>
          <w:rFonts w:ascii="Times New Roman" w:hAnsi="Times New Roman" w:cs="Times New Roman"/>
          <w:sz w:val="28"/>
          <w:szCs w:val="28"/>
          <w:lang w:val="uk-UA"/>
        </w:rPr>
        <w:t xml:space="preserve">у України «Про оренду землі»,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 93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6E236D" w:rsidRPr="00D636DA" w:rsidRDefault="006E236D" w:rsidP="00D636DA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E236D" w:rsidRPr="004A7DD4" w:rsidRDefault="006E236D" w:rsidP="00D636DA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636DA" w:rsidRPr="00C022ED" w:rsidRDefault="00D636DA" w:rsidP="00C02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36D" w:rsidRDefault="006E236D" w:rsidP="00C022ED">
      <w:pPr>
        <w:widowControl w:val="0"/>
        <w:numPr>
          <w:ilvl w:val="0"/>
          <w:numId w:val="1"/>
        </w:numPr>
        <w:tabs>
          <w:tab w:val="num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2D">
        <w:rPr>
          <w:rFonts w:ascii="Times New Roman" w:hAnsi="Times New Roman" w:cs="Times New Roman"/>
          <w:sz w:val="28"/>
          <w:szCs w:val="28"/>
        </w:rPr>
        <w:t xml:space="preserve">Затвердити додаткові угоди </w:t>
      </w:r>
      <w:r w:rsidR="002B29E0">
        <w:rPr>
          <w:rFonts w:ascii="Times New Roman" w:hAnsi="Times New Roman" w:cs="Times New Roman"/>
          <w:sz w:val="28"/>
          <w:szCs w:val="28"/>
        </w:rPr>
        <w:t>до д</w:t>
      </w:r>
      <w:r w:rsidR="00185EDC">
        <w:rPr>
          <w:rFonts w:ascii="Times New Roman" w:hAnsi="Times New Roman" w:cs="Times New Roman"/>
          <w:sz w:val="28"/>
          <w:szCs w:val="28"/>
        </w:rPr>
        <w:t xml:space="preserve">оговорів оренди землі, </w:t>
      </w:r>
      <w:r w:rsidRPr="0094532D">
        <w:rPr>
          <w:rFonts w:ascii="Times New Roman" w:hAnsi="Times New Roman" w:cs="Times New Roman"/>
          <w:sz w:val="28"/>
          <w:szCs w:val="28"/>
        </w:rPr>
        <w:t xml:space="preserve">згідно додатку. </w:t>
      </w:r>
    </w:p>
    <w:p w:rsidR="006E236D" w:rsidRPr="00D636DA" w:rsidRDefault="006E236D" w:rsidP="00C022E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E236D" w:rsidRPr="00BE7EF9" w:rsidRDefault="006E236D" w:rsidP="00C022E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32025" w:rsidRDefault="00632025" w:rsidP="00D636DA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lang w:val="uk-UA"/>
        </w:rPr>
      </w:pPr>
    </w:p>
    <w:p w:rsidR="00632025" w:rsidRDefault="00632025" w:rsidP="00D636DA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lang w:val="uk-UA"/>
        </w:rPr>
      </w:pPr>
    </w:p>
    <w:p w:rsidR="00632025" w:rsidRDefault="00632025" w:rsidP="00D636DA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lang w:val="uk-UA"/>
        </w:rPr>
      </w:pPr>
    </w:p>
    <w:p w:rsidR="00C022ED" w:rsidRPr="001E7E53" w:rsidRDefault="00C022ED" w:rsidP="00C02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022ED" w:rsidRPr="001E7E53" w:rsidRDefault="00C022ED" w:rsidP="00C02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1E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proofErr w:type="spellStart"/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олови</w:t>
      </w:r>
      <w:proofErr w:type="spellEnd"/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</w:t>
      </w:r>
      <w:r w:rsidRPr="001E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E7E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345BEA" w:rsidRDefault="00345BEA" w:rsidP="00345BEA">
      <w:pPr>
        <w:pStyle w:val="a3"/>
        <w:rPr>
          <w:rFonts w:ascii="Times New Roman" w:hAnsi="Times New Roman" w:cs="Times New Roman"/>
          <w:lang w:val="uk-UA"/>
        </w:rPr>
      </w:pPr>
    </w:p>
    <w:p w:rsidR="009E14C9" w:rsidRDefault="009E14C9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636DA" w:rsidRDefault="00D636D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636DA" w:rsidRDefault="00D636D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636DA" w:rsidRDefault="00D636D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636DA" w:rsidRDefault="00D636D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636DA" w:rsidRDefault="00D636D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636DA" w:rsidRDefault="00D636D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6E236D" w:rsidRPr="00345BEA" w:rsidRDefault="00345BEA" w:rsidP="003F1C58">
      <w:pPr>
        <w:pStyle w:val="a3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E236D" w:rsidRPr="002E67DE"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:rsidR="003F1C58" w:rsidRDefault="00345BEA" w:rsidP="003F1C58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2E67DE" w:rsidRPr="002E67DE" w:rsidRDefault="00345BEA" w:rsidP="003F1C58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r w:rsidR="003F1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7DE"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2E67DE" w:rsidRPr="002E67DE" w:rsidRDefault="00D636DA" w:rsidP="003F1C5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від 02 червня </w:t>
      </w:r>
      <w:r w:rsidR="00B2767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2023</w:t>
      </w:r>
      <w:r w:rsidR="00345BEA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року</w:t>
      </w:r>
      <w:r w:rsidR="002E67DE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C022ED" w:rsidRPr="00FF0D88" w:rsidRDefault="00C022ED" w:rsidP="003F1C58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88">
        <w:rPr>
          <w:rFonts w:ascii="Times New Roman" w:eastAsia="Calibri" w:hAnsi="Times New Roman" w:cs="Times New Roman"/>
          <w:sz w:val="28"/>
          <w:szCs w:val="28"/>
        </w:rPr>
        <w:t>№ 84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F0D88">
        <w:rPr>
          <w:rFonts w:ascii="Times New Roman" w:eastAsia="Calibri" w:hAnsi="Times New Roman" w:cs="Times New Roman"/>
          <w:sz w:val="28"/>
          <w:szCs w:val="28"/>
        </w:rPr>
        <w:t>-</w:t>
      </w:r>
      <w:r w:rsidRPr="00FF0D8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F0D88">
        <w:rPr>
          <w:rFonts w:ascii="Times New Roman" w:eastAsia="Calibri" w:hAnsi="Times New Roman" w:cs="Times New Roman"/>
          <w:sz w:val="28"/>
          <w:szCs w:val="28"/>
        </w:rPr>
        <w:t>ІІІ</w:t>
      </w:r>
      <w:bookmarkStart w:id="0" w:name="_GoBack"/>
      <w:bookmarkEnd w:id="0"/>
    </w:p>
    <w:p w:rsidR="00345BEA" w:rsidRPr="00345BEA" w:rsidRDefault="00345BE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6E236D" w:rsidRPr="00DD48B5" w:rsidRDefault="006E236D" w:rsidP="00632025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DD48B5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DD48B5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D48B5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DD48B5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D48B5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DD48B5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DD48B5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DD48B5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2410"/>
        <w:gridCol w:w="2126"/>
        <w:gridCol w:w="1560"/>
        <w:gridCol w:w="1666"/>
      </w:tblGrid>
      <w:tr w:rsidR="006E236D" w:rsidTr="009A562C">
        <w:trPr>
          <w:trHeight w:val="545"/>
        </w:trPr>
        <w:tc>
          <w:tcPr>
            <w:tcW w:w="710" w:type="dxa"/>
            <w:vAlign w:val="center"/>
          </w:tcPr>
          <w:p w:rsidR="006E236D" w:rsidRPr="000D5C36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75" w:type="dxa"/>
            <w:vAlign w:val="center"/>
          </w:tcPr>
          <w:p w:rsidR="006E236D" w:rsidRPr="00E768F7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2410" w:type="dxa"/>
            <w:vAlign w:val="center"/>
          </w:tcPr>
          <w:p w:rsid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126" w:type="dxa"/>
            <w:vAlign w:val="center"/>
          </w:tcPr>
          <w:p w:rsidR="006E236D" w:rsidRPr="006E236D" w:rsidRDefault="006E236D" w:rsidP="00E768F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E23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Місце</w:t>
            </w:r>
          </w:p>
          <w:p w:rsid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36D">
              <w:rPr>
                <w:rFonts w:ascii="Times New Roman" w:eastAsia="SimSun" w:hAnsi="Times New Roman" w:cs="Times New Roman"/>
                <w:lang w:eastAsia="hi-IN" w:bidi="hi-IN"/>
              </w:rPr>
              <w:t>розташування</w:t>
            </w:r>
          </w:p>
        </w:tc>
        <w:tc>
          <w:tcPr>
            <w:tcW w:w="1560" w:type="dxa"/>
            <w:vAlign w:val="center"/>
          </w:tcPr>
          <w:p w:rsidR="006E236D" w:rsidRP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36D">
              <w:rPr>
                <w:rFonts w:ascii="Times New Roman" w:eastAsia="SimSun" w:hAnsi="Times New Roman" w:cs="Times New Roman"/>
                <w:lang w:eastAsia="hi-IN" w:bidi="hi-IN"/>
              </w:rPr>
              <w:t>Орендодавець</w:t>
            </w:r>
          </w:p>
        </w:tc>
        <w:tc>
          <w:tcPr>
            <w:tcW w:w="1666" w:type="dxa"/>
            <w:vAlign w:val="center"/>
          </w:tcPr>
          <w:p w:rsidR="006E236D" w:rsidRPr="00E768F7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E23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Орендар</w:t>
            </w:r>
          </w:p>
        </w:tc>
      </w:tr>
      <w:tr w:rsidR="006E236D" w:rsidTr="009A562C">
        <w:tc>
          <w:tcPr>
            <w:tcW w:w="710" w:type="dxa"/>
            <w:vAlign w:val="center"/>
          </w:tcPr>
          <w:p w:rsid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6E236D" w:rsidRDefault="009A562C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квітня</w:t>
            </w:r>
            <w:r w:rsidR="006F471B">
              <w:rPr>
                <w:rFonts w:ascii="Times New Roman" w:hAnsi="Times New Roman" w:cs="Times New Roman"/>
              </w:rPr>
              <w:t xml:space="preserve"> 2023</w:t>
            </w:r>
            <w:r w:rsidR="006E236D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2410" w:type="dxa"/>
            <w:vAlign w:val="center"/>
          </w:tcPr>
          <w:p w:rsid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Додаткова угода про дострокове розірвання догов</w:t>
            </w:r>
            <w:r w:rsidR="004C2E41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ору оренди зем</w:t>
            </w:r>
            <w:r w:rsidR="009A562C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лі №292 від 03.11</w:t>
            </w:r>
            <w:r w:rsidR="00970D8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  <w:r w:rsidR="009A562C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2022</w:t>
            </w: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року за взаємною згодою </w:t>
            </w:r>
            <w:r w:rsidR="00970D8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двох </w:t>
            </w: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сторін</w:t>
            </w:r>
          </w:p>
        </w:tc>
        <w:tc>
          <w:tcPr>
            <w:tcW w:w="2126" w:type="dxa"/>
            <w:vAlign w:val="center"/>
          </w:tcPr>
          <w:p w:rsidR="006E236D" w:rsidRDefault="006E236D" w:rsidP="00E768F7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9A562C" w:rsidRDefault="009A562C" w:rsidP="00E768F7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вул.Гімназійна</w:t>
            </w:r>
            <w:proofErr w:type="spellEnd"/>
          </w:p>
          <w:p w:rsidR="009A562C" w:rsidRDefault="009A562C" w:rsidP="00E768F7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(колишня Пушкіна), буд.82</w:t>
            </w:r>
          </w:p>
          <w:p w:rsidR="009A562C" w:rsidRDefault="009A562C" w:rsidP="009A562C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м.Ананьїв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Подільський </w:t>
            </w:r>
          </w:p>
          <w:p w:rsidR="009A562C" w:rsidRDefault="009A562C" w:rsidP="009A562C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район, Одеська область</w:t>
            </w:r>
          </w:p>
          <w:p w:rsidR="009A562C" w:rsidRDefault="009A562C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E236D" w:rsidRPr="005A2728" w:rsidRDefault="006E236D" w:rsidP="00524BA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666" w:type="dxa"/>
            <w:vAlign w:val="center"/>
          </w:tcPr>
          <w:p w:rsidR="006E236D" w:rsidRDefault="009A562C" w:rsidP="009A562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Братикова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Ірина Володимирівна</w:t>
            </w:r>
          </w:p>
          <w:p w:rsidR="009A562C" w:rsidRDefault="009A562C" w:rsidP="009A562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A562C" w:rsidRDefault="009A562C" w:rsidP="009A562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62C" w:rsidTr="009A562C">
        <w:tc>
          <w:tcPr>
            <w:tcW w:w="710" w:type="dxa"/>
            <w:vAlign w:val="center"/>
          </w:tcPr>
          <w:p w:rsidR="009A562C" w:rsidRDefault="009A562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9A562C" w:rsidRDefault="009A562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квітня 2023 року</w:t>
            </w:r>
          </w:p>
        </w:tc>
        <w:tc>
          <w:tcPr>
            <w:tcW w:w="2410" w:type="dxa"/>
            <w:vAlign w:val="center"/>
          </w:tcPr>
          <w:p w:rsidR="009A562C" w:rsidRDefault="009A562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Додаткова угода про дострокове розірвання догов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ору оренди землі №296 від 23.01.2023</w:t>
            </w: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року за взаємною згодою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двох </w:t>
            </w: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сторін</w:t>
            </w:r>
          </w:p>
        </w:tc>
        <w:tc>
          <w:tcPr>
            <w:tcW w:w="2126" w:type="dxa"/>
            <w:vAlign w:val="center"/>
          </w:tcPr>
          <w:p w:rsidR="009A562C" w:rsidRDefault="009A562C" w:rsidP="004C164E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9A562C" w:rsidRDefault="009A562C" w:rsidP="009A562C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вул.Грушевського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буд.67</w:t>
            </w:r>
          </w:p>
          <w:p w:rsidR="009A562C" w:rsidRDefault="009A562C" w:rsidP="004C164E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с.Ананьїв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Подільський </w:t>
            </w:r>
          </w:p>
          <w:p w:rsidR="009A562C" w:rsidRDefault="009A562C" w:rsidP="004C164E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район, Одеська область</w:t>
            </w:r>
          </w:p>
          <w:p w:rsidR="009A562C" w:rsidRDefault="009A562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A562C" w:rsidRPr="005A2728" w:rsidRDefault="009A562C" w:rsidP="004C164E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666" w:type="dxa"/>
            <w:vAlign w:val="center"/>
          </w:tcPr>
          <w:p w:rsidR="009A562C" w:rsidRDefault="009A562C" w:rsidP="009A562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Лужанська</w:t>
            </w:r>
            <w:proofErr w:type="spellEnd"/>
          </w:p>
          <w:p w:rsidR="009A562C" w:rsidRDefault="009A562C" w:rsidP="009A562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Вікторія Петрівна</w:t>
            </w:r>
          </w:p>
          <w:p w:rsidR="009A562C" w:rsidRDefault="009A562C" w:rsidP="004C164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A562C" w:rsidRDefault="009A562C" w:rsidP="004C164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B1C" w:rsidTr="009A562C">
        <w:tc>
          <w:tcPr>
            <w:tcW w:w="710" w:type="dxa"/>
            <w:vAlign w:val="center"/>
          </w:tcPr>
          <w:p w:rsidR="00024B1C" w:rsidRDefault="00024B1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024B1C" w:rsidRDefault="00024B1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квітня 2023 року</w:t>
            </w:r>
          </w:p>
        </w:tc>
        <w:tc>
          <w:tcPr>
            <w:tcW w:w="2410" w:type="dxa"/>
            <w:vAlign w:val="center"/>
          </w:tcPr>
          <w:p w:rsidR="00024B1C" w:rsidRDefault="00024B1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Додаткова угода про дострокове розірвання догов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ору оренди зем</w:t>
            </w:r>
            <w:r w:rsidR="001A401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лі №299 від 23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.0</w:t>
            </w:r>
            <w:r w:rsidR="001A401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.2023</w:t>
            </w: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року за взаємною згодою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двох </w:t>
            </w: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сторін</w:t>
            </w:r>
          </w:p>
        </w:tc>
        <w:tc>
          <w:tcPr>
            <w:tcW w:w="2126" w:type="dxa"/>
            <w:vAlign w:val="center"/>
          </w:tcPr>
          <w:p w:rsidR="00024B1C" w:rsidRDefault="00024B1C" w:rsidP="004C164E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024B1C" w:rsidRDefault="00024B1C" w:rsidP="004C164E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вул.</w:t>
            </w:r>
            <w:r w:rsidR="001A401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Гімназійна</w:t>
            </w:r>
            <w:proofErr w:type="spellEnd"/>
            <w:r w:rsidR="001A401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буд.94</w:t>
            </w:r>
          </w:p>
          <w:p w:rsidR="00024B1C" w:rsidRDefault="001A4010" w:rsidP="004C164E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</w:t>
            </w:r>
            <w:r w:rsidR="00024B1C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.Ананьїв</w:t>
            </w:r>
            <w:proofErr w:type="spellEnd"/>
            <w:r w:rsidR="00024B1C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Подільський </w:t>
            </w:r>
          </w:p>
          <w:p w:rsidR="00024B1C" w:rsidRDefault="00024B1C" w:rsidP="004C164E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район, Одеська область</w:t>
            </w:r>
          </w:p>
          <w:p w:rsidR="00024B1C" w:rsidRDefault="00024B1C" w:rsidP="004C1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24B1C" w:rsidRPr="005A2728" w:rsidRDefault="00024B1C" w:rsidP="004C164E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666" w:type="dxa"/>
            <w:vAlign w:val="center"/>
          </w:tcPr>
          <w:p w:rsidR="001A4010" w:rsidRDefault="001A4010" w:rsidP="004C164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Іржицька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Марія</w:t>
            </w:r>
          </w:p>
          <w:p w:rsidR="00024B1C" w:rsidRDefault="001A4010" w:rsidP="004C164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Михайлівна </w:t>
            </w:r>
          </w:p>
          <w:p w:rsidR="00024B1C" w:rsidRDefault="00024B1C" w:rsidP="004C164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sectPr w:rsidR="006E236D" w:rsidSect="006E23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207FC"/>
    <w:rsid w:val="00024B1C"/>
    <w:rsid w:val="00084D95"/>
    <w:rsid w:val="000B5D8D"/>
    <w:rsid w:val="000C74AD"/>
    <w:rsid w:val="000E75C6"/>
    <w:rsid w:val="0014107C"/>
    <w:rsid w:val="00185EDC"/>
    <w:rsid w:val="001A0DDA"/>
    <w:rsid w:val="001A4010"/>
    <w:rsid w:val="00233B3E"/>
    <w:rsid w:val="002B29E0"/>
    <w:rsid w:val="002E67DE"/>
    <w:rsid w:val="0034406C"/>
    <w:rsid w:val="00345BEA"/>
    <w:rsid w:val="003678A2"/>
    <w:rsid w:val="003F1C58"/>
    <w:rsid w:val="00425EFD"/>
    <w:rsid w:val="0047287B"/>
    <w:rsid w:val="004B5508"/>
    <w:rsid w:val="004C2E41"/>
    <w:rsid w:val="00524BA0"/>
    <w:rsid w:val="005718D3"/>
    <w:rsid w:val="005A2728"/>
    <w:rsid w:val="00632025"/>
    <w:rsid w:val="006E236D"/>
    <w:rsid w:val="006F471B"/>
    <w:rsid w:val="00793B45"/>
    <w:rsid w:val="008213F3"/>
    <w:rsid w:val="008474C9"/>
    <w:rsid w:val="008871C4"/>
    <w:rsid w:val="008D7AA1"/>
    <w:rsid w:val="00970D8B"/>
    <w:rsid w:val="00980612"/>
    <w:rsid w:val="00985414"/>
    <w:rsid w:val="009A562C"/>
    <w:rsid w:val="009D5436"/>
    <w:rsid w:val="009E14C9"/>
    <w:rsid w:val="00AD355E"/>
    <w:rsid w:val="00B27679"/>
    <w:rsid w:val="00B37871"/>
    <w:rsid w:val="00B54004"/>
    <w:rsid w:val="00C022ED"/>
    <w:rsid w:val="00C43EA7"/>
    <w:rsid w:val="00CE095F"/>
    <w:rsid w:val="00D15718"/>
    <w:rsid w:val="00D21D30"/>
    <w:rsid w:val="00D636DA"/>
    <w:rsid w:val="00DD1363"/>
    <w:rsid w:val="00DD48B5"/>
    <w:rsid w:val="00DD4D5F"/>
    <w:rsid w:val="00DF7FAD"/>
    <w:rsid w:val="00E3534D"/>
    <w:rsid w:val="00E768F7"/>
    <w:rsid w:val="00F2623D"/>
    <w:rsid w:val="00F67689"/>
    <w:rsid w:val="00F853B9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2023-04-04T08:04:00Z</cp:lastPrinted>
  <dcterms:created xsi:type="dcterms:W3CDTF">2023-05-09T11:20:00Z</dcterms:created>
  <dcterms:modified xsi:type="dcterms:W3CDTF">2023-06-04T06:27:00Z</dcterms:modified>
</cp:coreProperties>
</file>