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9F" w:rsidRDefault="005C189F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0F06" w:rsidRPr="00DB71A6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3F0F06" w:rsidRP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</w:t>
      </w:r>
      <w:r w:rsidR="00ED58A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</w:t>
      </w:r>
      <w:r w:rsidRPr="005272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а прийняття порядку денного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основу     </w:t>
      </w:r>
      <w:r w:rsidR="00FC4D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ED58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23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C4D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02.06</w:t>
      </w:r>
      <w:r w:rsidR="0086226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2023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E777CD" w:rsidRDefault="003F0F06" w:rsidP="005C189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E777CD" w:rsidRDefault="003F0F06" w:rsidP="005C189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7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Pr="00E777CD" w:rsidRDefault="003F0F06" w:rsidP="005C189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3F0F06" w:rsidRPr="00E777CD" w:rsidRDefault="003F0F06" w:rsidP="005C189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</w:p>
    <w:p w:rsidR="003F0F06" w:rsidRPr="00E777CD" w:rsidRDefault="003F0F06" w:rsidP="005C18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05247B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05247B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05247B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5247B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5247B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77CD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 w:rsidR="00E777CD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Default="00E777CD" w:rsidP="005C1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5247B" w:rsidRDefault="0005247B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33EF" w:rsidRDefault="000233EF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0F06" w:rsidRPr="00DB71A6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3F0F06" w:rsidRPr="00BA3E7A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A3E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F0F06" w:rsidRPr="005272ED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Pr="005272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C4D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02.06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58481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D58A4" w:rsidRDefault="00ED58A4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7222AD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9437BA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3C72" w:rsidRPr="00E777CD" w:rsidRDefault="003F0F06" w:rsidP="00BC3C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BC3C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 w:rsidR="00BC3C72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Pr="00DF5B1A" w:rsidRDefault="003F0F06" w:rsidP="00DF5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F0F06" w:rsidRDefault="003F0F0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0F06" w:rsidRPr="003B449C" w:rsidRDefault="003F0F0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Default="003F0F06" w:rsidP="003F0F06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12340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123400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1234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b/>
          <w:sz w:val="28"/>
          <w:lang w:val="uk-UA"/>
        </w:rPr>
        <w:t>Про внесення змін і доповнень до рішення Ананьївської міської ради від 16 грудня 2022 року №688</w:t>
      </w:r>
      <w:r w:rsidRPr="00400C7D">
        <w:rPr>
          <w:rFonts w:ascii="Times New Roman" w:hAnsi="Times New Roman"/>
          <w:sz w:val="28"/>
          <w:lang w:val="uk-UA"/>
        </w:rPr>
        <w:t>-</w:t>
      </w:r>
      <w:r w:rsidRPr="00400C7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00C7D">
        <w:rPr>
          <w:rFonts w:ascii="Times New Roman" w:hAnsi="Times New Roman"/>
          <w:b/>
          <w:sz w:val="28"/>
          <w:szCs w:val="28"/>
          <w:lang w:val="uk-UA"/>
        </w:rPr>
        <w:t>ІІІ</w:t>
      </w:r>
      <w:r w:rsidRPr="00E55B1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1234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123400">
        <w:rPr>
          <w:rFonts w:ascii="Times New Roman" w:hAnsi="Times New Roman"/>
          <w:sz w:val="26"/>
          <w:szCs w:val="26"/>
          <w:lang w:val="uk-UA"/>
        </w:rPr>
        <w:t>за основу</w:t>
      </w:r>
      <w:r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</w:t>
      </w:r>
    </w:p>
    <w:p w:rsidR="003F0F06" w:rsidRPr="00E301AC" w:rsidRDefault="003F0F06" w:rsidP="003F0F06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</w:t>
      </w:r>
      <w:r w:rsidR="00FC4D42">
        <w:rPr>
          <w:rFonts w:ascii="Times New Roman" w:hAnsi="Times New Roman"/>
          <w:sz w:val="26"/>
          <w:szCs w:val="26"/>
          <w:lang w:val="uk-UA" w:eastAsia="ru-RU"/>
        </w:rPr>
        <w:t xml:space="preserve">                     </w:t>
      </w:r>
      <w:r w:rsidR="00B2354E">
        <w:rPr>
          <w:rFonts w:ascii="Times New Roman" w:hAnsi="Times New Roman"/>
          <w:sz w:val="26"/>
          <w:szCs w:val="26"/>
          <w:lang w:val="uk-UA" w:eastAsia="ru-RU"/>
        </w:rPr>
        <w:t>Дата:</w:t>
      </w:r>
      <w:r w:rsidR="00FC4D42">
        <w:rPr>
          <w:rFonts w:ascii="Times New Roman" w:hAnsi="Times New Roman"/>
          <w:sz w:val="26"/>
          <w:szCs w:val="26"/>
          <w:lang w:val="uk-UA" w:eastAsia="ru-RU"/>
        </w:rPr>
        <w:t>02</w:t>
      </w:r>
      <w:r w:rsidR="00ED58A4">
        <w:rPr>
          <w:rFonts w:ascii="Times New Roman" w:hAnsi="Times New Roman"/>
          <w:sz w:val="26"/>
          <w:szCs w:val="26"/>
          <w:lang w:val="uk-UA" w:eastAsia="ru-RU"/>
        </w:rPr>
        <w:t>.</w:t>
      </w:r>
      <w:r w:rsidR="00FC4D42">
        <w:rPr>
          <w:rFonts w:ascii="Times New Roman" w:hAnsi="Times New Roman"/>
          <w:sz w:val="26"/>
          <w:szCs w:val="26"/>
          <w:lang w:val="uk-UA" w:eastAsia="ru-RU"/>
        </w:rPr>
        <w:t>06.</w:t>
      </w:r>
      <w:r>
        <w:rPr>
          <w:rFonts w:ascii="Times New Roman" w:hAnsi="Times New Roman"/>
          <w:sz w:val="26"/>
          <w:szCs w:val="26"/>
          <w:lang w:val="uk-UA" w:eastAsia="ru-RU"/>
        </w:rPr>
        <w:t>2023</w:t>
      </w:r>
      <w:r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Pr="0012340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123400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973697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3F0F06" w:rsidRPr="0059459B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59459B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0887" w:rsidRDefault="00360887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33EF" w:rsidRPr="00BC3C72" w:rsidRDefault="003F0F06" w:rsidP="00BC3C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BC3C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BC3C72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F5B1A" w:rsidRDefault="00DF5B1A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B1A" w:rsidRDefault="00DF5B1A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Default="003F0F06" w:rsidP="003F0F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 рішення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234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b/>
          <w:sz w:val="28"/>
          <w:lang w:val="uk-UA"/>
        </w:rPr>
        <w:t>Про внесення змін і доповнень до рішення Ананьївської міської ради від 16 грудня 2022 року №688</w:t>
      </w:r>
      <w:r w:rsidRPr="00400C7D">
        <w:rPr>
          <w:rFonts w:ascii="Times New Roman" w:hAnsi="Times New Roman"/>
          <w:sz w:val="28"/>
          <w:lang w:val="uk-UA"/>
        </w:rPr>
        <w:t>-</w:t>
      </w:r>
      <w:r w:rsidRPr="00400C7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00C7D">
        <w:rPr>
          <w:rFonts w:ascii="Times New Roman" w:hAnsi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1234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</w:t>
      </w: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3F0F06" w:rsidRPr="00E301AC" w:rsidRDefault="003F0F06" w:rsidP="003F0F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 w:rsidR="00A712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233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C4D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02.06</w:t>
      </w:r>
      <w:r w:rsidR="00ED58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  <w:r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B4C4D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276AA4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3C72" w:rsidRDefault="00BC3C72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3C72" w:rsidRPr="00E777CD" w:rsidRDefault="003F0F06" w:rsidP="00BC3C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BC3C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BC3C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BC3C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C3C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C3C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CC66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C3C72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233EF" w:rsidRDefault="000233EF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3EF" w:rsidRDefault="000233EF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1716" w:rsidRDefault="004F171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0F06" w:rsidRPr="003B449C" w:rsidRDefault="003F0F0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Pr="00D13FBD" w:rsidRDefault="003F0F06" w:rsidP="00D13FBD">
      <w:pPr>
        <w:pStyle w:val="a3"/>
        <w:suppressAutoHyphens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2531E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E2531E">
        <w:rPr>
          <w:sz w:val="26"/>
          <w:szCs w:val="26"/>
          <w:lang w:eastAsia="ru-RU"/>
        </w:rPr>
        <w:t xml:space="preserve"> </w:t>
      </w:r>
      <w:r w:rsidRPr="0036088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60887" w:rsidRPr="00360887">
        <w:rPr>
          <w:rFonts w:ascii="Times New Roman" w:hAnsi="Times New Roman"/>
          <w:b/>
          <w:bCs/>
          <w:color w:val="050505"/>
          <w:sz w:val="28"/>
          <w:szCs w:val="28"/>
        </w:rPr>
        <w:t>Про внесення змін до рішення Ананьївської міської ради від 22 січня 2021 року №104-VIII</w:t>
      </w:r>
      <w:r w:rsidRPr="00360887">
        <w:rPr>
          <w:rFonts w:ascii="Times New Roman" w:hAnsi="Times New Roman"/>
          <w:b/>
          <w:sz w:val="28"/>
          <w:szCs w:val="28"/>
        </w:rPr>
        <w:t>»</w:t>
      </w:r>
      <w:r w:rsidRPr="00E2531E">
        <w:rPr>
          <w:rFonts w:ascii="Times New Roman" w:hAnsi="Times New Roman"/>
          <w:b/>
          <w:sz w:val="26"/>
          <w:szCs w:val="26"/>
        </w:rPr>
        <w:t xml:space="preserve"> </w:t>
      </w:r>
      <w:r w:rsidRPr="00E2531E">
        <w:rPr>
          <w:rFonts w:ascii="Times New Roman" w:hAnsi="Times New Roman"/>
          <w:sz w:val="26"/>
          <w:szCs w:val="26"/>
        </w:rPr>
        <w:t>за основу</w:t>
      </w:r>
      <w:r w:rsidRPr="00E2531E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</w:p>
    <w:p w:rsidR="003F0F06" w:rsidRPr="00E301AC" w:rsidRDefault="003F0F06" w:rsidP="00D13FB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</w:t>
      </w:r>
      <w:r w:rsidR="000233EF">
        <w:rPr>
          <w:rFonts w:ascii="Times New Roman" w:hAnsi="Times New Roman"/>
          <w:sz w:val="26"/>
          <w:szCs w:val="26"/>
          <w:lang w:val="uk-UA" w:eastAsia="ru-RU"/>
        </w:rPr>
        <w:t xml:space="preserve">                     </w:t>
      </w:r>
      <w:r w:rsidR="00FC4D42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0233EF">
        <w:rPr>
          <w:rFonts w:ascii="Times New Roman" w:hAnsi="Times New Roman"/>
          <w:sz w:val="26"/>
          <w:szCs w:val="26"/>
          <w:lang w:val="uk-UA" w:eastAsia="ru-RU"/>
        </w:rPr>
        <w:t>Дата:</w:t>
      </w:r>
      <w:r w:rsidR="00FC4D42">
        <w:rPr>
          <w:rFonts w:ascii="Times New Roman" w:hAnsi="Times New Roman"/>
          <w:sz w:val="26"/>
          <w:szCs w:val="26"/>
          <w:lang w:val="uk-UA" w:eastAsia="ru-RU"/>
        </w:rPr>
        <w:t>02.06.</w:t>
      </w:r>
      <w:r w:rsidRPr="00E301AC">
        <w:rPr>
          <w:rFonts w:ascii="Times New Roman" w:hAnsi="Times New Roman"/>
          <w:sz w:val="26"/>
          <w:szCs w:val="26"/>
          <w:lang w:val="uk-UA" w:eastAsia="ru-RU"/>
        </w:rPr>
        <w:t>2023</w:t>
      </w:r>
      <w:r w:rsidRPr="00E301AC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</w:t>
      </w:r>
      <w:r w:rsidRPr="00E301AC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E301AC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E301A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Pr="00E301AC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</w:t>
      </w:r>
      <w:r w:rsidRPr="00E301AC">
        <w:rPr>
          <w:rFonts w:ascii="Times New Roman" w:hAnsi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Pr="00E301AC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</w:t>
      </w:r>
      <w:r w:rsidRPr="00E301AC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F0F06" w:rsidRPr="007222AD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C05FF3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0524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ED58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</w:t>
      </w:r>
      <w:r w:rsidR="00CC66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bookmarkStart w:id="0" w:name="_GoBack"/>
      <w:bookmarkEnd w:id="0"/>
    </w:p>
    <w:p w:rsidR="000233EF" w:rsidRDefault="000233EF" w:rsidP="0036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1716" w:rsidRDefault="004F1716" w:rsidP="0036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3FBD" w:rsidRDefault="003F0F06" w:rsidP="00D13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Pr="00D13FBD" w:rsidRDefault="003F0F06" w:rsidP="00D13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FB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 прийняття проєкту  рішення </w:t>
      </w:r>
      <w:r w:rsidRPr="00360887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360887" w:rsidRPr="0036088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внесення змін до рішення Ананьївської міської ради від 22 січня 2021 року №104-</w:t>
      </w:r>
      <w:r w:rsidR="00360887" w:rsidRPr="00360887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VIII</w:t>
      </w:r>
      <w:r w:rsidRPr="0036088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D13FBD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13FBD">
        <w:rPr>
          <w:rFonts w:ascii="Times New Roman" w:hAnsi="Times New Roman"/>
          <w:b/>
          <w:sz w:val="26"/>
          <w:szCs w:val="26"/>
          <w:lang w:val="uk-UA" w:eastAsia="uk-UA"/>
        </w:rPr>
        <w:t xml:space="preserve"> </w:t>
      </w:r>
      <w:r w:rsidRPr="00D13FB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 цілому           </w:t>
      </w:r>
    </w:p>
    <w:p w:rsidR="003F0F06" w:rsidRPr="00FD5B4F" w:rsidRDefault="003F0F06" w:rsidP="003F0F06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0B5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3EF">
        <w:rPr>
          <w:rFonts w:ascii="Times New Roman" w:eastAsia="Times New Roman" w:hAnsi="Times New Roman"/>
          <w:sz w:val="26"/>
          <w:szCs w:val="26"/>
          <w:lang w:eastAsia="ru-RU"/>
        </w:rPr>
        <w:t>Дата:</w:t>
      </w:r>
      <w:r w:rsidR="00FC4D42">
        <w:rPr>
          <w:rFonts w:ascii="Times New Roman" w:eastAsia="Times New Roman" w:hAnsi="Times New Roman"/>
          <w:sz w:val="26"/>
          <w:szCs w:val="26"/>
          <w:lang w:eastAsia="ru-RU"/>
        </w:rPr>
        <w:t>02.06.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276AA4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13F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____________  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60887" w:rsidRDefault="00360887" w:rsidP="004F171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60887" w:rsidRDefault="00360887" w:rsidP="000233E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0F06" w:rsidRPr="003B449C" w:rsidRDefault="003F0F06" w:rsidP="000233E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Pr="00405D5A" w:rsidRDefault="003F0F06" w:rsidP="00360887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531E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E253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60887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360887" w:rsidRPr="00360887">
        <w:rPr>
          <w:rFonts w:ascii="Times New Roman" w:hAnsi="Times New Roman"/>
          <w:b/>
          <w:bCs/>
          <w:sz w:val="28"/>
        </w:rPr>
        <w:t>Про внесення змін до рішення Ананьївської міської ради від 16 грудня 2022 року №698-</w:t>
      </w:r>
      <w:r w:rsidR="00360887" w:rsidRPr="0036088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VІІІ</w:t>
      </w:r>
      <w:r w:rsidRPr="00360887">
        <w:rPr>
          <w:rFonts w:ascii="Times New Roman" w:hAnsi="Times New Roman"/>
          <w:b/>
          <w:sz w:val="28"/>
          <w:szCs w:val="28"/>
        </w:rPr>
        <w:t>»</w:t>
      </w:r>
      <w:r w:rsidRPr="00E2531E">
        <w:rPr>
          <w:rFonts w:ascii="Times New Roman" w:hAnsi="Times New Roman"/>
          <w:b/>
          <w:sz w:val="26"/>
          <w:szCs w:val="26"/>
        </w:rPr>
        <w:t xml:space="preserve"> </w:t>
      </w:r>
      <w:r w:rsidRPr="00E253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531E">
        <w:rPr>
          <w:rFonts w:ascii="Times New Roman" w:hAnsi="Times New Roman"/>
          <w:sz w:val="26"/>
          <w:szCs w:val="26"/>
        </w:rPr>
        <w:t xml:space="preserve">за </w:t>
      </w:r>
      <w:r w:rsidR="000233EF" w:rsidRPr="00E2531E">
        <w:rPr>
          <w:rFonts w:ascii="Times New Roman" w:hAnsi="Times New Roman"/>
          <w:sz w:val="26"/>
          <w:szCs w:val="26"/>
        </w:rPr>
        <w:t>основу</w:t>
      </w:r>
      <w:r w:rsidR="000233EF" w:rsidRPr="00E2531E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405D5A" w:rsidRPr="00E2531E">
        <w:rPr>
          <w:rFonts w:ascii="Times New Roman" w:hAnsi="Times New Roman"/>
          <w:sz w:val="26"/>
          <w:szCs w:val="26"/>
          <w:lang w:eastAsia="ru-RU"/>
        </w:rPr>
        <w:t>Дат</w:t>
      </w:r>
      <w:r w:rsidR="000233EF">
        <w:rPr>
          <w:rFonts w:ascii="Times New Roman" w:hAnsi="Times New Roman"/>
          <w:sz w:val="26"/>
          <w:szCs w:val="26"/>
          <w:lang w:eastAsia="ru-RU"/>
        </w:rPr>
        <w:t>а:</w:t>
      </w:r>
      <w:r w:rsidR="00FC4D42">
        <w:rPr>
          <w:rFonts w:ascii="Times New Roman" w:hAnsi="Times New Roman"/>
          <w:sz w:val="26"/>
          <w:szCs w:val="26"/>
          <w:lang w:eastAsia="ru-RU"/>
        </w:rPr>
        <w:t>02.06.</w:t>
      </w:r>
      <w:r w:rsidR="00405D5A" w:rsidRPr="00E2531E">
        <w:rPr>
          <w:rFonts w:ascii="Times New Roman" w:hAnsi="Times New Roman"/>
          <w:sz w:val="26"/>
          <w:szCs w:val="26"/>
          <w:lang w:eastAsia="ru-RU"/>
        </w:rPr>
        <w:t xml:space="preserve">2023      </w:t>
      </w:r>
      <w:r w:rsidR="00405D5A" w:rsidRPr="00E2531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405D5A" w:rsidRPr="00E2531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531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="00405D5A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973697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59459B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59459B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233EF" w:rsidRDefault="000233EF" w:rsidP="00ED5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33EF" w:rsidRDefault="000233EF" w:rsidP="00ED5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Pr="000233EF" w:rsidRDefault="003F0F06" w:rsidP="00023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0887" w:rsidRDefault="00360887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887" w:rsidRDefault="00360887" w:rsidP="004F1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Pr="00FB4C4D" w:rsidRDefault="003F0F06" w:rsidP="00360887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247B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Pr="00360887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360887" w:rsidRPr="00360887">
        <w:rPr>
          <w:rFonts w:ascii="Times New Roman" w:hAnsi="Times New Roman"/>
          <w:b/>
          <w:bCs/>
          <w:sz w:val="28"/>
          <w:szCs w:val="28"/>
        </w:rPr>
        <w:t>Про внесення змін до рішення Ананьївської міської ради від</w:t>
      </w:r>
      <w:r w:rsidR="00360887">
        <w:rPr>
          <w:rFonts w:ascii="Times New Roman" w:hAnsi="Times New Roman"/>
          <w:b/>
          <w:bCs/>
          <w:sz w:val="28"/>
          <w:szCs w:val="28"/>
        </w:rPr>
        <w:t xml:space="preserve"> 16 грудня 2022 року №698-</w:t>
      </w:r>
      <w:r w:rsidR="00360887" w:rsidRPr="0036088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VІІІ</w:t>
      </w:r>
      <w:r w:rsidRPr="00360887">
        <w:rPr>
          <w:rFonts w:ascii="Times New Roman" w:hAnsi="Times New Roman"/>
          <w:b/>
          <w:sz w:val="28"/>
          <w:szCs w:val="28"/>
        </w:rPr>
        <w:t>»</w:t>
      </w:r>
      <w:r w:rsidRPr="0005247B">
        <w:rPr>
          <w:rFonts w:ascii="Times New Roman" w:hAnsi="Times New Roman"/>
          <w:b/>
          <w:sz w:val="26"/>
          <w:szCs w:val="26"/>
        </w:rPr>
        <w:t xml:space="preserve"> </w:t>
      </w:r>
      <w:r w:rsidR="000233EF">
        <w:rPr>
          <w:rFonts w:ascii="Times New Roman" w:hAnsi="Times New Roman"/>
          <w:b/>
          <w:sz w:val="26"/>
          <w:szCs w:val="26"/>
        </w:rPr>
        <w:t xml:space="preserve"> в </w:t>
      </w:r>
      <w:r w:rsidR="000233EF">
        <w:rPr>
          <w:rFonts w:ascii="Times New Roman" w:eastAsia="Times New Roman" w:hAnsi="Times New Roman"/>
          <w:sz w:val="26"/>
          <w:szCs w:val="26"/>
          <w:lang w:eastAsia="ru-RU"/>
        </w:rPr>
        <w:t>ціл</w:t>
      </w:r>
      <w:r w:rsidR="00360887">
        <w:rPr>
          <w:rFonts w:ascii="Times New Roman" w:eastAsia="Times New Roman" w:hAnsi="Times New Roman"/>
          <w:sz w:val="26"/>
          <w:szCs w:val="26"/>
          <w:lang w:eastAsia="ru-RU"/>
        </w:rPr>
        <w:t xml:space="preserve">ому     </w:t>
      </w:r>
      <w:r w:rsidR="00FC4D42">
        <w:rPr>
          <w:rFonts w:ascii="Times New Roman" w:eastAsia="Times New Roman" w:hAnsi="Times New Roman"/>
          <w:sz w:val="26"/>
          <w:szCs w:val="26"/>
          <w:lang w:eastAsia="ru-RU"/>
        </w:rPr>
        <w:t>Дата:</w:t>
      </w:r>
      <w:r w:rsidR="00FC4D42" w:rsidRPr="00FC4D42">
        <w:rPr>
          <w:rFonts w:ascii="Times New Roman" w:eastAsia="Times New Roman" w:hAnsi="Times New Roman"/>
          <w:sz w:val="26"/>
          <w:szCs w:val="26"/>
          <w:lang w:eastAsia="ru-RU"/>
        </w:rPr>
        <w:t>02.06.</w:t>
      </w:r>
      <w:r w:rsidR="000233EF" w:rsidRPr="00FC4D42">
        <w:rPr>
          <w:rFonts w:ascii="Times New Roman" w:eastAsia="Times New Roman" w:hAnsi="Times New Roman"/>
          <w:sz w:val="26"/>
          <w:szCs w:val="26"/>
          <w:lang w:eastAsia="ru-RU"/>
        </w:rPr>
        <w:t xml:space="preserve">2023                                                                                                                                        </w:t>
      </w:r>
      <w:r w:rsidRPr="00FC4D4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276AA4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233EF" w:rsidRDefault="000233EF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0887" w:rsidRDefault="00360887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____________  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Default="003F0F06" w:rsidP="00ED58A4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887" w:rsidRDefault="00360887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0F06" w:rsidRPr="003B449C" w:rsidRDefault="003F0F0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Pr="00360887" w:rsidRDefault="003F0F06" w:rsidP="003608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5247B">
        <w:rPr>
          <w:rFonts w:ascii="Times New Roman" w:hAnsi="Times New Roman"/>
          <w:sz w:val="26"/>
          <w:szCs w:val="26"/>
        </w:rPr>
        <w:t>за прийняття проєкту рішення</w:t>
      </w:r>
      <w:r w:rsidRPr="0005247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6088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60887" w:rsidRPr="00360887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ar-SA"/>
        </w:rPr>
        <w:t>Про затвердження розміру плати за навчання здобувачів освіти в комунальній установі «Ананьївська музична школа ім. П.І. Ніщинського Ананьївської міської ради» на 2023-2024 навчальний рік</w:t>
      </w:r>
      <w:r w:rsidRPr="0036088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05247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5247B">
        <w:rPr>
          <w:rFonts w:ascii="Times New Roman" w:hAnsi="Times New Roman"/>
          <w:sz w:val="26"/>
          <w:szCs w:val="26"/>
        </w:rPr>
        <w:t>за основу</w:t>
      </w:r>
      <w:r w:rsidRPr="0005247B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360887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360887">
        <w:rPr>
          <w:rFonts w:ascii="Times New Roman" w:hAnsi="Times New Roman"/>
          <w:sz w:val="26"/>
          <w:szCs w:val="26"/>
          <w:lang w:val="uk-UA" w:eastAsia="ru-RU"/>
        </w:rPr>
        <w:t xml:space="preserve">                  </w:t>
      </w:r>
      <w:r w:rsidR="009B3E03">
        <w:rPr>
          <w:rFonts w:ascii="Times New Roman" w:hAnsi="Times New Roman"/>
          <w:sz w:val="26"/>
          <w:szCs w:val="26"/>
          <w:lang w:eastAsia="ru-RU"/>
        </w:rPr>
        <w:t>Дата:</w:t>
      </w:r>
      <w:r w:rsidR="00FC4D42">
        <w:rPr>
          <w:rFonts w:ascii="Times New Roman" w:hAnsi="Times New Roman"/>
          <w:sz w:val="26"/>
          <w:szCs w:val="26"/>
          <w:lang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 xml:space="preserve">2023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44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Pr="009E2B3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F0F06" w:rsidRPr="007222AD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C05FF3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Default="004F171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0887" w:rsidRPr="00DF5B1A" w:rsidRDefault="003F0F06" w:rsidP="00DF5B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Pr="00360887" w:rsidRDefault="003F0F06" w:rsidP="0036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247B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Pr="0036088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60887" w:rsidRPr="00360887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ar-SA"/>
        </w:rPr>
        <w:t>Про затвердження розміру плати за навчання здобувачів освіти в комунальній установі «Ананьївська музична школа ім. П.І. Ніщинського Ананьївської міської ради» на 2023-2024 навчальний рік</w:t>
      </w:r>
      <w:r w:rsidRPr="0036088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05247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5247B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  </w:t>
      </w:r>
      <w:r w:rsidR="003608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3608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</w:t>
      </w:r>
      <w:r w:rsidR="00FC4D42">
        <w:rPr>
          <w:rFonts w:ascii="Times New Roman" w:eastAsia="Times New Roman" w:hAnsi="Times New Roman"/>
          <w:sz w:val="26"/>
          <w:szCs w:val="26"/>
          <w:lang w:eastAsia="ru-RU"/>
        </w:rPr>
        <w:t>Дата:02.06.</w:t>
      </w:r>
      <w:r w:rsidRPr="0005247B">
        <w:rPr>
          <w:rFonts w:ascii="Times New Roman" w:eastAsia="Times New Roman" w:hAnsi="Times New Roman"/>
          <w:sz w:val="26"/>
          <w:szCs w:val="26"/>
          <w:lang w:eastAsia="ru-RU"/>
        </w:rPr>
        <w:t xml:space="preserve">2023                                   </w:t>
      </w:r>
      <w:r w:rsidRPr="000524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276AA4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____________   Ольга САГАЛА</w:t>
      </w:r>
    </w:p>
    <w:p w:rsidR="00ED58A4" w:rsidRDefault="00ED58A4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Pr="003B449C" w:rsidRDefault="003F0F0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Pr="001A1981" w:rsidRDefault="003F0F06" w:rsidP="00360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247B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05247B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 </w:t>
      </w:r>
      <w:r w:rsidRPr="00360887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«</w:t>
      </w:r>
      <w:r w:rsidR="00360887" w:rsidRPr="00360887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внесення змін до рішення Ананьївської міської ради від 10 березня 2023 року №758-</w:t>
      </w:r>
      <w:r w:rsidR="00360887" w:rsidRPr="00360887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VIII</w:t>
      </w:r>
      <w:r w:rsidRPr="00360887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»</w:t>
      </w:r>
      <w:r w:rsidRPr="0005247B">
        <w:rPr>
          <w:rFonts w:ascii="Times New Roman" w:hAnsi="Times New Roman" w:cs="Times New Roman"/>
          <w:sz w:val="26"/>
          <w:szCs w:val="26"/>
          <w:lang w:val="uk-UA" w:eastAsia="uk-UA" w:bidi="uk-UA"/>
        </w:rPr>
        <w:t xml:space="preserve"> </w:t>
      </w:r>
      <w:r w:rsidRPr="000524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60887">
        <w:rPr>
          <w:rFonts w:ascii="Times New Roman" w:hAnsi="Times New Roman" w:cs="Times New Roman"/>
          <w:sz w:val="26"/>
          <w:szCs w:val="26"/>
          <w:lang w:val="uk-UA"/>
        </w:rPr>
        <w:t xml:space="preserve">за основу  </w:t>
      </w:r>
      <w:r w:rsidRPr="001A1981">
        <w:rPr>
          <w:rFonts w:ascii="Times New Roman" w:hAnsi="Times New Roman"/>
          <w:sz w:val="26"/>
          <w:szCs w:val="26"/>
          <w:lang w:val="uk-UA" w:eastAsia="ru-RU"/>
        </w:rPr>
        <w:t>Дата:</w:t>
      </w:r>
      <w:r w:rsidR="00FC4D42">
        <w:rPr>
          <w:rFonts w:ascii="Times New Roman" w:hAnsi="Times New Roman"/>
          <w:sz w:val="26"/>
          <w:szCs w:val="26"/>
          <w:lang w:val="uk-UA" w:eastAsia="ru-RU"/>
        </w:rPr>
        <w:t>02.06.</w:t>
      </w:r>
      <w:r w:rsidRPr="001A1981">
        <w:rPr>
          <w:rFonts w:ascii="Times New Roman" w:hAnsi="Times New Roman"/>
          <w:sz w:val="26"/>
          <w:szCs w:val="26"/>
          <w:lang w:val="uk-UA" w:eastAsia="ru-RU"/>
        </w:rPr>
        <w:t xml:space="preserve">2023       </w:t>
      </w:r>
      <w:r w:rsidRPr="001A1981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1A1981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247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</w:t>
      </w:r>
      <w:r w:rsidRPr="0005247B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0F218D" w:rsidRDefault="009B3E03" w:rsidP="003F0F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3F0F06" w:rsidRPr="0059459B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59459B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3FBD" w:rsidRDefault="00D13FBD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 w:rsidR="00D13F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49621B" w:rsidRPr="00D13FBD" w:rsidRDefault="0049621B" w:rsidP="00D13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0887" w:rsidRDefault="00360887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887" w:rsidRDefault="00360887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0887" w:rsidRDefault="00360887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Pr="00360887" w:rsidRDefault="003F0F06" w:rsidP="008E4CD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 w:eastAsia="uk-UA" w:bidi="uk-UA"/>
        </w:rPr>
      </w:pPr>
      <w:r w:rsidRPr="009B3E03">
        <w:rPr>
          <w:rFonts w:ascii="Times New Roman" w:hAnsi="Times New Roman"/>
          <w:sz w:val="26"/>
          <w:szCs w:val="26"/>
          <w:lang w:val="uk-UA" w:eastAsia="ru-RU"/>
        </w:rPr>
        <w:t>за прийняття проєкту  рішення</w:t>
      </w:r>
      <w:r w:rsidRPr="009B3E03">
        <w:rPr>
          <w:sz w:val="26"/>
          <w:szCs w:val="26"/>
          <w:lang w:val="uk-UA" w:eastAsia="ru-RU"/>
        </w:rPr>
        <w:t xml:space="preserve"> </w:t>
      </w:r>
      <w:r w:rsidRPr="008E4CDF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«</w:t>
      </w:r>
      <w:r w:rsidR="00360887" w:rsidRPr="008E4CDF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внесення змін до рішення Ананьївської міської ради від 10 березня 2023 року №758-</w:t>
      </w:r>
      <w:r w:rsidR="00360887" w:rsidRPr="008E4CDF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VIII</w:t>
      </w:r>
      <w:r w:rsidRPr="008E4CDF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»</w:t>
      </w:r>
      <w:r w:rsidRPr="00360887">
        <w:rPr>
          <w:b/>
          <w:sz w:val="26"/>
          <w:szCs w:val="26"/>
          <w:lang w:val="uk-UA" w:eastAsia="uk-UA" w:bidi="uk-UA"/>
        </w:rPr>
        <w:t xml:space="preserve">  </w:t>
      </w:r>
      <w:r w:rsidRPr="00360887">
        <w:rPr>
          <w:rFonts w:ascii="Times New Roman" w:hAnsi="Times New Roman"/>
          <w:sz w:val="26"/>
          <w:szCs w:val="26"/>
          <w:lang w:val="uk-UA" w:eastAsia="ru-RU"/>
        </w:rPr>
        <w:t>в  ціл</w:t>
      </w:r>
      <w:r w:rsidR="008E4CDF">
        <w:rPr>
          <w:rFonts w:ascii="Times New Roman" w:hAnsi="Times New Roman"/>
          <w:sz w:val="26"/>
          <w:szCs w:val="26"/>
          <w:lang w:val="uk-UA" w:eastAsia="ru-RU"/>
        </w:rPr>
        <w:t xml:space="preserve">ому   </w:t>
      </w:r>
      <w:r w:rsidR="009B3E03" w:rsidRPr="00360887">
        <w:rPr>
          <w:rFonts w:ascii="Times New Roman" w:hAnsi="Times New Roman"/>
          <w:sz w:val="26"/>
          <w:szCs w:val="26"/>
          <w:lang w:val="uk-UA" w:eastAsia="ru-RU"/>
        </w:rPr>
        <w:t>Дата:</w:t>
      </w:r>
      <w:r w:rsidR="00FC4D42" w:rsidRPr="00360887">
        <w:rPr>
          <w:rFonts w:ascii="Times New Roman" w:hAnsi="Times New Roman"/>
          <w:sz w:val="26"/>
          <w:szCs w:val="26"/>
          <w:lang w:val="uk-UA" w:eastAsia="ru-RU"/>
        </w:rPr>
        <w:t>02.06.</w:t>
      </w:r>
      <w:r w:rsidR="009B3E03" w:rsidRPr="00360887">
        <w:rPr>
          <w:rFonts w:ascii="Times New Roman" w:hAnsi="Times New Roman"/>
          <w:sz w:val="26"/>
          <w:szCs w:val="26"/>
          <w:lang w:val="uk-UA" w:eastAsia="ru-RU"/>
        </w:rPr>
        <w:t xml:space="preserve">2023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3E03" w:rsidRPr="00360887">
        <w:rPr>
          <w:sz w:val="26"/>
          <w:szCs w:val="26"/>
          <w:lang w:val="uk-UA" w:eastAsia="ru-RU"/>
        </w:rPr>
        <w:t xml:space="preserve">                </w:t>
      </w:r>
      <w:r w:rsidR="000B5879" w:rsidRPr="00360887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</w:t>
      </w:r>
      <w:r w:rsidR="001E372D" w:rsidRPr="00360887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F51A5B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6A55AF" w:rsidRDefault="006A55AF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3F0F06" w:rsidRPr="00F51A5B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8E4CDF" w:rsidRPr="004F1716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</w:t>
      </w:r>
      <w:r w:rsidRPr="00276A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сесі</w:t>
      </w:r>
      <w:r w:rsidR="00ED58A4">
        <w:rPr>
          <w:rFonts w:ascii="Times New Roman" w:eastAsia="Times New Roman" w:hAnsi="Times New Roman"/>
          <w:b/>
          <w:sz w:val="28"/>
          <w:szCs w:val="28"/>
          <w:lang w:eastAsia="ru-RU"/>
        </w:rPr>
        <w:t>ї</w:t>
      </w:r>
      <w:r w:rsidR="00ED58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D58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D58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___________</w:t>
      </w:r>
      <w:r w:rsidR="004F1716" w:rsidRP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8E4CDF" w:rsidRDefault="008E4CDF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5B1A" w:rsidRDefault="00DF5B1A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5B1A" w:rsidRDefault="00DF5B1A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0F06" w:rsidRPr="003B449C" w:rsidRDefault="003F0F0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Pr="00F0204E" w:rsidRDefault="003F0F06" w:rsidP="006A55AF">
      <w:pPr>
        <w:pStyle w:val="a3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1E372D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1E372D">
        <w:rPr>
          <w:rFonts w:ascii="Times New Roman" w:hAnsi="Times New Roman"/>
          <w:sz w:val="26"/>
          <w:szCs w:val="26"/>
          <w:lang w:eastAsia="uk-UA" w:bidi="uk-UA"/>
        </w:rPr>
        <w:t xml:space="preserve"> </w:t>
      </w:r>
      <w:r w:rsidRPr="006A55AF">
        <w:rPr>
          <w:rFonts w:ascii="Times New Roman" w:hAnsi="Times New Roman"/>
          <w:b/>
          <w:sz w:val="26"/>
          <w:szCs w:val="26"/>
          <w:lang w:eastAsia="uk-UA" w:bidi="uk-UA"/>
        </w:rPr>
        <w:t>«</w:t>
      </w:r>
      <w:r w:rsidR="006A55AF" w:rsidRPr="006A55AF">
        <w:rPr>
          <w:rFonts w:ascii="Times New Roman" w:hAnsi="Times New Roman"/>
          <w:b/>
          <w:bCs/>
          <w:color w:val="050505"/>
          <w:sz w:val="28"/>
        </w:rPr>
        <w:t>Про внесення змін до рішення Ананьївської міської ради від 26 березня 2021 року №172-VIII</w:t>
      </w:r>
      <w:r w:rsidRPr="006A55AF">
        <w:rPr>
          <w:rFonts w:ascii="Times New Roman" w:hAnsi="Times New Roman"/>
          <w:b/>
          <w:sz w:val="26"/>
          <w:szCs w:val="26"/>
          <w:lang w:eastAsia="uk-UA" w:bidi="uk-UA"/>
        </w:rPr>
        <w:t xml:space="preserve">» </w:t>
      </w:r>
      <w:r w:rsidRPr="001E37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A55AF">
        <w:rPr>
          <w:rFonts w:ascii="Times New Roman" w:hAnsi="Times New Roman"/>
          <w:sz w:val="26"/>
          <w:szCs w:val="26"/>
        </w:rPr>
        <w:t xml:space="preserve">за  основу </w:t>
      </w:r>
      <w:r w:rsidR="00FC4D42">
        <w:rPr>
          <w:rFonts w:ascii="Times New Roman" w:hAnsi="Times New Roman"/>
          <w:sz w:val="26"/>
          <w:szCs w:val="26"/>
          <w:lang w:eastAsia="ru-RU"/>
        </w:rPr>
        <w:t>Дата:02.06.</w:t>
      </w:r>
      <w:r w:rsidR="00F0204E" w:rsidRPr="001E372D">
        <w:rPr>
          <w:rFonts w:ascii="Times New Roman" w:hAnsi="Times New Roman"/>
          <w:sz w:val="26"/>
          <w:szCs w:val="26"/>
          <w:lang w:eastAsia="ru-RU"/>
        </w:rPr>
        <w:t xml:space="preserve">2023       </w:t>
      </w:r>
      <w:r w:rsidR="00F0204E" w:rsidRPr="001E372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F0204E" w:rsidRPr="001E372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204E" w:rsidRPr="001E372D">
        <w:rPr>
          <w:rFonts w:ascii="Times New Roman" w:hAnsi="Times New Roman"/>
          <w:sz w:val="26"/>
          <w:szCs w:val="26"/>
        </w:rPr>
        <w:t xml:space="preserve">                              </w:t>
      </w:r>
      <w:r w:rsidR="00F0204E" w:rsidRPr="001E372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</w:t>
      </w:r>
      <w:r w:rsidR="00F0204E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  <w:r w:rsidRPr="001E372D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r w:rsidR="00ED58A4" w:rsidRPr="001E372D"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C46169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3F0F06" w:rsidRPr="0059459B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59459B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Pr="0059459B" w:rsidRDefault="003F0F06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Default="003F0F06" w:rsidP="00ED5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3FBD" w:rsidRDefault="00D13FBD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5B1A" w:rsidRDefault="00DF5B1A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Pr="00F0204E" w:rsidRDefault="003F0F06" w:rsidP="006A55AF">
      <w:pPr>
        <w:shd w:val="clear" w:color="auto" w:fill="FFFFFF"/>
        <w:tabs>
          <w:tab w:val="left" w:pos="-142"/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E372D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за прийняття проєкту  рішення </w:t>
      </w:r>
      <w:r w:rsidRPr="006A55AF">
        <w:rPr>
          <w:rFonts w:ascii="Times New Roman" w:hAnsi="Times New Roman" w:cs="Times New Roman"/>
          <w:b/>
          <w:sz w:val="26"/>
          <w:szCs w:val="26"/>
          <w:lang w:val="uk-UA" w:eastAsia="uk-UA" w:bidi="uk-UA"/>
        </w:rPr>
        <w:t>«</w:t>
      </w:r>
      <w:r w:rsidR="006A55AF" w:rsidRPr="006A55A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внесення змін до рішення Ананьївської міської ради від 26 березня 2021 року №172-</w:t>
      </w:r>
      <w:r w:rsidR="006A55AF" w:rsidRPr="006A55AF">
        <w:rPr>
          <w:rFonts w:ascii="Times New Roman" w:eastAsia="Calibri" w:hAnsi="Times New Roman" w:cs="Times New Roman"/>
          <w:b/>
          <w:bCs/>
          <w:color w:val="050505"/>
          <w:sz w:val="28"/>
        </w:rPr>
        <w:t>VIII</w:t>
      </w:r>
      <w:r w:rsidRPr="006A55AF">
        <w:rPr>
          <w:rFonts w:ascii="Times New Roman" w:hAnsi="Times New Roman" w:cs="Times New Roman"/>
          <w:b/>
          <w:sz w:val="26"/>
          <w:szCs w:val="26"/>
          <w:lang w:val="uk-UA" w:eastAsia="uk-UA" w:bidi="uk-UA"/>
        </w:rPr>
        <w:t>»</w:t>
      </w:r>
      <w:r w:rsidRPr="001E372D">
        <w:rPr>
          <w:rFonts w:ascii="Times New Roman" w:hAnsi="Times New Roman" w:cs="Times New Roman"/>
          <w:b/>
          <w:sz w:val="26"/>
          <w:szCs w:val="26"/>
          <w:lang w:val="uk-UA" w:eastAsia="uk-UA" w:bidi="uk-UA"/>
        </w:rPr>
        <w:t xml:space="preserve"> </w:t>
      </w:r>
      <w:r w:rsidR="006A55AF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в цілому     </w:t>
      </w:r>
      <w:r w:rsidR="00FC4D42">
        <w:rPr>
          <w:rFonts w:ascii="Times New Roman" w:hAnsi="Times New Roman" w:cs="Times New Roman"/>
          <w:sz w:val="26"/>
          <w:szCs w:val="26"/>
          <w:lang w:val="uk-UA" w:eastAsia="ru-RU"/>
        </w:rPr>
        <w:t>Дата:02.06.</w:t>
      </w:r>
      <w:r w:rsidRPr="001E372D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ED58A4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276AA4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____________  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Pr="00D01D21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204E" w:rsidRDefault="00F0204E" w:rsidP="003F0F0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F5B1A" w:rsidRDefault="00DF5B1A" w:rsidP="003F0F0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F5B1A" w:rsidRDefault="00DF5B1A" w:rsidP="003F0F0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F0F06" w:rsidRPr="003B449C" w:rsidRDefault="003F0F0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Pr="00A40C39" w:rsidRDefault="003F0F06" w:rsidP="00AE0651">
      <w:pPr>
        <w:pStyle w:val="a3"/>
        <w:tabs>
          <w:tab w:val="left" w:pos="709"/>
        </w:tabs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1E372D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1E372D">
        <w:rPr>
          <w:sz w:val="26"/>
          <w:szCs w:val="26"/>
          <w:lang w:eastAsia="ru-RU"/>
        </w:rPr>
        <w:t xml:space="preserve"> </w:t>
      </w:r>
      <w:r w:rsidRPr="006A55A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A55AF" w:rsidRPr="006A55AF">
        <w:rPr>
          <w:rFonts w:ascii="Times New Roman" w:hAnsi="Times New Roman"/>
          <w:b/>
          <w:bCs/>
          <w:color w:val="050505"/>
          <w:sz w:val="28"/>
          <w:szCs w:val="28"/>
        </w:rPr>
        <w:t>Про звільнення з посади заступника Ананьївського міського голови з питань діяльн</w:t>
      </w:r>
      <w:r w:rsidR="00AE0651">
        <w:rPr>
          <w:rFonts w:ascii="Times New Roman" w:hAnsi="Times New Roman"/>
          <w:b/>
          <w:bCs/>
          <w:color w:val="050505"/>
          <w:sz w:val="28"/>
          <w:szCs w:val="28"/>
        </w:rPr>
        <w:t xml:space="preserve">ості виконавчих органів Віталія </w:t>
      </w:r>
      <w:r w:rsidR="006A55AF" w:rsidRPr="006A55AF">
        <w:rPr>
          <w:rFonts w:ascii="Times New Roman" w:hAnsi="Times New Roman"/>
          <w:b/>
          <w:bCs/>
          <w:color w:val="050505"/>
          <w:sz w:val="28"/>
          <w:szCs w:val="28"/>
        </w:rPr>
        <w:t>Пянтковського</w:t>
      </w:r>
      <w:r w:rsidRPr="006A55AF">
        <w:rPr>
          <w:rFonts w:ascii="Times New Roman" w:hAnsi="Times New Roman"/>
          <w:b/>
          <w:sz w:val="28"/>
          <w:szCs w:val="28"/>
        </w:rPr>
        <w:t>»</w:t>
      </w:r>
      <w:r w:rsidRPr="001E372D">
        <w:rPr>
          <w:rFonts w:ascii="Times New Roman" w:hAnsi="Times New Roman"/>
          <w:b/>
          <w:sz w:val="26"/>
          <w:szCs w:val="26"/>
        </w:rPr>
        <w:t xml:space="preserve"> </w:t>
      </w:r>
      <w:r w:rsidRPr="001E372D">
        <w:rPr>
          <w:rFonts w:ascii="Times New Roman" w:hAnsi="Times New Roman"/>
          <w:sz w:val="26"/>
          <w:szCs w:val="26"/>
        </w:rPr>
        <w:t>за  основу</w:t>
      </w:r>
      <w:r w:rsidRPr="004A3575">
        <w:rPr>
          <w:rFonts w:ascii="Times New Roman" w:hAnsi="Times New Roman"/>
          <w:sz w:val="26"/>
          <w:szCs w:val="26"/>
        </w:rPr>
        <w:t xml:space="preserve">   </w:t>
      </w:r>
      <w:r w:rsidR="00ED58A4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AE0651">
        <w:rPr>
          <w:rFonts w:ascii="Times New Roman" w:hAnsi="Times New Roman"/>
          <w:sz w:val="26"/>
          <w:szCs w:val="26"/>
        </w:rPr>
        <w:t xml:space="preserve">          </w:t>
      </w:r>
      <w:r w:rsidR="00A40C39">
        <w:rPr>
          <w:rFonts w:ascii="Times New Roman" w:hAnsi="Times New Roman"/>
          <w:sz w:val="26"/>
          <w:szCs w:val="26"/>
          <w:lang w:eastAsia="ru-RU"/>
        </w:rPr>
        <w:t>Дата:</w:t>
      </w:r>
      <w:r w:rsidR="00FC4D42">
        <w:rPr>
          <w:rFonts w:ascii="Times New Roman" w:hAnsi="Times New Roman"/>
          <w:sz w:val="26"/>
          <w:szCs w:val="26"/>
          <w:lang w:eastAsia="ru-RU"/>
        </w:rPr>
        <w:t>02.06.</w:t>
      </w:r>
      <w:r w:rsidRPr="004A3575">
        <w:rPr>
          <w:rFonts w:ascii="Times New Roman" w:hAnsi="Times New Roman"/>
          <w:sz w:val="26"/>
          <w:szCs w:val="26"/>
          <w:lang w:eastAsia="ru-RU"/>
        </w:rPr>
        <w:t xml:space="preserve">2023    </w:t>
      </w:r>
      <w:r w:rsidRPr="004A357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 w:rsidRPr="004A3575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A357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A3575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A3575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Pr="004A357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4A357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0F218D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7222AD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C05FF3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ED58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E372D" w:rsidRPr="00DF5B1A" w:rsidRDefault="00ED58A4" w:rsidP="00DF5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</w:t>
      </w: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Pr="004A3575" w:rsidRDefault="003F0F06" w:rsidP="00AE0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37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 </w:t>
      </w:r>
      <w:r w:rsidRPr="001E372D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Pr="001E37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E0651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AE0651" w:rsidRPr="00AE0651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звільнення з посади заступника Ананьївського міського голови з питань діяльності виконавчих органів Віталія Пянтковського</w:t>
      </w:r>
      <w:r w:rsidRPr="00AE06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1E37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1E37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61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E0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D58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5B8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02.06.</w:t>
      </w:r>
      <w:r w:rsidRPr="00333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  <w:r w:rsidRPr="00333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A3575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B5879" w:rsidRPr="00276AA4" w:rsidRDefault="000B5879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276AA4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40C39" w:rsidRDefault="00A40C39" w:rsidP="004F171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F0F06" w:rsidRPr="003B449C" w:rsidRDefault="003F0F0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Pr="0056133A">
        <w:rPr>
          <w:rFonts w:ascii="Times New Roman" w:hAnsi="Times New Roman"/>
          <w:sz w:val="28"/>
          <w:szCs w:val="28"/>
          <w:lang w:val="ru-RU" w:eastAsia="ru-RU"/>
        </w:rPr>
        <w:t>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Pr="00A40C39" w:rsidRDefault="003F0F06" w:rsidP="00AE065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E372D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1E372D">
        <w:rPr>
          <w:sz w:val="26"/>
          <w:szCs w:val="26"/>
          <w:lang w:eastAsia="ru-RU"/>
        </w:rPr>
        <w:t xml:space="preserve"> </w:t>
      </w:r>
      <w:r w:rsidRPr="00AE065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E0651" w:rsidRPr="00AE0651">
        <w:rPr>
          <w:rFonts w:ascii="Times New Roman" w:hAnsi="Times New Roman"/>
          <w:b/>
          <w:sz w:val="28"/>
          <w:szCs w:val="28"/>
          <w:lang w:eastAsia="ar-SA"/>
        </w:rPr>
        <w:t>Про затвердження на посаді заступника Ананьївського міського голови з питань діяльності виконавчих органів Віктора Покотила</w:t>
      </w:r>
      <w:r w:rsidRPr="00AE0651">
        <w:rPr>
          <w:rFonts w:ascii="Times New Roman" w:hAnsi="Times New Roman"/>
          <w:b/>
          <w:sz w:val="28"/>
          <w:szCs w:val="28"/>
        </w:rPr>
        <w:t>»</w:t>
      </w:r>
      <w:r w:rsidRPr="001E372D">
        <w:rPr>
          <w:rFonts w:ascii="Times New Roman" w:hAnsi="Times New Roman"/>
          <w:b/>
          <w:sz w:val="26"/>
          <w:szCs w:val="26"/>
        </w:rPr>
        <w:t xml:space="preserve"> </w:t>
      </w:r>
      <w:r w:rsidRPr="001E372D">
        <w:rPr>
          <w:rFonts w:ascii="Times New Roman" w:hAnsi="Times New Roman"/>
          <w:sz w:val="26"/>
          <w:szCs w:val="26"/>
        </w:rPr>
        <w:t xml:space="preserve">за  основу                                                   </w:t>
      </w:r>
      <w:r w:rsidR="00A40C39">
        <w:rPr>
          <w:rFonts w:ascii="Times New Roman" w:hAnsi="Times New Roman"/>
          <w:sz w:val="26"/>
          <w:szCs w:val="26"/>
        </w:rPr>
        <w:t xml:space="preserve">  </w:t>
      </w:r>
      <w:r w:rsidR="00AE0651">
        <w:rPr>
          <w:rFonts w:ascii="Times New Roman" w:hAnsi="Times New Roman"/>
          <w:sz w:val="26"/>
          <w:szCs w:val="26"/>
        </w:rPr>
        <w:t xml:space="preserve">       </w:t>
      </w:r>
      <w:r w:rsidR="00A40C39">
        <w:rPr>
          <w:rFonts w:ascii="Times New Roman" w:hAnsi="Times New Roman"/>
          <w:sz w:val="26"/>
          <w:szCs w:val="26"/>
          <w:lang w:eastAsia="ru-RU"/>
        </w:rPr>
        <w:t>Дата:</w:t>
      </w:r>
      <w:r w:rsidR="00D35B81">
        <w:rPr>
          <w:rFonts w:ascii="Times New Roman" w:hAnsi="Times New Roman"/>
          <w:sz w:val="26"/>
          <w:szCs w:val="26"/>
          <w:lang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F0F06" w:rsidRPr="007222AD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C05FF3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Default="003F0F06" w:rsidP="00561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5090" w:rsidRDefault="00AB5090" w:rsidP="00561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372D" w:rsidRPr="00AB5090" w:rsidRDefault="001E372D" w:rsidP="00561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Pr="005613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Pr="00387493" w:rsidRDefault="003F0F06" w:rsidP="00AE0651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72D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</w:t>
      </w:r>
      <w:r w:rsidRPr="001E372D">
        <w:rPr>
          <w:rFonts w:ascii="Times New Roman" w:hAnsi="Times New Roman"/>
          <w:sz w:val="26"/>
          <w:szCs w:val="26"/>
        </w:rPr>
        <w:t>рішення</w:t>
      </w:r>
      <w:r w:rsidRPr="001E37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065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E0651" w:rsidRPr="00AE0651">
        <w:rPr>
          <w:rFonts w:ascii="Times New Roman" w:hAnsi="Times New Roman"/>
          <w:b/>
          <w:sz w:val="28"/>
          <w:szCs w:val="28"/>
          <w:lang w:eastAsia="ar-SA"/>
        </w:rPr>
        <w:t>Про затвердження на посаді заступника Ананьївського міського голови з питань діяльності виконавчих органів Віктора Покотила</w:t>
      </w:r>
      <w:r w:rsidRPr="00AE0651">
        <w:rPr>
          <w:rFonts w:ascii="Times New Roman" w:hAnsi="Times New Roman"/>
          <w:b/>
          <w:sz w:val="28"/>
          <w:szCs w:val="28"/>
        </w:rPr>
        <w:t>»</w:t>
      </w:r>
      <w:r w:rsidRPr="001E372D">
        <w:rPr>
          <w:rFonts w:ascii="Times New Roman" w:hAnsi="Times New Roman"/>
          <w:b/>
          <w:sz w:val="26"/>
          <w:szCs w:val="26"/>
        </w:rPr>
        <w:t xml:space="preserve"> </w:t>
      </w:r>
      <w:r w:rsidR="00A40C39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                              </w:t>
      </w:r>
      <w:r w:rsidR="00AE06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A40C39">
        <w:rPr>
          <w:rFonts w:ascii="Times New Roman" w:eastAsia="Times New Roman" w:hAnsi="Times New Roman"/>
          <w:sz w:val="26"/>
          <w:szCs w:val="26"/>
          <w:lang w:eastAsia="ru-RU"/>
        </w:rPr>
        <w:t>Дата:</w:t>
      </w:r>
      <w:r w:rsidR="00D35B81">
        <w:rPr>
          <w:rFonts w:ascii="Times New Roman" w:eastAsia="Times New Roman" w:hAnsi="Times New Roman"/>
          <w:sz w:val="26"/>
          <w:szCs w:val="26"/>
          <w:lang w:eastAsia="ru-RU"/>
        </w:rPr>
        <w:t>02.06.</w:t>
      </w:r>
      <w:r w:rsidR="0056133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276AA4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</w:t>
      </w:r>
      <w:r w:rsidRPr="00276A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сесії</w:t>
      </w:r>
      <w:r w:rsidRPr="00276A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76A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76AA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____________</w:t>
      </w:r>
      <w:r w:rsidR="004F17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4F1716" w:rsidRP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B5090" w:rsidRPr="000B5879" w:rsidRDefault="00AB5090" w:rsidP="0056133A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DF5B1A" w:rsidRDefault="00DF5B1A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0F06" w:rsidRPr="003B449C" w:rsidRDefault="003F0F0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Pr="0056133A">
        <w:rPr>
          <w:rFonts w:ascii="Times New Roman" w:hAnsi="Times New Roman"/>
          <w:sz w:val="28"/>
          <w:szCs w:val="28"/>
          <w:lang w:val="ru-RU" w:eastAsia="ru-RU"/>
        </w:rPr>
        <w:t>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Pr="00FE4709" w:rsidRDefault="003F0F06" w:rsidP="00FE4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87EA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C87EA0">
        <w:rPr>
          <w:rFonts w:ascii="Times New Roman" w:hAnsi="Times New Roman"/>
          <w:b/>
          <w:bCs/>
          <w:sz w:val="26"/>
          <w:szCs w:val="26"/>
          <w:lang w:val="uk-UA" w:eastAsia="ru-RU"/>
        </w:rPr>
        <w:t xml:space="preserve"> </w:t>
      </w:r>
      <w:r w:rsidRPr="00AE0651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FE4709" w:rsidRPr="00AE065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Про надання згоди на прийняття майна у комунальну власність Ананьївської міської територіальної громади</w:t>
      </w:r>
      <w:r w:rsidRPr="00AE0651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C87EA0">
        <w:rPr>
          <w:rFonts w:ascii="Times New Roman" w:hAnsi="Times New Roman"/>
          <w:sz w:val="26"/>
          <w:szCs w:val="26"/>
          <w:lang w:val="uk-UA" w:eastAsia="uk-UA"/>
        </w:rPr>
        <w:t xml:space="preserve">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</w:t>
      </w:r>
      <w:r w:rsidR="00FE4709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A40C39">
        <w:rPr>
          <w:rFonts w:ascii="Times New Roman" w:hAnsi="Times New Roman"/>
          <w:sz w:val="26"/>
          <w:szCs w:val="26"/>
          <w:lang w:eastAsia="ru-RU"/>
        </w:rPr>
        <w:t>Дата:</w:t>
      </w:r>
      <w:r w:rsidR="00D35B81">
        <w:rPr>
          <w:rFonts w:ascii="Times New Roman" w:hAnsi="Times New Roman"/>
          <w:sz w:val="26"/>
          <w:szCs w:val="26"/>
          <w:lang w:eastAsia="ru-RU"/>
        </w:rPr>
        <w:t>02.06.2</w:t>
      </w:r>
      <w:r>
        <w:rPr>
          <w:rFonts w:ascii="Times New Roman" w:hAnsi="Times New Roman"/>
          <w:sz w:val="26"/>
          <w:szCs w:val="26"/>
          <w:lang w:eastAsia="ru-RU"/>
        </w:rPr>
        <w:t>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973697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3F0F06" w:rsidRPr="0059459B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59459B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Pr="0059459B" w:rsidRDefault="003F0F06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Pr="00BE1BCD" w:rsidRDefault="003F0F06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F1716" w:rsidRPr="00E777CD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Pr="0059459B" w:rsidRDefault="003F0F06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A40C39" w:rsidRDefault="00A40C39" w:rsidP="00561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Pr="00AE06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Pr="00FE4709" w:rsidRDefault="003F0F06" w:rsidP="003F0F06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Pr="00AE065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E4709" w:rsidRPr="00AE0651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>Про надання згоди на прийняття майна у комунальну власність Ананьївської міської територіальної громади</w:t>
      </w:r>
      <w:r w:rsidRPr="00AE0651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                                </w:t>
      </w:r>
      <w:r w:rsidR="00FE470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</w:t>
      </w:r>
      <w:r w:rsidRPr="00A93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C39">
        <w:rPr>
          <w:rFonts w:ascii="Times New Roman" w:eastAsia="Times New Roman" w:hAnsi="Times New Roman"/>
          <w:sz w:val="26"/>
          <w:szCs w:val="26"/>
          <w:lang w:eastAsia="ru-RU"/>
        </w:rPr>
        <w:t>Дата:</w:t>
      </w:r>
      <w:r w:rsidR="00D35B81">
        <w:rPr>
          <w:rFonts w:ascii="Times New Roman" w:eastAsia="Times New Roman" w:hAnsi="Times New Roman"/>
          <w:sz w:val="26"/>
          <w:szCs w:val="26"/>
          <w:lang w:eastAsia="ru-RU"/>
        </w:rPr>
        <w:t>02.06.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123400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4A6A24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777CD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777CD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276AA4" w:rsidRDefault="00E777CD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Default="00E777CD" w:rsidP="00E777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276AA4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4709" w:rsidRDefault="003F0F0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4F17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____________   </w:t>
      </w:r>
      <w:r w:rsidR="004F1716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4F1716" w:rsidRPr="004F1716" w:rsidRDefault="004F1716" w:rsidP="004F1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Pr="003B449C" w:rsidRDefault="003F0F06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Pr="004A3575">
        <w:rPr>
          <w:rFonts w:ascii="Times New Roman" w:hAnsi="Times New Roman"/>
          <w:sz w:val="28"/>
          <w:szCs w:val="28"/>
          <w:lang w:val="ru-RU" w:eastAsia="ru-RU"/>
        </w:rPr>
        <w:t>10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Pr="00FE4709" w:rsidRDefault="003F0F06" w:rsidP="00FE47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87EA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FE4709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FE4709" w:rsidRPr="00FE470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FE4709" w:rsidRPr="00FE47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передачу їх безоплатно у власність</w:t>
      </w:r>
      <w:r w:rsidRPr="00FE4709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val="uk-UA" w:eastAsia="uk-UA"/>
        </w:rPr>
        <w:t xml:space="preserve">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="00FE4709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</w:t>
      </w:r>
      <w:r w:rsidR="00A40C39" w:rsidRPr="00FE4709">
        <w:rPr>
          <w:rFonts w:ascii="Times New Roman" w:hAnsi="Times New Roman"/>
          <w:sz w:val="26"/>
          <w:szCs w:val="26"/>
          <w:lang w:val="uk-UA" w:eastAsia="ru-RU"/>
        </w:rPr>
        <w:t>Дата:</w:t>
      </w:r>
      <w:r w:rsidR="00D35B81" w:rsidRPr="00FE4709">
        <w:rPr>
          <w:rFonts w:ascii="Times New Roman" w:hAnsi="Times New Roman"/>
          <w:sz w:val="26"/>
          <w:szCs w:val="26"/>
          <w:lang w:val="uk-UA" w:eastAsia="ru-RU"/>
        </w:rPr>
        <w:t>02.06.</w:t>
      </w:r>
      <w:r w:rsidRPr="00FE4709">
        <w:rPr>
          <w:rFonts w:ascii="Times New Roman" w:hAnsi="Times New Roman"/>
          <w:sz w:val="26"/>
          <w:szCs w:val="26"/>
          <w:lang w:val="uk-UA" w:eastAsia="ru-RU"/>
        </w:rPr>
        <w:t xml:space="preserve">2023       </w:t>
      </w:r>
      <w:r w:rsidRPr="00FE4709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FE4709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FE4709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DF5B1A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CD" w:rsidRPr="00DF5B1A" w:rsidRDefault="00DF5B1A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DF5B1A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DF5B1A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DF5B1A" w:rsidRDefault="00DF5B1A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E777CD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CD" w:rsidRPr="00584815" w:rsidRDefault="00E777CD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CD" w:rsidRPr="00DF5B1A" w:rsidRDefault="00E777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DF5B1A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DF5B1A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F0F06" w:rsidRPr="007222AD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C05FF3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4F1716" w:rsidRDefault="004F171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Default="004F171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1716" w:rsidRPr="004F1716" w:rsidRDefault="003F0F06" w:rsidP="004F1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A3F17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Pr="005613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Pr="00FE4709" w:rsidRDefault="003F0F06" w:rsidP="00FE4709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Pr="00FE470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E4709" w:rsidRPr="00FE4709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FE4709" w:rsidRPr="00FE4709">
        <w:rPr>
          <w:rFonts w:ascii="Times New Roman" w:hAnsi="Times New Roman"/>
          <w:b/>
          <w:sz w:val="28"/>
          <w:szCs w:val="28"/>
        </w:rPr>
        <w:t>та передачу їх безоплатно у власність</w:t>
      </w:r>
      <w:r w:rsidRPr="00FE4709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>в ціло</w:t>
      </w:r>
      <w:r w:rsidR="00FE4709">
        <w:rPr>
          <w:rFonts w:ascii="Times New Roman" w:eastAsia="Times New Roman" w:hAnsi="Times New Roman"/>
          <w:sz w:val="26"/>
          <w:szCs w:val="26"/>
          <w:lang w:eastAsia="ru-RU"/>
        </w:rPr>
        <w:t xml:space="preserve">му                              </w:t>
      </w:r>
      <w:r w:rsidR="00A40C39">
        <w:rPr>
          <w:rFonts w:ascii="Times New Roman" w:eastAsia="Times New Roman" w:hAnsi="Times New Roman"/>
          <w:sz w:val="26"/>
          <w:szCs w:val="26"/>
          <w:lang w:eastAsia="ru-RU"/>
        </w:rPr>
        <w:t>Дата:</w:t>
      </w:r>
      <w:r w:rsidR="00D35B81">
        <w:rPr>
          <w:rFonts w:ascii="Times New Roman" w:eastAsia="Times New Roman" w:hAnsi="Times New Roman"/>
          <w:sz w:val="26"/>
          <w:szCs w:val="26"/>
          <w:lang w:eastAsia="ru-RU"/>
        </w:rPr>
        <w:t>02.06.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DF5B1A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DF5B1A" w:rsidRDefault="00DF5B1A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DF5B1A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DF5B1A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DF5B1A" w:rsidRDefault="00DF5B1A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DF5B1A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DF5B1A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не голосував 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DF5B1A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не голосувала 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Pr="00DF5B1A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F5B1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0C39" w:rsidRPr="00276AA4" w:rsidRDefault="00A40C39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276AA4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Pr="00AE0651" w:rsidRDefault="003F0F06" w:rsidP="00AE0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  </w:t>
      </w:r>
      <w:r w:rsidR="005A3F17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40C39" w:rsidRDefault="00A40C39" w:rsidP="003F0F0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0F06" w:rsidRPr="00FE4709" w:rsidRDefault="003F0F06" w:rsidP="00C46C0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4709">
        <w:rPr>
          <w:rFonts w:ascii="Times New Roman" w:hAnsi="Times New Roman"/>
          <w:sz w:val="28"/>
          <w:szCs w:val="28"/>
          <w:lang w:eastAsia="ru-RU"/>
        </w:rPr>
        <w:t>Протокол поіменного голосування №1</w:t>
      </w:r>
      <w:r w:rsidRPr="00FE4709">
        <w:rPr>
          <w:rFonts w:ascii="Times New Roman" w:hAnsi="Times New Roman"/>
          <w:sz w:val="28"/>
          <w:szCs w:val="28"/>
          <w:lang w:val="ru-RU" w:eastAsia="ru-RU"/>
        </w:rPr>
        <w:t>1</w:t>
      </w:r>
      <w:r w:rsidRPr="00FE4709">
        <w:rPr>
          <w:rFonts w:ascii="Times New Roman" w:hAnsi="Times New Roman"/>
          <w:sz w:val="28"/>
          <w:szCs w:val="28"/>
          <w:lang w:eastAsia="ru-RU"/>
        </w:rPr>
        <w:t>/о</w:t>
      </w:r>
    </w:p>
    <w:p w:rsidR="000B5879" w:rsidRPr="00FE4709" w:rsidRDefault="003F0F06" w:rsidP="00FE47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E4709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FE4709"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FE47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FE4709" w:rsidRPr="00FE47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затвердження технічної документації із землеустрою щодо інвентаризації земельної ділянки</w:t>
      </w:r>
      <w:r w:rsidRPr="00FE470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FE4709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 xml:space="preserve"> </w:t>
      </w:r>
      <w:r w:rsidRPr="00FE4709">
        <w:rPr>
          <w:rFonts w:ascii="Times New Roman" w:hAnsi="Times New Roman"/>
          <w:sz w:val="26"/>
          <w:szCs w:val="26"/>
          <w:lang w:val="uk-UA"/>
        </w:rPr>
        <w:t xml:space="preserve">за основу   </w:t>
      </w:r>
      <w:r w:rsidR="0056133A" w:rsidRPr="00FE4709">
        <w:rPr>
          <w:rFonts w:ascii="Times New Roman" w:hAnsi="Times New Roman"/>
          <w:sz w:val="26"/>
          <w:szCs w:val="26"/>
          <w:lang w:val="uk-UA"/>
        </w:rPr>
        <w:t xml:space="preserve">                                      </w:t>
      </w:r>
      <w:r w:rsidRPr="00FE470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B5879" w:rsidRPr="00FE4709"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3F0F06" w:rsidRPr="00FE4709" w:rsidRDefault="000B5879" w:rsidP="00C46C0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FE4709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="00D35B81" w:rsidRPr="00FE4709">
        <w:rPr>
          <w:rFonts w:ascii="Times New Roman" w:hAnsi="Times New Roman"/>
          <w:sz w:val="26"/>
          <w:szCs w:val="26"/>
          <w:lang w:val="uk-UA"/>
        </w:rPr>
        <w:t xml:space="preserve">                                   </w:t>
      </w:r>
      <w:r w:rsidR="00A40C39" w:rsidRPr="00FE4709">
        <w:rPr>
          <w:rFonts w:ascii="Times New Roman" w:hAnsi="Times New Roman"/>
          <w:sz w:val="26"/>
          <w:szCs w:val="26"/>
          <w:lang w:val="uk-UA" w:eastAsia="ru-RU"/>
        </w:rPr>
        <w:t>Дата:</w:t>
      </w:r>
      <w:r w:rsidR="00D35B81" w:rsidRPr="00FE4709">
        <w:rPr>
          <w:rFonts w:ascii="Times New Roman" w:hAnsi="Times New Roman"/>
          <w:sz w:val="26"/>
          <w:szCs w:val="26"/>
          <w:lang w:val="uk-UA" w:eastAsia="ru-RU"/>
        </w:rPr>
        <w:t>02.06.</w:t>
      </w:r>
      <w:r w:rsidR="003F0F06" w:rsidRPr="00FE4709">
        <w:rPr>
          <w:rFonts w:ascii="Times New Roman" w:hAnsi="Times New Roman"/>
          <w:sz w:val="26"/>
          <w:szCs w:val="26"/>
          <w:lang w:val="uk-UA" w:eastAsia="ru-RU"/>
        </w:rPr>
        <w:t xml:space="preserve">2023     </w:t>
      </w:r>
      <w:r w:rsidR="003F0F06" w:rsidRPr="00FE4709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3F0F06" w:rsidRPr="00FE4709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3F0F06" w:rsidRPr="00FE4709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3F0F06" w:rsidRPr="00FE4709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FE4709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FE4709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E47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973697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3F0F06" w:rsidRPr="0059459B" w:rsidRDefault="003F0F06" w:rsidP="003F0F0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59459B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Pr="0059459B" w:rsidRDefault="003F0F06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Default="003F0F06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Pr="0059459B" w:rsidRDefault="003F0F06" w:rsidP="003F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5A3F17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F0F06" w:rsidRDefault="003F0F06" w:rsidP="00561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C39" w:rsidRDefault="00A40C39" w:rsidP="00FE4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E4709" w:rsidRDefault="003F0F06" w:rsidP="003F0F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87E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 рішення </w:t>
      </w:r>
      <w:r w:rsidR="00FE4709" w:rsidRPr="00FE47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FE4709" w:rsidRPr="00FE470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затвердження технічної документації із землеустрою щодо інвентаризації земельної ділянки</w:t>
      </w:r>
      <w:r w:rsidR="00FE4709" w:rsidRPr="00FE470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56133A" w:rsidRPr="00C87EA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  <w:r w:rsidR="005613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D35B8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</w:t>
      </w:r>
      <w:r w:rsidR="00FE47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F0F06" w:rsidRPr="000E519D" w:rsidRDefault="00FE4709" w:rsidP="003F0F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A40C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35B8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02.06.</w:t>
      </w:r>
      <w:r w:rsidR="003F0F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  <w:r w:rsidR="003F0F06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20183F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0C39" w:rsidRPr="00BE1BCD" w:rsidRDefault="00A40C39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276AA4" w:rsidRDefault="003F0F06" w:rsidP="003F0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F0F06" w:rsidRDefault="003F0F06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E1BCD" w:rsidRPr="00BE1BCD" w:rsidRDefault="00BE1BCD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87EA0" w:rsidRPr="00FE4709" w:rsidRDefault="003F0F06" w:rsidP="00FE4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  </w:t>
      </w:r>
      <w:r w:rsidR="005A3F17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BE1BCD" w:rsidRDefault="00BE1BCD" w:rsidP="00FE4709">
      <w:pPr>
        <w:pStyle w:val="a3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E4709" w:rsidRDefault="003F0F06" w:rsidP="00FE470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F0F06" w:rsidRPr="00BE1BCD" w:rsidRDefault="003F0F06" w:rsidP="00BE1BCD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E4709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FE4709">
        <w:rPr>
          <w:sz w:val="26"/>
          <w:szCs w:val="26"/>
          <w:lang w:eastAsia="ru-RU"/>
        </w:rPr>
        <w:t xml:space="preserve"> </w:t>
      </w:r>
      <w:r w:rsidRPr="00FE470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E4709" w:rsidRPr="00FE470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(присадибна ділянка) та передачі їх в оренду</w:t>
      </w:r>
      <w:r w:rsidRPr="00C87EA0">
        <w:rPr>
          <w:rFonts w:ascii="Times New Roman" w:hAnsi="Times New Roman"/>
          <w:b/>
          <w:sz w:val="26"/>
          <w:szCs w:val="26"/>
          <w:lang w:eastAsia="uk-UA"/>
        </w:rPr>
        <w:t xml:space="preserve">»  </w:t>
      </w:r>
      <w:r w:rsidRPr="00C87EA0">
        <w:rPr>
          <w:rFonts w:ascii="Times New Roman" w:hAnsi="Times New Roman"/>
          <w:sz w:val="26"/>
          <w:szCs w:val="26"/>
        </w:rPr>
        <w:t>за основу</w:t>
      </w:r>
      <w:r w:rsidRPr="00C87EA0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BE1BCD">
        <w:rPr>
          <w:rFonts w:ascii="Times New Roman" w:hAnsi="Times New Roman"/>
          <w:sz w:val="26"/>
          <w:szCs w:val="26"/>
          <w:lang w:eastAsia="ru-RU"/>
        </w:rPr>
        <w:t xml:space="preserve">                               </w:t>
      </w:r>
      <w:r w:rsidR="00BE1BCD" w:rsidRPr="00BE1BCD">
        <w:rPr>
          <w:rFonts w:ascii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4709">
        <w:rPr>
          <w:rFonts w:ascii="Times New Roman" w:hAnsi="Times New Roman"/>
          <w:sz w:val="26"/>
          <w:szCs w:val="26"/>
          <w:lang w:eastAsia="ru-RU"/>
        </w:rPr>
        <w:t>Дата:</w:t>
      </w:r>
      <w:r w:rsidR="00D35B81">
        <w:rPr>
          <w:rFonts w:ascii="Times New Roman" w:hAnsi="Times New Roman"/>
          <w:sz w:val="26"/>
          <w:szCs w:val="26"/>
          <w:lang w:eastAsia="ru-RU"/>
        </w:rPr>
        <w:t>02.06.</w:t>
      </w:r>
      <w:r w:rsidRPr="00FE4709">
        <w:rPr>
          <w:rFonts w:ascii="Times New Roman" w:hAnsi="Times New Roman"/>
          <w:sz w:val="26"/>
          <w:szCs w:val="26"/>
          <w:lang w:eastAsia="ru-RU"/>
        </w:rPr>
        <w:t>2023</w:t>
      </w:r>
      <w:r w:rsidRPr="00FE470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FE470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FE4709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584815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584815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FE4709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7222AD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Pr="00C05FF3" w:rsidRDefault="003F0F06" w:rsidP="003F0F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6461CF" w:rsidRDefault="006461CF" w:rsidP="003F0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0F06" w:rsidRPr="00FE4709" w:rsidRDefault="003F0F06" w:rsidP="00561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</w:t>
      </w:r>
      <w:r w:rsidR="005A3F17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BE1BCD" w:rsidRPr="006461CF" w:rsidRDefault="00BE1BCD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F06" w:rsidRPr="00276AA4" w:rsidRDefault="003F0F06" w:rsidP="003F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F0F06" w:rsidRPr="00BE1BCD" w:rsidRDefault="003F0F06" w:rsidP="003F0F06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="00FE4709" w:rsidRPr="00FE470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E4709" w:rsidRPr="00FE470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житлових будинків, господарських будівель і споруд (присадибна ділянка) та передачі їх в оренду</w:t>
      </w:r>
      <w:r w:rsidR="00FE4709" w:rsidRPr="00C87EA0">
        <w:rPr>
          <w:rFonts w:ascii="Times New Roman" w:hAnsi="Times New Roman"/>
          <w:b/>
          <w:sz w:val="26"/>
          <w:szCs w:val="26"/>
          <w:lang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 </w:t>
      </w:r>
      <w:r w:rsidR="00BE1BC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="00BE1BCD" w:rsidRPr="00BE1BC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C46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C39">
        <w:rPr>
          <w:rFonts w:ascii="Times New Roman" w:eastAsia="Times New Roman" w:hAnsi="Times New Roman"/>
          <w:sz w:val="26"/>
          <w:szCs w:val="26"/>
          <w:lang w:eastAsia="ru-RU"/>
        </w:rPr>
        <w:t>Дата:</w:t>
      </w:r>
      <w:r w:rsidR="00D35B81">
        <w:rPr>
          <w:rFonts w:ascii="Times New Roman" w:eastAsia="Times New Roman" w:hAnsi="Times New Roman"/>
          <w:sz w:val="26"/>
          <w:szCs w:val="26"/>
          <w:lang w:eastAsia="ru-RU"/>
        </w:rPr>
        <w:t>02.06.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3F0F0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F0F06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F0F06" w:rsidRPr="00276AA4" w:rsidRDefault="003F0F06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276AA4" w:rsidTr="003F0F0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3F0F0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3F0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F0F06" w:rsidRPr="00276AA4" w:rsidRDefault="003F0F06" w:rsidP="003F0F06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F0F06" w:rsidRDefault="003F0F06" w:rsidP="00FE4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E4709" w:rsidRDefault="00FE4709" w:rsidP="00FE4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BE1BCD" w:rsidRPr="00BE1BCD" w:rsidRDefault="00BE1BCD" w:rsidP="00FE4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990341" w:rsidRPr="00FE4709" w:rsidRDefault="003F0F06" w:rsidP="00FE4709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</w:t>
      </w:r>
      <w:r w:rsidR="005A3F17" w:rsidRP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5A3F17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E4709" w:rsidRDefault="00FE4709" w:rsidP="00D35B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5B81" w:rsidRPr="003B449C" w:rsidRDefault="00D35B81" w:rsidP="00D35B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D35B81" w:rsidRPr="00FE4709" w:rsidRDefault="00D35B81" w:rsidP="00FE4709">
      <w:pPr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FE4709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FE4709">
        <w:rPr>
          <w:sz w:val="26"/>
          <w:szCs w:val="26"/>
          <w:lang w:val="uk-UA" w:eastAsia="ru-RU"/>
        </w:rPr>
        <w:t xml:space="preserve"> </w:t>
      </w:r>
      <w:r w:rsidRPr="00FE4709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BE1BCD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ar-SA"/>
        </w:rPr>
        <w:t>Про укладання додаткових угод</w:t>
      </w:r>
      <w:r w:rsidR="00BE1BCD" w:rsidRPr="00BE1BCD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FE4709" w:rsidRPr="00FE4709">
        <w:rPr>
          <w:rFonts w:ascii="Times New Roman" w:hAnsi="Times New Roman" w:cs="Times New Roman"/>
          <w:b/>
          <w:sz w:val="28"/>
          <w:szCs w:val="28"/>
          <w:lang w:val="uk-UA"/>
        </w:rPr>
        <w:t>до договорів оренди землі</w:t>
      </w:r>
      <w:r w:rsidRPr="00FE470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» 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            </w:t>
      </w:r>
      <w:r w:rsidR="00FE4709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FE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35B8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584815" w:rsidTr="009903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35B81" w:rsidRDefault="00D35B81" w:rsidP="00D35B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35B81" w:rsidRPr="007222AD" w:rsidRDefault="00D35B81" w:rsidP="00D35B81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D35B81" w:rsidRPr="00C05FF3" w:rsidRDefault="00D35B81" w:rsidP="00D35B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D35B81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0E519D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</w:t>
      </w:r>
      <w:r w:rsidR="005A3F17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35B81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4709" w:rsidRDefault="00FE4709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Pr="00276AA4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35B81" w:rsidRPr="00FE4709" w:rsidRDefault="00D35B81" w:rsidP="00FE4709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="00FE4709" w:rsidRPr="00FE470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E4709" w:rsidRPr="00FE4709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Про укладання додаткових угод </w:t>
      </w:r>
      <w:r w:rsidR="00FE4709" w:rsidRPr="00FE4709">
        <w:rPr>
          <w:rFonts w:ascii="Times New Roman" w:eastAsiaTheme="minorHAnsi" w:hAnsi="Times New Roman"/>
          <w:b/>
          <w:sz w:val="28"/>
          <w:szCs w:val="28"/>
        </w:rPr>
        <w:t>до договорів оренди землі</w:t>
      </w:r>
      <w:r w:rsidR="00FE4709" w:rsidRPr="00FE4709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FE4709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                                </w:t>
      </w:r>
      <w:r w:rsidR="00FE470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35B8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276AA4" w:rsidTr="009903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35B81" w:rsidRPr="00276AA4" w:rsidRDefault="00D35B81" w:rsidP="00D35B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35B81" w:rsidRPr="00276AA4" w:rsidRDefault="00D35B81" w:rsidP="00D35B81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D35B81" w:rsidRDefault="00D35B81" w:rsidP="00D35B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B95CC2" w:rsidRDefault="00B95CC2" w:rsidP="00D35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B95CC2" w:rsidRDefault="00B95CC2" w:rsidP="00D35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B95CC2" w:rsidRDefault="00B95CC2" w:rsidP="00D35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D35B81" w:rsidRPr="00D35B81" w:rsidRDefault="00D35B81" w:rsidP="00D35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</w:t>
      </w:r>
      <w:r w:rsid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5A3F17" w:rsidRP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A3F17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35B81" w:rsidRDefault="00D35B81" w:rsidP="00C46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Default="00D35B81" w:rsidP="00C46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Default="00D35B81" w:rsidP="00C46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Pr="003B449C" w:rsidRDefault="00D35B81" w:rsidP="00D35B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</w:t>
      </w:r>
      <w:r w:rsidR="00B95CC2">
        <w:rPr>
          <w:rFonts w:ascii="Times New Roman" w:hAnsi="Times New Roman"/>
          <w:sz w:val="28"/>
          <w:szCs w:val="28"/>
          <w:lang w:eastAsia="ru-RU"/>
        </w:rPr>
        <w:t>лосування №14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D35B81" w:rsidRPr="00FE4709" w:rsidRDefault="00D35B81" w:rsidP="00FE47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87EA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C87EA0">
        <w:rPr>
          <w:sz w:val="26"/>
          <w:szCs w:val="26"/>
          <w:lang w:val="uk-UA" w:eastAsia="ru-RU"/>
        </w:rPr>
        <w:t xml:space="preserve"> </w:t>
      </w:r>
      <w:r w:rsidRPr="00FE4709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FE4709" w:rsidRPr="00FE470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Про затвердження додаткових угод до договорів оренди землі</w:t>
      </w:r>
      <w:r w:rsidRPr="00FE4709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val="uk-UA" w:eastAsia="uk-UA"/>
        </w:rPr>
        <w:t xml:space="preserve"> 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            </w:t>
      </w:r>
      <w:r w:rsidR="00FE4709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35B8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584815" w:rsidTr="009903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35B81" w:rsidRDefault="00D35B81" w:rsidP="00D35B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35B81" w:rsidRPr="007222AD" w:rsidRDefault="00D35B81" w:rsidP="00D35B81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D35B81" w:rsidRPr="00C05FF3" w:rsidRDefault="00D35B81" w:rsidP="00D35B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D35B81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D35B81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5A3F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 </w:t>
      </w:r>
      <w:r w:rsidR="005A3F17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35B81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Pr="00276AA4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B9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35B81" w:rsidRPr="00FE4709" w:rsidRDefault="00D35B81" w:rsidP="00FE4709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="00FE4709" w:rsidRPr="00FE470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E4709" w:rsidRPr="00FE4709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Про затвердження додаткових угод до договорів оренди землі</w:t>
      </w:r>
      <w:r w:rsidRPr="00C87EA0">
        <w:rPr>
          <w:rFonts w:ascii="Times New Roman" w:hAnsi="Times New Roman"/>
          <w:b/>
          <w:sz w:val="26"/>
          <w:szCs w:val="26"/>
          <w:lang w:eastAsia="uk-UA"/>
        </w:rPr>
        <w:t xml:space="preserve">»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</w:t>
      </w:r>
      <w:r w:rsidR="00FE470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35B8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276AA4" w:rsidTr="009903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276AA4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35B81" w:rsidRPr="00276AA4" w:rsidRDefault="00D35B81" w:rsidP="00D35B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35B81" w:rsidRPr="006461CF" w:rsidRDefault="00D35B81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D35B81" w:rsidRPr="006461CF" w:rsidRDefault="00D35B81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5A3F17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6461C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A3F17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35B81" w:rsidRDefault="00D35B81" w:rsidP="00C46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Default="00D35B81" w:rsidP="00C46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Default="00D35B81" w:rsidP="00C46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Pr="003B449C" w:rsidRDefault="00D35B81" w:rsidP="00D35B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</w:t>
      </w:r>
      <w:r w:rsidR="00B95CC2">
        <w:rPr>
          <w:rFonts w:ascii="Times New Roman" w:hAnsi="Times New Roman"/>
          <w:sz w:val="28"/>
          <w:szCs w:val="28"/>
          <w:lang w:eastAsia="ru-RU"/>
        </w:rPr>
        <w:t>лосування №15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D35B81" w:rsidRPr="00A431CD" w:rsidRDefault="00D35B81" w:rsidP="00A431C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87EA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C87EA0">
        <w:rPr>
          <w:sz w:val="26"/>
          <w:szCs w:val="26"/>
          <w:lang w:val="uk-UA" w:eastAsia="ru-RU"/>
        </w:rPr>
        <w:t xml:space="preserve"> </w:t>
      </w:r>
      <w:r w:rsidRPr="00A431CD">
        <w:rPr>
          <w:rFonts w:ascii="Times New Roman" w:hAnsi="Times New Roman" w:cs="Times New Roman"/>
          <w:b/>
          <w:sz w:val="26"/>
          <w:szCs w:val="26"/>
          <w:lang w:val="uk-UA" w:eastAsia="ru-RU"/>
        </w:rPr>
        <w:t>«</w:t>
      </w:r>
      <w:r w:rsidR="00A431CD" w:rsidRPr="00A431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поновлення договорів оренди земельних ділянок</w:t>
      </w:r>
      <w:r w:rsidRPr="00A431CD">
        <w:rPr>
          <w:rFonts w:ascii="Times New Roman" w:hAnsi="Times New Roman" w:cs="Times New Roman"/>
          <w:b/>
          <w:sz w:val="26"/>
          <w:szCs w:val="26"/>
          <w:lang w:val="uk-UA"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val="uk-UA" w:eastAsia="uk-UA"/>
        </w:rPr>
        <w:t xml:space="preserve"> 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             </w:t>
      </w:r>
      <w:r w:rsidR="00A431CD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35B8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129A1" w:rsidRPr="00584815" w:rsidTr="009903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129A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9A1" w:rsidRPr="00584815" w:rsidRDefault="006129A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A1" w:rsidRDefault="006129A1" w:rsidP="006129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35B81" w:rsidRDefault="00D35B81" w:rsidP="00D35B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35B81" w:rsidRPr="006461CF" w:rsidRDefault="00D35B81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D35B81" w:rsidRPr="006461CF" w:rsidRDefault="00D35B81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6461CF" w:rsidRDefault="006461CF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6129A1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35B81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Pr="00276AA4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B9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35B81" w:rsidRPr="00A431CD" w:rsidRDefault="00D35B81" w:rsidP="00A431CD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Pr="00C87EA0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A431CD" w:rsidRPr="00A431CD">
        <w:rPr>
          <w:rFonts w:ascii="Times New Roman" w:hAnsi="Times New Roman"/>
          <w:b/>
          <w:sz w:val="28"/>
          <w:szCs w:val="28"/>
          <w:lang w:eastAsia="ar-SA"/>
        </w:rPr>
        <w:t>Про поновлення договорів оренди земельних ділянок</w:t>
      </w:r>
      <w:r w:rsidR="00A431CD" w:rsidRPr="00A431CD">
        <w:rPr>
          <w:rFonts w:ascii="Times New Roman" w:hAnsi="Times New Roman"/>
          <w:b/>
          <w:sz w:val="26"/>
          <w:szCs w:val="26"/>
          <w:lang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 </w:t>
      </w:r>
      <w:r w:rsidR="00A431C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35B8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276AA4" w:rsidTr="009903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35B81" w:rsidRPr="00276AA4" w:rsidRDefault="00D35B81" w:rsidP="00D35B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35B81" w:rsidRPr="006461CF" w:rsidRDefault="00D35B81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D35B81" w:rsidRPr="006461CF" w:rsidRDefault="00D35B81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САГАЛА</w:t>
      </w: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F0A" w:rsidRDefault="00DB0F0A" w:rsidP="00A431C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35B81" w:rsidRPr="003B449C" w:rsidRDefault="00D35B81" w:rsidP="00D35B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</w:t>
      </w:r>
      <w:r w:rsidR="00B95CC2">
        <w:rPr>
          <w:rFonts w:ascii="Times New Roman" w:hAnsi="Times New Roman"/>
          <w:sz w:val="28"/>
          <w:szCs w:val="28"/>
          <w:lang w:eastAsia="ru-RU"/>
        </w:rPr>
        <w:t>лосування №16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D35B81" w:rsidRPr="00C87EA0" w:rsidRDefault="00D35B81" w:rsidP="00BE1BC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87EA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C87EA0">
        <w:rPr>
          <w:sz w:val="26"/>
          <w:szCs w:val="26"/>
          <w:lang w:val="uk-UA" w:eastAsia="ru-RU"/>
        </w:rPr>
        <w:t xml:space="preserve"> </w:t>
      </w:r>
      <w:r w:rsidRPr="00A431CD">
        <w:rPr>
          <w:rFonts w:ascii="Times New Roman" w:hAnsi="Times New Roman" w:cs="Times New Roman"/>
          <w:b/>
          <w:sz w:val="26"/>
          <w:szCs w:val="26"/>
          <w:lang w:val="uk-UA" w:eastAsia="ru-RU"/>
        </w:rPr>
        <w:t>«</w:t>
      </w:r>
      <w:r w:rsidR="00A431CD" w:rsidRPr="00A431C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надання дозволу на розробку проєкту землеустрою щодо відведення земельної ділянки для обслуговування нежитлового приміщення та передачі її в оренду</w:t>
      </w:r>
      <w:r w:rsidRPr="00A431CD">
        <w:rPr>
          <w:rFonts w:ascii="Times New Roman" w:hAnsi="Times New Roman" w:cs="Times New Roman"/>
          <w:b/>
          <w:sz w:val="26"/>
          <w:szCs w:val="26"/>
          <w:lang w:val="uk-UA"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val="uk-UA" w:eastAsia="uk-UA"/>
        </w:rPr>
        <w:t xml:space="preserve"> 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</w:t>
      </w:r>
    </w:p>
    <w:p w:rsidR="00D35B81" w:rsidRPr="000E519D" w:rsidRDefault="00D35B81" w:rsidP="00BE1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35B81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35B81" w:rsidRPr="00584815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584815" w:rsidTr="009903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35B81" w:rsidRDefault="00D35B81" w:rsidP="00D35B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35B81" w:rsidRPr="007222AD" w:rsidRDefault="00D35B81" w:rsidP="00D35B81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D35B81" w:rsidRPr="00C05FF3" w:rsidRDefault="00D35B81" w:rsidP="00D35B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D35B81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0E519D" w:rsidRDefault="00D35B81" w:rsidP="00D35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</w:t>
      </w:r>
      <w:r w:rsidR="005C18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 </w:t>
      </w:r>
      <w:r w:rsidR="005C189F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35B81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F0A" w:rsidRDefault="00DB0F0A" w:rsidP="00A43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B81" w:rsidRPr="00276AA4" w:rsidRDefault="00D35B81" w:rsidP="00D3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B9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35B81" w:rsidRPr="00C87EA0" w:rsidRDefault="00D35B81" w:rsidP="00D35B81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Pr="00C87EA0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A431CD" w:rsidRPr="00A431CD">
        <w:rPr>
          <w:rFonts w:ascii="Times New Roman" w:hAnsi="Times New Roman"/>
          <w:b/>
          <w:sz w:val="28"/>
          <w:szCs w:val="28"/>
          <w:lang w:eastAsia="uk-UA"/>
        </w:rPr>
        <w:t>Про надання дозволу на розробку проєкту землеустрою щодо відведення земельної ділянки для обслуговування нежитлового приміщення та передачі її в оренду</w:t>
      </w:r>
      <w:r w:rsidRPr="00C87EA0">
        <w:rPr>
          <w:rFonts w:ascii="Times New Roman" w:hAnsi="Times New Roman"/>
          <w:b/>
          <w:sz w:val="26"/>
          <w:szCs w:val="26"/>
          <w:lang w:eastAsia="uk-UA"/>
        </w:rPr>
        <w:t xml:space="preserve">»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                                </w:t>
      </w:r>
    </w:p>
    <w:p w:rsidR="00D35B81" w:rsidRPr="00FD5B4F" w:rsidRDefault="00D35B81" w:rsidP="00D35B8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99034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35B81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35B81" w:rsidRPr="00276AA4" w:rsidRDefault="00D35B81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276AA4" w:rsidTr="009903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9903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99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35B81" w:rsidRPr="00276AA4" w:rsidRDefault="00D35B81" w:rsidP="00D35B8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35B81" w:rsidRPr="006461CF" w:rsidRDefault="00D35B81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D35B81" w:rsidRPr="006461CF" w:rsidRDefault="00D35B81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B81" w:rsidRPr="006461CF" w:rsidRDefault="00D35B81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431CD" w:rsidRPr="003B449C" w:rsidRDefault="00A431CD" w:rsidP="00A431C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431CD" w:rsidRDefault="00A431CD" w:rsidP="00A431CD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FE4709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FE4709">
        <w:rPr>
          <w:sz w:val="26"/>
          <w:szCs w:val="26"/>
          <w:lang w:val="uk-UA" w:eastAsia="ru-RU"/>
        </w:rPr>
        <w:t xml:space="preserve"> </w:t>
      </w:r>
      <w:r w:rsidRPr="00A431CD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Pr="00A431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Pr="00A431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Pr="00A431CD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FE470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</w:t>
      </w:r>
    </w:p>
    <w:p w:rsidR="00A431CD" w:rsidRPr="00FE4709" w:rsidRDefault="00A431CD" w:rsidP="00A431CD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31CD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584815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31CD" w:rsidRDefault="00A431CD" w:rsidP="00A431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431CD" w:rsidRPr="006461CF" w:rsidRDefault="00A431CD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31CD" w:rsidRPr="006461CF" w:rsidRDefault="00A431CD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6461CF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431CD" w:rsidRPr="00276AA4" w:rsidRDefault="00A431CD" w:rsidP="00A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431CD" w:rsidRDefault="00A431CD" w:rsidP="00A431CD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31C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A431CD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A431CD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Pr="00A431CD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FE4709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 в цілому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</w:p>
    <w:p w:rsidR="00A431CD" w:rsidRPr="00FE4709" w:rsidRDefault="00A431CD" w:rsidP="00A431CD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31CD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276AA4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31CD" w:rsidRPr="00276AA4" w:rsidRDefault="00A431CD" w:rsidP="00A431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431CD" w:rsidRPr="006461CF" w:rsidRDefault="00A431CD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31CD" w:rsidRPr="006461CF" w:rsidRDefault="00A431CD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__________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  </w:t>
      </w:r>
      <w:r w:rsid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6461CF" w:rsidRDefault="006461CF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431CD" w:rsidRDefault="00A431CD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Ольга САГАЛА</w:t>
      </w:r>
    </w:p>
    <w:p w:rsidR="006461CF" w:rsidRDefault="006461CF" w:rsidP="006461C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31CD" w:rsidRPr="003B449C" w:rsidRDefault="00A431CD" w:rsidP="006461C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431CD" w:rsidRPr="00FE4709" w:rsidRDefault="00A431CD" w:rsidP="00A431C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87EA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C87EA0">
        <w:rPr>
          <w:sz w:val="26"/>
          <w:szCs w:val="26"/>
          <w:lang w:val="uk-UA" w:eastAsia="ru-RU"/>
        </w:rPr>
        <w:t xml:space="preserve"> </w:t>
      </w:r>
      <w:r w:rsidRPr="00A431CD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Pr="00A431CD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A431CD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val="uk-UA" w:eastAsia="uk-UA"/>
        </w:rPr>
        <w:t xml:space="preserve"> 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31CD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584815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31CD" w:rsidRDefault="00A431CD" w:rsidP="00A431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431CD" w:rsidRPr="006461CF" w:rsidRDefault="00A431CD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31CD" w:rsidRPr="006461CF" w:rsidRDefault="00A431CD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6461CF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6461CF" w:rsidRDefault="006461CF" w:rsidP="00A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1CD" w:rsidRPr="00276AA4" w:rsidRDefault="00A431CD" w:rsidP="00A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№18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431CD" w:rsidRDefault="00A431CD" w:rsidP="00A431CD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Pr="00A431C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A431CD">
        <w:rPr>
          <w:rFonts w:ascii="Times New Roman" w:hAnsi="Times New Roman"/>
          <w:b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A431CD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eastAsia="uk-UA"/>
        </w:rPr>
        <w:t xml:space="preserve"> 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</w:p>
    <w:p w:rsidR="00A431CD" w:rsidRPr="00FE4709" w:rsidRDefault="00A431CD" w:rsidP="00A431CD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31CD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276AA4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31CD" w:rsidRPr="00276AA4" w:rsidRDefault="00A431CD" w:rsidP="00A431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431CD" w:rsidRPr="006461CF" w:rsidRDefault="00A431CD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31CD" w:rsidRPr="006461CF" w:rsidRDefault="00A431CD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Ольга САГАЛА</w:t>
      </w:r>
    </w:p>
    <w:p w:rsidR="00A431CD" w:rsidRDefault="00A431CD" w:rsidP="00A431C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1CD" w:rsidRDefault="00A431CD" w:rsidP="00A431C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1CD" w:rsidRPr="003B449C" w:rsidRDefault="00A431CD" w:rsidP="00A431C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431CD" w:rsidRDefault="00A431CD" w:rsidP="00A431C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87EA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C87EA0">
        <w:rPr>
          <w:sz w:val="26"/>
          <w:szCs w:val="26"/>
          <w:lang w:val="uk-UA" w:eastAsia="ru-RU"/>
        </w:rPr>
        <w:t xml:space="preserve"> </w:t>
      </w:r>
      <w:r w:rsidRPr="00A431CD">
        <w:rPr>
          <w:rFonts w:ascii="Times New Roman" w:hAnsi="Times New Roman" w:cs="Times New Roman"/>
          <w:b/>
          <w:sz w:val="26"/>
          <w:szCs w:val="26"/>
          <w:lang w:val="uk-UA" w:eastAsia="ru-RU"/>
        </w:rPr>
        <w:t>«</w:t>
      </w:r>
      <w:r w:rsidRPr="00A431C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відмову у внесенні змін до договору оренди земельної ділянки та договору оренди водного об’єкту</w:t>
      </w:r>
      <w:r w:rsidRPr="00A431CD">
        <w:rPr>
          <w:rFonts w:ascii="Times New Roman" w:hAnsi="Times New Roman" w:cs="Times New Roman"/>
          <w:b/>
          <w:sz w:val="26"/>
          <w:szCs w:val="26"/>
          <w:lang w:val="uk-UA"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val="uk-UA" w:eastAsia="uk-UA"/>
        </w:rPr>
        <w:t xml:space="preserve"> 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</w:p>
    <w:p w:rsidR="00A431CD" w:rsidRPr="00A431CD" w:rsidRDefault="00A431CD" w:rsidP="00A431C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31CD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584815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31CD" w:rsidRDefault="00A431CD" w:rsidP="00A431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431CD" w:rsidRPr="006461CF" w:rsidRDefault="00A431CD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31CD" w:rsidRPr="006461CF" w:rsidRDefault="00A431CD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431CD" w:rsidRDefault="00A431CD" w:rsidP="00A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1CD" w:rsidRDefault="00A431CD" w:rsidP="0076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1CD" w:rsidRPr="00276AA4" w:rsidRDefault="00A431CD" w:rsidP="00A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431CD" w:rsidRDefault="00A431CD" w:rsidP="00A431CD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431C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A431CD">
        <w:rPr>
          <w:rFonts w:ascii="Times New Roman" w:hAnsi="Times New Roman"/>
          <w:b/>
          <w:sz w:val="28"/>
          <w:szCs w:val="28"/>
          <w:lang w:eastAsia="ar-SA"/>
        </w:rPr>
        <w:t>Про відмову у</w:t>
      </w:r>
      <w:r w:rsidRPr="00A431CD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Pr="00A431CD">
        <w:rPr>
          <w:rFonts w:ascii="Times New Roman" w:hAnsi="Times New Roman"/>
          <w:b/>
          <w:sz w:val="28"/>
          <w:szCs w:val="28"/>
          <w:lang w:eastAsia="ar-SA"/>
        </w:rPr>
        <w:t>внесенні змін до договору оренди земельної ділянки та договору оренди водного об</w:t>
      </w:r>
      <w:r w:rsidRPr="00A431CD">
        <w:rPr>
          <w:rFonts w:ascii="Times New Roman" w:hAnsi="Times New Roman"/>
          <w:b/>
          <w:sz w:val="28"/>
          <w:szCs w:val="28"/>
          <w:lang w:val="ru-RU" w:eastAsia="ar-SA"/>
        </w:rPr>
        <w:t>’</w:t>
      </w:r>
      <w:r w:rsidRPr="00A431CD">
        <w:rPr>
          <w:rFonts w:ascii="Times New Roman" w:hAnsi="Times New Roman"/>
          <w:b/>
          <w:sz w:val="28"/>
          <w:szCs w:val="28"/>
          <w:lang w:eastAsia="ar-SA"/>
        </w:rPr>
        <w:t>єкту</w:t>
      </w:r>
      <w:r w:rsidRPr="00A431CD">
        <w:rPr>
          <w:rFonts w:ascii="Times New Roman" w:hAnsi="Times New Roman"/>
          <w:b/>
          <w:sz w:val="26"/>
          <w:szCs w:val="26"/>
          <w:lang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eastAsia="uk-UA"/>
        </w:rPr>
        <w:t xml:space="preserve"> 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 в цілому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A431CD" w:rsidRPr="00A431CD" w:rsidRDefault="00A431CD" w:rsidP="00A431CD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276AA4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31CD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276AA4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31CD" w:rsidRPr="00276AA4" w:rsidRDefault="00A431CD" w:rsidP="00A431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431CD" w:rsidRPr="006461CF" w:rsidRDefault="00A431CD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31CD" w:rsidRPr="006461CF" w:rsidRDefault="00A431CD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431CD" w:rsidRDefault="006461CF" w:rsidP="00A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31CD" w:rsidRDefault="00A431CD" w:rsidP="00A431C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431CD" w:rsidRPr="003B449C" w:rsidRDefault="00A431CD" w:rsidP="00A431C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</w:t>
      </w:r>
      <w:r w:rsidR="00765950">
        <w:rPr>
          <w:rFonts w:ascii="Times New Roman" w:hAnsi="Times New Roman"/>
          <w:sz w:val="28"/>
          <w:szCs w:val="28"/>
          <w:lang w:eastAsia="ru-RU"/>
        </w:rPr>
        <w:t>лосування №20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431CD" w:rsidRPr="00765950" w:rsidRDefault="00A431CD" w:rsidP="0076595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87EA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C87EA0">
        <w:rPr>
          <w:sz w:val="26"/>
          <w:szCs w:val="26"/>
          <w:lang w:val="uk-UA" w:eastAsia="ru-RU"/>
        </w:rPr>
        <w:t xml:space="preserve"> </w:t>
      </w:r>
      <w:r w:rsidRPr="00765950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765950" w:rsidRPr="007659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</w:t>
      </w:r>
      <w:r w:rsidR="00765950" w:rsidRPr="0076595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="003476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uk-UA"/>
        </w:rPr>
        <w:t>та передач</w:t>
      </w:r>
      <w:r w:rsidR="003476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uk-UA"/>
        </w:rPr>
        <w:t>і</w:t>
      </w:r>
      <w:r w:rsidR="00765950" w:rsidRPr="0076595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uk-UA"/>
        </w:rPr>
        <w:t xml:space="preserve"> її безоплатно у власність за межами населеного пункту</w:t>
      </w:r>
      <w:r w:rsidRPr="00765950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val="uk-UA" w:eastAsia="uk-UA"/>
        </w:rPr>
        <w:t xml:space="preserve"> 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            </w:t>
      </w:r>
      <w:r w:rsidR="0076595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F1716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716" w:rsidRPr="00584815" w:rsidRDefault="004F1716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16" w:rsidRPr="004F1716" w:rsidRDefault="004F1716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17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31CD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31CD" w:rsidRPr="00584815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584815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31CD" w:rsidRDefault="00A431CD" w:rsidP="00A431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431CD" w:rsidRPr="007222AD" w:rsidRDefault="00A431CD" w:rsidP="00A431C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31CD" w:rsidRPr="00C05FF3" w:rsidRDefault="00A431CD" w:rsidP="00A431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A431CD" w:rsidRDefault="00A431CD" w:rsidP="00A43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Default="00A431CD" w:rsidP="00A43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A431CD" w:rsidRDefault="00A431CD" w:rsidP="00A431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5C18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189F" w:rsidRPr="00E777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431CD" w:rsidRDefault="00A431CD" w:rsidP="00A43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1CD" w:rsidRPr="00276AA4" w:rsidRDefault="00A431CD" w:rsidP="00A43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659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431CD" w:rsidRPr="00765950" w:rsidRDefault="00A431CD" w:rsidP="00765950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="007659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5950" w:rsidRPr="0076595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65950" w:rsidRPr="00765950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</w:t>
      </w:r>
      <w:r w:rsidR="00765950" w:rsidRPr="00765950">
        <w:rPr>
          <w:rFonts w:ascii="Times New Roman" w:hAnsi="Times New Roman"/>
          <w:b/>
          <w:color w:val="00000A"/>
          <w:sz w:val="28"/>
          <w:szCs w:val="28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="003476B2">
        <w:rPr>
          <w:rFonts w:ascii="Times New Roman" w:eastAsia="Times New Roman" w:hAnsi="Times New Roman"/>
          <w:b/>
          <w:color w:val="00000A"/>
          <w:sz w:val="28"/>
          <w:szCs w:val="28"/>
          <w:lang w:eastAsia="uk-UA"/>
        </w:rPr>
        <w:t>та передачі</w:t>
      </w:r>
      <w:r w:rsidR="00765950" w:rsidRPr="00765950">
        <w:rPr>
          <w:rFonts w:ascii="Times New Roman" w:eastAsia="Times New Roman" w:hAnsi="Times New Roman"/>
          <w:b/>
          <w:color w:val="00000A"/>
          <w:sz w:val="28"/>
          <w:szCs w:val="28"/>
          <w:lang w:eastAsia="uk-UA"/>
        </w:rPr>
        <w:t xml:space="preserve"> її безоплатно у власність за межами населеного пункту</w:t>
      </w:r>
      <w:r w:rsidR="00765950" w:rsidRPr="00765950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765950" w:rsidRPr="00C87EA0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 в цілому                          </w:t>
      </w:r>
      <w:r w:rsidR="0076595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431CD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431CD" w:rsidRPr="00276AA4" w:rsidRDefault="00A431CD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276AA4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431CD" w:rsidRPr="00276AA4" w:rsidRDefault="00A431CD" w:rsidP="00A431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431CD" w:rsidRPr="006461CF" w:rsidRDefault="00A431CD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431CD" w:rsidRPr="006461CF" w:rsidRDefault="00A431CD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1CD" w:rsidRPr="006461CF" w:rsidRDefault="00A431CD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765950" w:rsidRPr="003B449C" w:rsidRDefault="00765950" w:rsidP="0076595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765950" w:rsidRDefault="00765950" w:rsidP="00765950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FE4709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FE4709">
        <w:rPr>
          <w:sz w:val="26"/>
          <w:szCs w:val="26"/>
          <w:lang w:val="uk-UA" w:eastAsia="ru-RU"/>
        </w:rPr>
        <w:t xml:space="preserve"> </w:t>
      </w:r>
      <w:r w:rsidRPr="00765950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Pr="0076595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Про надання дозволу на розробку проєкту землеустрою щодо відведення земельної  ділянки  для обслуговування нежитлового приміщення та передачі її в оренду</w:t>
      </w:r>
      <w:r w:rsidRPr="00765950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FE470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</w:t>
      </w:r>
    </w:p>
    <w:p w:rsidR="00765950" w:rsidRPr="00FE4709" w:rsidRDefault="00765950" w:rsidP="00765950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65950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584815" w:rsidRDefault="00765950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584815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584815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65950" w:rsidRPr="00584815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584815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65950" w:rsidRDefault="00765950" w:rsidP="007659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5950" w:rsidRPr="006461CF" w:rsidRDefault="00765950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765950" w:rsidRPr="006461CF" w:rsidRDefault="00765950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765950" w:rsidRPr="006461CF" w:rsidRDefault="00765950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5950" w:rsidRPr="006461CF" w:rsidRDefault="00765950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5950" w:rsidRPr="006461CF" w:rsidRDefault="006461CF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</w:t>
      </w:r>
      <w:r w:rsidR="00765950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765950" w:rsidRPr="006461CF" w:rsidRDefault="00765950" w:rsidP="0064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5950" w:rsidRDefault="00765950" w:rsidP="0076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5950" w:rsidRPr="00276AA4" w:rsidRDefault="00765950" w:rsidP="0076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65950" w:rsidRDefault="00765950" w:rsidP="00765950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595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65950">
        <w:rPr>
          <w:rFonts w:ascii="Times New Roman" w:hAnsi="Times New Roman"/>
          <w:b/>
          <w:sz w:val="28"/>
          <w:szCs w:val="28"/>
          <w:lang w:eastAsia="uk-UA"/>
        </w:rPr>
        <w:t>Про надання дозволу на розробку проєкту землеустрою щодо відведення земельної  ділянки  для обслуговування нежитлового приміщення та передачі її в оренду»</w:t>
      </w:r>
      <w:r w:rsidRPr="00FE4709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</w:p>
    <w:p w:rsidR="00765950" w:rsidRPr="00FE4709" w:rsidRDefault="00765950" w:rsidP="00765950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65950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276AA4" w:rsidRDefault="00765950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276AA4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276AA4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65950" w:rsidRPr="00276AA4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276AA4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65950" w:rsidRPr="00276AA4" w:rsidRDefault="00765950" w:rsidP="007659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65950" w:rsidRPr="006461CF" w:rsidRDefault="00765950" w:rsidP="006461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765950" w:rsidRPr="006461CF" w:rsidRDefault="00765950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4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765950" w:rsidRPr="006461CF" w:rsidRDefault="00765950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65950" w:rsidRPr="006461CF" w:rsidRDefault="00765950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65950" w:rsidRPr="006461CF" w:rsidRDefault="00765950" w:rsidP="006461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5C189F" w:rsidRPr="006461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765950" w:rsidRDefault="00765950" w:rsidP="0076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5950" w:rsidRPr="003B449C" w:rsidRDefault="00765950" w:rsidP="0076595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765950" w:rsidRDefault="00765950" w:rsidP="0076595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87EA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C87EA0">
        <w:rPr>
          <w:sz w:val="26"/>
          <w:szCs w:val="26"/>
          <w:lang w:val="uk-UA" w:eastAsia="ru-RU"/>
        </w:rPr>
        <w:t xml:space="preserve"> </w:t>
      </w:r>
      <w:r w:rsidRPr="00765950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Pr="007659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Pr="00765950">
        <w:rPr>
          <w:rFonts w:ascii="Times New Roman" w:eastAsia="Calibri" w:hAnsi="Times New Roman" w:cs="Times New Roman"/>
          <w:b/>
          <w:sz w:val="28"/>
          <w:szCs w:val="28"/>
          <w:lang w:val="uk-UA"/>
        </w:rPr>
        <w:t>24 вересня 2020 року №947-</w:t>
      </w:r>
      <w:r w:rsidRPr="007659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</w:t>
      </w:r>
      <w:r w:rsidRPr="0076595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ІІ</w:t>
      </w:r>
      <w:r w:rsidRPr="00765950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C87EA0">
        <w:rPr>
          <w:rFonts w:ascii="Times New Roman" w:hAnsi="Times New Roman"/>
          <w:b/>
          <w:sz w:val="26"/>
          <w:szCs w:val="26"/>
          <w:lang w:val="uk-UA" w:eastAsia="uk-UA"/>
        </w:rPr>
        <w:t xml:space="preserve"> 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Pr="00C87EA0">
        <w:rPr>
          <w:rFonts w:ascii="Times New Roman" w:hAnsi="Times New Roman"/>
          <w:sz w:val="26"/>
          <w:szCs w:val="26"/>
          <w:lang w:val="uk-UA" w:eastAsia="ru-RU"/>
        </w:rPr>
        <w:t xml:space="preserve">    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</w:t>
      </w:r>
    </w:p>
    <w:p w:rsidR="00765950" w:rsidRPr="00FE4709" w:rsidRDefault="00765950" w:rsidP="0076595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Pr="00765950">
        <w:rPr>
          <w:rFonts w:ascii="Times New Roman" w:hAnsi="Times New Roman"/>
          <w:sz w:val="26"/>
          <w:szCs w:val="26"/>
          <w:lang w:val="uk-UA"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 w:rsidRPr="00765950">
        <w:rPr>
          <w:rFonts w:ascii="Times New Roman" w:hAnsi="Times New Roman"/>
          <w:sz w:val="26"/>
          <w:szCs w:val="26"/>
          <w:lang w:val="uk-UA" w:eastAsia="ru-RU"/>
        </w:rPr>
        <w:t>2023</w:t>
      </w:r>
      <w:r w:rsidRPr="0076595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</w:t>
      </w:r>
      <w:r w:rsidRPr="0076595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765950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65950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584815" w:rsidRDefault="00765950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584815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584815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65950" w:rsidRPr="00584815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584815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65950" w:rsidRDefault="00765950" w:rsidP="007659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5950" w:rsidRPr="00C56755" w:rsidRDefault="00765950" w:rsidP="00C567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567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765950" w:rsidRPr="00C56755" w:rsidRDefault="00765950" w:rsidP="00C56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67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5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765950" w:rsidRPr="00C56755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5950" w:rsidRPr="00C56755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5950" w:rsidRPr="00C56755" w:rsidRDefault="00C56755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5C189F"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765950" w:rsidRPr="00C56755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5950" w:rsidRDefault="00765950" w:rsidP="0076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5950" w:rsidRPr="00276AA4" w:rsidRDefault="00765950" w:rsidP="0076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65950" w:rsidRDefault="00765950" w:rsidP="00765950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 рішення </w:t>
      </w:r>
      <w:r w:rsidRPr="0076595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6595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рішення Ананьївської міської ради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 w:rsidRPr="00765950">
        <w:rPr>
          <w:rFonts w:ascii="Times New Roman" w:hAnsi="Times New Roman"/>
          <w:b/>
          <w:sz w:val="28"/>
          <w:szCs w:val="28"/>
        </w:rPr>
        <w:t>24 вересня 2020 року №947-</w:t>
      </w:r>
      <w:r w:rsidRPr="00765950">
        <w:rPr>
          <w:rFonts w:ascii="Times New Roman" w:hAnsi="Times New Roman"/>
          <w:b/>
          <w:sz w:val="28"/>
          <w:szCs w:val="28"/>
          <w:lang w:val="ru-RU" w:eastAsia="ru-RU"/>
        </w:rPr>
        <w:t>V</w:t>
      </w:r>
      <w:r w:rsidRPr="00765950">
        <w:rPr>
          <w:rFonts w:ascii="Times New Roman" w:hAnsi="Times New Roman"/>
          <w:b/>
          <w:sz w:val="28"/>
          <w:szCs w:val="28"/>
          <w:lang w:eastAsia="ru-RU"/>
        </w:rPr>
        <w:t>ІІ</w:t>
      </w:r>
      <w:r w:rsidRPr="00765950">
        <w:rPr>
          <w:rFonts w:ascii="Times New Roman" w:hAnsi="Times New Roman"/>
          <w:b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</w:p>
    <w:p w:rsidR="00765950" w:rsidRPr="00FE4709" w:rsidRDefault="00765950" w:rsidP="00765950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65950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276AA4" w:rsidRDefault="00765950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276AA4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276AA4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65950" w:rsidRPr="00276AA4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276AA4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65950" w:rsidRPr="00276AA4" w:rsidRDefault="00765950" w:rsidP="007659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65950" w:rsidRPr="00C56755" w:rsidRDefault="00765950" w:rsidP="00C567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567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765950" w:rsidRPr="00C56755" w:rsidRDefault="00765950" w:rsidP="00C56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67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5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765950" w:rsidRPr="00C56755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5950" w:rsidRPr="00C56755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5950" w:rsidRPr="00C56755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5C189F"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Ольга САГАЛА</w:t>
      </w:r>
    </w:p>
    <w:p w:rsidR="00765950" w:rsidRDefault="00765950" w:rsidP="0076595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950" w:rsidRPr="003B449C" w:rsidRDefault="00765950" w:rsidP="0076595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765950" w:rsidRPr="00A431CD" w:rsidRDefault="00765950" w:rsidP="00BE1BC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C87EA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C87EA0">
        <w:rPr>
          <w:sz w:val="26"/>
          <w:szCs w:val="26"/>
          <w:lang w:val="uk-UA" w:eastAsia="ru-RU"/>
        </w:rPr>
        <w:t xml:space="preserve"> </w:t>
      </w:r>
      <w:r w:rsidRPr="00765950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Pr="007659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наданні </w:t>
      </w:r>
      <w:r w:rsidRPr="00765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дозволу на розробку проєкту землеустрою щодо відведення земельної ділянки </w:t>
      </w:r>
      <w:r w:rsidRPr="007659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  <w:r w:rsidRPr="007659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 передачі її безоплатно у власність </w:t>
      </w:r>
      <w:r w:rsidRPr="007659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за межами населеного пункту</w:t>
      </w:r>
      <w:r w:rsidRPr="0076595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C87EA0">
        <w:rPr>
          <w:rFonts w:ascii="Times New Roman" w:hAnsi="Times New Roman"/>
          <w:b/>
          <w:sz w:val="26"/>
          <w:szCs w:val="26"/>
          <w:lang w:val="uk-UA" w:eastAsia="uk-UA"/>
        </w:rPr>
        <w:t xml:space="preserve"> </w:t>
      </w:r>
      <w:r w:rsidRPr="00C87EA0">
        <w:rPr>
          <w:rFonts w:ascii="Times New Roman" w:hAnsi="Times New Roman"/>
          <w:sz w:val="26"/>
          <w:szCs w:val="26"/>
          <w:lang w:val="uk-UA"/>
        </w:rPr>
        <w:t>за основу</w:t>
      </w:r>
      <w:r w:rsidR="00BE1BCD"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="00BE1BCD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/>
          <w:sz w:val="26"/>
          <w:szCs w:val="26"/>
          <w:lang w:eastAsia="ru-RU"/>
        </w:rPr>
        <w:t>Дата:</w:t>
      </w:r>
      <w:r>
        <w:rPr>
          <w:rFonts w:ascii="Times New Roman" w:hAnsi="Times New Roman"/>
          <w:sz w:val="26"/>
          <w:szCs w:val="26"/>
          <w:lang w:val="uk-UA" w:eastAsia="ru-RU"/>
        </w:rPr>
        <w:t>02.06.</w:t>
      </w:r>
      <w:r>
        <w:rPr>
          <w:rFonts w:ascii="Times New Roman" w:hAnsi="Times New Roman"/>
          <w:sz w:val="26"/>
          <w:szCs w:val="26"/>
          <w:lang w:eastAsia="ru-RU"/>
        </w:rPr>
        <w:t>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F85987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584815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65950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584815" w:rsidRDefault="00765950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584815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584815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65950" w:rsidRPr="00584815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584815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584815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584815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65950" w:rsidRDefault="00765950" w:rsidP="007659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5950" w:rsidRPr="00C56755" w:rsidRDefault="00765950" w:rsidP="00C567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567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765950" w:rsidRPr="00C56755" w:rsidRDefault="00765950" w:rsidP="00C56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67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5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765950" w:rsidRPr="00C56755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5950" w:rsidRPr="00C56755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5950" w:rsidRPr="00C56755" w:rsidRDefault="00C56755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5C189F"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5C189F"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BE1BCD" w:rsidRPr="00C56755" w:rsidRDefault="00BE1BCD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5950" w:rsidRPr="00276AA4" w:rsidRDefault="00765950" w:rsidP="0076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65950" w:rsidRPr="00A431CD" w:rsidRDefault="00765950" w:rsidP="00BE1BCD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595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65950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наданні </w:t>
      </w:r>
      <w:r w:rsidRPr="0076595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розробку проєкту землеустрою щодо відведення земельної ділянки </w:t>
      </w:r>
      <w:r w:rsidRPr="0076595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  <w:r w:rsidRPr="0076595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та передачі її безоплатно у власність </w:t>
      </w:r>
      <w:r w:rsidRPr="0076595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населеного пункту</w:t>
      </w:r>
      <w:r w:rsidRPr="00765950">
        <w:rPr>
          <w:rFonts w:ascii="Times New Roman" w:hAnsi="Times New Roman"/>
          <w:b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87EA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E1BCD">
        <w:rPr>
          <w:rFonts w:ascii="Times New Roman" w:eastAsia="Times New Roman" w:hAnsi="Times New Roman"/>
          <w:sz w:val="26"/>
          <w:szCs w:val="26"/>
          <w:lang w:eastAsia="ru-RU"/>
        </w:rPr>
        <w:t xml:space="preserve">цілому          </w:t>
      </w:r>
      <w:r w:rsidR="00BE1BC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Дата:02.06.2023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A3F17" w:rsidRPr="004C5966" w:rsidTr="00E777C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F17" w:rsidRPr="00276AA4" w:rsidRDefault="005A3F17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17" w:rsidRPr="005A3F17" w:rsidRDefault="005A3F17" w:rsidP="00CC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A3F1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65950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276AA4" w:rsidRDefault="00765950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276AA4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950" w:rsidRPr="00276AA4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65950" w:rsidRPr="00276AA4" w:rsidRDefault="00765950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BC3C72" w:rsidRPr="00276AA4" w:rsidTr="00E777C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C3C72" w:rsidRPr="00276AA4" w:rsidTr="00E777C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C72" w:rsidRPr="00276AA4" w:rsidRDefault="00BC3C72" w:rsidP="00E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72" w:rsidRDefault="00BC3C72" w:rsidP="00BC3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65950" w:rsidRPr="00276AA4" w:rsidRDefault="00765950" w:rsidP="007659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65950" w:rsidRPr="00C56755" w:rsidRDefault="00765950" w:rsidP="00C567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567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765950" w:rsidRPr="00C56755" w:rsidRDefault="00765950" w:rsidP="00C567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67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56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765950" w:rsidRPr="00C56755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5950" w:rsidRPr="00C56755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65950" w:rsidRPr="00765950" w:rsidRDefault="00765950" w:rsidP="00C56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5C189F"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C189F" w:rsidRPr="00C567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35B81" w:rsidRDefault="00765950" w:rsidP="00765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sectPr w:rsidR="00D35B81" w:rsidSect="000233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19F"/>
    <w:multiLevelType w:val="hybridMultilevel"/>
    <w:tmpl w:val="A97ED744"/>
    <w:lvl w:ilvl="0" w:tplc="CF16008C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165B"/>
    <w:multiLevelType w:val="hybridMultilevel"/>
    <w:tmpl w:val="6AEC4CF4"/>
    <w:lvl w:ilvl="0" w:tplc="D12AD210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C66D9"/>
    <w:multiLevelType w:val="hybridMultilevel"/>
    <w:tmpl w:val="7FE4D5B2"/>
    <w:lvl w:ilvl="0" w:tplc="BB04FB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4">
    <w:nsid w:val="779C7DE4"/>
    <w:multiLevelType w:val="hybridMultilevel"/>
    <w:tmpl w:val="CAB895DE"/>
    <w:lvl w:ilvl="0" w:tplc="D15ADF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B4"/>
    <w:rsid w:val="000233EF"/>
    <w:rsid w:val="0005247B"/>
    <w:rsid w:val="000B5879"/>
    <w:rsid w:val="001A1981"/>
    <w:rsid w:val="001E372D"/>
    <w:rsid w:val="003476B2"/>
    <w:rsid w:val="00360887"/>
    <w:rsid w:val="003F0F06"/>
    <w:rsid w:val="00405D5A"/>
    <w:rsid w:val="0049621B"/>
    <w:rsid w:val="004F1716"/>
    <w:rsid w:val="005143D6"/>
    <w:rsid w:val="0056133A"/>
    <w:rsid w:val="00572AC9"/>
    <w:rsid w:val="005956F8"/>
    <w:rsid w:val="005A3F17"/>
    <w:rsid w:val="005C189F"/>
    <w:rsid w:val="006129A1"/>
    <w:rsid w:val="00634784"/>
    <w:rsid w:val="006461CF"/>
    <w:rsid w:val="006A55AF"/>
    <w:rsid w:val="00714336"/>
    <w:rsid w:val="00750F37"/>
    <w:rsid w:val="00765950"/>
    <w:rsid w:val="00862262"/>
    <w:rsid w:val="008E4CDF"/>
    <w:rsid w:val="00990341"/>
    <w:rsid w:val="009B3E03"/>
    <w:rsid w:val="00A40C39"/>
    <w:rsid w:val="00A431CD"/>
    <w:rsid w:val="00A71202"/>
    <w:rsid w:val="00AB5090"/>
    <w:rsid w:val="00AE0651"/>
    <w:rsid w:val="00AF0DCB"/>
    <w:rsid w:val="00B2354E"/>
    <w:rsid w:val="00B624A5"/>
    <w:rsid w:val="00B95CC2"/>
    <w:rsid w:val="00BC3C72"/>
    <w:rsid w:val="00BE1BCD"/>
    <w:rsid w:val="00C46C0E"/>
    <w:rsid w:val="00C56755"/>
    <w:rsid w:val="00C87EA0"/>
    <w:rsid w:val="00CC6664"/>
    <w:rsid w:val="00D13FBD"/>
    <w:rsid w:val="00D35B81"/>
    <w:rsid w:val="00D46AC1"/>
    <w:rsid w:val="00DB0F0A"/>
    <w:rsid w:val="00DF5B1A"/>
    <w:rsid w:val="00E2531E"/>
    <w:rsid w:val="00E45330"/>
    <w:rsid w:val="00E777CD"/>
    <w:rsid w:val="00ED58A4"/>
    <w:rsid w:val="00F0204E"/>
    <w:rsid w:val="00FC4D42"/>
    <w:rsid w:val="00FD59B4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F0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uiPriority w:val="99"/>
    <w:unhideWhenUsed/>
    <w:rsid w:val="003F0F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F0F06"/>
  </w:style>
  <w:style w:type="paragraph" w:styleId="a6">
    <w:name w:val="Balloon Text"/>
    <w:basedOn w:val="a"/>
    <w:link w:val="a7"/>
    <w:uiPriority w:val="99"/>
    <w:semiHidden/>
    <w:unhideWhenUsed/>
    <w:rsid w:val="003F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F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F0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uiPriority w:val="99"/>
    <w:unhideWhenUsed/>
    <w:rsid w:val="003F0F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F0F06"/>
  </w:style>
  <w:style w:type="paragraph" w:styleId="a6">
    <w:name w:val="Balloon Text"/>
    <w:basedOn w:val="a"/>
    <w:link w:val="a7"/>
    <w:uiPriority w:val="99"/>
    <w:semiHidden/>
    <w:unhideWhenUsed/>
    <w:rsid w:val="003F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F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F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266D-DD88-472F-8D78-80B97351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13224</Words>
  <Characters>75381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2023-05-08T08:14:00Z</dcterms:created>
  <dcterms:modified xsi:type="dcterms:W3CDTF">2023-06-05T14:02:00Z</dcterms:modified>
</cp:coreProperties>
</file>