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CD" w:rsidRPr="007869CD" w:rsidRDefault="007869CD" w:rsidP="007869CD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ПРОТОКОЛ</w:t>
      </w:r>
    </w:p>
    <w:p w:rsidR="007869CD" w:rsidRPr="007869CD" w:rsidRDefault="00727C41" w:rsidP="007869CD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Двадцять </w:t>
      </w:r>
      <w:r w:rsidR="00E13AE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вось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мої </w:t>
      </w:r>
      <w:r w:rsidR="00E13AE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поза</w:t>
      </w:r>
      <w:r w:rsidR="007869CD" w:rsidRPr="007869C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чергової сесії Ананьївської міської ради </w:t>
      </w:r>
    </w:p>
    <w:p w:rsidR="007869CD" w:rsidRPr="007869CD" w:rsidRDefault="007869CD" w:rsidP="007869CD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восьмого скликання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869CD" w:rsidRPr="007869CD" w:rsidRDefault="00E13AE2" w:rsidP="007869C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21 квітня </w:t>
      </w:r>
      <w:r w:rsidR="0020378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2023</w:t>
      </w:r>
      <w:r w:rsidR="007869CD"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                                                                          м. Ананьїв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10 год. 00 хв.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869CD" w:rsidRPr="007869CD" w:rsidRDefault="007869CD" w:rsidP="00924F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Всього депутатів в міській раді      </w:t>
      </w:r>
      <w:r w:rsidR="00CE630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26</w:t>
      </w:r>
    </w:p>
    <w:p w:rsidR="007869CD" w:rsidRPr="007869CD" w:rsidRDefault="007869CD" w:rsidP="00924F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Зареєс</w:t>
      </w:r>
      <w:r w:rsidR="00CE630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</w:t>
      </w:r>
      <w:r w:rsidR="003F0D9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рувалися на початок сесії    </w:t>
      </w:r>
      <w:r w:rsidR="00E13AE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21</w:t>
      </w:r>
    </w:p>
    <w:p w:rsidR="007869CD" w:rsidRDefault="007869CD" w:rsidP="00924F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Крім депутатів міської ради у роботі сесії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бе</w:t>
      </w: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руть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участь:</w:t>
      </w:r>
    </w:p>
    <w:p w:rsidR="007869CD" w:rsidRPr="00924FB9" w:rsidRDefault="007869CD" w:rsidP="00924FB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</w:pPr>
      <w:r w:rsidRPr="00924FB9">
        <w:rPr>
          <w:rFonts w:ascii="Times New Roman" w:hAnsi="Times New Roman" w:cs="Times New Roman"/>
          <w:sz w:val="28"/>
          <w:szCs w:val="28"/>
          <w:lang w:val="uk-UA" w:eastAsia="ru-RU"/>
        </w:rPr>
        <w:t>старости Ананьївської міс</w:t>
      </w:r>
      <w:r w:rsidR="00924FB9" w:rsidRPr="00924FB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ької ради: Оксана Колесниченко, </w:t>
      </w:r>
      <w:r w:rsidR="00CE6308" w:rsidRPr="00924FB9">
        <w:rPr>
          <w:rFonts w:ascii="Times New Roman" w:hAnsi="Times New Roman" w:cs="Times New Roman"/>
          <w:sz w:val="28"/>
          <w:szCs w:val="28"/>
          <w:lang w:val="uk-UA" w:eastAsia="ru-RU"/>
        </w:rPr>
        <w:t>Алла Медведенко</w:t>
      </w:r>
      <w:r w:rsidR="0095179B" w:rsidRPr="00924FB9">
        <w:rPr>
          <w:rFonts w:ascii="Times New Roman" w:hAnsi="Times New Roman" w:cs="Times New Roman"/>
          <w:sz w:val="28"/>
          <w:szCs w:val="28"/>
          <w:lang w:val="uk-UA" w:eastAsia="ru-RU"/>
        </w:rPr>
        <w:t>, В</w:t>
      </w:r>
      <w:r w:rsidR="00924FB9" w:rsidRPr="00924FB9">
        <w:rPr>
          <w:rFonts w:ascii="Times New Roman" w:hAnsi="Times New Roman" w:cs="Times New Roman"/>
          <w:sz w:val="28"/>
          <w:szCs w:val="28"/>
          <w:lang w:val="uk-UA" w:eastAsia="ru-RU"/>
        </w:rPr>
        <w:t>ікторія Шевченко</w:t>
      </w:r>
      <w:r w:rsidR="000B4ED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Ольга Поліщук, Андрій </w:t>
      </w:r>
      <w:proofErr w:type="spellStart"/>
      <w:r w:rsidR="000B4ED1">
        <w:rPr>
          <w:rFonts w:ascii="Times New Roman" w:hAnsi="Times New Roman" w:cs="Times New Roman"/>
          <w:sz w:val="28"/>
          <w:szCs w:val="28"/>
          <w:lang w:val="uk-UA" w:eastAsia="ru-RU"/>
        </w:rPr>
        <w:t>Переман</w:t>
      </w:r>
      <w:proofErr w:type="spellEnd"/>
      <w:r w:rsidR="000B4ED1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:rsidR="007869CD" w:rsidRPr="007869CD" w:rsidRDefault="007869CD" w:rsidP="00924F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керівники комунальних установ, підприємств та члени виконавчого комітету міської ради.</w:t>
      </w:r>
    </w:p>
    <w:p w:rsidR="007869CD" w:rsidRPr="007869CD" w:rsidRDefault="007869CD" w:rsidP="00924F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val="uk-UA"/>
        </w:rPr>
        <w:t>Відкриває пленарне засідання виконуюча обов’язки Ананьївського міського голови Оксана Глущенко.</w:t>
      </w:r>
    </w:p>
    <w:p w:rsidR="007869CD" w:rsidRPr="007869CD" w:rsidRDefault="007869CD" w:rsidP="00924F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val="uk-UA"/>
        </w:rPr>
        <w:t>Кворум, необхідний для роботи сесії, є.</w:t>
      </w:r>
    </w:p>
    <w:p w:rsidR="007869CD" w:rsidRPr="007869CD" w:rsidRDefault="007869CD" w:rsidP="00924F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val="uk-UA"/>
        </w:rPr>
        <w:t>Засідання оголошується відкритим (звучить Державний Гімн України).</w:t>
      </w:r>
    </w:p>
    <w:p w:rsidR="007869CD" w:rsidRPr="007869CD" w:rsidRDefault="007869CD" w:rsidP="00924F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val="uk-UA"/>
        </w:rPr>
        <w:t>Сесія міської ради проводиться гласно із забезпеченням права кожного бути присутнім на неї.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СЛУХАЛИ:</w:t>
      </w:r>
      <w:r w:rsidRPr="007869C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869CD" w:rsidRPr="007869CD" w:rsidRDefault="007869CD" w:rsidP="007869CD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Оксану Глущенко, </w:t>
      </w:r>
      <w:r w:rsidRPr="007869CD">
        <w:rPr>
          <w:rFonts w:ascii="Times New Roman" w:eastAsia="Calibri" w:hAnsi="Times New Roman" w:cs="Times New Roman"/>
          <w:sz w:val="28"/>
          <w:szCs w:val="28"/>
          <w:lang w:val="uk-UA"/>
        </w:rPr>
        <w:t>виконуючу обов’язки Ананьївського міського голови</w:t>
      </w: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, як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а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вн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е</w:t>
      </w: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ла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пропозицію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секретарем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сесії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обрати депутата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міської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ради 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Ольгу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Сагалу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7869CD" w:rsidRPr="007869CD" w:rsidRDefault="007869CD" w:rsidP="007869CD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Ольга Сагала, депутат міської ради, яка зазначила, що у зв’язку з конфліктом інтересів не буде приймати участь </w:t>
      </w:r>
      <w:r w:rsidR="000451E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 голосуванні 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 дану пропозицію.</w:t>
      </w:r>
    </w:p>
    <w:p w:rsidR="007869CD" w:rsidRPr="005F6EED" w:rsidRDefault="007869CD" w:rsidP="007869CD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7869CD" w:rsidRPr="007869CD" w:rsidRDefault="007869CD" w:rsidP="007869CD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Проводиться голосування за пропозицію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Calibri" w:hAnsi="Times New Roman" w:cs="Times New Roman"/>
          <w:sz w:val="28"/>
          <w:szCs w:val="28"/>
          <w:lang w:val="uk-UA"/>
        </w:rPr>
        <w:t>виконуючої обов’язки Ананьївського міського голови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Оксани Глущенко</w:t>
      </w: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869CD" w:rsidRPr="0095179B" w:rsidRDefault="007869CD" w:rsidP="00E44DF1">
      <w:pPr>
        <w:tabs>
          <w:tab w:val="left" w:pos="0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</w:t>
      </w:r>
      <w:r w:rsidR="009517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9517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9517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E13AE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7869CD" w:rsidRPr="007869CD" w:rsidRDefault="0095179B" w:rsidP="00E44DF1">
      <w:pPr>
        <w:tabs>
          <w:tab w:val="left" w:pos="0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="007869CD"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7869CD" w:rsidRPr="007869CD" w:rsidRDefault="007869CD" w:rsidP="00E44DF1">
      <w:pPr>
        <w:tabs>
          <w:tab w:val="left" w:pos="0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</w:t>
      </w:r>
      <w:r w:rsidR="009517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E630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7869CD" w:rsidRPr="0095179B" w:rsidRDefault="007869CD" w:rsidP="00E44DF1">
      <w:pPr>
        <w:tabs>
          <w:tab w:val="left" w:pos="0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</w:t>
      </w:r>
      <w:r w:rsidR="009517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E630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3F0D9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517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1</w:t>
      </w:r>
    </w:p>
    <w:p w:rsidR="007869CD" w:rsidRPr="007869CD" w:rsidRDefault="007869CD" w:rsidP="00E44DF1">
      <w:pPr>
        <w:tabs>
          <w:tab w:val="left" w:pos="0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7869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Пропозиція</w:t>
      </w:r>
      <w:proofErr w:type="spellEnd"/>
      <w:r w:rsidRPr="007869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869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приймається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869CD" w:rsidRPr="007869CD" w:rsidRDefault="007869CD" w:rsidP="007869CD">
      <w:pPr>
        <w:spacing w:after="0" w:line="20" w:lineRule="atLeast"/>
        <w:ind w:left="709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7869CD" w:rsidRPr="007869CD" w:rsidRDefault="007869CD" w:rsidP="007869C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Секретар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сесії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зайняв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місце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президії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A6536" w:rsidRPr="00DA6536" w:rsidRDefault="00DA6536" w:rsidP="007869C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Депутатам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запропоновано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ознай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митися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 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рекомендованим порядком денним </w:t>
      </w:r>
      <w:proofErr w:type="gram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пленарного</w:t>
      </w:r>
      <w:proofErr w:type="gramEnd"/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засідання</w:t>
      </w:r>
      <w:proofErr w:type="spellEnd"/>
      <w:r w:rsidR="00E44DF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двадцять вось</w:t>
      </w:r>
      <w:r w:rsidR="004047D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мої </w:t>
      </w:r>
      <w:r w:rsidR="00E44DF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поза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чергової</w:t>
      </w: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сесії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Ананьївської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міської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ради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DE4F5C" w:rsidRDefault="00DE4F5C" w:rsidP="00DE4F5C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869CD" w:rsidRPr="00DE4F5C" w:rsidRDefault="007869CD" w:rsidP="00DE4F5C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є</w:t>
      </w: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кту порядку денного за основу.</w:t>
      </w:r>
    </w:p>
    <w:p w:rsidR="00F445A7" w:rsidRDefault="00F445A7" w:rsidP="007869C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F445A7" w:rsidRDefault="00F445A7" w:rsidP="007869C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869CD" w:rsidRPr="00DE4F5C" w:rsidRDefault="00CE6308" w:rsidP="00E44DF1">
      <w:pPr>
        <w:tabs>
          <w:tab w:val="left" w:pos="0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За                           - </w:t>
      </w:r>
      <w:r w:rsidR="00E13AE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21</w:t>
      </w:r>
    </w:p>
    <w:p w:rsidR="007869CD" w:rsidRPr="007869CD" w:rsidRDefault="007869CD" w:rsidP="00E44DF1">
      <w:pPr>
        <w:tabs>
          <w:tab w:val="left" w:pos="0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7869CD" w:rsidRPr="007869CD" w:rsidRDefault="007869CD" w:rsidP="00E44DF1">
      <w:pPr>
        <w:tabs>
          <w:tab w:val="left" w:pos="0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="009517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7869CD" w:rsidRPr="0095179B" w:rsidRDefault="007869CD" w:rsidP="00E44DF1">
      <w:pPr>
        <w:tabs>
          <w:tab w:val="left" w:pos="0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="009517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9517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7869CD" w:rsidRPr="007869CD" w:rsidRDefault="007869CD" w:rsidP="007869C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є</w:t>
      </w: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кту 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порядку денного</w:t>
      </w: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цілому.</w:t>
      </w:r>
    </w:p>
    <w:p w:rsidR="007869CD" w:rsidRPr="00DE4F5C" w:rsidRDefault="0095179B" w:rsidP="00E44DF1">
      <w:pPr>
        <w:tabs>
          <w:tab w:val="left" w:pos="-142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E63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E13AE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21</w:t>
      </w:r>
    </w:p>
    <w:p w:rsidR="007869CD" w:rsidRPr="007869CD" w:rsidRDefault="0095179B" w:rsidP="00E44DF1">
      <w:pPr>
        <w:tabs>
          <w:tab w:val="left" w:pos="-142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869CD"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7869CD" w:rsidRPr="007869CD" w:rsidRDefault="007869CD" w:rsidP="00E44DF1">
      <w:pPr>
        <w:tabs>
          <w:tab w:val="left" w:pos="-142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</w:t>
      </w:r>
      <w:r w:rsidR="009517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7869CD" w:rsidRPr="007869CD" w:rsidRDefault="007869CD" w:rsidP="00E44DF1">
      <w:pPr>
        <w:tabs>
          <w:tab w:val="left" w:pos="-142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- </w:t>
      </w:r>
      <w:r w:rsidR="003F0D9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9517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7869CD" w:rsidRPr="007869CD" w:rsidRDefault="007869CD" w:rsidP="00E44DF1">
      <w:pPr>
        <w:tabs>
          <w:tab w:val="left" w:pos="-142"/>
        </w:tabs>
        <w:spacing w:after="0" w:line="2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Рішення прийняте.</w:t>
      </w:r>
    </w:p>
    <w:p w:rsidR="006943FF" w:rsidRPr="006943FF" w:rsidRDefault="006943FF" w:rsidP="007869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</w:p>
    <w:p w:rsidR="00E13AE2" w:rsidRPr="00E13AE2" w:rsidRDefault="00E13AE2" w:rsidP="00E13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E13AE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Рекомендований порядок денний двадцять восьмої позачергової сесії Ананьївської міської ради восьмого скликання </w:t>
      </w:r>
    </w:p>
    <w:p w:rsidR="00E13AE2" w:rsidRPr="00E13AE2" w:rsidRDefault="00E13AE2" w:rsidP="00E13A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</w:pPr>
    </w:p>
    <w:p w:rsidR="00E13AE2" w:rsidRPr="00E13AE2" w:rsidRDefault="00E13AE2" w:rsidP="00B14512">
      <w:pPr>
        <w:numPr>
          <w:ilvl w:val="0"/>
          <w:numId w:val="14"/>
        </w:numPr>
        <w:tabs>
          <w:tab w:val="left" w:pos="-142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E13AE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Про внесення змін і доповнень до рішення Ананьївської міської ради від 16 грудня 2022 року №688-VІІІ.</w:t>
      </w:r>
    </w:p>
    <w:p w:rsidR="00E13AE2" w:rsidRPr="00E13AE2" w:rsidRDefault="00E13AE2" w:rsidP="00E13AE2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  <w:r w:rsidRPr="00E13AE2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>(Доповідач – начальник фінансового управління – Андрій Продан).</w:t>
      </w:r>
    </w:p>
    <w:p w:rsidR="00E13AE2" w:rsidRPr="00E13AE2" w:rsidRDefault="00E13AE2" w:rsidP="00B14512">
      <w:pPr>
        <w:numPr>
          <w:ilvl w:val="0"/>
          <w:numId w:val="14"/>
        </w:numPr>
        <w:tabs>
          <w:tab w:val="left" w:pos="-142"/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E13AE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Про внесення змін до рішення Ананьївської міської ради від       04 червня 2021 року №210-VІІІ.</w:t>
      </w:r>
    </w:p>
    <w:p w:rsidR="00E13AE2" w:rsidRPr="00E13AE2" w:rsidRDefault="00E13AE2" w:rsidP="00E13AE2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  <w:r w:rsidRPr="00E13AE2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>(Доповідач – начальник фінансового управління – Андрій Продан).</w:t>
      </w:r>
    </w:p>
    <w:p w:rsidR="00E13AE2" w:rsidRPr="00E13AE2" w:rsidRDefault="00E13AE2" w:rsidP="00B14512">
      <w:pPr>
        <w:numPr>
          <w:ilvl w:val="0"/>
          <w:numId w:val="14"/>
        </w:numPr>
        <w:shd w:val="clear" w:color="auto" w:fill="FFFFFF"/>
        <w:tabs>
          <w:tab w:val="left" w:pos="-142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E13AE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Про внесення змін до рішення Ананьївської міської ради від        27 січня 2023 року №717-VІІІ. </w:t>
      </w:r>
    </w:p>
    <w:p w:rsidR="00E13AE2" w:rsidRPr="00E13AE2" w:rsidRDefault="00E13AE2" w:rsidP="00E13AE2">
      <w:pPr>
        <w:shd w:val="clear" w:color="auto" w:fill="FFFFFF"/>
        <w:tabs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  <w:r w:rsidRPr="00E13AE2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>(Доповідач – начальник юридичного відділу – Юлія Грицька).</w:t>
      </w:r>
    </w:p>
    <w:p w:rsidR="00E13AE2" w:rsidRPr="00E13AE2" w:rsidRDefault="00E13AE2" w:rsidP="00B14512">
      <w:pPr>
        <w:numPr>
          <w:ilvl w:val="0"/>
          <w:numId w:val="14"/>
        </w:numPr>
        <w:shd w:val="clear" w:color="auto" w:fill="FFFFFF"/>
        <w:tabs>
          <w:tab w:val="left" w:pos="-142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</w:pPr>
      <w:r w:rsidRPr="00E13AE2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Про передачу майна комунальної власності Ананьївської міської територіальної громади у державну власність.</w:t>
      </w:r>
    </w:p>
    <w:p w:rsidR="00E13AE2" w:rsidRPr="00E13AE2" w:rsidRDefault="00E13AE2" w:rsidP="00E13AE2">
      <w:pPr>
        <w:shd w:val="clear" w:color="auto" w:fill="FFFFFF"/>
        <w:tabs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</w:pPr>
      <w:r w:rsidRPr="00E13AE2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>(Доповідач – начальник юридичного відділу – Юлія Грицька).</w:t>
      </w:r>
    </w:p>
    <w:p w:rsidR="00E13AE2" w:rsidRPr="00E13AE2" w:rsidRDefault="00E13AE2" w:rsidP="00B14512">
      <w:pPr>
        <w:numPr>
          <w:ilvl w:val="0"/>
          <w:numId w:val="14"/>
        </w:numPr>
        <w:shd w:val="clear" w:color="auto" w:fill="FFFFFF"/>
        <w:tabs>
          <w:tab w:val="left" w:pos="-142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</w:pPr>
      <w:r w:rsidRPr="00E13AE2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Про вступ до Всеукраїнської асоціації органів місцевого самоврядування «Асоціація об</w:t>
      </w:r>
      <w:r w:rsidRPr="00E13AE2">
        <w:rPr>
          <w:rFonts w:ascii="Calibri" w:eastAsia="Calibri" w:hAnsi="Calibri" w:cs="Calibri"/>
          <w:bCs/>
          <w:color w:val="050505"/>
          <w:sz w:val="28"/>
          <w:szCs w:val="24"/>
          <w:lang w:val="uk-UA"/>
        </w:rPr>
        <w:t>'</w:t>
      </w:r>
      <w:r w:rsidRPr="00E13AE2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єднаних територіальних громад».</w:t>
      </w:r>
    </w:p>
    <w:p w:rsidR="00E13AE2" w:rsidRPr="00E13AE2" w:rsidRDefault="00E13AE2" w:rsidP="00E13AE2">
      <w:pPr>
        <w:shd w:val="clear" w:color="auto" w:fill="FFFFFF"/>
        <w:tabs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</w:pPr>
      <w:r w:rsidRPr="00E13AE2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>(Доповідач – начальник юридичного відділу – Юлія Грицька).</w:t>
      </w:r>
    </w:p>
    <w:p w:rsidR="00E13AE2" w:rsidRPr="00E13AE2" w:rsidRDefault="00E13AE2" w:rsidP="00B14512">
      <w:pPr>
        <w:numPr>
          <w:ilvl w:val="0"/>
          <w:numId w:val="14"/>
        </w:numPr>
        <w:shd w:val="clear" w:color="auto" w:fill="FFFFFF"/>
        <w:tabs>
          <w:tab w:val="left" w:pos="-142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</w:pPr>
      <w:r w:rsidRPr="00E13AE2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 xml:space="preserve">Про внесення змін до рішення </w:t>
      </w:r>
      <w:r w:rsidRPr="00E13AE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Ананьївської міської ради від      02 грудня 2020 року №29-VІІІ. </w:t>
      </w:r>
    </w:p>
    <w:p w:rsidR="00E13AE2" w:rsidRPr="00E13AE2" w:rsidRDefault="00E13AE2" w:rsidP="00E13AE2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  <w:r w:rsidRPr="00E13AE2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(Доповідач – </w:t>
      </w:r>
      <w:proofErr w:type="spellStart"/>
      <w:r w:rsidRPr="00E13AE2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>в.о</w:t>
      </w:r>
      <w:proofErr w:type="spellEnd"/>
      <w:r w:rsidRPr="00E13AE2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 начальника відділу освіти, молоді і спорту Ананьївської міської ради - Ірина Бахмутян).</w:t>
      </w:r>
    </w:p>
    <w:p w:rsidR="00E13AE2" w:rsidRPr="00E13AE2" w:rsidRDefault="00E13AE2" w:rsidP="00B14512">
      <w:pPr>
        <w:numPr>
          <w:ilvl w:val="0"/>
          <w:numId w:val="14"/>
        </w:numPr>
        <w:tabs>
          <w:tab w:val="left" w:pos="-142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E13AE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Про внесення змін до рішення Ананьївської міської ради від      02 грудня 2020 року №31-VІІІ.</w:t>
      </w:r>
      <w:r w:rsidRPr="00E13AE2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  </w:t>
      </w:r>
    </w:p>
    <w:p w:rsidR="00E13AE2" w:rsidRPr="00E13AE2" w:rsidRDefault="00E13AE2" w:rsidP="00E13AE2">
      <w:pPr>
        <w:tabs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  <w:r w:rsidRPr="00E13AE2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(Доповідач – </w:t>
      </w:r>
      <w:proofErr w:type="spellStart"/>
      <w:r w:rsidRPr="00E13AE2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>в.о</w:t>
      </w:r>
      <w:proofErr w:type="spellEnd"/>
      <w:r w:rsidRPr="00E13AE2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 начальника відділу освіти, молоді і спорту Ананьївської міської ради - Ірина Бахмутян).</w:t>
      </w:r>
    </w:p>
    <w:p w:rsidR="00E13AE2" w:rsidRPr="00E13AE2" w:rsidRDefault="00E13AE2" w:rsidP="00B14512">
      <w:pPr>
        <w:numPr>
          <w:ilvl w:val="0"/>
          <w:numId w:val="14"/>
        </w:numPr>
        <w:shd w:val="clear" w:color="auto" w:fill="FFFFFF"/>
        <w:tabs>
          <w:tab w:val="left" w:pos="-142"/>
          <w:tab w:val="left" w:pos="851"/>
          <w:tab w:val="left" w:pos="993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</w:pPr>
      <w:r w:rsidRPr="00E13AE2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 xml:space="preserve">Про внесення змін до рішення </w:t>
      </w:r>
      <w:r w:rsidRPr="00E13AE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Ананьївської міської ради від      02 грудня 2020 року №39-VІІІ. </w:t>
      </w:r>
    </w:p>
    <w:p w:rsidR="00E13AE2" w:rsidRPr="00E13AE2" w:rsidRDefault="00E13AE2" w:rsidP="00B14512">
      <w:pPr>
        <w:shd w:val="clear" w:color="auto" w:fill="FFFFFF"/>
        <w:tabs>
          <w:tab w:val="left" w:pos="-142"/>
          <w:tab w:val="left" w:pos="851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</w:pPr>
      <w:r w:rsidRPr="00E13AE2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 xml:space="preserve">(Доповідач – </w:t>
      </w:r>
      <w:proofErr w:type="spellStart"/>
      <w:r w:rsidRPr="00E13AE2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>в.о</w:t>
      </w:r>
      <w:proofErr w:type="spellEnd"/>
      <w:r w:rsidRPr="00E13AE2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 xml:space="preserve"> начальника відділу освіти, молоді і спорту Ананьївської міської ради - Ірина Бахмутян).</w:t>
      </w:r>
    </w:p>
    <w:p w:rsidR="00E13AE2" w:rsidRPr="00E13AE2" w:rsidRDefault="00E13AE2" w:rsidP="00B14512">
      <w:pPr>
        <w:numPr>
          <w:ilvl w:val="0"/>
          <w:numId w:val="14"/>
        </w:numPr>
        <w:shd w:val="clear" w:color="auto" w:fill="FFFFFF"/>
        <w:tabs>
          <w:tab w:val="left" w:pos="-142"/>
          <w:tab w:val="left" w:pos="851"/>
          <w:tab w:val="left" w:pos="993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</w:pPr>
      <w:r w:rsidRPr="00E13AE2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 xml:space="preserve">Про внесення змін до рішення </w:t>
      </w:r>
      <w:r w:rsidRPr="00E13AE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Ананьївської міської ради від      02 грудня 2020 року №40-VІІІ.</w:t>
      </w:r>
    </w:p>
    <w:p w:rsidR="00E13AE2" w:rsidRPr="00E13AE2" w:rsidRDefault="00E13AE2" w:rsidP="00B14512">
      <w:pPr>
        <w:shd w:val="clear" w:color="auto" w:fill="FFFFFF"/>
        <w:tabs>
          <w:tab w:val="left" w:pos="0"/>
          <w:tab w:val="left" w:pos="851"/>
          <w:tab w:val="left" w:pos="993"/>
          <w:tab w:val="left" w:pos="1418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</w:pPr>
      <w:r w:rsidRPr="00E13AE2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 xml:space="preserve">(Доповідач – </w:t>
      </w:r>
      <w:proofErr w:type="spellStart"/>
      <w:r w:rsidRPr="00E13AE2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>в.о</w:t>
      </w:r>
      <w:proofErr w:type="spellEnd"/>
      <w:r w:rsidRPr="00E13AE2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 xml:space="preserve"> начальника відділу освіти, молоді і спорту Ананьївської міської ради - Ірина Бахмутян).</w:t>
      </w:r>
    </w:p>
    <w:p w:rsidR="00E13AE2" w:rsidRPr="00E13AE2" w:rsidRDefault="00E13AE2" w:rsidP="00B14512">
      <w:pPr>
        <w:numPr>
          <w:ilvl w:val="0"/>
          <w:numId w:val="14"/>
        </w:numPr>
        <w:shd w:val="clear" w:color="auto" w:fill="FFFFFF"/>
        <w:tabs>
          <w:tab w:val="left" w:pos="0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</w:pPr>
      <w:r w:rsidRPr="00E13AE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Про внесення змін до рішення Ананьївської міської ради від          23 грудня 2020 року №59-VІІІ. </w:t>
      </w:r>
    </w:p>
    <w:p w:rsidR="00E13AE2" w:rsidRPr="00E13AE2" w:rsidRDefault="00E13AE2" w:rsidP="00B14512">
      <w:pPr>
        <w:shd w:val="clear" w:color="auto" w:fill="FFFFFF"/>
        <w:tabs>
          <w:tab w:val="left" w:pos="-142"/>
          <w:tab w:val="left" w:pos="567"/>
          <w:tab w:val="left" w:pos="851"/>
          <w:tab w:val="left" w:pos="993"/>
          <w:tab w:val="left" w:pos="1134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</w:pPr>
      <w:r w:rsidRPr="00E13AE2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 xml:space="preserve">(Доповідач – </w:t>
      </w:r>
      <w:proofErr w:type="spellStart"/>
      <w:r w:rsidRPr="00E13AE2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>в.о</w:t>
      </w:r>
      <w:proofErr w:type="spellEnd"/>
      <w:r w:rsidRPr="00E13AE2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 xml:space="preserve"> начальника відділу освіти, молоді і спорту Ананьївської міської ради - Ірина Бахмутян).</w:t>
      </w:r>
    </w:p>
    <w:p w:rsidR="00E13AE2" w:rsidRPr="00E13AE2" w:rsidRDefault="00E13AE2" w:rsidP="00B14512">
      <w:pPr>
        <w:numPr>
          <w:ilvl w:val="0"/>
          <w:numId w:val="14"/>
        </w:numPr>
        <w:shd w:val="clear" w:color="auto" w:fill="FFFFFF"/>
        <w:tabs>
          <w:tab w:val="left" w:pos="-142"/>
          <w:tab w:val="left" w:pos="567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</w:pPr>
      <w:r w:rsidRPr="00E13AE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lastRenderedPageBreak/>
        <w:t xml:space="preserve">Про внесення змін до рішення Ананьївської міської ради від          23 грудня 2020 року №60-VІІІ. </w:t>
      </w:r>
    </w:p>
    <w:p w:rsidR="00E13AE2" w:rsidRPr="00E13AE2" w:rsidRDefault="00E13AE2" w:rsidP="00B14512">
      <w:pPr>
        <w:shd w:val="clear" w:color="auto" w:fill="FFFFFF"/>
        <w:tabs>
          <w:tab w:val="left" w:pos="-142"/>
          <w:tab w:val="left" w:pos="567"/>
          <w:tab w:val="left" w:pos="851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</w:pPr>
      <w:r w:rsidRPr="00E13AE2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 xml:space="preserve">(Доповідач – </w:t>
      </w:r>
      <w:proofErr w:type="spellStart"/>
      <w:r w:rsidRPr="00E13AE2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>в.о</w:t>
      </w:r>
      <w:proofErr w:type="spellEnd"/>
      <w:r w:rsidRPr="00E13AE2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 xml:space="preserve"> начальника відділу освіти, молоді і спорту Ананьївської міської ради - Ірина Бахмутян).</w:t>
      </w:r>
    </w:p>
    <w:p w:rsidR="00E13AE2" w:rsidRPr="00E13AE2" w:rsidRDefault="00E13AE2" w:rsidP="00B14512">
      <w:pPr>
        <w:numPr>
          <w:ilvl w:val="0"/>
          <w:numId w:val="14"/>
        </w:numPr>
        <w:tabs>
          <w:tab w:val="left" w:pos="-142"/>
          <w:tab w:val="left" w:pos="0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E13AE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Про внесення змін до рішення Ананьївської міської ради від       23 грудня 2020 року №61-VІІІ. </w:t>
      </w:r>
    </w:p>
    <w:p w:rsidR="00E13AE2" w:rsidRPr="00E13AE2" w:rsidRDefault="00E13AE2" w:rsidP="00B14512">
      <w:pPr>
        <w:tabs>
          <w:tab w:val="left" w:pos="-142"/>
          <w:tab w:val="left" w:pos="567"/>
          <w:tab w:val="left" w:pos="851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  <w:r w:rsidRPr="00E13AE2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(Доповідач – </w:t>
      </w:r>
      <w:proofErr w:type="spellStart"/>
      <w:r w:rsidRPr="00E13AE2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>в.о</w:t>
      </w:r>
      <w:proofErr w:type="spellEnd"/>
      <w:r w:rsidRPr="00E13AE2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 начальника відділу освіти, молоді і спорту Ананьївської міської ради - Ірина Бахмутян).</w:t>
      </w:r>
    </w:p>
    <w:p w:rsidR="00E13AE2" w:rsidRPr="00E13AE2" w:rsidRDefault="00E13AE2" w:rsidP="00B14512">
      <w:pPr>
        <w:numPr>
          <w:ilvl w:val="0"/>
          <w:numId w:val="14"/>
        </w:numPr>
        <w:shd w:val="clear" w:color="auto" w:fill="FFFFFF"/>
        <w:tabs>
          <w:tab w:val="left" w:pos="-142"/>
          <w:tab w:val="left" w:pos="0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</w:pPr>
      <w:r w:rsidRPr="00E13AE2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Про внесення змін до рішення Ананьївської міської ради від           06 серпня 2021 року №295-</w:t>
      </w:r>
      <w:r w:rsidRPr="00E13AE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VІІІ. </w:t>
      </w:r>
    </w:p>
    <w:p w:rsidR="00E13AE2" w:rsidRPr="00E13AE2" w:rsidRDefault="00E13AE2" w:rsidP="00B14512">
      <w:pPr>
        <w:shd w:val="clear" w:color="auto" w:fill="FFFFFF"/>
        <w:tabs>
          <w:tab w:val="left" w:pos="-142"/>
          <w:tab w:val="left" w:pos="0"/>
          <w:tab w:val="left" w:pos="851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</w:pPr>
      <w:r w:rsidRPr="00E13AE2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 xml:space="preserve">(Доповідач – </w:t>
      </w:r>
      <w:proofErr w:type="spellStart"/>
      <w:r w:rsidRPr="00E13AE2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>в.о</w:t>
      </w:r>
      <w:proofErr w:type="spellEnd"/>
      <w:r w:rsidRPr="00E13AE2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 xml:space="preserve"> начальника відділу освіти, молоді і спорту Ананьївської міської ради - Ірина Бахмутян).</w:t>
      </w:r>
    </w:p>
    <w:p w:rsidR="00E13AE2" w:rsidRPr="00E13AE2" w:rsidRDefault="00E13AE2" w:rsidP="00B14512">
      <w:pPr>
        <w:numPr>
          <w:ilvl w:val="0"/>
          <w:numId w:val="14"/>
        </w:numPr>
        <w:shd w:val="clear" w:color="auto" w:fill="FFFFFF"/>
        <w:tabs>
          <w:tab w:val="left" w:pos="-142"/>
          <w:tab w:val="left" w:pos="0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</w:pPr>
      <w:r w:rsidRPr="00E13AE2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Про внесення змін до рішення Ананьївської міської ради від             16 грудня 2022 року №698-</w:t>
      </w:r>
      <w:r w:rsidRPr="00E13AE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VІІІ.</w:t>
      </w:r>
    </w:p>
    <w:p w:rsidR="00E13AE2" w:rsidRPr="00E13AE2" w:rsidRDefault="00E13AE2" w:rsidP="00B14512">
      <w:pPr>
        <w:shd w:val="clear" w:color="auto" w:fill="FFFFFF"/>
        <w:tabs>
          <w:tab w:val="left" w:pos="-142"/>
          <w:tab w:val="left" w:pos="0"/>
          <w:tab w:val="left" w:pos="851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</w:pPr>
      <w:r w:rsidRPr="00E13AE2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>(Доповідач - начальник відділу охорони здоров’я та соціальної політики Ананьївської міської ради - Оксана Ярем).</w:t>
      </w:r>
    </w:p>
    <w:p w:rsidR="00E13AE2" w:rsidRPr="00E13AE2" w:rsidRDefault="00E13AE2" w:rsidP="00B14512">
      <w:pPr>
        <w:numPr>
          <w:ilvl w:val="0"/>
          <w:numId w:val="14"/>
        </w:numPr>
        <w:shd w:val="clear" w:color="auto" w:fill="FFFFFF"/>
        <w:tabs>
          <w:tab w:val="left" w:pos="-142"/>
          <w:tab w:val="left" w:pos="0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</w:pPr>
      <w:r w:rsidRPr="00E13AE2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01 березня 2023 року.</w:t>
      </w:r>
    </w:p>
    <w:p w:rsidR="00E13AE2" w:rsidRPr="00E13AE2" w:rsidRDefault="00E13AE2" w:rsidP="00B14512">
      <w:pPr>
        <w:shd w:val="clear" w:color="auto" w:fill="FFFFFF"/>
        <w:tabs>
          <w:tab w:val="left" w:pos="-142"/>
          <w:tab w:val="left" w:pos="0"/>
          <w:tab w:val="left" w:pos="851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</w:pPr>
      <w:r w:rsidRPr="00E13AE2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>(Доповідач – директор КНП «Ананьївська багатопрофільна міська лікарня Ананьївської міської ради»  – Анатолій Койчев).</w:t>
      </w:r>
    </w:p>
    <w:p w:rsidR="00E13AE2" w:rsidRPr="00E13AE2" w:rsidRDefault="00E13AE2" w:rsidP="00B14512">
      <w:pPr>
        <w:numPr>
          <w:ilvl w:val="0"/>
          <w:numId w:val="14"/>
        </w:numPr>
        <w:shd w:val="clear" w:color="auto" w:fill="FFFFFF"/>
        <w:tabs>
          <w:tab w:val="left" w:pos="-142"/>
          <w:tab w:val="left" w:pos="0"/>
          <w:tab w:val="left" w:pos="709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</w:pPr>
      <w:r w:rsidRPr="00E13AE2">
        <w:rPr>
          <w:rFonts w:ascii="Times New Roman" w:eastAsia="MS Mincho" w:hAnsi="Times New Roman" w:cs="Arial"/>
          <w:sz w:val="28"/>
          <w:szCs w:val="28"/>
          <w:lang w:val="uk-UA" w:eastAsia="ja-JP"/>
        </w:rPr>
        <w:t>Про затвердження Звіту про виконання Програми соціально-економічного та культурного розвитку Ананьївської міської територіальної громади на 2022 рік.</w:t>
      </w:r>
    </w:p>
    <w:p w:rsidR="00E13AE2" w:rsidRPr="00E13AE2" w:rsidRDefault="00E13AE2" w:rsidP="00B14512">
      <w:pPr>
        <w:shd w:val="clear" w:color="auto" w:fill="FFFFFF"/>
        <w:tabs>
          <w:tab w:val="left" w:pos="-142"/>
          <w:tab w:val="left" w:pos="0"/>
          <w:tab w:val="left" w:pos="851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</w:pPr>
      <w:r w:rsidRPr="00E13AE2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>(Доповідач – начальник відділу економічного розвитку Ананьївської міської ради -  Вікторія Шляхта).</w:t>
      </w:r>
    </w:p>
    <w:p w:rsidR="00E13AE2" w:rsidRPr="00E13AE2" w:rsidRDefault="00E13AE2" w:rsidP="00B14512">
      <w:pPr>
        <w:numPr>
          <w:ilvl w:val="0"/>
          <w:numId w:val="14"/>
        </w:numPr>
        <w:tabs>
          <w:tab w:val="left" w:pos="0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</w:pPr>
      <w:r w:rsidRPr="00E13AE2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 xml:space="preserve"> Про внесення змін до рішення Ананьївської міської ради від       16 грудня 2022 року №689-VІІІ.</w:t>
      </w:r>
    </w:p>
    <w:p w:rsidR="00E13AE2" w:rsidRPr="00E13AE2" w:rsidRDefault="00E13AE2" w:rsidP="00B14512">
      <w:pPr>
        <w:tabs>
          <w:tab w:val="left" w:pos="0"/>
          <w:tab w:val="left" w:pos="851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</w:pPr>
      <w:r w:rsidRPr="00E13AE2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>(Доповідач – начальник відділу економічного розвитку Ананьївської міської ради Вікторія Шляхта).</w:t>
      </w:r>
    </w:p>
    <w:p w:rsidR="00E13AE2" w:rsidRPr="00E13AE2" w:rsidRDefault="00E13AE2" w:rsidP="00B14512">
      <w:pPr>
        <w:numPr>
          <w:ilvl w:val="0"/>
          <w:numId w:val="14"/>
        </w:numPr>
        <w:tabs>
          <w:tab w:val="left" w:pos="0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</w:pPr>
      <w:r w:rsidRPr="00E13AE2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Про внесення змін до рішення Ананьївської міської ради від      02 грудня 2020 року №51-VІІІ.</w:t>
      </w:r>
    </w:p>
    <w:p w:rsidR="00E13AE2" w:rsidRPr="00E13AE2" w:rsidRDefault="00E13AE2" w:rsidP="00B14512">
      <w:pPr>
        <w:shd w:val="clear" w:color="auto" w:fill="FFFFFF"/>
        <w:tabs>
          <w:tab w:val="left" w:pos="-142"/>
          <w:tab w:val="left" w:pos="0"/>
          <w:tab w:val="left" w:pos="851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</w:pPr>
      <w:r w:rsidRPr="00E13AE2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>(Доповідач – начальник відділу надання адміністративних послуг – Олег Середа).</w:t>
      </w:r>
    </w:p>
    <w:p w:rsidR="00E13AE2" w:rsidRPr="00E13AE2" w:rsidRDefault="00E13AE2" w:rsidP="00B14512">
      <w:pPr>
        <w:numPr>
          <w:ilvl w:val="0"/>
          <w:numId w:val="14"/>
        </w:numPr>
        <w:shd w:val="clear" w:color="auto" w:fill="FFFFFF"/>
        <w:tabs>
          <w:tab w:val="left" w:pos="-142"/>
          <w:tab w:val="left" w:pos="0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</w:pPr>
      <w:r w:rsidRPr="00E13AE2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Про внесення доповнень до рішення Ананьївської міської ради від 22 грудня 2021 року №459-VІІІ.</w:t>
      </w:r>
    </w:p>
    <w:p w:rsidR="00E13AE2" w:rsidRPr="00E13AE2" w:rsidRDefault="00E13AE2" w:rsidP="00B14512">
      <w:pPr>
        <w:shd w:val="clear" w:color="auto" w:fill="FFFFFF"/>
        <w:tabs>
          <w:tab w:val="left" w:pos="-142"/>
          <w:tab w:val="left" w:pos="0"/>
          <w:tab w:val="left" w:pos="851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</w:pPr>
      <w:r w:rsidRPr="00E13AE2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>(Доповідач – начальник відділу надання адміністративних послуг – Олег Середа).</w:t>
      </w:r>
    </w:p>
    <w:p w:rsidR="00E13AE2" w:rsidRPr="00E13AE2" w:rsidRDefault="00E13AE2" w:rsidP="00444293">
      <w:pPr>
        <w:numPr>
          <w:ilvl w:val="0"/>
          <w:numId w:val="14"/>
        </w:numPr>
        <w:shd w:val="clear" w:color="auto" w:fill="FFFFFF"/>
        <w:tabs>
          <w:tab w:val="left" w:pos="-142"/>
          <w:tab w:val="left" w:pos="0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</w:pPr>
      <w:r w:rsidRPr="00E13AE2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 xml:space="preserve"> Про затвердження Положення про порядок видачі довідок відділом діловодства та організаційної роботи апарату Ананьївської міської ради.</w:t>
      </w:r>
    </w:p>
    <w:p w:rsidR="00E13AE2" w:rsidRPr="00E13AE2" w:rsidRDefault="00E13AE2" w:rsidP="00B14512">
      <w:pPr>
        <w:shd w:val="clear" w:color="auto" w:fill="FFFFFF"/>
        <w:tabs>
          <w:tab w:val="left" w:pos="-142"/>
          <w:tab w:val="left" w:pos="0"/>
          <w:tab w:val="left" w:pos="851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</w:pPr>
      <w:r w:rsidRPr="00E13AE2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>(Доповідач – головний спеціаліст відділу діловодства та організаційної роботи апарату Ананьївської міської ради – Віктор Покотило).</w:t>
      </w:r>
    </w:p>
    <w:p w:rsidR="00E13AE2" w:rsidRPr="00E13AE2" w:rsidRDefault="00E13AE2" w:rsidP="00444293">
      <w:pPr>
        <w:numPr>
          <w:ilvl w:val="0"/>
          <w:numId w:val="14"/>
        </w:numPr>
        <w:shd w:val="clear" w:color="auto" w:fill="FFFFFF"/>
        <w:tabs>
          <w:tab w:val="left" w:pos="-142"/>
          <w:tab w:val="left" w:pos="0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</w:pPr>
      <w:r w:rsidRPr="00E13AE2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Про внесення змін до рішення Ананьївської міської ради від             26 лютого 2021 року №148-VIII.</w:t>
      </w:r>
    </w:p>
    <w:p w:rsidR="00E13AE2" w:rsidRPr="00E13AE2" w:rsidRDefault="00E13AE2" w:rsidP="00B14512">
      <w:pPr>
        <w:shd w:val="clear" w:color="auto" w:fill="FFFFFF"/>
        <w:tabs>
          <w:tab w:val="left" w:pos="-142"/>
          <w:tab w:val="left" w:pos="0"/>
          <w:tab w:val="left" w:pos="851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</w:pPr>
      <w:r w:rsidRPr="00E13AE2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>(Доповідач – начальник відділу з питань будівництва, житлово-комунального господарства та інфраструктури - Надія Ткач).</w:t>
      </w:r>
    </w:p>
    <w:p w:rsidR="00E13AE2" w:rsidRPr="00E13AE2" w:rsidRDefault="00E13AE2" w:rsidP="00444293">
      <w:pPr>
        <w:numPr>
          <w:ilvl w:val="0"/>
          <w:numId w:val="14"/>
        </w:numPr>
        <w:shd w:val="clear" w:color="auto" w:fill="FFFFFF"/>
        <w:tabs>
          <w:tab w:val="left" w:pos="-142"/>
          <w:tab w:val="left" w:pos="0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</w:pPr>
      <w:r w:rsidRPr="00E13AE2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Про внесення змін до рішення Ананьївської міської ради від             26 лютого 2021 року №149-VIII.</w:t>
      </w:r>
    </w:p>
    <w:p w:rsidR="00E13AE2" w:rsidRPr="00E13AE2" w:rsidRDefault="00E13AE2" w:rsidP="00B14512">
      <w:pPr>
        <w:shd w:val="clear" w:color="auto" w:fill="FFFFFF"/>
        <w:tabs>
          <w:tab w:val="left" w:pos="-142"/>
          <w:tab w:val="left" w:pos="0"/>
          <w:tab w:val="left" w:pos="851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</w:pPr>
      <w:r w:rsidRPr="00E13AE2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>(Доповідач – начальник відділу з питань будівництва, житлово-комунального господарства та інфраструктури - Надія Ткач).</w:t>
      </w:r>
    </w:p>
    <w:p w:rsidR="00E13AE2" w:rsidRPr="00E13AE2" w:rsidRDefault="00E13AE2" w:rsidP="00444293">
      <w:pPr>
        <w:numPr>
          <w:ilvl w:val="0"/>
          <w:numId w:val="14"/>
        </w:numPr>
        <w:shd w:val="clear" w:color="auto" w:fill="FFFFFF"/>
        <w:tabs>
          <w:tab w:val="left" w:pos="-142"/>
          <w:tab w:val="left" w:pos="0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</w:pPr>
      <w:r w:rsidRPr="00E13AE2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Про внесення змін до рішення Ананьївської міської ради від           10 березня 2023 року №758-VIII.</w:t>
      </w:r>
    </w:p>
    <w:p w:rsidR="00E13AE2" w:rsidRPr="00E13AE2" w:rsidRDefault="00E13AE2" w:rsidP="00E13AE2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</w:pPr>
      <w:r w:rsidRPr="00E13AE2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lastRenderedPageBreak/>
        <w:t>(Доповідач – начальник відділу з питань будівництва, житлово-комунального господарства та інфраструктури - Надія Ткач).</w:t>
      </w:r>
    </w:p>
    <w:p w:rsidR="00E13AE2" w:rsidRPr="00E13AE2" w:rsidRDefault="00E13AE2" w:rsidP="00444293">
      <w:pPr>
        <w:numPr>
          <w:ilvl w:val="0"/>
          <w:numId w:val="14"/>
        </w:numPr>
        <w:shd w:val="clear" w:color="auto" w:fill="FFFFFF"/>
        <w:tabs>
          <w:tab w:val="left" w:pos="-142"/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</w:pPr>
      <w:r w:rsidRPr="00E13AE2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Про внесення змін до рішення тридцятої позачергової сесії сьомого скликання Жеребківської сільської ради Ананьївського району Одеської області від 08 жовтня 2018 року №330-</w:t>
      </w:r>
      <w:r w:rsidRPr="00E13AE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VІІ. </w:t>
      </w:r>
    </w:p>
    <w:p w:rsidR="00E13AE2" w:rsidRPr="00E13AE2" w:rsidRDefault="00E13AE2" w:rsidP="00E13AE2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  <w:r w:rsidRPr="00E13AE2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 xml:space="preserve">(Доповідач – завідувач сектору з питань містобудування та архітектури </w:t>
      </w:r>
      <w:r w:rsidRPr="00E13AE2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>Ананьївської міської ради - Андрій Гладкий).</w:t>
      </w:r>
    </w:p>
    <w:p w:rsidR="00E13AE2" w:rsidRPr="00E13AE2" w:rsidRDefault="00E13AE2" w:rsidP="00444293">
      <w:pPr>
        <w:numPr>
          <w:ilvl w:val="0"/>
          <w:numId w:val="14"/>
        </w:numPr>
        <w:shd w:val="clear" w:color="auto" w:fill="FFFFFF"/>
        <w:tabs>
          <w:tab w:val="left" w:pos="-142"/>
          <w:tab w:val="left" w:pos="0"/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</w:pPr>
      <w:r w:rsidRPr="00E13AE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Про внесення змін до рішення Ананьївської міської ради від           18 листопада 2022 року №684-VІІІ.</w:t>
      </w:r>
    </w:p>
    <w:p w:rsidR="00E13AE2" w:rsidRPr="00E13AE2" w:rsidRDefault="00E13AE2" w:rsidP="00E13AE2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</w:pPr>
      <w:r w:rsidRPr="00E13AE2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>(Доповідач – завідувач сектору з питань містобудування та архітектури Ананьївської міської ради</w:t>
      </w:r>
      <w:r w:rsidRPr="00E13AE2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 - Андрій Гладкий</w:t>
      </w:r>
      <w:r w:rsidRPr="00E13AE2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>).</w:t>
      </w:r>
    </w:p>
    <w:p w:rsidR="00E13AE2" w:rsidRPr="00E13AE2" w:rsidRDefault="00E13AE2" w:rsidP="00444293">
      <w:pPr>
        <w:numPr>
          <w:ilvl w:val="0"/>
          <w:numId w:val="14"/>
        </w:numPr>
        <w:shd w:val="clear" w:color="auto" w:fill="FFFFFF"/>
        <w:tabs>
          <w:tab w:val="left" w:pos="-142"/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</w:pPr>
      <w:r w:rsidRPr="00E13AE2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Про затвердження Порядку розміщення тимчасових споруд для провадження підприємницької діяльності під час проведення ярмарок, державних та місцевих святкових, урочистих масових заходів на території Ананьївської міської територіальної громади.</w:t>
      </w:r>
    </w:p>
    <w:p w:rsidR="00E13AE2" w:rsidRPr="00E13AE2" w:rsidRDefault="00E13AE2" w:rsidP="00E13AE2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</w:pPr>
      <w:r w:rsidRPr="00E13AE2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>(Доповідач – завідувач сектору з питань містобудування та архітектури Ананьївської міської ради - Андрій Гладкий).</w:t>
      </w:r>
    </w:p>
    <w:p w:rsidR="00E13AE2" w:rsidRPr="00E13AE2" w:rsidRDefault="00E13AE2" w:rsidP="00444293">
      <w:pPr>
        <w:numPr>
          <w:ilvl w:val="0"/>
          <w:numId w:val="14"/>
        </w:numPr>
        <w:shd w:val="clear" w:color="auto" w:fill="FFFFFF"/>
        <w:tabs>
          <w:tab w:val="left" w:pos="-142"/>
          <w:tab w:val="left" w:pos="0"/>
          <w:tab w:val="left" w:pos="993"/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</w:pPr>
      <w:r w:rsidRPr="00E13AE2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 xml:space="preserve">Про звіти старост старостинських округів </w:t>
      </w:r>
      <w:r w:rsidRPr="00E13AE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Ананьївської міської територіальної громади за 2022 рік.</w:t>
      </w:r>
    </w:p>
    <w:p w:rsidR="00E13AE2" w:rsidRPr="00E13AE2" w:rsidRDefault="00E13AE2" w:rsidP="00E13AE2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  <w:r w:rsidRPr="00E13AE2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>(Доповідачі – старости старостинських округів Ананьївської міської територіальної громади).</w:t>
      </w:r>
    </w:p>
    <w:p w:rsidR="00E13AE2" w:rsidRPr="00E13AE2" w:rsidRDefault="00E13AE2" w:rsidP="00444293">
      <w:pPr>
        <w:numPr>
          <w:ilvl w:val="0"/>
          <w:numId w:val="14"/>
        </w:numPr>
        <w:shd w:val="clear" w:color="auto" w:fill="FFFFFF"/>
        <w:tabs>
          <w:tab w:val="left" w:pos="-142"/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</w:pPr>
      <w:r w:rsidRPr="00E13AE2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>Про надання дозволу на розробку технічних документацій із землеустрою щодо встановлення (відновлення) меж земельних ділянок в натурі (на місцевості) для будівництва та обслуговування житлового будинку, господарських будівель і споруд (присадибна ділянка) для передачі їх в оренду.</w:t>
      </w:r>
    </w:p>
    <w:p w:rsidR="00E13AE2" w:rsidRPr="00E13AE2" w:rsidRDefault="00E13AE2" w:rsidP="00E13AE2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4"/>
          <w:szCs w:val="28"/>
          <w:lang w:val="uk-UA"/>
        </w:rPr>
      </w:pPr>
      <w:r w:rsidRPr="00E13AE2">
        <w:rPr>
          <w:rFonts w:ascii="Times New Roman" w:eastAsia="Calibri" w:hAnsi="Times New Roman" w:cs="Times New Roman"/>
          <w:bCs/>
          <w:color w:val="050505"/>
          <w:sz w:val="24"/>
          <w:szCs w:val="28"/>
          <w:lang w:val="uk-UA"/>
        </w:rPr>
        <w:t>(Доповідач – начальник відділу земельних відносин та охорони навколишнього середовища – Наталія Тірон).</w:t>
      </w:r>
    </w:p>
    <w:p w:rsidR="00E13AE2" w:rsidRPr="00E13AE2" w:rsidRDefault="00E13AE2" w:rsidP="00444293">
      <w:pPr>
        <w:numPr>
          <w:ilvl w:val="0"/>
          <w:numId w:val="14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E13AE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Про надання дозволу на розробку проєкту землеустрою щодо відведення земельної ділянки для </w:t>
      </w:r>
      <w:r w:rsidRPr="00E13AE2">
        <w:rPr>
          <w:rFonts w:ascii="Times New Roman" w:eastAsia="MS Mincho" w:hAnsi="Times New Roman" w:cs="Times New Roman"/>
          <w:sz w:val="28"/>
          <w:szCs w:val="28"/>
          <w:lang w:val="uk-UA" w:eastAsia="ar-SA"/>
        </w:rPr>
        <w:t>розміщення та експлуатації об’єктів і споруд телекомунікацій</w:t>
      </w:r>
      <w:r w:rsidRPr="00E13AE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для передачі її в оренду.</w:t>
      </w:r>
    </w:p>
    <w:p w:rsidR="00E13AE2" w:rsidRPr="00E13AE2" w:rsidRDefault="00E13AE2" w:rsidP="00E13AE2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4"/>
          <w:szCs w:val="28"/>
          <w:lang w:val="uk-UA"/>
        </w:rPr>
      </w:pPr>
      <w:r w:rsidRPr="00E13AE2">
        <w:rPr>
          <w:rFonts w:ascii="Times New Roman" w:eastAsia="Calibri" w:hAnsi="Times New Roman" w:cs="Times New Roman"/>
          <w:bCs/>
          <w:color w:val="050505"/>
          <w:sz w:val="24"/>
          <w:szCs w:val="28"/>
          <w:lang w:val="uk-UA"/>
        </w:rPr>
        <w:t>(Доповідач – начальник відділу земельних відносин та охорони навколишнього середовища – Наталія Тірон).</w:t>
      </w:r>
    </w:p>
    <w:p w:rsidR="00E13AE2" w:rsidRPr="00E13AE2" w:rsidRDefault="00E13AE2" w:rsidP="00444293">
      <w:pPr>
        <w:numPr>
          <w:ilvl w:val="0"/>
          <w:numId w:val="14"/>
        </w:numPr>
        <w:tabs>
          <w:tab w:val="left" w:pos="0"/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</w:pPr>
      <w:r w:rsidRPr="00E13AE2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надання </w:t>
      </w:r>
      <w:r w:rsidRPr="00E13AE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дозволів на </w:t>
      </w:r>
      <w:r w:rsidRPr="00E13A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>розробку технічних документацій  із землеустрою щодо інвентаризації земельних ділянок.</w:t>
      </w:r>
    </w:p>
    <w:p w:rsidR="00E13AE2" w:rsidRPr="00E13AE2" w:rsidRDefault="00E13AE2" w:rsidP="00E13AE2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50505"/>
          <w:sz w:val="24"/>
          <w:szCs w:val="28"/>
          <w:lang w:val="uk-UA"/>
        </w:rPr>
      </w:pPr>
      <w:r w:rsidRPr="00E13AE2">
        <w:rPr>
          <w:rFonts w:ascii="Times New Roman" w:eastAsia="Calibri" w:hAnsi="Times New Roman" w:cs="Times New Roman"/>
          <w:bCs/>
          <w:color w:val="050505"/>
          <w:sz w:val="24"/>
          <w:szCs w:val="28"/>
          <w:lang w:val="uk-UA"/>
        </w:rPr>
        <w:t>(Доповідач – начальник відділу земельних відносин та охорони навколишнього середовища – Наталія Тірон).</w:t>
      </w:r>
    </w:p>
    <w:p w:rsidR="00E13AE2" w:rsidRPr="00E13AE2" w:rsidRDefault="00E13AE2" w:rsidP="00444293">
      <w:pPr>
        <w:numPr>
          <w:ilvl w:val="0"/>
          <w:numId w:val="14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3AE2">
        <w:rPr>
          <w:rFonts w:ascii="Times New Roman" w:eastAsia="Calibri" w:hAnsi="Times New Roman" w:cs="Times New Roman"/>
          <w:sz w:val="28"/>
          <w:szCs w:val="28"/>
          <w:lang w:val="uk-UA"/>
        </w:rPr>
        <w:t>Про передачу безоплатно у власність земельних ділянок для будівництва та обслуговування житлового будинку, господарських будівель і споруд.</w:t>
      </w:r>
    </w:p>
    <w:p w:rsidR="00E13AE2" w:rsidRPr="00E13AE2" w:rsidRDefault="00E13AE2" w:rsidP="00E13AE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E13AE2">
        <w:rPr>
          <w:rFonts w:ascii="Times New Roman" w:eastAsia="Calibri" w:hAnsi="Times New Roman" w:cs="Times New Roman"/>
          <w:sz w:val="24"/>
          <w:szCs w:val="28"/>
          <w:lang w:val="uk-UA"/>
        </w:rPr>
        <w:t>(Доповідач – начальник відділу земельних відносин та охорони навколишнього середовища – Наталія Тірон).</w:t>
      </w:r>
    </w:p>
    <w:p w:rsidR="00E13AE2" w:rsidRPr="00E13AE2" w:rsidRDefault="00E13AE2" w:rsidP="00E13AE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E13AE2">
        <w:rPr>
          <w:rFonts w:ascii="Times New Roman" w:eastAsia="Calibri" w:hAnsi="Times New Roman" w:cs="Times New Roman"/>
          <w:sz w:val="28"/>
          <w:szCs w:val="28"/>
          <w:lang w:val="uk-UA"/>
        </w:rPr>
        <w:t>32.</w:t>
      </w:r>
      <w:r w:rsidRPr="00E13AE2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Pr="00E13AE2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 та передачу їх безоплатно у власність.</w:t>
      </w:r>
    </w:p>
    <w:p w:rsidR="00E13AE2" w:rsidRPr="00E13AE2" w:rsidRDefault="00E13AE2" w:rsidP="00E13AE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E13AE2">
        <w:rPr>
          <w:rFonts w:ascii="Times New Roman" w:eastAsia="Calibri" w:hAnsi="Times New Roman" w:cs="Times New Roman"/>
          <w:sz w:val="24"/>
          <w:szCs w:val="28"/>
          <w:lang w:val="uk-UA"/>
        </w:rPr>
        <w:t>(Доповідач – начальник відділу земельних відносин та охорони навколишнього середовища – Наталія Тірон).</w:t>
      </w:r>
    </w:p>
    <w:p w:rsidR="00E13AE2" w:rsidRPr="00E13AE2" w:rsidRDefault="00E13AE2" w:rsidP="00E13AE2">
      <w:pPr>
        <w:tabs>
          <w:tab w:val="left" w:pos="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13AE2">
        <w:rPr>
          <w:rFonts w:ascii="Times New Roman" w:eastAsia="Calibri" w:hAnsi="Times New Roman" w:cs="Times New Roman"/>
          <w:sz w:val="28"/>
          <w:szCs w:val="28"/>
          <w:lang w:val="uk-UA"/>
        </w:rPr>
        <w:t>33.</w:t>
      </w:r>
      <w:r w:rsidRPr="00E13AE2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Про затвердження</w:t>
      </w:r>
      <w:r w:rsidRPr="00E13AE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технічних документацій із землеустрою щодо встановлення (відновлення) меж земельних ділянок в натурі (на місцевості) </w:t>
      </w:r>
      <w:r w:rsidRPr="00E13AE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>для ведення товарного сільськогосподарського виробництва для передачі їх в оренду.</w:t>
      </w:r>
    </w:p>
    <w:p w:rsidR="00E13AE2" w:rsidRPr="00E13AE2" w:rsidRDefault="00E13AE2" w:rsidP="00E13AE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E13AE2">
        <w:rPr>
          <w:rFonts w:ascii="Times New Roman" w:eastAsia="Calibri" w:hAnsi="Times New Roman" w:cs="Times New Roman"/>
          <w:sz w:val="24"/>
          <w:szCs w:val="28"/>
          <w:lang w:val="uk-UA"/>
        </w:rPr>
        <w:t>(Доповідач – начальник відділу земельних відносин та охорони навколишнього середовища – Наталія Тірон).</w:t>
      </w:r>
    </w:p>
    <w:p w:rsidR="00E13AE2" w:rsidRPr="00E13AE2" w:rsidRDefault="00E13AE2" w:rsidP="00444293">
      <w:pPr>
        <w:tabs>
          <w:tab w:val="left" w:pos="0"/>
          <w:tab w:val="left" w:pos="851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E13A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34. </w:t>
      </w:r>
      <w:r w:rsidRPr="00E13AE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Про затвердження проєктів землеустрою щодо відведення земельних ділянок для іншого сільськогосподарського призначення та передачі їх в оренду.</w:t>
      </w:r>
    </w:p>
    <w:p w:rsidR="00E13AE2" w:rsidRPr="00E13AE2" w:rsidRDefault="00E13AE2" w:rsidP="00E13AE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E13AE2">
        <w:rPr>
          <w:rFonts w:ascii="Times New Roman" w:eastAsia="Calibri" w:hAnsi="Times New Roman" w:cs="Times New Roman"/>
          <w:sz w:val="24"/>
          <w:szCs w:val="28"/>
          <w:lang w:val="uk-UA"/>
        </w:rPr>
        <w:t>(Доповідач – начальник відділу земельних відносин та охорони навколишнього середовища – Наталія Тірон).</w:t>
      </w:r>
    </w:p>
    <w:p w:rsidR="00E13AE2" w:rsidRPr="00E13AE2" w:rsidRDefault="00E13AE2" w:rsidP="00E13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E13A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35. </w:t>
      </w:r>
      <w:r w:rsidRPr="00E13AE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Про затвердження проєкту землеустрою щодо відведення земельної ділянки для розміщення, обслуговування та експлуатації нежитлових будівель та передачі її в оренду.</w:t>
      </w:r>
    </w:p>
    <w:p w:rsidR="00E13AE2" w:rsidRPr="00E13AE2" w:rsidRDefault="00E13AE2" w:rsidP="00E13AE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E13AE2">
        <w:rPr>
          <w:rFonts w:ascii="Times New Roman" w:eastAsia="Calibri" w:hAnsi="Times New Roman" w:cs="Times New Roman"/>
          <w:sz w:val="24"/>
          <w:szCs w:val="28"/>
          <w:lang w:val="uk-UA"/>
        </w:rPr>
        <w:t>(Доповідач – начальник відділу земельних відносин та охорони навколишнього середовища – Наталія Тірон).</w:t>
      </w:r>
    </w:p>
    <w:p w:rsidR="00E13AE2" w:rsidRPr="00E13AE2" w:rsidRDefault="00E13AE2" w:rsidP="00E13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E13AE2">
        <w:rPr>
          <w:rFonts w:ascii="Times New Roman" w:eastAsia="Calibri" w:hAnsi="Times New Roman" w:cs="Times New Roman"/>
          <w:sz w:val="28"/>
          <w:szCs w:val="28"/>
          <w:lang w:val="uk-UA"/>
        </w:rPr>
        <w:t>36.</w:t>
      </w:r>
      <w:r w:rsidRPr="00E13AE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Про затвердження проєкту землеустрою щодо відведення земельної ділянки для будівництва та обслуговування будівель торгівлі та передачі її в оренду.</w:t>
      </w:r>
    </w:p>
    <w:p w:rsidR="00E13AE2" w:rsidRPr="00E13AE2" w:rsidRDefault="00E13AE2" w:rsidP="00E13AE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E13AE2">
        <w:rPr>
          <w:rFonts w:ascii="Times New Roman" w:eastAsia="Calibri" w:hAnsi="Times New Roman" w:cs="Times New Roman"/>
          <w:sz w:val="24"/>
          <w:szCs w:val="28"/>
          <w:lang w:val="uk-UA"/>
        </w:rPr>
        <w:t>(Доповідач – начальник відділу земельних відносин та охорони навколишнього середовища – Наталія Тірон).</w:t>
      </w:r>
    </w:p>
    <w:p w:rsidR="00E13AE2" w:rsidRPr="00E13AE2" w:rsidRDefault="00E13AE2" w:rsidP="00E13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E13AE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37.</w:t>
      </w:r>
      <w:r w:rsidRPr="00E13AE2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E13AE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Про затвердження проєкту землеустрою щодо відведення земельної ділянки для будівництва та обслуговування споруди  електрозв’язку – вежі та передачі її в оренду.</w:t>
      </w:r>
    </w:p>
    <w:p w:rsidR="00E13AE2" w:rsidRPr="00E13AE2" w:rsidRDefault="00E13AE2" w:rsidP="00E13AE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E13AE2">
        <w:rPr>
          <w:rFonts w:ascii="Times New Roman" w:eastAsia="Calibri" w:hAnsi="Times New Roman" w:cs="Times New Roman"/>
          <w:sz w:val="24"/>
          <w:szCs w:val="28"/>
          <w:lang w:val="uk-UA"/>
        </w:rPr>
        <w:t>(Доповідач – начальник відділу земельних відносин та охорони навколишнього середовища – Наталія Тірон).</w:t>
      </w:r>
    </w:p>
    <w:p w:rsidR="00E13AE2" w:rsidRPr="00E13AE2" w:rsidRDefault="00E13AE2" w:rsidP="00E13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3AE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38.</w:t>
      </w:r>
      <w:r w:rsidRPr="00E13A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затвердження технічної документації з нормативної грошової оцінки земельної ділянки.</w:t>
      </w:r>
    </w:p>
    <w:p w:rsidR="00E13AE2" w:rsidRPr="00E13AE2" w:rsidRDefault="00E13AE2" w:rsidP="00E13AE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E13AE2">
        <w:rPr>
          <w:rFonts w:ascii="Times New Roman" w:eastAsia="Calibri" w:hAnsi="Times New Roman" w:cs="Times New Roman"/>
          <w:sz w:val="24"/>
          <w:szCs w:val="28"/>
          <w:lang w:val="uk-UA"/>
        </w:rPr>
        <w:t>(Доповідач – начальник відділу земельних відносин та охорони навколишнього середовища – Наталія Тірон).</w:t>
      </w:r>
    </w:p>
    <w:p w:rsidR="00E13AE2" w:rsidRPr="00E13AE2" w:rsidRDefault="00E13AE2" w:rsidP="00E13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kern w:val="2"/>
          <w:sz w:val="28"/>
          <w:szCs w:val="28"/>
          <w:lang w:val="uk-UA" w:eastAsia="ar-SA"/>
        </w:rPr>
      </w:pPr>
      <w:r w:rsidRPr="00E13A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39. </w:t>
      </w:r>
      <w:r w:rsidRPr="00E13AE2">
        <w:rPr>
          <w:rFonts w:ascii="Times New Roman" w:eastAsia="MS Mincho" w:hAnsi="Times New Roman" w:cs="Times New Roman"/>
          <w:kern w:val="2"/>
          <w:sz w:val="28"/>
          <w:szCs w:val="28"/>
          <w:lang w:val="uk-UA" w:eastAsia="ar-SA"/>
        </w:rPr>
        <w:t>Про укладання додаткових угод до договорів оренди землі.</w:t>
      </w:r>
    </w:p>
    <w:p w:rsidR="00E13AE2" w:rsidRPr="00E13AE2" w:rsidRDefault="00E13AE2" w:rsidP="00E13AE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E13AE2">
        <w:rPr>
          <w:rFonts w:ascii="Times New Roman" w:eastAsia="Calibri" w:hAnsi="Times New Roman" w:cs="Times New Roman"/>
          <w:sz w:val="24"/>
          <w:szCs w:val="28"/>
          <w:lang w:val="uk-UA"/>
        </w:rPr>
        <w:t>(Доповідач – начальник відділу земельних відносин та охорони навколишнього середовища – Наталія Тірон).</w:t>
      </w:r>
    </w:p>
    <w:p w:rsidR="00E13AE2" w:rsidRPr="00E13AE2" w:rsidRDefault="00E13AE2" w:rsidP="00E13AE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</w:pPr>
      <w:r w:rsidRPr="00E13AE2">
        <w:rPr>
          <w:rFonts w:ascii="Times New Roman" w:eastAsia="Calibri" w:hAnsi="Times New Roman" w:cs="Times New Roman"/>
          <w:sz w:val="28"/>
          <w:szCs w:val="28"/>
          <w:lang w:val="uk-UA"/>
        </w:rPr>
        <w:t>40.</w:t>
      </w:r>
      <w:r w:rsidRPr="00E13AE2"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ar-SA"/>
        </w:rPr>
        <w:t xml:space="preserve"> </w:t>
      </w:r>
      <w:r w:rsidRPr="00E13AE2"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  <w:t>Про затвердження додаткових угод до договорів оренди землі.</w:t>
      </w:r>
    </w:p>
    <w:p w:rsidR="00E13AE2" w:rsidRPr="00E13AE2" w:rsidRDefault="00E13AE2" w:rsidP="00E13AE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E13AE2">
        <w:rPr>
          <w:rFonts w:ascii="Times New Roman" w:eastAsia="Calibri" w:hAnsi="Times New Roman" w:cs="Times New Roman"/>
          <w:sz w:val="24"/>
          <w:szCs w:val="28"/>
          <w:lang w:val="uk-UA"/>
        </w:rPr>
        <w:t>(Доповідач – начальник відділу земельних відносин та охорони навколишнього середовища – Наталія Тірон).</w:t>
      </w:r>
    </w:p>
    <w:p w:rsidR="00E13AE2" w:rsidRPr="00E13AE2" w:rsidRDefault="00E13AE2" w:rsidP="00E13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E13A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41. </w:t>
      </w:r>
      <w:r w:rsidRPr="00E13AE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uk-UA"/>
        </w:rPr>
        <w:t xml:space="preserve">Про </w:t>
      </w:r>
      <w:r w:rsidRPr="00E13A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затвердження технічної документації із землеустрою щодо інвентаризації земельної ділянки.</w:t>
      </w:r>
    </w:p>
    <w:p w:rsidR="00E13AE2" w:rsidRPr="00E13AE2" w:rsidRDefault="00E13AE2" w:rsidP="00E13AE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E13AE2">
        <w:rPr>
          <w:rFonts w:ascii="Times New Roman" w:eastAsia="Calibri" w:hAnsi="Times New Roman" w:cs="Times New Roman"/>
          <w:sz w:val="24"/>
          <w:szCs w:val="28"/>
          <w:lang w:val="uk-UA"/>
        </w:rPr>
        <w:t>(Доповідач – начальник відділу земельних відносин та охорони навколишнього середовища – Наталія Тірон).</w:t>
      </w:r>
    </w:p>
    <w:p w:rsidR="00E13AE2" w:rsidRPr="00E13AE2" w:rsidRDefault="00E13AE2" w:rsidP="00E13AE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uk-UA"/>
        </w:rPr>
      </w:pPr>
      <w:r w:rsidRPr="00E13AE2">
        <w:rPr>
          <w:rFonts w:ascii="Times New Roman" w:eastAsia="Calibri" w:hAnsi="Times New Roman" w:cs="Times New Roman"/>
          <w:sz w:val="28"/>
          <w:szCs w:val="28"/>
          <w:lang w:val="uk-UA"/>
        </w:rPr>
        <w:t>42.</w:t>
      </w:r>
      <w:r w:rsidRPr="00E13AE2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Про відмову у </w:t>
      </w:r>
      <w:r w:rsidRPr="00E13AE2">
        <w:rPr>
          <w:rFonts w:ascii="Times New Roman" w:eastAsia="Calibri" w:hAnsi="Times New Roman" w:cs="Times New Roman"/>
          <w:color w:val="00000A"/>
          <w:sz w:val="28"/>
          <w:szCs w:val="28"/>
          <w:lang w:val="uk-UA"/>
        </w:rPr>
        <w:t>затвердженні проєкту землеустрою щодо відведення</w:t>
      </w:r>
    </w:p>
    <w:p w:rsidR="00E13AE2" w:rsidRPr="00E13AE2" w:rsidRDefault="00E13AE2" w:rsidP="00E13A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uk-UA"/>
        </w:rPr>
      </w:pPr>
      <w:r w:rsidRPr="00E13AE2">
        <w:rPr>
          <w:rFonts w:ascii="Times New Roman" w:eastAsia="Calibri" w:hAnsi="Times New Roman" w:cs="Times New Roman"/>
          <w:color w:val="00000A"/>
          <w:sz w:val="28"/>
          <w:szCs w:val="28"/>
          <w:lang w:val="uk-UA"/>
        </w:rPr>
        <w:t xml:space="preserve">земельної ділянки для ведення особистого селянського господарства </w:t>
      </w:r>
      <w:r w:rsidRPr="00E13AE2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uk-UA"/>
        </w:rPr>
        <w:t>та передачу її безоплатно у власність за межами населеного пункту.</w:t>
      </w:r>
    </w:p>
    <w:p w:rsidR="00E13AE2" w:rsidRPr="00E13AE2" w:rsidRDefault="00E13AE2" w:rsidP="00E13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E13AE2">
        <w:rPr>
          <w:rFonts w:ascii="Times New Roman" w:eastAsia="Calibri" w:hAnsi="Times New Roman" w:cs="Times New Roman"/>
          <w:sz w:val="24"/>
          <w:szCs w:val="28"/>
          <w:lang w:val="uk-UA"/>
        </w:rPr>
        <w:t>(Доповідач – начальник відділу земельних відносин та охорони навколишнього середовища – Наталія Тірон).</w:t>
      </w:r>
    </w:p>
    <w:p w:rsidR="00E13AE2" w:rsidRPr="00E13AE2" w:rsidRDefault="00E13AE2" w:rsidP="00E13AE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3A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43. Про затвердження Програми заліснення малопродуктивних земельних угідь на 2023-2025 роки по </w:t>
      </w:r>
      <w:r w:rsidRPr="00E13A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Ананьївській міській територіальній громаді.</w:t>
      </w:r>
    </w:p>
    <w:p w:rsidR="00E13AE2" w:rsidRPr="00E13AE2" w:rsidRDefault="00E13AE2" w:rsidP="00E13AE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E13AE2">
        <w:rPr>
          <w:rFonts w:ascii="Times New Roman" w:eastAsia="Calibri" w:hAnsi="Times New Roman" w:cs="Times New Roman"/>
          <w:sz w:val="24"/>
          <w:szCs w:val="28"/>
          <w:lang w:val="uk-UA"/>
        </w:rPr>
        <w:t>(Доповідач – начальник відділу земельних відносин та охорони навколишнього середовища – Наталія Тірон).</w:t>
      </w:r>
    </w:p>
    <w:p w:rsidR="00E13AE2" w:rsidRPr="00E13AE2" w:rsidRDefault="00E13AE2" w:rsidP="00E13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13A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44. </w:t>
      </w:r>
      <w:r w:rsidRPr="00E13A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прийняття земельних ділянок у комунальну власність Ананьївської міської територіальної громади.</w:t>
      </w:r>
    </w:p>
    <w:p w:rsidR="00E13AE2" w:rsidRPr="00E13AE2" w:rsidRDefault="00E13AE2" w:rsidP="00E13AE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E13AE2">
        <w:rPr>
          <w:rFonts w:ascii="Times New Roman" w:eastAsia="Calibri" w:hAnsi="Times New Roman" w:cs="Times New Roman"/>
          <w:sz w:val="24"/>
          <w:szCs w:val="28"/>
          <w:lang w:val="uk-UA"/>
        </w:rPr>
        <w:lastRenderedPageBreak/>
        <w:t>(Доповідач – начальник відділу земельних відносин та охорони навколишнього середовища – Наталія Тірон).</w:t>
      </w:r>
    </w:p>
    <w:p w:rsidR="00E13AE2" w:rsidRPr="00E13AE2" w:rsidRDefault="00E13AE2" w:rsidP="00E13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3A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45. </w:t>
      </w:r>
      <w:r w:rsidRPr="00E13A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міської ради від          04 березня 2022 року №592-</w:t>
      </w:r>
      <w:r w:rsidR="007F789B" w:rsidRPr="00E13AE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V</w:t>
      </w:r>
      <w:r w:rsidRPr="00E13A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ІІІ.</w:t>
      </w:r>
    </w:p>
    <w:p w:rsidR="00E13AE2" w:rsidRPr="00E13AE2" w:rsidRDefault="00E13AE2" w:rsidP="00E13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3AE2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(Доповідач – головний спеціаліст сектору з питань надзвичайних ситуацій, оборонної роботи та цивільного захисту – Людмила Новацька).</w:t>
      </w:r>
    </w:p>
    <w:p w:rsidR="00E13AE2" w:rsidRPr="00E13AE2" w:rsidRDefault="00E13AE2" w:rsidP="00E13AE2">
      <w:pPr>
        <w:tabs>
          <w:tab w:val="left" w:pos="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3A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46. </w:t>
      </w:r>
      <w:r w:rsidR="00315E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13AE2">
        <w:rPr>
          <w:rFonts w:ascii="Times New Roman" w:eastAsia="Calibri" w:hAnsi="Times New Roman" w:cs="Times New Roman"/>
          <w:sz w:val="28"/>
          <w:szCs w:val="28"/>
          <w:lang w:val="uk-UA"/>
        </w:rPr>
        <w:t>Різне</w:t>
      </w:r>
    </w:p>
    <w:p w:rsidR="000B4ED1" w:rsidRPr="006943FF" w:rsidRDefault="000B4ED1" w:rsidP="000B4ED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869CD" w:rsidRPr="007869CD" w:rsidRDefault="007869CD" w:rsidP="007869CD">
      <w:pPr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Починається розгляд питань порядку денного пленар</w:t>
      </w:r>
      <w:r w:rsidR="004D41A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но</w:t>
      </w:r>
      <w:r w:rsidR="0020378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г</w:t>
      </w:r>
      <w:r w:rsidR="0027267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о засідання двадцять вось</w:t>
      </w:r>
      <w:r w:rsidR="004047D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мої </w:t>
      </w:r>
      <w:r w:rsidR="0027267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поза</w:t>
      </w:r>
      <w:r w:rsidRPr="007869C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чергової сесії Ананьївської міської ради </w:t>
      </w:r>
    </w:p>
    <w:p w:rsidR="007869CD" w:rsidRPr="007869CD" w:rsidRDefault="007869CD" w:rsidP="007869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uk-UA" w:eastAsia="uk-UA"/>
        </w:rPr>
      </w:pPr>
    </w:p>
    <w:p w:rsidR="007869CD" w:rsidRPr="0095179B" w:rsidRDefault="007869CD" w:rsidP="00D53838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9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</w:p>
    <w:p w:rsidR="00D53838" w:rsidRPr="00D53838" w:rsidRDefault="00D53838" w:rsidP="00D53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38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і доповнень до рішення Ананьївської міської ради від 16 грудня 2022 року №688-VІІІ.</w:t>
      </w:r>
    </w:p>
    <w:p w:rsidR="004A489C" w:rsidRDefault="00D53838" w:rsidP="00D53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D538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(Доповідач – начальник фінансового управління – Андрій Продан). </w:t>
      </w:r>
    </w:p>
    <w:p w:rsidR="004A489C" w:rsidRPr="004A489C" w:rsidRDefault="004A489C" w:rsidP="004A4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7869CD" w:rsidRPr="007869CD" w:rsidRDefault="007869CD" w:rsidP="007869C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CE6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                 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- </w:t>
      </w:r>
      <w:r w:rsidR="00D538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</w:p>
    <w:p w:rsidR="007869CD" w:rsidRPr="007869CD" w:rsidRDefault="007869CD" w:rsidP="007869C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- 0 </w:t>
      </w:r>
    </w:p>
    <w:p w:rsidR="007869CD" w:rsidRPr="007869CD" w:rsidRDefault="007869CD" w:rsidP="007869C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</w:t>
      </w:r>
      <w:r w:rsidR="00CE6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7869CD" w:rsidRPr="007869CD" w:rsidRDefault="003F0D95" w:rsidP="007869C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- </w:t>
      </w:r>
      <w:r w:rsidR="009517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7869CD" w:rsidRPr="007869CD" w:rsidRDefault="007869CD" w:rsidP="007869C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                          - </w:t>
      </w:r>
      <w:r w:rsidR="00D538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- 0 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</w:t>
      </w:r>
      <w:r w:rsidR="00CE6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- 0 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r w:rsidR="009517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7869CD" w:rsidRPr="007869CD" w:rsidRDefault="007869CD" w:rsidP="007869C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7869CD" w:rsidRPr="00D53838" w:rsidRDefault="0095179B" w:rsidP="007869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38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</w:t>
      </w:r>
      <w:r w:rsidR="00D53838" w:rsidRPr="00D538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786</w:t>
      </w:r>
      <w:r w:rsidR="007869CD" w:rsidRPr="00D538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7869CD" w:rsidRPr="00D538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869CD" w:rsidRPr="00AF39D0" w:rsidRDefault="007869CD" w:rsidP="007869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7869CD" w:rsidRPr="007869CD" w:rsidRDefault="007869CD" w:rsidP="00B63D7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69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</w:p>
    <w:p w:rsidR="004A489C" w:rsidRPr="00206E5C" w:rsidRDefault="00D53838" w:rsidP="00D53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3AE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Про внесення змін до рішення Анан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ьївської міської ради від </w:t>
      </w:r>
      <w:r w:rsidRPr="00E13AE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04 червня 2021 року №210-VІІІ.</w:t>
      </w:r>
    </w:p>
    <w:p w:rsidR="00C13B85" w:rsidRDefault="004A489C" w:rsidP="0069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206E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(Доповідач – начальник фінансового управління – Андрій Продан).</w:t>
      </w:r>
    </w:p>
    <w:p w:rsidR="00206E5C" w:rsidRPr="00206E5C" w:rsidRDefault="00206E5C" w:rsidP="004A489C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D53838" w:rsidRPr="007869CD" w:rsidRDefault="00D53838" w:rsidP="00D5383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D53838" w:rsidRPr="007869CD" w:rsidRDefault="00D53838" w:rsidP="00D53838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- 21</w:t>
      </w:r>
    </w:p>
    <w:p w:rsidR="00D53838" w:rsidRPr="007869CD" w:rsidRDefault="00D53838" w:rsidP="00D53838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- 0 </w:t>
      </w:r>
    </w:p>
    <w:p w:rsidR="00D53838" w:rsidRPr="007869CD" w:rsidRDefault="00D53838" w:rsidP="00D53838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D53838" w:rsidRPr="007869CD" w:rsidRDefault="00D53838" w:rsidP="00D53838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- 0</w:t>
      </w:r>
    </w:p>
    <w:p w:rsidR="00D53838" w:rsidRPr="007869CD" w:rsidRDefault="00D53838" w:rsidP="00D5383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не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надійшло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D53838" w:rsidRPr="007869CD" w:rsidRDefault="00D53838" w:rsidP="00D5383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D53838" w:rsidRPr="007869CD" w:rsidRDefault="00D53838" w:rsidP="00D5383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- 21</w:t>
      </w:r>
    </w:p>
    <w:p w:rsidR="00D53838" w:rsidRPr="007869CD" w:rsidRDefault="00D53838" w:rsidP="00D5383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- 0 </w:t>
      </w:r>
    </w:p>
    <w:p w:rsidR="00D53838" w:rsidRPr="007869CD" w:rsidRDefault="00D53838" w:rsidP="00D5383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- 0 </w:t>
      </w:r>
    </w:p>
    <w:p w:rsidR="00D53838" w:rsidRPr="007869CD" w:rsidRDefault="00D53838" w:rsidP="00D5383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</w:t>
      </w:r>
    </w:p>
    <w:p w:rsidR="00D53838" w:rsidRPr="007869CD" w:rsidRDefault="00D53838" w:rsidP="00D53838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D53838" w:rsidRPr="00D53838" w:rsidRDefault="00D53838" w:rsidP="00D5383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38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787</w:t>
      </w:r>
      <w:r w:rsidRPr="00D538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D538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047D4" w:rsidRPr="00C13B85" w:rsidRDefault="004047D4" w:rsidP="008138A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  </w:t>
      </w:r>
    </w:p>
    <w:p w:rsidR="007869CD" w:rsidRPr="008138AD" w:rsidRDefault="008138AD" w:rsidP="00E44DF1">
      <w:pPr>
        <w:pStyle w:val="a3"/>
        <w:numPr>
          <w:ilvl w:val="0"/>
          <w:numId w:val="1"/>
        </w:numPr>
        <w:ind w:left="0" w:firstLine="0"/>
        <w:rPr>
          <w:rFonts w:eastAsia="Calibri"/>
          <w:b/>
          <w:sz w:val="28"/>
          <w:szCs w:val="28"/>
          <w:lang w:val="uk-UA"/>
        </w:rPr>
      </w:pPr>
      <w:r w:rsidRPr="008138AD">
        <w:rPr>
          <w:rFonts w:eastAsia="Calibri"/>
          <w:b/>
          <w:sz w:val="28"/>
          <w:szCs w:val="28"/>
          <w:lang w:val="uk-UA"/>
        </w:rPr>
        <w:lastRenderedPageBreak/>
        <w:t>СЛУХАЛИ:</w:t>
      </w:r>
    </w:p>
    <w:p w:rsidR="00D53838" w:rsidRPr="00D53838" w:rsidRDefault="00D53838" w:rsidP="00D53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3838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Анань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ївської міської ради від </w:t>
      </w:r>
      <w:r w:rsidRPr="00D53838">
        <w:rPr>
          <w:rFonts w:ascii="Times New Roman" w:hAnsi="Times New Roman" w:cs="Times New Roman"/>
          <w:sz w:val="28"/>
          <w:szCs w:val="28"/>
          <w:lang w:val="uk-UA"/>
        </w:rPr>
        <w:t xml:space="preserve">27 січня 2023 року №717-VІІІ. </w:t>
      </w:r>
    </w:p>
    <w:p w:rsidR="003445C2" w:rsidRDefault="00D53838" w:rsidP="00D53838">
      <w:pPr>
        <w:pStyle w:val="a3"/>
        <w:ind w:left="0" w:firstLine="709"/>
        <w:jc w:val="both"/>
        <w:rPr>
          <w:szCs w:val="28"/>
          <w:lang w:val="uk-UA"/>
        </w:rPr>
      </w:pPr>
      <w:r w:rsidRPr="00D53838">
        <w:rPr>
          <w:sz w:val="28"/>
          <w:szCs w:val="28"/>
          <w:lang w:val="uk-UA"/>
        </w:rPr>
        <w:t>(Доповідач – начальник юридичного відділу – Юлія Грицька).</w:t>
      </w:r>
    </w:p>
    <w:p w:rsidR="006943FF" w:rsidRPr="006943FF" w:rsidRDefault="006943FF" w:rsidP="00393B83">
      <w:pPr>
        <w:pStyle w:val="a3"/>
        <w:ind w:left="0" w:firstLine="709"/>
        <w:jc w:val="both"/>
        <w:rPr>
          <w:szCs w:val="28"/>
          <w:lang w:val="uk-UA"/>
        </w:rPr>
      </w:pPr>
    </w:p>
    <w:p w:rsidR="00D53838" w:rsidRPr="007869CD" w:rsidRDefault="00D53838" w:rsidP="00D5383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D53838" w:rsidRPr="007869CD" w:rsidRDefault="00D53838" w:rsidP="00D53838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- 21</w:t>
      </w:r>
    </w:p>
    <w:p w:rsidR="00D53838" w:rsidRPr="007869CD" w:rsidRDefault="00D53838" w:rsidP="00D53838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- 0 </w:t>
      </w:r>
    </w:p>
    <w:p w:rsidR="00D53838" w:rsidRPr="007869CD" w:rsidRDefault="00D53838" w:rsidP="00D53838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D53838" w:rsidRPr="007869CD" w:rsidRDefault="00D53838" w:rsidP="00D53838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- 0</w:t>
      </w:r>
    </w:p>
    <w:p w:rsidR="00D53838" w:rsidRPr="007869CD" w:rsidRDefault="00D53838" w:rsidP="00D5383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не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надійшло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D53838" w:rsidRPr="007869CD" w:rsidRDefault="00D53838" w:rsidP="00D5383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D53838" w:rsidRPr="007869CD" w:rsidRDefault="00D53838" w:rsidP="00D5383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- 21</w:t>
      </w:r>
    </w:p>
    <w:p w:rsidR="00D53838" w:rsidRPr="007869CD" w:rsidRDefault="00D53838" w:rsidP="00D5383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- 0 </w:t>
      </w:r>
    </w:p>
    <w:p w:rsidR="00D53838" w:rsidRPr="007869CD" w:rsidRDefault="00D53838" w:rsidP="00D5383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- 0 </w:t>
      </w:r>
    </w:p>
    <w:p w:rsidR="00D53838" w:rsidRPr="007869CD" w:rsidRDefault="00D53838" w:rsidP="00D5383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</w:t>
      </w:r>
    </w:p>
    <w:p w:rsidR="00D53838" w:rsidRPr="007869CD" w:rsidRDefault="00D53838" w:rsidP="00D53838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D53838" w:rsidRPr="00D53838" w:rsidRDefault="00D53838" w:rsidP="00D5383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38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788</w:t>
      </w:r>
      <w:r w:rsidRPr="00D538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D538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138AD" w:rsidRPr="003B6294" w:rsidRDefault="008138AD" w:rsidP="008138A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8138AD" w:rsidRDefault="008138AD" w:rsidP="00E44DF1">
      <w:pPr>
        <w:pStyle w:val="a3"/>
        <w:numPr>
          <w:ilvl w:val="0"/>
          <w:numId w:val="1"/>
        </w:numPr>
        <w:spacing w:line="20" w:lineRule="atLeast"/>
        <w:ind w:left="0" w:firstLine="0"/>
        <w:jc w:val="both"/>
        <w:rPr>
          <w:b/>
          <w:sz w:val="28"/>
          <w:szCs w:val="28"/>
          <w:lang w:val="uk-UA"/>
        </w:rPr>
      </w:pPr>
      <w:r w:rsidRPr="008138AD">
        <w:rPr>
          <w:b/>
          <w:sz w:val="28"/>
          <w:szCs w:val="28"/>
          <w:lang w:val="uk-UA"/>
        </w:rPr>
        <w:t>СЛУХАЛИ:</w:t>
      </w:r>
    </w:p>
    <w:p w:rsidR="00D53838" w:rsidRPr="00E13AE2" w:rsidRDefault="00D53838" w:rsidP="00D53838">
      <w:pPr>
        <w:shd w:val="clear" w:color="auto" w:fill="FFFFFF"/>
        <w:tabs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</w:pPr>
      <w:r w:rsidRPr="00E13AE2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Про передачу майна комунальної власності Ананьївської міської територіальної громади у державну власність.</w:t>
      </w:r>
    </w:p>
    <w:p w:rsidR="00D53838" w:rsidRPr="00D53838" w:rsidRDefault="00D53838" w:rsidP="00D53838">
      <w:pPr>
        <w:shd w:val="clear" w:color="auto" w:fill="FFFFFF"/>
        <w:tabs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</w:pPr>
      <w:r w:rsidRPr="00D53838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(Доповідач – начальник юридичного відділу – Юлія Грицька).</w:t>
      </w:r>
    </w:p>
    <w:p w:rsidR="00952F20" w:rsidRDefault="00952F20" w:rsidP="00D5383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53838" w:rsidRPr="007869CD" w:rsidRDefault="00D53838" w:rsidP="00D5383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D53838" w:rsidRPr="007869CD" w:rsidRDefault="00D53838" w:rsidP="00D53838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- 21</w:t>
      </w:r>
    </w:p>
    <w:p w:rsidR="00D53838" w:rsidRPr="007869CD" w:rsidRDefault="00D53838" w:rsidP="00D53838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- 0 </w:t>
      </w:r>
    </w:p>
    <w:p w:rsidR="00D53838" w:rsidRPr="007869CD" w:rsidRDefault="00D53838" w:rsidP="00D53838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D53838" w:rsidRPr="007869CD" w:rsidRDefault="00D53838" w:rsidP="00D53838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- 0</w:t>
      </w:r>
    </w:p>
    <w:p w:rsidR="00D53838" w:rsidRPr="007869CD" w:rsidRDefault="00D53838" w:rsidP="00D5383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не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надійшло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D53838" w:rsidRPr="007869CD" w:rsidRDefault="00D53838" w:rsidP="00D5383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D53838" w:rsidRPr="007869CD" w:rsidRDefault="00D53838" w:rsidP="00D5383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- 21</w:t>
      </w:r>
    </w:p>
    <w:p w:rsidR="00D53838" w:rsidRPr="007869CD" w:rsidRDefault="00D53838" w:rsidP="00D5383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- 0 </w:t>
      </w:r>
    </w:p>
    <w:p w:rsidR="00D53838" w:rsidRPr="007869CD" w:rsidRDefault="00D53838" w:rsidP="00D5383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- 0 </w:t>
      </w:r>
    </w:p>
    <w:p w:rsidR="00D53838" w:rsidRPr="007869CD" w:rsidRDefault="00D53838" w:rsidP="00D5383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</w:t>
      </w:r>
    </w:p>
    <w:p w:rsidR="00D53838" w:rsidRPr="007869CD" w:rsidRDefault="00D53838" w:rsidP="00D53838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D53838" w:rsidRPr="00D53838" w:rsidRDefault="00D53838" w:rsidP="00D5383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38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789</w:t>
      </w:r>
      <w:r w:rsidRPr="00D538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D538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445C2" w:rsidRPr="003B6294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06E5C" w:rsidRDefault="003445C2" w:rsidP="00E44DF1">
      <w:pPr>
        <w:pStyle w:val="a3"/>
        <w:numPr>
          <w:ilvl w:val="0"/>
          <w:numId w:val="1"/>
        </w:numPr>
        <w:spacing w:line="20" w:lineRule="atLeast"/>
        <w:ind w:left="0" w:firstLine="0"/>
        <w:jc w:val="both"/>
        <w:rPr>
          <w:b/>
          <w:sz w:val="28"/>
          <w:szCs w:val="28"/>
          <w:lang w:val="uk-UA"/>
        </w:rPr>
      </w:pPr>
      <w:r w:rsidRPr="003445C2">
        <w:rPr>
          <w:b/>
          <w:sz w:val="28"/>
          <w:szCs w:val="28"/>
          <w:lang w:val="uk-UA"/>
        </w:rPr>
        <w:t>СЛУХАЛИ:</w:t>
      </w:r>
    </w:p>
    <w:p w:rsidR="00D53838" w:rsidRPr="00D53838" w:rsidRDefault="00D53838" w:rsidP="00D53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38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вступ до Всеукраїнської асоціації органів місцевого самоврядування «Асоціація об'єднаних територіальних громад».</w:t>
      </w:r>
    </w:p>
    <w:p w:rsidR="006943FF" w:rsidRPr="006943FF" w:rsidRDefault="00D53838" w:rsidP="00D53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D538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(Доповідач – начальник юридичного відділу – Юлія Грицька).</w:t>
      </w:r>
    </w:p>
    <w:p w:rsidR="00952F20" w:rsidRPr="00AE41B2" w:rsidRDefault="00952F20" w:rsidP="00D5383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D53838" w:rsidRPr="007869CD" w:rsidRDefault="00D53838" w:rsidP="00D5383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D53838" w:rsidRPr="007869CD" w:rsidRDefault="00D53838" w:rsidP="00D53838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- 21</w:t>
      </w:r>
    </w:p>
    <w:p w:rsidR="00D53838" w:rsidRPr="007869CD" w:rsidRDefault="00D53838" w:rsidP="00D53838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- 0 </w:t>
      </w:r>
    </w:p>
    <w:p w:rsidR="00D53838" w:rsidRPr="007869CD" w:rsidRDefault="00D53838" w:rsidP="00D53838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D53838" w:rsidRPr="007869CD" w:rsidRDefault="00D53838" w:rsidP="00D53838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- 0</w:t>
      </w:r>
    </w:p>
    <w:p w:rsidR="00D53838" w:rsidRPr="007869CD" w:rsidRDefault="00D53838" w:rsidP="00D5383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lastRenderedPageBreak/>
        <w:t>Зауважень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не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надійшло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D53838" w:rsidRPr="007869CD" w:rsidRDefault="00D53838" w:rsidP="00D5383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D53838" w:rsidRPr="007869CD" w:rsidRDefault="00D53838" w:rsidP="00D5383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- 21</w:t>
      </w:r>
    </w:p>
    <w:p w:rsidR="00D53838" w:rsidRPr="007869CD" w:rsidRDefault="00D53838" w:rsidP="00D5383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- 0 </w:t>
      </w:r>
    </w:p>
    <w:p w:rsidR="00D53838" w:rsidRPr="007869CD" w:rsidRDefault="00D53838" w:rsidP="00D5383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- 0 </w:t>
      </w:r>
    </w:p>
    <w:p w:rsidR="00D53838" w:rsidRPr="007869CD" w:rsidRDefault="00D53838" w:rsidP="00D5383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</w:t>
      </w:r>
    </w:p>
    <w:p w:rsidR="00D53838" w:rsidRPr="007869CD" w:rsidRDefault="00D53838" w:rsidP="00D53838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D53838" w:rsidRPr="00D53838" w:rsidRDefault="00D53838" w:rsidP="00D5383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38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</w:t>
      </w:r>
      <w:r w:rsidR="00952F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790</w:t>
      </w:r>
      <w:r w:rsidRPr="00D538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D538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445C2" w:rsidRPr="00203E13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3445C2" w:rsidRPr="00952F20" w:rsidRDefault="003445C2" w:rsidP="00952F20">
      <w:pPr>
        <w:pStyle w:val="a3"/>
        <w:numPr>
          <w:ilvl w:val="0"/>
          <w:numId w:val="1"/>
        </w:numPr>
        <w:ind w:left="0" w:firstLine="0"/>
        <w:jc w:val="both"/>
        <w:rPr>
          <w:rFonts w:eastAsia="Calibri"/>
          <w:b/>
          <w:sz w:val="28"/>
          <w:szCs w:val="28"/>
          <w:lang w:val="uk-UA"/>
        </w:rPr>
      </w:pPr>
      <w:r w:rsidRPr="00952F20">
        <w:rPr>
          <w:rFonts w:eastAsia="Calibri"/>
          <w:b/>
          <w:sz w:val="28"/>
          <w:szCs w:val="28"/>
          <w:lang w:val="uk-UA"/>
        </w:rPr>
        <w:t>СЛУХАЛИ:</w:t>
      </w:r>
    </w:p>
    <w:p w:rsidR="00952F20" w:rsidRPr="00952F20" w:rsidRDefault="00952F20" w:rsidP="0095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F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</w:t>
      </w:r>
      <w:r w:rsidR="00AE41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ньївської міської ради від </w:t>
      </w:r>
      <w:r w:rsidRPr="00952F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02 грудня 2020 року №29-VІІІ. </w:t>
      </w:r>
    </w:p>
    <w:p w:rsidR="00D871CC" w:rsidRPr="00D871CC" w:rsidRDefault="00952F20" w:rsidP="0095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F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(Доповідач – в.о</w:t>
      </w:r>
      <w:r w:rsidR="00AE41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952F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начальника відділу освіти, молоді і спорту Ананьївської міської ради - Ірина Бахмутян).</w:t>
      </w:r>
    </w:p>
    <w:p w:rsidR="006943FF" w:rsidRPr="006943FF" w:rsidRDefault="006943FF" w:rsidP="0069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D53838" w:rsidRPr="007869CD" w:rsidRDefault="00D53838" w:rsidP="00D5383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D53838" w:rsidRPr="007869CD" w:rsidRDefault="00D53838" w:rsidP="00D53838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- 21</w:t>
      </w:r>
    </w:p>
    <w:p w:rsidR="00D53838" w:rsidRPr="007869CD" w:rsidRDefault="00D53838" w:rsidP="00D53838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- 0 </w:t>
      </w:r>
    </w:p>
    <w:p w:rsidR="00D53838" w:rsidRPr="007869CD" w:rsidRDefault="00D53838" w:rsidP="00D53838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D53838" w:rsidRPr="007869CD" w:rsidRDefault="00D53838" w:rsidP="00D53838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- 0</w:t>
      </w:r>
    </w:p>
    <w:p w:rsidR="00D53838" w:rsidRPr="007869CD" w:rsidRDefault="00D53838" w:rsidP="00D5383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не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надійшло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D53838" w:rsidRPr="007869CD" w:rsidRDefault="00D53838" w:rsidP="00D5383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D53838" w:rsidRPr="007869CD" w:rsidRDefault="00D53838" w:rsidP="00D5383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- 21</w:t>
      </w:r>
    </w:p>
    <w:p w:rsidR="00D53838" w:rsidRPr="007869CD" w:rsidRDefault="00D53838" w:rsidP="00D5383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- 0 </w:t>
      </w:r>
    </w:p>
    <w:p w:rsidR="00D53838" w:rsidRPr="007869CD" w:rsidRDefault="00D53838" w:rsidP="00D5383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- 0 </w:t>
      </w:r>
    </w:p>
    <w:p w:rsidR="00D53838" w:rsidRPr="007869CD" w:rsidRDefault="00D53838" w:rsidP="00D5383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</w:t>
      </w:r>
    </w:p>
    <w:p w:rsidR="00D53838" w:rsidRPr="007869CD" w:rsidRDefault="00D53838" w:rsidP="00D53838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D53838" w:rsidRPr="00D53838" w:rsidRDefault="00D53838" w:rsidP="00D5383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38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</w:t>
      </w:r>
      <w:r w:rsidR="00952F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791</w:t>
      </w:r>
      <w:r w:rsidRPr="00D538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D538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52F20" w:rsidRDefault="00952F20" w:rsidP="00952F20">
      <w:pPr>
        <w:pStyle w:val="a3"/>
        <w:spacing w:line="20" w:lineRule="atLeast"/>
        <w:ind w:left="360"/>
        <w:jc w:val="both"/>
        <w:rPr>
          <w:b/>
          <w:sz w:val="28"/>
          <w:szCs w:val="28"/>
          <w:lang w:val="uk-UA"/>
        </w:rPr>
      </w:pPr>
    </w:p>
    <w:p w:rsidR="008138AD" w:rsidRPr="003445C2" w:rsidRDefault="003445C2" w:rsidP="00952F20">
      <w:pPr>
        <w:pStyle w:val="a3"/>
        <w:numPr>
          <w:ilvl w:val="0"/>
          <w:numId w:val="1"/>
        </w:numPr>
        <w:spacing w:line="20" w:lineRule="atLeast"/>
        <w:ind w:left="0" w:firstLine="0"/>
        <w:jc w:val="both"/>
        <w:rPr>
          <w:b/>
          <w:sz w:val="28"/>
          <w:szCs w:val="28"/>
          <w:lang w:val="uk-UA"/>
        </w:rPr>
      </w:pPr>
      <w:r w:rsidRPr="003445C2">
        <w:rPr>
          <w:b/>
          <w:sz w:val="28"/>
          <w:szCs w:val="28"/>
          <w:lang w:val="uk-UA"/>
        </w:rPr>
        <w:t>СЛУХАЛИ:</w:t>
      </w:r>
    </w:p>
    <w:p w:rsidR="00D871CC" w:rsidRPr="00D871CC" w:rsidRDefault="00DA58F5" w:rsidP="00AE4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5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ньївської міської ради від </w:t>
      </w:r>
      <w:r w:rsidRPr="00DA5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02 грудня 2020 року №31-VІІІ.  </w:t>
      </w:r>
      <w:r w:rsidR="00D871CC" w:rsidRPr="00D8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3424A" w:rsidRDefault="00DA58F5" w:rsidP="0069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952F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(Доповідач – в.о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952F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начальника відділу освіти, молоді і спорту Ананьївської міської ради - Ірина Бахмутян).</w:t>
      </w:r>
      <w:r w:rsidR="00D871CC" w:rsidRPr="00D8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943FF" w:rsidRPr="006943FF" w:rsidRDefault="006943FF" w:rsidP="0069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D53838" w:rsidRPr="007869CD" w:rsidRDefault="00D53838" w:rsidP="00D5383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D53838" w:rsidRPr="007869CD" w:rsidRDefault="00D53838" w:rsidP="00D53838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- 21</w:t>
      </w:r>
    </w:p>
    <w:p w:rsidR="00D53838" w:rsidRPr="007869CD" w:rsidRDefault="00D53838" w:rsidP="00D53838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- 0 </w:t>
      </w:r>
    </w:p>
    <w:p w:rsidR="00D53838" w:rsidRPr="007869CD" w:rsidRDefault="00D53838" w:rsidP="00D53838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D53838" w:rsidRPr="007869CD" w:rsidRDefault="00D53838" w:rsidP="00D53838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- 0</w:t>
      </w:r>
    </w:p>
    <w:p w:rsidR="00D53838" w:rsidRPr="007869CD" w:rsidRDefault="00D53838" w:rsidP="00D5383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не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надійшло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D53838" w:rsidRPr="007869CD" w:rsidRDefault="00D53838" w:rsidP="00D5383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D53838" w:rsidRPr="007869CD" w:rsidRDefault="00D53838" w:rsidP="00D5383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- 21</w:t>
      </w:r>
    </w:p>
    <w:p w:rsidR="00D53838" w:rsidRPr="007869CD" w:rsidRDefault="00D53838" w:rsidP="00D5383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- 0 </w:t>
      </w:r>
    </w:p>
    <w:p w:rsidR="00D53838" w:rsidRPr="007869CD" w:rsidRDefault="00D53838" w:rsidP="00D5383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- 0 </w:t>
      </w:r>
    </w:p>
    <w:p w:rsidR="00D53838" w:rsidRPr="007869CD" w:rsidRDefault="00D53838" w:rsidP="00D5383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</w:t>
      </w:r>
    </w:p>
    <w:p w:rsidR="00D53838" w:rsidRPr="007869CD" w:rsidRDefault="00D53838" w:rsidP="00D53838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D53838" w:rsidRPr="00D53838" w:rsidRDefault="00DA58F5" w:rsidP="00D5383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№792</w:t>
      </w:r>
      <w:r w:rsidR="00D53838" w:rsidRPr="00D538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D53838" w:rsidRPr="00D538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138AD" w:rsidRPr="003445C2" w:rsidRDefault="003445C2" w:rsidP="00AE41B2">
      <w:pPr>
        <w:pStyle w:val="a3"/>
        <w:numPr>
          <w:ilvl w:val="0"/>
          <w:numId w:val="1"/>
        </w:numPr>
        <w:ind w:left="0" w:firstLine="0"/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lastRenderedPageBreak/>
        <w:t>СЛУХАЛИ:</w:t>
      </w:r>
    </w:p>
    <w:p w:rsidR="00D871CC" w:rsidRPr="00D871CC" w:rsidRDefault="00DA58F5" w:rsidP="00D871CC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3AE2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 xml:space="preserve">Про внесення змін до рішення </w:t>
      </w:r>
      <w:r w:rsidRPr="00E13AE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Ана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ньївської міської ради від </w:t>
      </w:r>
      <w:r w:rsidRPr="00E13AE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02 грудня 2020 року №39-VІІІ</w:t>
      </w:r>
      <w:r w:rsidR="00D871CC" w:rsidRPr="00D8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A58F5" w:rsidRPr="00D871CC" w:rsidRDefault="00DA58F5" w:rsidP="00DA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F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(Доповідач – в.о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952F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начальника відділу освіти, молоді і спорту Ананьївської міської ради - Ірина Бахмутян).</w:t>
      </w:r>
    </w:p>
    <w:p w:rsidR="006943FF" w:rsidRPr="006943FF" w:rsidRDefault="006943FF" w:rsidP="00D871CC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D53838" w:rsidRPr="007869CD" w:rsidRDefault="00D53838" w:rsidP="00D5383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D53838" w:rsidRPr="007869CD" w:rsidRDefault="00D53838" w:rsidP="00D53838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- 21</w:t>
      </w:r>
    </w:p>
    <w:p w:rsidR="00D53838" w:rsidRPr="007869CD" w:rsidRDefault="00D53838" w:rsidP="00D53838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- 0 </w:t>
      </w:r>
    </w:p>
    <w:p w:rsidR="00D53838" w:rsidRPr="007869CD" w:rsidRDefault="00D53838" w:rsidP="00D53838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D53838" w:rsidRPr="007869CD" w:rsidRDefault="00D53838" w:rsidP="00D53838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- 0</w:t>
      </w:r>
    </w:p>
    <w:p w:rsidR="00D53838" w:rsidRPr="007869CD" w:rsidRDefault="00D53838" w:rsidP="00D5383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не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надійшло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D53838" w:rsidRPr="007869CD" w:rsidRDefault="00D53838" w:rsidP="00D5383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D53838" w:rsidRPr="007869CD" w:rsidRDefault="00D53838" w:rsidP="00D5383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- 21</w:t>
      </w:r>
    </w:p>
    <w:p w:rsidR="00D53838" w:rsidRPr="007869CD" w:rsidRDefault="00D53838" w:rsidP="00D5383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- 0 </w:t>
      </w:r>
    </w:p>
    <w:p w:rsidR="00D53838" w:rsidRPr="007869CD" w:rsidRDefault="00D53838" w:rsidP="00D5383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- 0 </w:t>
      </w:r>
    </w:p>
    <w:p w:rsidR="00D53838" w:rsidRPr="007869CD" w:rsidRDefault="00D53838" w:rsidP="00D5383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</w:t>
      </w:r>
    </w:p>
    <w:p w:rsidR="00D53838" w:rsidRPr="007869CD" w:rsidRDefault="00D53838" w:rsidP="00D53838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D53838" w:rsidRPr="00D53838" w:rsidRDefault="00DA58F5" w:rsidP="00D5383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№793</w:t>
      </w:r>
      <w:r w:rsidR="00D53838" w:rsidRPr="00D538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D53838" w:rsidRPr="00D538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0378B" w:rsidRPr="00203E13" w:rsidRDefault="0020378B" w:rsidP="003445C2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203E13" w:rsidRPr="00203E13" w:rsidRDefault="00203E13" w:rsidP="00E44DF1">
      <w:pPr>
        <w:pStyle w:val="a3"/>
        <w:numPr>
          <w:ilvl w:val="0"/>
          <w:numId w:val="1"/>
        </w:numPr>
        <w:spacing w:line="20" w:lineRule="atLeast"/>
        <w:ind w:left="0" w:firstLine="0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 w:rsidRPr="00203E13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СЛУХАЛИ: </w:t>
      </w:r>
    </w:p>
    <w:p w:rsidR="00DA58F5" w:rsidRPr="00DA58F5" w:rsidRDefault="00DA58F5" w:rsidP="00DA58F5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A58F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 внесення змін до рішення Ананьївської міської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ради від 02 грудня 2020 року №40</w:t>
      </w:r>
      <w:r w:rsidRPr="00DA58F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-VІІІ.</w:t>
      </w:r>
    </w:p>
    <w:p w:rsidR="00DA58F5" w:rsidRDefault="00DA58F5" w:rsidP="00DA58F5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A58F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(Доповідач – в.о. начальника відділу освіти, молоді і спорту Ананьївської міської ради - Ірина Бахмутян).</w:t>
      </w:r>
    </w:p>
    <w:p w:rsidR="00DA58F5" w:rsidRDefault="00DA58F5" w:rsidP="00DA58F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</w:p>
    <w:p w:rsidR="00D53838" w:rsidRPr="007869CD" w:rsidRDefault="00D53838" w:rsidP="00DA58F5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D53838" w:rsidRPr="007869CD" w:rsidRDefault="00D53838" w:rsidP="00D53838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- 21</w:t>
      </w:r>
    </w:p>
    <w:p w:rsidR="00D53838" w:rsidRPr="007869CD" w:rsidRDefault="00D53838" w:rsidP="00D53838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- 0 </w:t>
      </w:r>
    </w:p>
    <w:p w:rsidR="00D53838" w:rsidRPr="007869CD" w:rsidRDefault="00D53838" w:rsidP="00D53838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D53838" w:rsidRPr="007869CD" w:rsidRDefault="00D53838" w:rsidP="00D53838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- 0</w:t>
      </w:r>
    </w:p>
    <w:p w:rsidR="00D53838" w:rsidRPr="007869CD" w:rsidRDefault="00D53838" w:rsidP="00D5383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не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надійшло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D53838" w:rsidRPr="007869CD" w:rsidRDefault="00D53838" w:rsidP="00D5383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D53838" w:rsidRPr="007869CD" w:rsidRDefault="00D53838" w:rsidP="00D5383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- 21</w:t>
      </w:r>
    </w:p>
    <w:p w:rsidR="00D53838" w:rsidRPr="007869CD" w:rsidRDefault="00D53838" w:rsidP="00D5383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- 0 </w:t>
      </w:r>
    </w:p>
    <w:p w:rsidR="00D53838" w:rsidRPr="007869CD" w:rsidRDefault="00D53838" w:rsidP="00D5383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- 0 </w:t>
      </w:r>
    </w:p>
    <w:p w:rsidR="00D53838" w:rsidRPr="007869CD" w:rsidRDefault="00D53838" w:rsidP="00D5383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</w:t>
      </w:r>
    </w:p>
    <w:p w:rsidR="00D53838" w:rsidRPr="007869CD" w:rsidRDefault="00D53838" w:rsidP="00D53838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D53838" w:rsidRPr="00D53838" w:rsidRDefault="00DA58F5" w:rsidP="00D5383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№794</w:t>
      </w:r>
      <w:r w:rsidR="00D53838" w:rsidRPr="00D538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D53838" w:rsidRPr="00D538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6511D" w:rsidRPr="0016511D" w:rsidRDefault="0016511D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203E13" w:rsidRPr="0016511D" w:rsidRDefault="0016511D" w:rsidP="00E44DF1">
      <w:pPr>
        <w:pStyle w:val="a3"/>
        <w:numPr>
          <w:ilvl w:val="0"/>
          <w:numId w:val="1"/>
        </w:numPr>
        <w:spacing w:line="20" w:lineRule="atLeast"/>
        <w:ind w:left="0" w:firstLine="0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iCs/>
          <w:sz w:val="28"/>
          <w:szCs w:val="28"/>
          <w:shd w:val="clear" w:color="auto" w:fill="FFFFFF"/>
          <w:lang w:val="uk-UA"/>
        </w:rPr>
        <w:t xml:space="preserve"> </w:t>
      </w:r>
      <w:r w:rsidR="00203E13" w:rsidRPr="0016511D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СЛУХАЛИ: </w:t>
      </w:r>
    </w:p>
    <w:p w:rsidR="00DA58F5" w:rsidRPr="00DA58F5" w:rsidRDefault="00DA58F5" w:rsidP="00DA58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A58F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 внесення змін до рішення Ананьїв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ської міської ради від </w:t>
      </w:r>
      <w:r w:rsidRPr="00DA58F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23 грудня 2020 року №59-VІІІ. </w:t>
      </w:r>
    </w:p>
    <w:p w:rsidR="0043424A" w:rsidRDefault="00DA58F5" w:rsidP="00DA58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DA58F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(Доповідач – </w:t>
      </w:r>
      <w:proofErr w:type="spellStart"/>
      <w:r w:rsidRPr="00DA58F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в.о</w:t>
      </w:r>
      <w:proofErr w:type="spellEnd"/>
      <w:r w:rsidRPr="00DA58F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начальника відділу освіти, молоді і спорту Ананьївської міської ради - Ірина Бахмутян).</w:t>
      </w:r>
      <w:r w:rsidR="0043424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6943FF" w:rsidRPr="006943FF" w:rsidRDefault="006943FF" w:rsidP="00694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D53838" w:rsidRPr="007869CD" w:rsidRDefault="00D53838" w:rsidP="00D5383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E44DF1" w:rsidRDefault="00E44DF1" w:rsidP="00D53838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53838" w:rsidRPr="007869CD" w:rsidRDefault="00D53838" w:rsidP="00D53838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- 21</w:t>
      </w:r>
    </w:p>
    <w:p w:rsidR="00D53838" w:rsidRPr="007869CD" w:rsidRDefault="00D53838" w:rsidP="00D53838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- 0 </w:t>
      </w:r>
    </w:p>
    <w:p w:rsidR="00D53838" w:rsidRPr="007869CD" w:rsidRDefault="00D53838" w:rsidP="00D53838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D53838" w:rsidRPr="007869CD" w:rsidRDefault="00D53838" w:rsidP="00D53838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- 0</w:t>
      </w:r>
    </w:p>
    <w:p w:rsidR="00D53838" w:rsidRPr="007869CD" w:rsidRDefault="00D53838" w:rsidP="00D5383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не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надійшло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D53838" w:rsidRPr="007869CD" w:rsidRDefault="00D53838" w:rsidP="00D5383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D53838" w:rsidRPr="007869CD" w:rsidRDefault="00D53838" w:rsidP="00D5383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- 21</w:t>
      </w:r>
    </w:p>
    <w:p w:rsidR="00D53838" w:rsidRPr="007869CD" w:rsidRDefault="00D53838" w:rsidP="00D5383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- 0 </w:t>
      </w:r>
    </w:p>
    <w:p w:rsidR="00D53838" w:rsidRPr="007869CD" w:rsidRDefault="00D53838" w:rsidP="00D5383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- 0 </w:t>
      </w:r>
    </w:p>
    <w:p w:rsidR="00D53838" w:rsidRPr="007869CD" w:rsidRDefault="00D53838" w:rsidP="00D5383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</w:t>
      </w:r>
    </w:p>
    <w:p w:rsidR="00D53838" w:rsidRPr="007869CD" w:rsidRDefault="00D53838" w:rsidP="00D53838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D53838" w:rsidRPr="00D53838" w:rsidRDefault="00DA58F5" w:rsidP="00D5383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№795</w:t>
      </w:r>
      <w:r w:rsidR="00D53838" w:rsidRPr="00D538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D53838" w:rsidRPr="00D538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03E13" w:rsidRPr="00412250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203E13" w:rsidRPr="0016511D" w:rsidRDefault="0016511D" w:rsidP="00E44DF1">
      <w:pPr>
        <w:pStyle w:val="a3"/>
        <w:numPr>
          <w:ilvl w:val="0"/>
          <w:numId w:val="1"/>
        </w:numPr>
        <w:spacing w:line="20" w:lineRule="atLeast"/>
        <w:ind w:left="0" w:firstLine="0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 w:rsidRPr="0016511D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="00203E13" w:rsidRPr="0016511D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>СЛУХАЛИ:</w:t>
      </w:r>
    </w:p>
    <w:p w:rsidR="00DA58F5" w:rsidRPr="00DA58F5" w:rsidRDefault="00DA58F5" w:rsidP="00DA58F5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A58F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 внесення змін до рішення Ананьївської мі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ської ради від </w:t>
      </w:r>
      <w:r w:rsidRPr="00DA58F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23 грудня 2020 року №60-VІІІ. </w:t>
      </w:r>
    </w:p>
    <w:p w:rsidR="00DA58F5" w:rsidRDefault="00DA58F5" w:rsidP="00DA58F5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A58F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(Доповідач – </w:t>
      </w:r>
      <w:proofErr w:type="spellStart"/>
      <w:r w:rsidRPr="00DA58F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в.о</w:t>
      </w:r>
      <w:proofErr w:type="spellEnd"/>
      <w:r w:rsidRPr="00DA58F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начальника відділу освіти, молоді і спорту Ананьївської міської ради - Ірина Бахмутян).</w:t>
      </w:r>
    </w:p>
    <w:p w:rsidR="00DA58F5" w:rsidRPr="00DA58F5" w:rsidRDefault="00DA58F5" w:rsidP="00DA58F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203E13" w:rsidRPr="00203E13" w:rsidRDefault="00203E13" w:rsidP="00DA58F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315C1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- 21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A1616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а        </w:t>
      </w:r>
      <w:r w:rsidR="00315C1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- 21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203E13" w:rsidRPr="0016511D" w:rsidRDefault="0020378B" w:rsidP="00203E1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315C1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796</w:t>
      </w:r>
      <w:r w:rsidR="00203E13" w:rsidRPr="0016511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203E13" w:rsidRPr="00412250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203E13" w:rsidRPr="00412250" w:rsidRDefault="00412250" w:rsidP="00E44DF1">
      <w:pPr>
        <w:pStyle w:val="a3"/>
        <w:numPr>
          <w:ilvl w:val="0"/>
          <w:numId w:val="1"/>
        </w:numPr>
        <w:spacing w:line="20" w:lineRule="atLeast"/>
        <w:ind w:left="0" w:firstLine="0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="00203E13" w:rsidRPr="00412250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>СЛУХАЛИ:</w:t>
      </w:r>
    </w:p>
    <w:p w:rsidR="00315C1A" w:rsidRPr="00315C1A" w:rsidRDefault="00315C1A" w:rsidP="00315C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315C1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 внесення змін до рішення Анан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ьївської міської ради від </w:t>
      </w:r>
      <w:r w:rsidRPr="00315C1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23 грудня 2020 року №61-VІІІ. </w:t>
      </w:r>
    </w:p>
    <w:p w:rsidR="001B29B1" w:rsidRPr="001B29B1" w:rsidRDefault="00315C1A" w:rsidP="00315C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315C1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(Доповідач – </w:t>
      </w:r>
      <w:proofErr w:type="spellStart"/>
      <w:r w:rsidRPr="00315C1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в.о</w:t>
      </w:r>
      <w:proofErr w:type="spellEnd"/>
      <w:r w:rsidRPr="00315C1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начальника відділу освіти, молоді і спорту Ананьївської міської ради - Ірина Бахмутян).</w:t>
      </w:r>
    </w:p>
    <w:p w:rsidR="00315C1A" w:rsidRPr="009972A0" w:rsidRDefault="00315C1A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315C1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- 21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315C1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- 21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 xml:space="preserve">Утрималися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203E13" w:rsidRDefault="0020378B" w:rsidP="00203E1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315C1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797</w:t>
      </w:r>
      <w:r w:rsidR="00203E13" w:rsidRPr="00412250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</w:t>
      </w:r>
      <w:r w:rsidR="004655C7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оіменного голосування додається.</w:t>
      </w:r>
    </w:p>
    <w:p w:rsidR="008A347D" w:rsidRPr="008A347D" w:rsidRDefault="008A347D" w:rsidP="00203E1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203E13" w:rsidRDefault="00203E13" w:rsidP="00E44DF1">
      <w:pPr>
        <w:pStyle w:val="a3"/>
        <w:numPr>
          <w:ilvl w:val="0"/>
          <w:numId w:val="1"/>
        </w:numPr>
        <w:spacing w:line="20" w:lineRule="atLeast"/>
        <w:ind w:left="0" w:firstLine="0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 w:rsidRPr="00412250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>СЛУХАЛИ:</w:t>
      </w:r>
    </w:p>
    <w:p w:rsidR="00911318" w:rsidRPr="00E13AE2" w:rsidRDefault="00911318" w:rsidP="00911318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</w:pPr>
      <w:r w:rsidRPr="00E13AE2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Про внесення змін до рішення Ананьївс</w:t>
      </w:r>
      <w:r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 xml:space="preserve">ької міської ради від </w:t>
      </w:r>
      <w:r w:rsidRPr="00E13AE2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06 серпня 2021 року №295-</w:t>
      </w:r>
      <w:r w:rsidRPr="00E13AE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VІІІ. </w:t>
      </w:r>
    </w:p>
    <w:p w:rsidR="00951FFB" w:rsidRDefault="00911318" w:rsidP="009113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/>
        </w:rPr>
      </w:pPr>
      <w:r w:rsidRPr="00911318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 xml:space="preserve">(Доповідач – </w:t>
      </w:r>
      <w:proofErr w:type="spellStart"/>
      <w:r w:rsidRPr="00911318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в.о</w:t>
      </w:r>
      <w:proofErr w:type="spellEnd"/>
      <w:r w:rsidRPr="00911318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 xml:space="preserve"> начальника відділу освіти, молоді і спорту Ананьївської міської ради - Ірина Бахмутян).</w:t>
      </w:r>
    </w:p>
    <w:p w:rsidR="001B29B1" w:rsidRPr="001B29B1" w:rsidRDefault="001B29B1" w:rsidP="001B29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/>
        </w:rPr>
      </w:pPr>
    </w:p>
    <w:p w:rsidR="00203E13" w:rsidRPr="00203E13" w:rsidRDefault="00203E13" w:rsidP="001B29B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91131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- 21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91131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- 21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203E13" w:rsidRPr="00412250" w:rsidRDefault="0020378B" w:rsidP="00203E1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911318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798</w:t>
      </w:r>
      <w:r w:rsidR="00203E13" w:rsidRPr="00412250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6E45A1" w:rsidRPr="00A16167" w:rsidRDefault="006E45A1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203E13" w:rsidRPr="000761C4" w:rsidRDefault="000761C4" w:rsidP="00E44DF1">
      <w:pPr>
        <w:pStyle w:val="a3"/>
        <w:numPr>
          <w:ilvl w:val="0"/>
          <w:numId w:val="1"/>
        </w:numPr>
        <w:spacing w:line="20" w:lineRule="atLeast"/>
        <w:ind w:left="0" w:firstLine="0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="00203E13" w:rsidRPr="000761C4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>СЛУХАЛИ:</w:t>
      </w:r>
    </w:p>
    <w:p w:rsidR="00911318" w:rsidRPr="00911318" w:rsidRDefault="00911318" w:rsidP="009113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91131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 внесення змін до рішення Ананьївськ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ої міської ради від </w:t>
      </w:r>
      <w:r w:rsidRPr="0091131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16 грудня 2022 року №698- VІІІ.</w:t>
      </w:r>
    </w:p>
    <w:p w:rsidR="001B29B1" w:rsidRPr="001B29B1" w:rsidRDefault="00911318" w:rsidP="009113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91131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(Доповідач - начальник відділу охорони здоров’я та соціальної політики Ананьївської міської ради - Оксана Ярем).</w:t>
      </w:r>
    </w:p>
    <w:p w:rsidR="00911318" w:rsidRPr="009972A0" w:rsidRDefault="00911318" w:rsidP="001B29B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203E13" w:rsidRPr="00203E13" w:rsidRDefault="00203E13" w:rsidP="001B29B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91131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- 21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91131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- 21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951FFB" w:rsidRDefault="0020378B" w:rsidP="00203E1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911318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799</w:t>
      </w:r>
      <w:r w:rsidR="00203E13" w:rsidRPr="00690D43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</w:t>
      </w:r>
      <w:r w:rsidR="00A16167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ня додається.</w:t>
      </w:r>
    </w:p>
    <w:p w:rsidR="00911318" w:rsidRDefault="00911318" w:rsidP="00203E1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6E45A1" w:rsidRDefault="00690D43" w:rsidP="00E44DF1">
      <w:pPr>
        <w:pStyle w:val="a3"/>
        <w:numPr>
          <w:ilvl w:val="0"/>
          <w:numId w:val="1"/>
        </w:numPr>
        <w:spacing w:line="20" w:lineRule="atLeast"/>
        <w:ind w:left="0" w:firstLine="0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 w:rsidRPr="00951FFB">
        <w:rPr>
          <w:rFonts w:eastAsia="Calibri"/>
          <w:iCs/>
          <w:sz w:val="28"/>
          <w:szCs w:val="28"/>
          <w:shd w:val="clear" w:color="auto" w:fill="FFFFFF"/>
          <w:lang w:val="uk-UA"/>
        </w:rPr>
        <w:t xml:space="preserve"> </w:t>
      </w:r>
      <w:r w:rsidR="00203E13" w:rsidRPr="00951FFB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>СЛУХАЛИ:</w:t>
      </w:r>
    </w:p>
    <w:p w:rsidR="00911318" w:rsidRPr="00911318" w:rsidRDefault="00911318" w:rsidP="009113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91131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01 березня 2023 року.</w:t>
      </w:r>
    </w:p>
    <w:p w:rsidR="001B29B1" w:rsidRPr="001B29B1" w:rsidRDefault="00911318" w:rsidP="009113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91131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>(Доповідач – директор КНП «Ананьївська багатопрофільна міська ліка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рня Ананьївської міської ради» </w:t>
      </w:r>
      <w:r w:rsidRPr="0091131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– Анатолій Койчев).</w:t>
      </w:r>
    </w:p>
    <w:p w:rsidR="00911318" w:rsidRPr="009972A0" w:rsidRDefault="00911318" w:rsidP="001B29B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203E13" w:rsidRPr="00203E13" w:rsidRDefault="00203E13" w:rsidP="001B29B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91131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- 21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91131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- 21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203E13" w:rsidRPr="00690D43" w:rsidRDefault="0020378B" w:rsidP="00951FFB">
      <w:pPr>
        <w:tabs>
          <w:tab w:val="left" w:pos="709"/>
        </w:tabs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B92B5F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800</w:t>
      </w:r>
      <w:r w:rsidR="00690D43" w:rsidRPr="00690D43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</w:t>
      </w:r>
      <w:r w:rsidR="00203E13" w:rsidRPr="00690D43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VIII та протокол поіменного голосування додається.</w:t>
      </w:r>
    </w:p>
    <w:p w:rsidR="00203E13" w:rsidRPr="00690D4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203E13" w:rsidRPr="00690D43" w:rsidRDefault="00690D43" w:rsidP="00E44DF1">
      <w:pPr>
        <w:pStyle w:val="a3"/>
        <w:numPr>
          <w:ilvl w:val="0"/>
          <w:numId w:val="1"/>
        </w:numPr>
        <w:spacing w:line="20" w:lineRule="atLeast"/>
        <w:ind w:left="0" w:firstLine="0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iCs/>
          <w:sz w:val="28"/>
          <w:szCs w:val="28"/>
          <w:shd w:val="clear" w:color="auto" w:fill="FFFFFF"/>
          <w:lang w:val="uk-UA"/>
        </w:rPr>
        <w:t xml:space="preserve"> </w:t>
      </w:r>
      <w:r w:rsidR="00203E13" w:rsidRPr="00690D43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>СЛУХАЛИ:</w:t>
      </w:r>
    </w:p>
    <w:p w:rsidR="00B92B5F" w:rsidRPr="00B92B5F" w:rsidRDefault="00B92B5F" w:rsidP="00B92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B92B5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 затвердження Звіту про виконання Програми соціально-економічного та культурного розвитку Ананьївської міської територіальної громади на 2022 рік.</w:t>
      </w:r>
    </w:p>
    <w:p w:rsidR="001B29B1" w:rsidRPr="001B29B1" w:rsidRDefault="00B92B5F" w:rsidP="00B92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B92B5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(Доповідач – начальник відділу економічного розвит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ку Ананьївської міської ради - </w:t>
      </w:r>
      <w:r w:rsidRPr="00B92B5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Вікторія Шляхта).</w:t>
      </w:r>
    </w:p>
    <w:p w:rsidR="00E44DF1" w:rsidRPr="00E44DF1" w:rsidRDefault="00E44DF1" w:rsidP="001B29B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203E13" w:rsidRPr="00203E13" w:rsidRDefault="00203E13" w:rsidP="001B29B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6E45A1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</w:t>
      </w:r>
      <w:r w:rsidR="00B92B5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- 21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B92B5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- 21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203E13" w:rsidRDefault="0020378B" w:rsidP="003445C2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B92B5F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801</w:t>
      </w:r>
      <w:r w:rsidR="00203E13" w:rsidRPr="00690D43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690D43" w:rsidRPr="00690D43" w:rsidRDefault="00690D43" w:rsidP="003445C2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690D43" w:rsidRPr="00690D43" w:rsidRDefault="00690D43" w:rsidP="00E44DF1">
      <w:pPr>
        <w:pStyle w:val="a3"/>
        <w:numPr>
          <w:ilvl w:val="0"/>
          <w:numId w:val="1"/>
        </w:numPr>
        <w:spacing w:line="20" w:lineRule="atLeast"/>
        <w:ind w:left="0" w:firstLine="0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iCs/>
          <w:sz w:val="28"/>
          <w:szCs w:val="28"/>
          <w:shd w:val="clear" w:color="auto" w:fill="FFFFFF"/>
          <w:lang w:val="uk-UA"/>
        </w:rPr>
        <w:t xml:space="preserve"> </w:t>
      </w:r>
      <w:r w:rsidRPr="00690D43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СЛУХАЛИ: </w:t>
      </w:r>
    </w:p>
    <w:p w:rsidR="00B92B5F" w:rsidRPr="00E13AE2" w:rsidRDefault="00B92B5F" w:rsidP="00B92B5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</w:pPr>
      <w:r w:rsidRPr="00E13AE2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Про внесення змін до рішення Анан</w:t>
      </w:r>
      <w:r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 xml:space="preserve">ьївської міської ради від </w:t>
      </w:r>
      <w:r w:rsidRPr="00E13AE2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16 грудня 2022 року №689-VІІІ.</w:t>
      </w:r>
    </w:p>
    <w:p w:rsidR="00B92B5F" w:rsidRPr="00E13AE2" w:rsidRDefault="00B92B5F" w:rsidP="00B92B5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</w:pPr>
      <w:r w:rsidRPr="00B92B5F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(Доповідач – начальник відділу економічного розвитку Ананьївської міської ради Вікторія Шляхта)</w:t>
      </w:r>
      <w:r w:rsidRPr="00E13AE2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>.</w:t>
      </w:r>
    </w:p>
    <w:p w:rsidR="006E45A1" w:rsidRDefault="006E45A1" w:rsidP="00B92B5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B92B5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- 21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>Зауважень та доповнень не надійшло.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B92B5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- 21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690D43" w:rsidRPr="00690D43" w:rsidRDefault="004439D7" w:rsidP="00690D4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B92B5F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802</w:t>
      </w:r>
      <w:r w:rsidR="00690D43" w:rsidRPr="00690D43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690D43" w:rsidRPr="004655C7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690D43" w:rsidRPr="00F20321" w:rsidRDefault="00F20321" w:rsidP="00E44DF1">
      <w:pPr>
        <w:pStyle w:val="a3"/>
        <w:numPr>
          <w:ilvl w:val="0"/>
          <w:numId w:val="1"/>
        </w:numPr>
        <w:spacing w:line="20" w:lineRule="atLeast"/>
        <w:ind w:left="0" w:firstLine="0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iCs/>
          <w:sz w:val="28"/>
          <w:szCs w:val="28"/>
          <w:shd w:val="clear" w:color="auto" w:fill="FFFFFF"/>
          <w:lang w:val="uk-UA"/>
        </w:rPr>
        <w:t xml:space="preserve"> </w:t>
      </w:r>
      <w:r w:rsidR="00690D43" w:rsidRPr="00F20321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СЛУХАЛИ: </w:t>
      </w:r>
    </w:p>
    <w:p w:rsidR="00B92B5F" w:rsidRPr="00B92B5F" w:rsidRDefault="00B92B5F" w:rsidP="00B92B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1"/>
          <w:sz w:val="28"/>
          <w:szCs w:val="28"/>
          <w:lang w:val="uk-UA" w:eastAsia="hi-IN" w:bidi="hi-IN"/>
        </w:rPr>
      </w:pPr>
      <w:r w:rsidRPr="00B92B5F">
        <w:rPr>
          <w:rFonts w:ascii="Times New Roman" w:hAnsi="Times New Roman" w:cs="Times New Roman"/>
          <w:bCs/>
          <w:kern w:val="1"/>
          <w:sz w:val="28"/>
          <w:szCs w:val="28"/>
          <w:lang w:val="uk-UA" w:eastAsia="hi-IN" w:bidi="hi-IN"/>
        </w:rPr>
        <w:t>Про внесення змін до рішення Ана</w:t>
      </w:r>
      <w:r>
        <w:rPr>
          <w:rFonts w:ascii="Times New Roman" w:hAnsi="Times New Roman" w:cs="Times New Roman"/>
          <w:bCs/>
          <w:kern w:val="1"/>
          <w:sz w:val="28"/>
          <w:szCs w:val="28"/>
          <w:lang w:val="uk-UA" w:eastAsia="hi-IN" w:bidi="hi-IN"/>
        </w:rPr>
        <w:t xml:space="preserve">ньївської міської ради від </w:t>
      </w:r>
      <w:r w:rsidRPr="00B92B5F">
        <w:rPr>
          <w:rFonts w:ascii="Times New Roman" w:hAnsi="Times New Roman" w:cs="Times New Roman"/>
          <w:bCs/>
          <w:kern w:val="1"/>
          <w:sz w:val="28"/>
          <w:szCs w:val="28"/>
          <w:lang w:val="uk-UA" w:eastAsia="hi-IN" w:bidi="hi-IN"/>
        </w:rPr>
        <w:t>02 грудня 2020 року №51-VІІІ.</w:t>
      </w:r>
    </w:p>
    <w:p w:rsidR="004655C7" w:rsidRPr="004655C7" w:rsidRDefault="00B92B5F" w:rsidP="00B92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B92B5F">
        <w:rPr>
          <w:rFonts w:ascii="Times New Roman" w:hAnsi="Times New Roman" w:cs="Times New Roman"/>
          <w:bCs/>
          <w:kern w:val="1"/>
          <w:sz w:val="28"/>
          <w:szCs w:val="28"/>
          <w:lang w:val="uk-UA" w:eastAsia="hi-IN" w:bidi="hi-IN"/>
        </w:rPr>
        <w:t>(Доповідач – начальник відділу надання адміністративних послуг – Олег Середа).</w:t>
      </w:r>
    </w:p>
    <w:p w:rsidR="00B92B5F" w:rsidRPr="009972A0" w:rsidRDefault="00B92B5F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B92B5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- 21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За         </w:t>
      </w:r>
      <w:r w:rsidR="00B92B5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- 21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690D43" w:rsidRPr="00F106ED" w:rsidRDefault="004439D7" w:rsidP="00690D4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8D7D7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803</w:t>
      </w:r>
      <w:r w:rsidR="00690D43" w:rsidRPr="00F106E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690D43" w:rsidRPr="002422D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690D43" w:rsidRPr="00F106ED" w:rsidRDefault="00F106ED" w:rsidP="00E44DF1">
      <w:pPr>
        <w:pStyle w:val="a3"/>
        <w:numPr>
          <w:ilvl w:val="0"/>
          <w:numId w:val="1"/>
        </w:numPr>
        <w:spacing w:line="20" w:lineRule="atLeast"/>
        <w:ind w:left="0" w:firstLine="0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="00690D43" w:rsidRPr="00F106ED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>СЛУХАЛИ:</w:t>
      </w:r>
    </w:p>
    <w:p w:rsidR="008D7D7E" w:rsidRPr="008D7D7E" w:rsidRDefault="008D7D7E" w:rsidP="008D7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7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доповнень до рішення Ананьївської міської ради від </w:t>
      </w:r>
      <w:r w:rsidR="0088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8D7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 грудня 2021 року №459-VІІІ.</w:t>
      </w:r>
    </w:p>
    <w:p w:rsidR="008D7D7E" w:rsidRDefault="008D7D7E" w:rsidP="008D7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7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(Доповідач – начальник відділу надання адміністративних послуг – Олег Середа).</w:t>
      </w:r>
    </w:p>
    <w:p w:rsidR="00E44DF1" w:rsidRPr="00E44DF1" w:rsidRDefault="00E44DF1" w:rsidP="00E44DF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690D43" w:rsidRPr="004655C7" w:rsidRDefault="00690D43" w:rsidP="00E44DF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32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8876F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- 21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8876F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- 21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690D43" w:rsidRPr="00F022BC" w:rsidRDefault="004439D7" w:rsidP="00690D4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8876F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804</w:t>
      </w:r>
      <w:r w:rsidR="00690D43" w:rsidRPr="00F022BC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690D43" w:rsidRPr="002422D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690D43" w:rsidRPr="00F022BC" w:rsidRDefault="00F022BC" w:rsidP="00E44DF1">
      <w:pPr>
        <w:pStyle w:val="a3"/>
        <w:numPr>
          <w:ilvl w:val="0"/>
          <w:numId w:val="1"/>
        </w:numPr>
        <w:spacing w:line="20" w:lineRule="atLeast"/>
        <w:ind w:left="142" w:firstLine="0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lastRenderedPageBreak/>
        <w:t xml:space="preserve"> </w:t>
      </w:r>
      <w:r w:rsidR="00690D43" w:rsidRPr="00F022BC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>СЛУХАЛИ:</w:t>
      </w:r>
    </w:p>
    <w:p w:rsidR="008876FD" w:rsidRPr="008876FD" w:rsidRDefault="008876FD" w:rsidP="00887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8876F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 затвердження Положення про порядок видачі довідок відділом діловодства та організаційної роботи апарату Ананьївської міської ради.</w:t>
      </w:r>
    </w:p>
    <w:p w:rsidR="001B29B1" w:rsidRPr="001B29B1" w:rsidRDefault="008876FD" w:rsidP="00887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8876F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(Доповідач – головний спеціаліст відділу діловодства та організаційної роботи апарату Ананьївської міської ради – Віктор Покотило).</w:t>
      </w:r>
    </w:p>
    <w:p w:rsidR="008876FD" w:rsidRPr="00E44DF1" w:rsidRDefault="008876FD" w:rsidP="001B29B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690D43" w:rsidRPr="00690D43" w:rsidRDefault="00690D43" w:rsidP="001B29B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8876F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- 21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За              </w:t>
      </w:r>
      <w:r w:rsidR="008876F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- 21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690D43" w:rsidRPr="00F022BC" w:rsidRDefault="004439D7" w:rsidP="00F022BC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8876F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805</w:t>
      </w:r>
      <w:r w:rsidR="00690D43" w:rsidRPr="00F022BC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072AEE" w:rsidRDefault="00072AEE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690D43" w:rsidRPr="00F022BC" w:rsidRDefault="00F022BC" w:rsidP="00C824FE">
      <w:pPr>
        <w:pStyle w:val="a3"/>
        <w:numPr>
          <w:ilvl w:val="0"/>
          <w:numId w:val="1"/>
        </w:numPr>
        <w:spacing w:line="20" w:lineRule="atLeast"/>
        <w:ind w:left="0" w:firstLine="0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iCs/>
          <w:sz w:val="28"/>
          <w:szCs w:val="28"/>
          <w:shd w:val="clear" w:color="auto" w:fill="FFFFFF"/>
          <w:lang w:val="uk-UA"/>
        </w:rPr>
        <w:t xml:space="preserve"> </w:t>
      </w:r>
      <w:r w:rsidR="00690D43" w:rsidRPr="00F022BC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>СЛУХАЛИ:</w:t>
      </w:r>
    </w:p>
    <w:p w:rsidR="008876FD" w:rsidRPr="008876FD" w:rsidRDefault="008876FD" w:rsidP="00887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8876F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 внесення змін до рішення Ананьївської міської ра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ди від </w:t>
      </w:r>
      <w:r w:rsidRPr="008876F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26 лютого 2021 року №148-VIII.</w:t>
      </w:r>
    </w:p>
    <w:p w:rsidR="001B29B1" w:rsidRPr="001B29B1" w:rsidRDefault="008876FD" w:rsidP="00887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8876F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(Доповідач – начальник відділу з питань будівництва, житлово-комунального господарства та інфраструктури - Надія Ткач).</w:t>
      </w:r>
    </w:p>
    <w:p w:rsidR="008876FD" w:rsidRDefault="008876FD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8876F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- 21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8876F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- 21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690D43" w:rsidRPr="00F022BC" w:rsidRDefault="004439D7" w:rsidP="00690D4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C51E67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806</w:t>
      </w:r>
      <w:r w:rsidR="00690D43" w:rsidRPr="00F022BC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244DEE" w:rsidRDefault="00244DEE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9F4B13" w:rsidRDefault="009F4B1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9F4B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Олег КОСТІН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, депутат Ананьївської міської ради, покинув сесійну залу.</w:t>
      </w:r>
    </w:p>
    <w:p w:rsidR="009F4B13" w:rsidRPr="00465142" w:rsidRDefault="009F4B1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9F4B13"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  <w:t xml:space="preserve"> </w:t>
      </w:r>
    </w:p>
    <w:p w:rsidR="00690D43" w:rsidRPr="00F022BC" w:rsidRDefault="00F022BC" w:rsidP="00C824FE">
      <w:pPr>
        <w:pStyle w:val="a3"/>
        <w:numPr>
          <w:ilvl w:val="0"/>
          <w:numId w:val="1"/>
        </w:numPr>
        <w:spacing w:line="20" w:lineRule="atLeast"/>
        <w:ind w:left="0" w:firstLine="0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 w:rsidRPr="00F022BC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="00690D43" w:rsidRPr="00F022BC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>СЛУХАЛИ:</w:t>
      </w:r>
    </w:p>
    <w:p w:rsidR="00C51E67" w:rsidRPr="00E13AE2" w:rsidRDefault="00C51E67" w:rsidP="00C51E67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</w:pPr>
      <w:r w:rsidRPr="00E13AE2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Про внесення змін до рішення Ананьївськ</w:t>
      </w:r>
      <w:r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 xml:space="preserve">ої міської ради від </w:t>
      </w:r>
      <w:r w:rsidRPr="00E13AE2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26 лютого 2021 року №149-VIII.</w:t>
      </w:r>
    </w:p>
    <w:p w:rsidR="001B29B1" w:rsidRPr="00C51E67" w:rsidRDefault="00C51E67" w:rsidP="00C51E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C51E67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(Доповідач – начальник відділу з питань будівництва, житлово-комунального господарства та інфраструктури - Надія Ткач).</w:t>
      </w:r>
    </w:p>
    <w:p w:rsidR="00C51E67" w:rsidRPr="009972A0" w:rsidRDefault="00C51E67" w:rsidP="001B29B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690D43" w:rsidRPr="00690D43" w:rsidRDefault="00690D43" w:rsidP="001B29B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 xml:space="preserve">За                    </w:t>
      </w:r>
      <w:r w:rsidR="00C51E6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- 20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Не голосували        </w:t>
      </w:r>
      <w:r w:rsidR="0027267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- 1</w:t>
      </w:r>
    </w:p>
    <w:p w:rsidR="001D3DCF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</w:t>
      </w:r>
      <w:r w:rsidR="007E644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ажень та доповнень не надійшло.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C51E6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- 20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Не голосували        </w:t>
      </w:r>
      <w:r w:rsidR="0027267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- 1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690D43" w:rsidRPr="00F022BC" w:rsidRDefault="004439D7" w:rsidP="00690D4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9F4B13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807</w:t>
      </w:r>
      <w:r w:rsidR="00690D43" w:rsidRPr="00F022BC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9F4B13" w:rsidRPr="009972A0" w:rsidRDefault="009F4B13" w:rsidP="009F4B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9F4B13" w:rsidRDefault="009F4B13" w:rsidP="009F4B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9F4B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Олег КОСТІН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, депутат Ананьївської міської ради, повернувся до сесійної зали.</w:t>
      </w:r>
    </w:p>
    <w:p w:rsidR="002422D3" w:rsidRPr="002422D3" w:rsidRDefault="009F4B13" w:rsidP="00690D4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  <w:r w:rsidRPr="009F4B13"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  <w:t xml:space="preserve"> </w:t>
      </w:r>
    </w:p>
    <w:p w:rsidR="00690D43" w:rsidRPr="00F022BC" w:rsidRDefault="00690D43" w:rsidP="009972A0">
      <w:pPr>
        <w:pStyle w:val="a3"/>
        <w:numPr>
          <w:ilvl w:val="0"/>
          <w:numId w:val="1"/>
        </w:numPr>
        <w:spacing w:line="20" w:lineRule="atLeast"/>
        <w:ind w:left="0" w:firstLine="0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 w:rsidRPr="00F022BC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>СЛУХАЛИ:</w:t>
      </w:r>
    </w:p>
    <w:p w:rsidR="009972A0" w:rsidRPr="009972A0" w:rsidRDefault="009972A0" w:rsidP="009972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9972A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 внесення змін до рішення Ананьївс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ької міської ради від </w:t>
      </w:r>
      <w:r w:rsidRPr="009972A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10 березня 2023 року №758-VIII.</w:t>
      </w:r>
    </w:p>
    <w:p w:rsidR="001B29B1" w:rsidRPr="001B29B1" w:rsidRDefault="009972A0" w:rsidP="009972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9972A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(Доповідач – начальник відділу з питань будівництва, житлово-комунального господарства та інфраструктури - Надія Ткач).</w:t>
      </w:r>
    </w:p>
    <w:p w:rsidR="009972A0" w:rsidRDefault="009972A0" w:rsidP="001B29B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</w:p>
    <w:p w:rsidR="00690D43" w:rsidRPr="00690D43" w:rsidRDefault="00690D43" w:rsidP="001B29B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9972A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- 21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9972A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- 21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690D43" w:rsidRPr="00F022BC" w:rsidRDefault="004439D7" w:rsidP="00690D4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9972A0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808</w:t>
      </w:r>
      <w:r w:rsidR="00690D43" w:rsidRPr="00F022BC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7E644B" w:rsidRPr="001B29B1" w:rsidRDefault="007E644B" w:rsidP="00690D4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690D43" w:rsidRPr="0001503B" w:rsidRDefault="0001503B" w:rsidP="00C824FE">
      <w:pPr>
        <w:pStyle w:val="a3"/>
        <w:numPr>
          <w:ilvl w:val="0"/>
          <w:numId w:val="1"/>
        </w:numPr>
        <w:spacing w:line="20" w:lineRule="atLeast"/>
        <w:ind w:left="0" w:firstLine="0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="00690D43" w:rsidRPr="0001503B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>СЛУХАЛИ:</w:t>
      </w:r>
    </w:p>
    <w:p w:rsidR="001B29B1" w:rsidRPr="001B29B1" w:rsidRDefault="009972A0" w:rsidP="001B29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E13AE2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Про внесення змін до рішення тридцятої позачергової сесії сьомого скликання Жеребківської сільської ради Ананьївського району Одеської області від 08 жовтня 2018 року №330-</w:t>
      </w:r>
      <w:r w:rsidRPr="00E13AE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VІІ.</w:t>
      </w:r>
    </w:p>
    <w:p w:rsidR="009972A0" w:rsidRPr="00E13AE2" w:rsidRDefault="009972A0" w:rsidP="009972A0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  <w:r w:rsidRPr="009972A0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 xml:space="preserve">(Доповідач – завідувач сектору з питань містобудування та архітектури </w:t>
      </w:r>
      <w:r w:rsidRPr="009972A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Ананьївської міської ради - Андрій Гладкий).</w:t>
      </w:r>
    </w:p>
    <w:p w:rsidR="009972A0" w:rsidRDefault="009972A0" w:rsidP="001B29B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</w:p>
    <w:p w:rsidR="00690D43" w:rsidRPr="00690D43" w:rsidRDefault="00690D43" w:rsidP="001B29B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072AE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</w:t>
      </w:r>
      <w:r w:rsidR="009972A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- 21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>Зауважень та доповнень не надійшло.</w:t>
      </w:r>
    </w:p>
    <w:p w:rsid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9972A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- 21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Не голосували </w:t>
      </w:r>
      <w:r w:rsidR="004655C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690D43" w:rsidRDefault="004439D7" w:rsidP="00690D4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9972A0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809</w:t>
      </w:r>
      <w:r w:rsidR="00690D43" w:rsidRPr="0001503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4655C7" w:rsidRPr="004655C7" w:rsidRDefault="004655C7" w:rsidP="00690D4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690D43" w:rsidRPr="00E25AB6" w:rsidRDefault="00690D43" w:rsidP="00C824FE">
      <w:pPr>
        <w:pStyle w:val="a3"/>
        <w:numPr>
          <w:ilvl w:val="0"/>
          <w:numId w:val="1"/>
        </w:numPr>
        <w:spacing w:line="20" w:lineRule="atLeast"/>
        <w:ind w:left="0" w:firstLine="0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 w:rsidRPr="00E25AB6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СЛУХАЛИ: </w:t>
      </w:r>
    </w:p>
    <w:p w:rsidR="003E33DE" w:rsidRPr="00E13AE2" w:rsidRDefault="003E33DE" w:rsidP="003E33DE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</w:pPr>
      <w:r w:rsidRPr="00E13AE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Про внесення змін до рішення Ананьївс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ької міської ради від </w:t>
      </w:r>
      <w:r w:rsidR="007811E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             </w:t>
      </w:r>
      <w:r w:rsidRPr="00E13AE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18 листопада 2022 року №684-VІІІ.</w:t>
      </w:r>
    </w:p>
    <w:p w:rsidR="00A009F3" w:rsidRPr="003E33DE" w:rsidRDefault="003E33DE" w:rsidP="003E3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</w:pPr>
      <w:r w:rsidRPr="003E33DE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(Доповідач – завідувач сектору з питань містобудування та архітектури Ананьївської міської ради</w:t>
      </w:r>
      <w:r w:rsidRPr="003E33D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- Андрій Гладкий</w:t>
      </w:r>
      <w:r w:rsidRPr="003E33DE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)</w:t>
      </w:r>
      <w:r w:rsidR="00A009F3" w:rsidRPr="003E33DE"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  <w:t>.</w:t>
      </w:r>
    </w:p>
    <w:p w:rsidR="00EF2DBF" w:rsidRPr="00EF2DBF" w:rsidRDefault="00EF2DBF" w:rsidP="000F49DE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0F49D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а                    </w:t>
      </w:r>
      <w:r w:rsidR="003E33D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- 21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3E33D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а                           -21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690D43" w:rsidRDefault="004439D7" w:rsidP="00690D4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3E33D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810</w:t>
      </w:r>
      <w:r w:rsidR="00690D43" w:rsidRPr="00E25AB6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</w:t>
      </w:r>
      <w:r w:rsidR="00E25AB6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.</w:t>
      </w:r>
    </w:p>
    <w:p w:rsidR="004047D4" w:rsidRPr="00E25AB6" w:rsidRDefault="004047D4" w:rsidP="00690D4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3E33DE" w:rsidRDefault="00E25AB6" w:rsidP="00C824FE">
      <w:pPr>
        <w:pStyle w:val="a3"/>
        <w:numPr>
          <w:ilvl w:val="0"/>
          <w:numId w:val="1"/>
        </w:numPr>
        <w:spacing w:line="20" w:lineRule="atLeast"/>
        <w:ind w:left="0" w:firstLine="0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="00690D43" w:rsidRPr="00E25AB6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СЛУХАЛИ: </w:t>
      </w:r>
    </w:p>
    <w:p w:rsidR="003E33DE" w:rsidRPr="003E33DE" w:rsidRDefault="003E33DE" w:rsidP="003E33DE">
      <w:pPr>
        <w:pStyle w:val="a3"/>
        <w:spacing w:line="20" w:lineRule="atLeast"/>
        <w:ind w:left="0" w:firstLine="709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 w:rsidRPr="003E33DE">
        <w:rPr>
          <w:rFonts w:eastAsia="Calibri"/>
          <w:bCs/>
          <w:color w:val="050505"/>
          <w:sz w:val="28"/>
          <w:lang w:val="uk-UA"/>
        </w:rPr>
        <w:t>Про затвердження Порядку розміщення тимчасових споруд для провадження підприємницької діяльності під час проведення ярмарок, державних та місцевих святкових, урочистих масових заходів на території Ананьївської міської територіальної громади.</w:t>
      </w:r>
    </w:p>
    <w:p w:rsidR="003E33DE" w:rsidRPr="00E13AE2" w:rsidRDefault="003E33DE" w:rsidP="003E33DE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</w:pPr>
      <w:r w:rsidRPr="003E33DE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(Доповідач – завідувач сектору з питань містобудування та архітектури Ананьївської міської ради - Андрій Гладкий).</w:t>
      </w:r>
    </w:p>
    <w:p w:rsidR="001B29B1" w:rsidRPr="001B29B1" w:rsidRDefault="001B29B1" w:rsidP="003E33D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690D43" w:rsidRPr="00690D43" w:rsidRDefault="00690D43" w:rsidP="001B29B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690D43" w:rsidRPr="00690D43" w:rsidRDefault="00690D43" w:rsidP="001B29B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3E33D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- 21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EF2DBF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3E33D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- 21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>Рішення прийняте.</w:t>
      </w:r>
    </w:p>
    <w:p w:rsidR="00690D43" w:rsidRPr="00E25AB6" w:rsidRDefault="004439D7" w:rsidP="00690D4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3E33D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811</w:t>
      </w:r>
      <w:r w:rsidR="00690D43" w:rsidRPr="00E25AB6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690D43" w:rsidRPr="002422D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690D43" w:rsidRDefault="00E25AB6" w:rsidP="00C824FE">
      <w:pPr>
        <w:pStyle w:val="a3"/>
        <w:numPr>
          <w:ilvl w:val="0"/>
          <w:numId w:val="1"/>
        </w:numPr>
        <w:spacing w:line="20" w:lineRule="atLeast"/>
        <w:ind w:left="0" w:firstLine="0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="00690D43" w:rsidRPr="00E25AB6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>СЛУХАЛИ:</w:t>
      </w:r>
    </w:p>
    <w:p w:rsidR="003E33DE" w:rsidRPr="003E33DE" w:rsidRDefault="003E33DE" w:rsidP="003E33DE">
      <w:pPr>
        <w:pStyle w:val="a3"/>
        <w:ind w:left="0" w:firstLine="709"/>
        <w:jc w:val="both"/>
        <w:rPr>
          <w:rFonts w:eastAsia="Calibri"/>
          <w:iCs/>
          <w:sz w:val="28"/>
          <w:szCs w:val="28"/>
          <w:shd w:val="clear" w:color="auto" w:fill="FFFFFF"/>
          <w:lang w:val="uk-UA"/>
        </w:rPr>
      </w:pPr>
      <w:r w:rsidRPr="003E33DE">
        <w:rPr>
          <w:rFonts w:eastAsia="Calibri"/>
          <w:iCs/>
          <w:sz w:val="28"/>
          <w:szCs w:val="28"/>
          <w:shd w:val="clear" w:color="auto" w:fill="FFFFFF"/>
          <w:lang w:val="uk-UA"/>
        </w:rPr>
        <w:t>Про звіти старост старостинських округів Ананьївської міської територіальної громади за 2022 рік.</w:t>
      </w:r>
    </w:p>
    <w:p w:rsidR="00EF2DBF" w:rsidRDefault="003E33DE" w:rsidP="003E33DE">
      <w:pPr>
        <w:pStyle w:val="a3"/>
        <w:ind w:left="0" w:firstLine="709"/>
        <w:jc w:val="both"/>
        <w:rPr>
          <w:rFonts w:eastAsia="Calibri"/>
          <w:iCs/>
          <w:szCs w:val="28"/>
          <w:shd w:val="clear" w:color="auto" w:fill="FFFFFF"/>
          <w:lang w:val="uk-UA"/>
        </w:rPr>
      </w:pPr>
      <w:r w:rsidRPr="003E33DE">
        <w:rPr>
          <w:rFonts w:eastAsia="Calibri"/>
          <w:iCs/>
          <w:sz w:val="28"/>
          <w:szCs w:val="28"/>
          <w:shd w:val="clear" w:color="auto" w:fill="FFFFFF"/>
          <w:lang w:val="uk-UA"/>
        </w:rPr>
        <w:t>(Доповідачі – старости старостинських округів Ананьївської міської територіальної громади).</w:t>
      </w:r>
    </w:p>
    <w:p w:rsidR="001B29B1" w:rsidRPr="001B29B1" w:rsidRDefault="001B29B1" w:rsidP="001B29B1">
      <w:pPr>
        <w:pStyle w:val="a3"/>
        <w:ind w:left="0" w:firstLine="709"/>
        <w:jc w:val="both"/>
        <w:rPr>
          <w:rFonts w:eastAsia="Calibri"/>
          <w:iCs/>
          <w:szCs w:val="28"/>
          <w:shd w:val="clear" w:color="auto" w:fill="FFFFFF"/>
          <w:lang w:val="uk-UA"/>
        </w:rPr>
      </w:pPr>
    </w:p>
    <w:p w:rsidR="00690D43" w:rsidRPr="00690D43" w:rsidRDefault="00690D43" w:rsidP="001B29B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3E33D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- 21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За                     </w:t>
      </w:r>
      <w:r w:rsidR="003E33D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- 21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690D43" w:rsidRDefault="00465142" w:rsidP="00690D4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3E33D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812</w:t>
      </w:r>
      <w:r w:rsidR="00690D43" w:rsidRPr="00E25AB6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1B29B1" w:rsidRPr="00EF2DBF" w:rsidRDefault="001B29B1" w:rsidP="00690D4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203E13" w:rsidRDefault="00DA01E9" w:rsidP="00C824FE">
      <w:pPr>
        <w:pStyle w:val="a3"/>
        <w:numPr>
          <w:ilvl w:val="0"/>
          <w:numId w:val="1"/>
        </w:numPr>
        <w:spacing w:line="20" w:lineRule="atLeast"/>
        <w:ind w:left="0" w:firstLine="0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iCs/>
          <w:sz w:val="28"/>
          <w:szCs w:val="28"/>
          <w:shd w:val="clear" w:color="auto" w:fill="FFFFFF"/>
          <w:lang w:val="uk-UA"/>
        </w:rPr>
        <w:t xml:space="preserve"> </w:t>
      </w:r>
      <w:r w:rsidR="00EF2DBF" w:rsidRPr="00EF2DBF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>СЛУХАЛИ:</w:t>
      </w:r>
    </w:p>
    <w:p w:rsidR="003E33DE" w:rsidRPr="003E33DE" w:rsidRDefault="003E33DE" w:rsidP="003E33DE">
      <w:pPr>
        <w:pStyle w:val="a3"/>
        <w:ind w:left="0" w:firstLine="709"/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 w:rsidRPr="003E33DE"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Про надання дозволу на розробку технічних документацій із землеустрою щодо встановлення (відновлення) меж земельних ділянок в натурі (на місцевості) для будівництва та обслуговування житлового будинку, господарських будівель і споруд (присадибна ділянка) для передачі їх в оренду.</w:t>
      </w:r>
    </w:p>
    <w:p w:rsidR="00DA01E9" w:rsidRDefault="003E33DE" w:rsidP="003E33DE">
      <w:pPr>
        <w:pStyle w:val="a3"/>
        <w:ind w:left="0" w:firstLine="709"/>
        <w:jc w:val="both"/>
        <w:rPr>
          <w:rFonts w:eastAsia="Calibri"/>
          <w:iCs/>
          <w:szCs w:val="28"/>
          <w:shd w:val="clear" w:color="auto" w:fill="FFFFFF"/>
          <w:lang w:val="uk-UA"/>
        </w:rPr>
      </w:pPr>
      <w:r w:rsidRPr="003E33DE"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(Доповідач – начальник відділу земельних відносин та охорони навколишнього середовища – Наталія Тірон).</w:t>
      </w:r>
    </w:p>
    <w:p w:rsidR="001B29B1" w:rsidRPr="001B29B1" w:rsidRDefault="001B29B1" w:rsidP="001B29B1">
      <w:pPr>
        <w:pStyle w:val="a3"/>
        <w:ind w:left="0" w:firstLine="709"/>
        <w:jc w:val="both"/>
        <w:rPr>
          <w:rFonts w:eastAsia="Calibri"/>
          <w:iCs/>
          <w:szCs w:val="28"/>
          <w:shd w:val="clear" w:color="auto" w:fill="FFFFFF"/>
          <w:lang w:val="uk-UA"/>
        </w:rPr>
      </w:pPr>
    </w:p>
    <w:p w:rsidR="00EF2DBF" w:rsidRPr="00690D43" w:rsidRDefault="00EF2DBF" w:rsidP="001B29B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</w:t>
      </w:r>
      <w:r w:rsidR="003E33D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- 21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За                     </w:t>
      </w:r>
      <w:r w:rsidR="003E33D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- 21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EF2DBF" w:rsidRDefault="003E33DE" w:rsidP="004655C7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№813</w:t>
      </w:r>
      <w:r w:rsidR="00EF2DBF" w:rsidRPr="00E25AB6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FD7011" w:rsidRDefault="00FD7011" w:rsidP="004655C7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471CDB" w:rsidRDefault="00471CDB" w:rsidP="004655C7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471CDB" w:rsidRDefault="00471CDB" w:rsidP="004655C7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471CDB" w:rsidRPr="004655C7" w:rsidRDefault="00471CDB" w:rsidP="004655C7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EF2DBF" w:rsidRPr="00EF2DBF" w:rsidRDefault="004655C7" w:rsidP="00C824FE">
      <w:pPr>
        <w:pStyle w:val="a3"/>
        <w:numPr>
          <w:ilvl w:val="0"/>
          <w:numId w:val="1"/>
        </w:numPr>
        <w:spacing w:line="20" w:lineRule="atLeast"/>
        <w:ind w:left="0" w:firstLine="0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lastRenderedPageBreak/>
        <w:t xml:space="preserve"> </w:t>
      </w:r>
      <w:r w:rsidR="00EF2DBF" w:rsidRPr="00EF2DBF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>СЛУХАЛИ:</w:t>
      </w:r>
    </w:p>
    <w:p w:rsidR="00FB5543" w:rsidRPr="00FB5543" w:rsidRDefault="00FB5543" w:rsidP="00FB5543">
      <w:pPr>
        <w:pStyle w:val="a3"/>
        <w:ind w:left="0" w:firstLine="720"/>
        <w:jc w:val="both"/>
        <w:rPr>
          <w:rFonts w:eastAsia="Calibri"/>
          <w:iCs/>
          <w:sz w:val="28"/>
          <w:szCs w:val="28"/>
          <w:shd w:val="clear" w:color="auto" w:fill="FFFFFF"/>
          <w:lang w:val="uk-UA"/>
        </w:rPr>
      </w:pPr>
      <w:r w:rsidRPr="00FB5543">
        <w:rPr>
          <w:rFonts w:eastAsia="Calibri"/>
          <w:iCs/>
          <w:sz w:val="28"/>
          <w:szCs w:val="28"/>
          <w:shd w:val="clear" w:color="auto" w:fill="FFFFFF"/>
          <w:lang w:val="uk-UA"/>
        </w:rPr>
        <w:t>Про надання дозволу на розробку проєкту землеустрою щодо відведення земельної ділянки для розміщення та експлуатації об’єктів і споруд телекомунікацій для передачі її в оренду.</w:t>
      </w:r>
    </w:p>
    <w:p w:rsidR="00EF2DBF" w:rsidRDefault="00FB5543" w:rsidP="00FB5543">
      <w:pPr>
        <w:pStyle w:val="a3"/>
        <w:ind w:left="0" w:firstLine="709"/>
        <w:jc w:val="both"/>
        <w:rPr>
          <w:rFonts w:eastAsia="Calibri"/>
          <w:iCs/>
          <w:szCs w:val="28"/>
          <w:shd w:val="clear" w:color="auto" w:fill="FFFFFF"/>
          <w:lang w:val="uk-UA"/>
        </w:rPr>
      </w:pPr>
      <w:r w:rsidRPr="00FB5543">
        <w:rPr>
          <w:rFonts w:eastAsia="Calibri"/>
          <w:iCs/>
          <w:sz w:val="28"/>
          <w:szCs w:val="28"/>
          <w:shd w:val="clear" w:color="auto" w:fill="FFFFFF"/>
          <w:lang w:val="uk-UA"/>
        </w:rPr>
        <w:t>(Доповідач – начальник відділу земельних відносин та охорони навколишнього середовища – Наталія Тірон).</w:t>
      </w:r>
    </w:p>
    <w:p w:rsidR="00324704" w:rsidRPr="00471CDB" w:rsidRDefault="00324704" w:rsidP="00324704">
      <w:pPr>
        <w:pStyle w:val="a3"/>
        <w:ind w:left="0" w:firstLine="709"/>
        <w:jc w:val="both"/>
        <w:rPr>
          <w:rFonts w:eastAsia="Calibri"/>
          <w:iCs/>
          <w:sz w:val="22"/>
          <w:szCs w:val="28"/>
          <w:shd w:val="clear" w:color="auto" w:fill="FFFFFF"/>
          <w:lang w:val="uk-UA"/>
        </w:rPr>
      </w:pPr>
    </w:p>
    <w:p w:rsidR="00EF2DBF" w:rsidRPr="00690D43" w:rsidRDefault="00EF2DBF" w:rsidP="0032470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FB55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- 21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За                     </w:t>
      </w:r>
      <w:r w:rsidR="00FB55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- 21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EF2DBF" w:rsidRDefault="00FB5543" w:rsidP="00EF2DBF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№814</w:t>
      </w:r>
      <w:r w:rsidR="00EF2DBF" w:rsidRPr="00E25AB6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FB5543" w:rsidRPr="00471CDB" w:rsidRDefault="00FB5543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Cs w:val="28"/>
          <w:shd w:val="clear" w:color="auto" w:fill="FFFFFF"/>
          <w:lang w:val="uk-UA" w:eastAsia="ru-RU"/>
        </w:rPr>
      </w:pPr>
    </w:p>
    <w:p w:rsidR="00EF2DBF" w:rsidRDefault="00FB5543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Роман МУДРИК, депутат Ананьївської міської ради, покинув сесійну залу</w:t>
      </w:r>
    </w:p>
    <w:p w:rsidR="00FB5543" w:rsidRPr="00471CDB" w:rsidRDefault="00FB5543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Cs w:val="28"/>
          <w:shd w:val="clear" w:color="auto" w:fill="FFFFFF"/>
          <w:lang w:val="uk-UA" w:eastAsia="ru-RU"/>
        </w:rPr>
      </w:pPr>
    </w:p>
    <w:p w:rsidR="00EF2DBF" w:rsidRDefault="00EF2DBF" w:rsidP="00C824FE">
      <w:pPr>
        <w:pStyle w:val="a3"/>
        <w:numPr>
          <w:ilvl w:val="0"/>
          <w:numId w:val="1"/>
        </w:numPr>
        <w:spacing w:line="20" w:lineRule="atLeast"/>
        <w:ind w:left="0" w:firstLine="0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СЛУХАЛИ </w:t>
      </w:r>
    </w:p>
    <w:p w:rsidR="00A01FAD" w:rsidRPr="00E13AE2" w:rsidRDefault="00A01FAD" w:rsidP="00A01FAD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</w:pPr>
      <w:r w:rsidRPr="00E13AE2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надання </w:t>
      </w:r>
      <w:r w:rsidRPr="00E13AE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дозволів на </w:t>
      </w:r>
      <w:r w:rsidRPr="00E13A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>р</w:t>
      </w:r>
      <w:r w:rsidR="00781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 xml:space="preserve">озробку технічних документацій </w:t>
      </w:r>
      <w:r w:rsidRPr="00E13A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>із землеустрою щодо інвентаризації земельних ділянок.</w:t>
      </w:r>
    </w:p>
    <w:p w:rsidR="00324704" w:rsidRPr="00324704" w:rsidRDefault="00A01FAD" w:rsidP="00A01F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A01FAD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>(Доповідач – начальник відділу земельних відносин та охорони навколишнього середовища – Наталія Тірон)</w:t>
      </w:r>
    </w:p>
    <w:p w:rsidR="00553289" w:rsidRPr="00C824FE" w:rsidRDefault="00553289" w:rsidP="0032470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EF2DBF" w:rsidRPr="00690D43" w:rsidRDefault="00EF2DBF" w:rsidP="0032470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A01FA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- 20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Не голосували        </w:t>
      </w:r>
      <w:r w:rsidR="0027267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- 1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За                     </w:t>
      </w:r>
      <w:r w:rsidR="00A01FA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- 20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Не голосували        </w:t>
      </w:r>
      <w:r w:rsidR="0027267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- 1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EF2DBF" w:rsidRDefault="00A01FAD" w:rsidP="004655C7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№815</w:t>
      </w:r>
      <w:r w:rsidR="00EF2DBF" w:rsidRPr="00E25AB6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595B28" w:rsidRPr="00471CDB" w:rsidRDefault="00595B28" w:rsidP="004655C7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Cs w:val="28"/>
          <w:shd w:val="clear" w:color="auto" w:fill="FFFFFF"/>
          <w:lang w:val="uk-UA" w:eastAsia="ru-RU"/>
        </w:rPr>
      </w:pPr>
    </w:p>
    <w:p w:rsidR="00595B28" w:rsidRPr="00595B28" w:rsidRDefault="00595B28" w:rsidP="00C824FE">
      <w:pPr>
        <w:pStyle w:val="a3"/>
        <w:numPr>
          <w:ilvl w:val="0"/>
          <w:numId w:val="1"/>
        </w:numPr>
        <w:ind w:left="0" w:firstLine="0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 w:rsidRPr="00595B28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>СЛУХАЛИ:</w:t>
      </w:r>
      <w:r w:rsidRPr="00595B28">
        <w:rPr>
          <w:rFonts w:eastAsia="Calibri"/>
          <w:iCs/>
          <w:szCs w:val="28"/>
          <w:shd w:val="clear" w:color="auto" w:fill="FFFFFF"/>
          <w:lang w:val="uk-UA"/>
        </w:rPr>
        <w:tab/>
      </w:r>
    </w:p>
    <w:p w:rsidR="00A01FAD" w:rsidRPr="00A01FAD" w:rsidRDefault="00A01FAD" w:rsidP="00A01FAD">
      <w:pPr>
        <w:pStyle w:val="a3"/>
        <w:ind w:left="0" w:firstLine="709"/>
        <w:jc w:val="both"/>
        <w:rPr>
          <w:rFonts w:eastAsia="Calibri"/>
          <w:iCs/>
          <w:sz w:val="28"/>
          <w:szCs w:val="28"/>
          <w:shd w:val="clear" w:color="auto" w:fill="FFFFFF"/>
          <w:lang w:val="uk-UA"/>
        </w:rPr>
      </w:pPr>
      <w:r w:rsidRPr="00A01FAD">
        <w:rPr>
          <w:rFonts w:eastAsia="Calibri"/>
          <w:iCs/>
          <w:sz w:val="28"/>
          <w:szCs w:val="28"/>
          <w:shd w:val="clear" w:color="auto" w:fill="FFFFFF"/>
          <w:lang w:val="uk-UA"/>
        </w:rPr>
        <w:t>Про передачу безоплатно у власність земельних ділянок для будівництва та обслуговування житлового будинку, господарських будівель і споруд.</w:t>
      </w:r>
    </w:p>
    <w:p w:rsidR="00324704" w:rsidRPr="00324704" w:rsidRDefault="00A01FAD" w:rsidP="00A01FAD">
      <w:pPr>
        <w:pStyle w:val="a3"/>
        <w:ind w:left="0" w:firstLine="709"/>
        <w:jc w:val="both"/>
        <w:rPr>
          <w:rFonts w:eastAsia="Calibri"/>
          <w:iCs/>
          <w:szCs w:val="28"/>
          <w:shd w:val="clear" w:color="auto" w:fill="FFFFFF"/>
          <w:lang w:val="uk-UA"/>
        </w:rPr>
      </w:pPr>
      <w:r w:rsidRPr="00A01FAD">
        <w:rPr>
          <w:rFonts w:eastAsia="Calibri"/>
          <w:iCs/>
          <w:sz w:val="28"/>
          <w:szCs w:val="28"/>
          <w:shd w:val="clear" w:color="auto" w:fill="FFFFFF"/>
          <w:lang w:val="uk-UA"/>
        </w:rPr>
        <w:t>(Доповідач – начальник відділу земельних відносин та охорони навколишнього середовища – Наталія Тірон).</w:t>
      </w:r>
    </w:p>
    <w:p w:rsidR="00553289" w:rsidRDefault="00553289" w:rsidP="0032470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</w:p>
    <w:p w:rsidR="00EF2DBF" w:rsidRPr="00690D43" w:rsidRDefault="00EF2DBF" w:rsidP="0032470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A01FA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- 20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Не голосували        </w:t>
      </w:r>
      <w:r w:rsidR="0027267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- 1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За                     </w:t>
      </w:r>
      <w:r w:rsidR="00A01FA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- 20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Не голосували        </w:t>
      </w:r>
      <w:r w:rsidR="0027267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- 1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EF2DBF" w:rsidRDefault="00A01FAD" w:rsidP="00EF2DBF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№816</w:t>
      </w:r>
      <w:r w:rsidR="00EF2DBF" w:rsidRPr="00E25AB6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EF2DBF" w:rsidRPr="00324704" w:rsidRDefault="00EF2DBF" w:rsidP="00EF2DBF">
      <w:pPr>
        <w:pStyle w:val="a3"/>
        <w:ind w:left="0" w:firstLine="709"/>
        <w:jc w:val="both"/>
        <w:rPr>
          <w:rFonts w:eastAsia="Calibri"/>
          <w:iCs/>
          <w:szCs w:val="28"/>
          <w:shd w:val="clear" w:color="auto" w:fill="FFFFFF"/>
          <w:lang w:val="uk-UA"/>
        </w:rPr>
      </w:pPr>
    </w:p>
    <w:p w:rsidR="00EF2DBF" w:rsidRDefault="00324704" w:rsidP="00C824FE">
      <w:pPr>
        <w:pStyle w:val="a3"/>
        <w:numPr>
          <w:ilvl w:val="0"/>
          <w:numId w:val="1"/>
        </w:numPr>
        <w:ind w:left="0" w:firstLine="0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="00EF2DBF" w:rsidRPr="00EF2DBF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>СЛУХАЛИ:</w:t>
      </w:r>
    </w:p>
    <w:p w:rsidR="00553289" w:rsidRPr="00553289" w:rsidRDefault="00553289" w:rsidP="00553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3289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 та передачу їх безоплатно у власність.</w:t>
      </w:r>
    </w:p>
    <w:p w:rsidR="00EF2DBF" w:rsidRPr="00595B28" w:rsidRDefault="00553289" w:rsidP="00553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3289">
        <w:rPr>
          <w:rFonts w:ascii="Times New Roman" w:eastAsia="Calibri" w:hAnsi="Times New Roman" w:cs="Times New Roman"/>
          <w:sz w:val="28"/>
          <w:szCs w:val="28"/>
          <w:lang w:val="uk-UA"/>
        </w:rPr>
        <w:t>(Доповідач – начальник відділу земельних відносин та охорони навколишнього середовища – Наталія Тірон).</w:t>
      </w:r>
    </w:p>
    <w:p w:rsidR="00553289" w:rsidRDefault="00553289" w:rsidP="0032470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</w:p>
    <w:p w:rsidR="00EF2DBF" w:rsidRPr="00690D43" w:rsidRDefault="00EF2DBF" w:rsidP="0032470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A01FA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- 20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Не голосували        </w:t>
      </w:r>
      <w:r w:rsidR="0027267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- 1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За                     </w:t>
      </w:r>
      <w:r w:rsidR="00A01FA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- 20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Не голосували        </w:t>
      </w:r>
      <w:r w:rsidR="0027267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- 1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EF2DBF" w:rsidRDefault="00553289" w:rsidP="00EF2DBF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№817</w:t>
      </w:r>
      <w:r w:rsidR="00EF2DBF" w:rsidRPr="00E25AB6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553289" w:rsidRDefault="00553289" w:rsidP="00553289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</w:p>
    <w:p w:rsidR="00553289" w:rsidRDefault="00553289" w:rsidP="00553289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Микола КОТЛИК, депутат Ананьївської міської ради, покинув сесійну залу</w:t>
      </w:r>
    </w:p>
    <w:p w:rsidR="00EF2DBF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EF2DBF" w:rsidRPr="00073AF0" w:rsidRDefault="00073AF0" w:rsidP="00C824FE">
      <w:pPr>
        <w:pStyle w:val="a3"/>
        <w:numPr>
          <w:ilvl w:val="0"/>
          <w:numId w:val="1"/>
        </w:numPr>
        <w:spacing w:line="20" w:lineRule="atLeast"/>
        <w:ind w:left="0" w:firstLine="0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="00EF2DBF" w:rsidRPr="00073AF0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>СЛУХАЛИ:</w:t>
      </w:r>
    </w:p>
    <w:p w:rsidR="00595B28" w:rsidRPr="00595B28" w:rsidRDefault="00553289" w:rsidP="00553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13AE2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</w:t>
      </w:r>
      <w:r w:rsidRPr="00E13AE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для передачі їх в оренду</w:t>
      </w:r>
      <w:r w:rsidR="00595B28" w:rsidRPr="00595B2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.</w:t>
      </w:r>
    </w:p>
    <w:p w:rsidR="00595B28" w:rsidRDefault="00595B28" w:rsidP="003247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595B2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(Доповідач – начальник відділу земельних відносин та охорони навколишнього середовища – Наталія Тірон).</w:t>
      </w:r>
    </w:p>
    <w:p w:rsidR="00324704" w:rsidRPr="00324704" w:rsidRDefault="00324704" w:rsidP="003247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EF2DBF" w:rsidRPr="00690D43" w:rsidRDefault="00EF2DBF" w:rsidP="0032470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>За</w:t>
      </w:r>
      <w:r w:rsidR="00595B2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- 19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Не голосували        </w:t>
      </w:r>
      <w:r w:rsidR="0027267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- 2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За                     </w:t>
      </w:r>
      <w:r w:rsidR="00595B2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- 19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Не голосували        </w:t>
      </w:r>
      <w:r w:rsidR="0027267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- 2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EF2DBF" w:rsidRDefault="00553289" w:rsidP="00073AF0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№818</w:t>
      </w:r>
      <w:r w:rsidR="00EF2DBF" w:rsidRPr="00E25AB6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</w:t>
      </w:r>
      <w:r w:rsidR="00EF2DBF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.</w:t>
      </w:r>
    </w:p>
    <w:p w:rsidR="00EF2DBF" w:rsidRDefault="00EF2DBF" w:rsidP="00EF2DBF">
      <w:pPr>
        <w:spacing w:after="0" w:line="20" w:lineRule="atLeast"/>
        <w:ind w:firstLine="334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34</w:t>
      </w:r>
      <w:r w:rsidR="00C824F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.</w:t>
      </w:r>
      <w:r w:rsidR="00C824F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</w:r>
      <w:r w:rsidRPr="00E33F65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СЛУХАЛИ </w:t>
      </w:r>
    </w:p>
    <w:p w:rsidR="00E33F65" w:rsidRPr="00E33F65" w:rsidRDefault="00553289" w:rsidP="003247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3AE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Про затвердження проєктів землеустрою щодо відведення земельних ділянок для іншого сільськогосподарського призначення та передачі їх в оренду</w:t>
      </w:r>
      <w:r w:rsidR="00E33F65" w:rsidRPr="00E33F6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33F65" w:rsidRDefault="00E33F65" w:rsidP="003247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(Доповідач – начальник відділу земельних відносин та охорони навколишнього середовища – Наталія Тірон).</w:t>
      </w: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ab/>
      </w:r>
    </w:p>
    <w:p w:rsidR="00324704" w:rsidRPr="00324704" w:rsidRDefault="00324704" w:rsidP="003247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</w:p>
    <w:p w:rsidR="00E33F65" w:rsidRPr="00E33F65" w:rsidRDefault="00E33F65" w:rsidP="0032470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- 19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Не голосували        </w:t>
      </w:r>
      <w:r w:rsidR="0027267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- 2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- 19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Не голосували        </w:t>
      </w:r>
      <w:r w:rsidR="0027267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- 2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</w:t>
      </w:r>
      <w:r w:rsidR="00553289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шення №819</w:t>
      </w:r>
      <w:r w:rsidRPr="00E33F65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324704" w:rsidRPr="00E33F65" w:rsidRDefault="00324704" w:rsidP="00E33F65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35.</w:t>
      </w:r>
      <w:r w:rsidRPr="00E33F65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>СЛУХАЛИ:</w:t>
      </w:r>
      <w:r w:rsidRPr="00E33F65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</w:r>
    </w:p>
    <w:p w:rsidR="00E33F65" w:rsidRPr="00E33F65" w:rsidRDefault="00553289" w:rsidP="003247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3AE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Про затвердження проєкту землеустрою щодо відведення земельної ділянки для розміщення, обслуговування та експлуатації нежитлових будівель та передачі її в оренду</w:t>
      </w:r>
      <w:r w:rsidR="00E33F65" w:rsidRPr="00E33F6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33F65" w:rsidRDefault="00E33F65" w:rsidP="003247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(Доповідач – начальник відділу земельних відносин та охорони навколишнього середовища – Наталія Тірон).</w:t>
      </w:r>
    </w:p>
    <w:p w:rsidR="00324704" w:rsidRPr="00324704" w:rsidRDefault="00324704" w:rsidP="003247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E33F65" w:rsidRPr="00E33F65" w:rsidRDefault="00E33F65" w:rsidP="0032470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- 19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Не голосували        </w:t>
      </w:r>
      <w:r w:rsidR="0027267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- 2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>За                           - 19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Не голосували        </w:t>
      </w:r>
      <w:r w:rsidR="0027267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- 2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E33F65" w:rsidRPr="00E33F65" w:rsidRDefault="00553289" w:rsidP="00E33F65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№820</w:t>
      </w:r>
      <w:r w:rsidR="00E33F65" w:rsidRPr="00E33F65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E33F65" w:rsidRPr="00E33F65" w:rsidRDefault="00E33F65" w:rsidP="00E33F65">
      <w:pPr>
        <w:spacing w:after="0" w:line="20" w:lineRule="atLeast"/>
        <w:ind w:firstLine="334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36.</w:t>
      </w:r>
      <w:r w:rsidRPr="00E33F65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>СЛУХАЛИ:</w:t>
      </w:r>
    </w:p>
    <w:p w:rsidR="00E33F65" w:rsidRPr="00E33F65" w:rsidRDefault="00553289" w:rsidP="0032470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val="uk-UA" w:eastAsia="ar-SA"/>
        </w:rPr>
      </w:pPr>
      <w:r w:rsidRPr="00E13AE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Про затвердження проєкту землеустрою щодо відведення земельної ділянки для будівництва та обслуговування будівель торгівлі та передачі її в оренду</w:t>
      </w:r>
      <w:r w:rsidR="00E33F65" w:rsidRPr="00E33F65">
        <w:rPr>
          <w:rFonts w:ascii="Times New Roman" w:hAnsi="Times New Roman" w:cs="Times New Roman"/>
          <w:kern w:val="1"/>
          <w:sz w:val="28"/>
          <w:szCs w:val="28"/>
          <w:lang w:val="uk-UA" w:eastAsia="ar-SA"/>
        </w:rPr>
        <w:t>.</w:t>
      </w:r>
    </w:p>
    <w:p w:rsidR="00E33F65" w:rsidRDefault="00E33F65" w:rsidP="003247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E33F65">
        <w:rPr>
          <w:rFonts w:ascii="Times New Roman" w:eastAsia="Calibri" w:hAnsi="Times New Roman" w:cs="Times New Roman"/>
          <w:sz w:val="28"/>
          <w:szCs w:val="28"/>
          <w:lang w:val="uk-UA"/>
        </w:rPr>
        <w:t>(Доповідач – начальник відділу земельних відносин та охорони навколишнього середовища – Наталія Тірон).</w:t>
      </w:r>
    </w:p>
    <w:p w:rsidR="00324704" w:rsidRPr="00324704" w:rsidRDefault="00324704" w:rsidP="003247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</w:p>
    <w:p w:rsidR="00E33F65" w:rsidRPr="00E33F65" w:rsidRDefault="00E33F65" w:rsidP="0032470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- 19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Не голосували        </w:t>
      </w:r>
      <w:r w:rsidR="0027267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- 2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- 19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Не голосували        </w:t>
      </w:r>
      <w:r w:rsidR="0027267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- 2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E33F65" w:rsidRPr="00E33F65" w:rsidRDefault="00553289" w:rsidP="00E33F65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№821</w:t>
      </w:r>
      <w:r w:rsidR="00E33F65" w:rsidRPr="00E33F65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E33F65" w:rsidRPr="00E33F65" w:rsidRDefault="00E33F65" w:rsidP="00E33F65">
      <w:pPr>
        <w:spacing w:after="0" w:line="20" w:lineRule="atLeast"/>
        <w:ind w:firstLine="334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E33F65" w:rsidRPr="00E33F65" w:rsidRDefault="00C824FE" w:rsidP="00FD7011">
      <w:pPr>
        <w:tabs>
          <w:tab w:val="left" w:pos="709"/>
        </w:tabs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37.</w:t>
      </w: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</w:r>
      <w:r w:rsidR="00E33F65" w:rsidRPr="00E33F65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СЛУХАЛИ:</w:t>
      </w:r>
    </w:p>
    <w:p w:rsidR="00E33F65" w:rsidRPr="00E33F65" w:rsidRDefault="00553289" w:rsidP="0032470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val="uk-UA" w:eastAsia="uk-UA"/>
        </w:rPr>
      </w:pPr>
      <w:r w:rsidRPr="00E13AE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Про затвердження проєкту землеустрою щодо відведення земельної ділянки для будівництва та обслуговування споруди  електрозв’язку – вежі та передачі її в оренду</w:t>
      </w:r>
      <w:r w:rsidR="00E33F65" w:rsidRPr="00E33F65">
        <w:rPr>
          <w:rFonts w:ascii="Times New Roman" w:hAnsi="Times New Roman" w:cs="Times New Roman"/>
          <w:color w:val="00000A"/>
          <w:sz w:val="28"/>
          <w:szCs w:val="28"/>
          <w:lang w:val="uk-UA" w:eastAsia="uk-UA"/>
        </w:rPr>
        <w:t>.</w:t>
      </w:r>
    </w:p>
    <w:p w:rsidR="00E33F65" w:rsidRDefault="00E33F65" w:rsidP="003247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(Доповідач – начальник відділу земельних відносин та охорони навколишнього середовища – Наталія Тірон).</w:t>
      </w:r>
    </w:p>
    <w:p w:rsidR="00324704" w:rsidRPr="00324704" w:rsidRDefault="00324704" w:rsidP="003247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E33F65" w:rsidRPr="00E33F65" w:rsidRDefault="00E33F65" w:rsidP="0032470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- 19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Не голосували        </w:t>
      </w:r>
      <w:r w:rsidR="0027267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- 2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- 19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Не голосували        </w:t>
      </w:r>
      <w:r w:rsidR="0027267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- 2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595B28" w:rsidRPr="00FD7011" w:rsidRDefault="00553289" w:rsidP="00E33F65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№822</w:t>
      </w:r>
      <w:r w:rsidR="00E33F65" w:rsidRPr="00FD7011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595B28" w:rsidRPr="00FD7011" w:rsidRDefault="00595B28" w:rsidP="00EF2DBF">
      <w:pPr>
        <w:spacing w:after="0" w:line="20" w:lineRule="atLeast"/>
        <w:ind w:firstLine="334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FD7011" w:rsidRPr="00E33F65" w:rsidRDefault="00FD7011" w:rsidP="00C824FE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FD7011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lastRenderedPageBreak/>
        <w:t>38.</w:t>
      </w:r>
      <w:r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  <w:t xml:space="preserve"> </w:t>
      </w:r>
      <w:r w:rsidR="00C824FE"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  <w:t xml:space="preserve">    </w:t>
      </w:r>
      <w:r w:rsidRPr="00E33F65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СЛУХАЛИ:</w:t>
      </w:r>
    </w:p>
    <w:p w:rsidR="00553289" w:rsidRDefault="00553289" w:rsidP="00324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13AE2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технічної документації з нормативної грошової оцінки земельної ділянки</w:t>
      </w:r>
      <w:r w:rsidRPr="00FD701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:rsidR="00FD7011" w:rsidRDefault="00FD7011" w:rsidP="00324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D701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(Доповідач – начальник відділу земельних відносин та охорони навколишнього середовища – Наталія Тірон).</w:t>
      </w:r>
    </w:p>
    <w:p w:rsidR="00324704" w:rsidRPr="00324704" w:rsidRDefault="00324704" w:rsidP="00324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D7011" w:rsidRPr="00E33F65" w:rsidRDefault="00FD7011" w:rsidP="00FD7011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FD7011" w:rsidRPr="00E33F65" w:rsidRDefault="00FD7011" w:rsidP="00FD7011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- 19</w:t>
      </w:r>
    </w:p>
    <w:p w:rsidR="00FD7011" w:rsidRPr="00E33F65" w:rsidRDefault="00FD7011" w:rsidP="00FD7011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FD7011" w:rsidRPr="00E33F65" w:rsidRDefault="00FD7011" w:rsidP="00FD7011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FD7011" w:rsidRPr="00E33F65" w:rsidRDefault="00FD7011" w:rsidP="00FD7011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</w:t>
      </w:r>
      <w:r w:rsidR="0027267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2</w:t>
      </w:r>
    </w:p>
    <w:p w:rsidR="00FD7011" w:rsidRPr="00E33F65" w:rsidRDefault="00FD7011" w:rsidP="00FD7011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FD7011" w:rsidRPr="00E33F65" w:rsidRDefault="00FD7011" w:rsidP="00FD7011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FD7011" w:rsidRPr="00E33F65" w:rsidRDefault="00FD7011" w:rsidP="00FD7011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- 19</w:t>
      </w:r>
    </w:p>
    <w:p w:rsidR="00FD7011" w:rsidRPr="00E33F65" w:rsidRDefault="00FD7011" w:rsidP="00FD7011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FD7011" w:rsidRPr="00E33F65" w:rsidRDefault="00FD7011" w:rsidP="00FD7011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FD7011" w:rsidRPr="00E33F65" w:rsidRDefault="00FD7011" w:rsidP="00FD7011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Не голосували        </w:t>
      </w:r>
      <w:r w:rsidR="0027267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- 2</w:t>
      </w:r>
    </w:p>
    <w:p w:rsidR="00FD7011" w:rsidRPr="00E33F65" w:rsidRDefault="00FD7011" w:rsidP="00FD7011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FD7011" w:rsidRPr="00FD7011" w:rsidRDefault="00553289" w:rsidP="00FD7011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№823</w:t>
      </w:r>
      <w:r w:rsidR="00FD7011" w:rsidRPr="00FD7011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595B28" w:rsidRDefault="00595B28" w:rsidP="00EF2DBF">
      <w:pPr>
        <w:spacing w:after="0" w:line="20" w:lineRule="atLeast"/>
        <w:ind w:firstLine="334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FD7011" w:rsidRDefault="00FD7011" w:rsidP="00324704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FD7011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39. </w:t>
      </w:r>
      <w:r w:rsidR="00C824F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   </w:t>
      </w: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СЛУХАЛИ:</w:t>
      </w:r>
    </w:p>
    <w:p w:rsidR="00FD7011" w:rsidRPr="00FD7011" w:rsidRDefault="00553289" w:rsidP="00324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3AE2">
        <w:rPr>
          <w:rFonts w:ascii="Times New Roman" w:eastAsia="MS Mincho" w:hAnsi="Times New Roman" w:cs="Times New Roman"/>
          <w:kern w:val="2"/>
          <w:sz w:val="28"/>
          <w:szCs w:val="28"/>
          <w:lang w:val="uk-UA" w:eastAsia="ar-SA"/>
        </w:rPr>
        <w:t>Про укладання додаткових угод до договорів оренди землі.</w:t>
      </w:r>
    </w:p>
    <w:p w:rsidR="00FD7011" w:rsidRDefault="00FD7011" w:rsidP="00324704">
      <w:pPr>
        <w:pStyle w:val="a3"/>
        <w:ind w:left="0" w:firstLine="709"/>
        <w:jc w:val="both"/>
        <w:rPr>
          <w:sz w:val="28"/>
          <w:szCs w:val="28"/>
          <w:lang w:val="uk-UA"/>
        </w:rPr>
      </w:pPr>
      <w:r w:rsidRPr="00FD7011">
        <w:rPr>
          <w:sz w:val="28"/>
          <w:szCs w:val="28"/>
          <w:lang w:val="uk-UA"/>
        </w:rPr>
        <w:t>(Доповідач – начальник відділу земельних відносин та охорони навколишнього середовища – Наталія Тірон).</w:t>
      </w:r>
    </w:p>
    <w:p w:rsidR="00553289" w:rsidRDefault="00553289" w:rsidP="0032470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</w:p>
    <w:p w:rsidR="00FD7011" w:rsidRPr="00E33F65" w:rsidRDefault="00FD7011" w:rsidP="0032470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FD7011" w:rsidRPr="00E33F65" w:rsidRDefault="00FD7011" w:rsidP="00FD7011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</w:t>
      </w:r>
      <w:r w:rsidR="00D700C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- 19</w:t>
      </w:r>
    </w:p>
    <w:p w:rsidR="00FD7011" w:rsidRPr="00E33F65" w:rsidRDefault="00FD7011" w:rsidP="00FD7011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FD7011" w:rsidRPr="00E33F65" w:rsidRDefault="00FD7011" w:rsidP="00FD7011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FD7011" w:rsidRPr="00E33F65" w:rsidRDefault="00D700C0" w:rsidP="00FD7011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Не голосували        </w:t>
      </w:r>
      <w:r w:rsidR="0027267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- 2</w:t>
      </w:r>
    </w:p>
    <w:p w:rsidR="00FD7011" w:rsidRPr="00E33F65" w:rsidRDefault="00FD7011" w:rsidP="00FD7011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FD7011" w:rsidRPr="00E33F65" w:rsidRDefault="00FD7011" w:rsidP="00FD7011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FD7011" w:rsidRPr="00E33F65" w:rsidRDefault="00FD7011" w:rsidP="00FD7011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D700C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- 19</w:t>
      </w:r>
    </w:p>
    <w:p w:rsidR="00FD7011" w:rsidRPr="00E33F65" w:rsidRDefault="00FD7011" w:rsidP="00FD7011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FD7011" w:rsidRPr="00E33F65" w:rsidRDefault="00FD7011" w:rsidP="00FD7011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FD7011" w:rsidRPr="00E33F65" w:rsidRDefault="00D700C0" w:rsidP="00FD7011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Не голосували        </w:t>
      </w:r>
      <w:r w:rsidR="0027267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- 2</w:t>
      </w:r>
    </w:p>
    <w:p w:rsidR="00FD7011" w:rsidRPr="00E33F65" w:rsidRDefault="00FD7011" w:rsidP="00FD7011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FD7011" w:rsidRPr="00FD7011" w:rsidRDefault="00553289" w:rsidP="00FD7011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№824</w:t>
      </w:r>
      <w:r w:rsidR="00FD7011" w:rsidRPr="00FD7011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595B28" w:rsidRDefault="00595B28" w:rsidP="00FD7011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553289" w:rsidRDefault="00553289" w:rsidP="00553289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40</w:t>
      </w:r>
      <w:r w:rsidRPr="00FD7011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. </w:t>
      </w:r>
      <w:r w:rsidR="00C824F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   </w:t>
      </w: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СЛУХАЛИ:</w:t>
      </w:r>
    </w:p>
    <w:p w:rsidR="00553289" w:rsidRPr="00FD7011" w:rsidRDefault="00553289" w:rsidP="00553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kern w:val="2"/>
          <w:sz w:val="28"/>
          <w:szCs w:val="28"/>
          <w:lang w:val="uk-UA" w:eastAsia="ar-SA"/>
        </w:rPr>
        <w:t xml:space="preserve">Про затвердження </w:t>
      </w:r>
      <w:r w:rsidRPr="00E13AE2">
        <w:rPr>
          <w:rFonts w:ascii="Times New Roman" w:eastAsia="MS Mincho" w:hAnsi="Times New Roman" w:cs="Times New Roman"/>
          <w:kern w:val="2"/>
          <w:sz w:val="28"/>
          <w:szCs w:val="28"/>
          <w:lang w:val="uk-UA" w:eastAsia="ar-SA"/>
        </w:rPr>
        <w:t>додаткових угод до договорів оренди землі.</w:t>
      </w:r>
      <w:bookmarkStart w:id="0" w:name="_GoBack"/>
      <w:bookmarkEnd w:id="0"/>
    </w:p>
    <w:p w:rsidR="00553289" w:rsidRDefault="00553289" w:rsidP="00553289">
      <w:pPr>
        <w:pStyle w:val="a3"/>
        <w:ind w:left="0" w:firstLine="709"/>
        <w:jc w:val="both"/>
        <w:rPr>
          <w:sz w:val="28"/>
          <w:szCs w:val="28"/>
          <w:lang w:val="uk-UA"/>
        </w:rPr>
      </w:pPr>
      <w:r w:rsidRPr="00FD7011">
        <w:rPr>
          <w:sz w:val="28"/>
          <w:szCs w:val="28"/>
          <w:lang w:val="uk-UA"/>
        </w:rPr>
        <w:t>(Доповідач – начальник відділу земельних відносин та охорони навколишнього середовища – Наталія Тірон).</w:t>
      </w:r>
    </w:p>
    <w:p w:rsidR="00553289" w:rsidRDefault="00553289" w:rsidP="0055328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</w:p>
    <w:p w:rsidR="00D700C0" w:rsidRPr="00E33F65" w:rsidRDefault="00D700C0" w:rsidP="00D700C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D700C0" w:rsidRPr="00E33F65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- 19</w:t>
      </w:r>
    </w:p>
    <w:p w:rsidR="00D700C0" w:rsidRPr="00E33F65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700C0" w:rsidRPr="00E33F65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700C0" w:rsidRPr="00E33F65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 xml:space="preserve">Не голосували        </w:t>
      </w:r>
      <w:r w:rsidR="0027267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- 2</w:t>
      </w:r>
    </w:p>
    <w:p w:rsidR="00D700C0" w:rsidRPr="00E33F65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D700C0" w:rsidRPr="00E33F65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D700C0" w:rsidRPr="00E33F65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- 19</w:t>
      </w:r>
    </w:p>
    <w:p w:rsidR="00D700C0" w:rsidRPr="00E33F65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700C0" w:rsidRPr="00E33F65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700C0" w:rsidRPr="00E33F65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Не голосували        </w:t>
      </w:r>
      <w:r w:rsidR="0027267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- 2</w:t>
      </w:r>
    </w:p>
    <w:p w:rsidR="00D700C0" w:rsidRPr="00E33F65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D700C0" w:rsidRPr="00FD7011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№825</w:t>
      </w:r>
      <w:r w:rsidRPr="00FD7011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D700C0" w:rsidRDefault="00D700C0" w:rsidP="00553289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</w:p>
    <w:p w:rsidR="00553289" w:rsidRDefault="00D700C0" w:rsidP="00553289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41</w:t>
      </w:r>
      <w:r w:rsidR="00553289" w:rsidRPr="00FD7011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. </w:t>
      </w:r>
      <w:r w:rsidR="00C824F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   </w:t>
      </w:r>
      <w:r w:rsidR="00553289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СЛУХАЛИ:</w:t>
      </w:r>
    </w:p>
    <w:p w:rsidR="00553289" w:rsidRPr="00FD7011" w:rsidRDefault="00D700C0" w:rsidP="00553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3AE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uk-UA"/>
        </w:rPr>
        <w:t xml:space="preserve">Про </w:t>
      </w:r>
      <w:r w:rsidRPr="00E13A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затвердження технічної документації із землеустрою щодо інвентаризації земельної ділянки</w:t>
      </w:r>
      <w:r w:rsidR="00553289" w:rsidRPr="00FD70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3289" w:rsidRDefault="00553289" w:rsidP="00553289">
      <w:pPr>
        <w:pStyle w:val="a3"/>
        <w:ind w:left="0" w:firstLine="709"/>
        <w:jc w:val="both"/>
        <w:rPr>
          <w:sz w:val="28"/>
          <w:szCs w:val="28"/>
          <w:lang w:val="uk-UA"/>
        </w:rPr>
      </w:pPr>
      <w:r w:rsidRPr="00FD7011">
        <w:rPr>
          <w:sz w:val="28"/>
          <w:szCs w:val="28"/>
          <w:lang w:val="uk-UA"/>
        </w:rPr>
        <w:t>(Доповідач – начальник відділу земельних відносин та охорони навколишнього середовища – Наталія Тірон).</w:t>
      </w:r>
    </w:p>
    <w:p w:rsidR="00553289" w:rsidRDefault="00553289" w:rsidP="0055328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</w:p>
    <w:p w:rsidR="00D700C0" w:rsidRPr="00E33F65" w:rsidRDefault="00D700C0" w:rsidP="00D700C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D700C0" w:rsidRPr="00E33F65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- 19</w:t>
      </w:r>
    </w:p>
    <w:p w:rsidR="00D700C0" w:rsidRPr="00E33F65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700C0" w:rsidRPr="00E33F65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700C0" w:rsidRPr="00E33F65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Не голосували        </w:t>
      </w:r>
      <w:r w:rsidR="0027267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- 2</w:t>
      </w:r>
    </w:p>
    <w:p w:rsidR="00D700C0" w:rsidRPr="00E33F65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D700C0" w:rsidRPr="00E33F65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D700C0" w:rsidRPr="00E33F65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- 19</w:t>
      </w:r>
    </w:p>
    <w:p w:rsidR="00D700C0" w:rsidRPr="00E33F65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700C0" w:rsidRPr="00E33F65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700C0" w:rsidRPr="00E33F65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Не голосували        </w:t>
      </w:r>
      <w:r w:rsidR="0027267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- 2</w:t>
      </w:r>
    </w:p>
    <w:p w:rsidR="00D700C0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553289" w:rsidRPr="00FD7011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№826</w:t>
      </w:r>
      <w:r w:rsidR="00553289" w:rsidRPr="00FD7011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553289" w:rsidRDefault="00553289" w:rsidP="00FD7011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D700C0" w:rsidRDefault="00D700C0" w:rsidP="00D700C0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42</w:t>
      </w:r>
      <w:r w:rsidRPr="00FD7011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. </w:t>
      </w:r>
      <w:r w:rsidR="00C824F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   </w:t>
      </w: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СЛУХАЛИ:</w:t>
      </w:r>
    </w:p>
    <w:p w:rsidR="00D700C0" w:rsidRPr="00FD7011" w:rsidRDefault="00D700C0" w:rsidP="00D700C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3AE2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відмову у </w:t>
      </w:r>
      <w:r w:rsidRPr="00E13AE2">
        <w:rPr>
          <w:rFonts w:ascii="Times New Roman" w:eastAsia="Calibri" w:hAnsi="Times New Roman" w:cs="Times New Roman"/>
          <w:color w:val="00000A"/>
          <w:sz w:val="28"/>
          <w:szCs w:val="28"/>
          <w:lang w:val="uk-UA"/>
        </w:rPr>
        <w:t>затвердженні проєкту землеустрою щодо відведення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val="uk-UA"/>
        </w:rPr>
        <w:t xml:space="preserve"> </w:t>
      </w:r>
      <w:r w:rsidRPr="00E13AE2">
        <w:rPr>
          <w:rFonts w:ascii="Times New Roman" w:eastAsia="Calibri" w:hAnsi="Times New Roman" w:cs="Times New Roman"/>
          <w:color w:val="00000A"/>
          <w:sz w:val="28"/>
          <w:szCs w:val="28"/>
          <w:lang w:val="uk-UA"/>
        </w:rPr>
        <w:t xml:space="preserve">земельної ділянки для ведення особистого селянського господарства </w:t>
      </w:r>
      <w:r w:rsidRPr="00E13AE2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uk-UA"/>
        </w:rPr>
        <w:t>та передачу її безоплатно у власність за межами населеного пункту</w:t>
      </w:r>
      <w:r w:rsidRPr="00FD70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00C0" w:rsidRDefault="00D700C0" w:rsidP="00D700C0">
      <w:pPr>
        <w:pStyle w:val="a3"/>
        <w:ind w:left="0" w:firstLine="709"/>
        <w:jc w:val="both"/>
        <w:rPr>
          <w:sz w:val="28"/>
          <w:szCs w:val="28"/>
          <w:lang w:val="uk-UA"/>
        </w:rPr>
      </w:pPr>
      <w:r w:rsidRPr="00FD7011">
        <w:rPr>
          <w:sz w:val="28"/>
          <w:szCs w:val="28"/>
          <w:lang w:val="uk-UA"/>
        </w:rPr>
        <w:t>(Доповідач – начальник відділу земельних відносин та охорони навколишнього середовища – Наталія Тірон).</w:t>
      </w:r>
    </w:p>
    <w:p w:rsidR="00D700C0" w:rsidRDefault="00D700C0" w:rsidP="00D700C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</w:p>
    <w:p w:rsidR="00D700C0" w:rsidRPr="00E33F65" w:rsidRDefault="00D700C0" w:rsidP="00D700C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D700C0" w:rsidRPr="00E33F65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- 19</w:t>
      </w:r>
    </w:p>
    <w:p w:rsidR="00D700C0" w:rsidRPr="00E33F65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700C0" w:rsidRPr="00E33F65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700C0" w:rsidRPr="00E33F65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Не голосували        </w:t>
      </w:r>
      <w:r w:rsidR="0027267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- 2</w:t>
      </w:r>
    </w:p>
    <w:p w:rsidR="00D700C0" w:rsidRPr="00E33F65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D700C0" w:rsidRPr="00E33F65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D700C0" w:rsidRPr="00E33F65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- 19</w:t>
      </w:r>
    </w:p>
    <w:p w:rsidR="00D700C0" w:rsidRPr="00E33F65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700C0" w:rsidRPr="00E33F65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700C0" w:rsidRPr="00E33F65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Не голосували        </w:t>
      </w:r>
      <w:r w:rsidR="0027267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- 2</w:t>
      </w:r>
    </w:p>
    <w:p w:rsidR="00D700C0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>Рішення прийняте.</w:t>
      </w:r>
    </w:p>
    <w:p w:rsidR="00D700C0" w:rsidRPr="00FD7011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№827</w:t>
      </w:r>
      <w:r w:rsidRPr="00FD7011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D700C0" w:rsidRDefault="00D700C0" w:rsidP="00FD7011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D700C0" w:rsidRDefault="00D700C0" w:rsidP="00D700C0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43</w:t>
      </w:r>
      <w:r w:rsidRPr="00FD7011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. </w:t>
      </w:r>
      <w:r w:rsidR="00C824F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   </w:t>
      </w: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СЛУХАЛИ:</w:t>
      </w:r>
    </w:p>
    <w:p w:rsidR="00D700C0" w:rsidRPr="00FD7011" w:rsidRDefault="00D700C0" w:rsidP="00D70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3A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затвердження Програми заліснення малопродуктивних земельних угідь на 2023-2025 роки по </w:t>
      </w:r>
      <w:r w:rsidRPr="00E13A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Ананьївській міській територіальній громаді.</w:t>
      </w:r>
      <w:r w:rsidRPr="00FD70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00C0" w:rsidRDefault="00D700C0" w:rsidP="00D700C0">
      <w:pPr>
        <w:pStyle w:val="a3"/>
        <w:ind w:left="0" w:firstLine="709"/>
        <w:jc w:val="both"/>
        <w:rPr>
          <w:sz w:val="28"/>
          <w:szCs w:val="28"/>
          <w:lang w:val="uk-UA"/>
        </w:rPr>
      </w:pPr>
      <w:r w:rsidRPr="00FD7011">
        <w:rPr>
          <w:sz w:val="28"/>
          <w:szCs w:val="28"/>
          <w:lang w:val="uk-UA"/>
        </w:rPr>
        <w:t>(Доповідач – начальник відділу земельних відносин та охорони навколишнього середовища – Наталія Тірон).</w:t>
      </w:r>
    </w:p>
    <w:p w:rsidR="00D700C0" w:rsidRDefault="00D700C0" w:rsidP="00D700C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</w:p>
    <w:p w:rsidR="00D700C0" w:rsidRPr="00E33F65" w:rsidRDefault="00D700C0" w:rsidP="00D700C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D700C0" w:rsidRPr="00E33F65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- 19</w:t>
      </w:r>
    </w:p>
    <w:p w:rsidR="00D700C0" w:rsidRPr="00E33F65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700C0" w:rsidRPr="00E33F65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700C0" w:rsidRPr="00E33F65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Не голосували        </w:t>
      </w:r>
      <w:r w:rsidR="0027267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- 2</w:t>
      </w:r>
    </w:p>
    <w:p w:rsidR="00D700C0" w:rsidRPr="00E33F65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D700C0" w:rsidRPr="00E33F65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D700C0" w:rsidRPr="00E33F65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- 19</w:t>
      </w:r>
    </w:p>
    <w:p w:rsidR="00D700C0" w:rsidRPr="00E33F65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700C0" w:rsidRPr="00E33F65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700C0" w:rsidRPr="00E33F65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Не голосували        </w:t>
      </w:r>
      <w:r w:rsidR="0027267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- 2</w:t>
      </w:r>
    </w:p>
    <w:p w:rsidR="00D700C0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D700C0" w:rsidRPr="00FD7011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№828</w:t>
      </w:r>
      <w:r w:rsidRPr="00FD7011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D700C0" w:rsidRDefault="00D700C0" w:rsidP="00FD7011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D700C0" w:rsidRDefault="00D700C0" w:rsidP="00D700C0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44</w:t>
      </w:r>
      <w:r w:rsidRPr="00FD7011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. </w:t>
      </w:r>
      <w:r w:rsidR="00C824F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   </w:t>
      </w: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СЛУХАЛИ:</w:t>
      </w:r>
    </w:p>
    <w:p w:rsidR="00D700C0" w:rsidRPr="00FD7011" w:rsidRDefault="00D700C0" w:rsidP="00D70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3A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прийняття земельних ділянок у комунальну власність Ананьївської міської територіальної громади</w:t>
      </w:r>
      <w:r w:rsidRPr="00FD70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00C0" w:rsidRDefault="00D700C0" w:rsidP="00D700C0">
      <w:pPr>
        <w:pStyle w:val="a3"/>
        <w:ind w:left="0" w:firstLine="709"/>
        <w:jc w:val="both"/>
        <w:rPr>
          <w:sz w:val="28"/>
          <w:szCs w:val="28"/>
          <w:lang w:val="uk-UA"/>
        </w:rPr>
      </w:pPr>
      <w:r w:rsidRPr="00FD7011">
        <w:rPr>
          <w:sz w:val="28"/>
          <w:szCs w:val="28"/>
          <w:lang w:val="uk-UA"/>
        </w:rPr>
        <w:t>(Доповідач – начальник відділу земельних відносин та охорони навколишнього середовища – Наталія Тірон).</w:t>
      </w:r>
    </w:p>
    <w:p w:rsidR="00D700C0" w:rsidRDefault="00D700C0" w:rsidP="00D700C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</w:p>
    <w:p w:rsidR="00D700C0" w:rsidRPr="00E33F65" w:rsidRDefault="00D700C0" w:rsidP="00D700C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D700C0" w:rsidRPr="00E33F65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- 19</w:t>
      </w:r>
    </w:p>
    <w:p w:rsidR="00D700C0" w:rsidRPr="00E33F65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700C0" w:rsidRPr="00E33F65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700C0" w:rsidRPr="00E33F65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Не голосували        </w:t>
      </w:r>
      <w:r w:rsidR="0027267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- 2</w:t>
      </w:r>
    </w:p>
    <w:p w:rsidR="00D700C0" w:rsidRPr="00E33F65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D700C0" w:rsidRPr="00E33F65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D700C0" w:rsidRPr="00E33F65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- 19</w:t>
      </w:r>
    </w:p>
    <w:p w:rsidR="00D700C0" w:rsidRPr="00E33F65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700C0" w:rsidRPr="00E33F65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700C0" w:rsidRPr="00E33F65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Не голосували        </w:t>
      </w:r>
      <w:r w:rsidR="0027267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- 2</w:t>
      </w:r>
    </w:p>
    <w:p w:rsidR="00D700C0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D700C0" w:rsidRPr="00FD7011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№829</w:t>
      </w:r>
      <w:r w:rsidRPr="00FD7011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D700C0" w:rsidRDefault="00D700C0" w:rsidP="00FD7011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D700C0" w:rsidRDefault="00D700C0" w:rsidP="00D700C0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45</w:t>
      </w:r>
      <w:r w:rsidRPr="00FD7011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. </w:t>
      </w:r>
      <w:r w:rsidR="00C824F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   </w:t>
      </w: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СЛУХАЛИ:</w:t>
      </w:r>
    </w:p>
    <w:p w:rsidR="00D700C0" w:rsidRPr="00FD7011" w:rsidRDefault="00D700C0" w:rsidP="00D70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3A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ської міської ради від </w:t>
      </w:r>
      <w:r w:rsidRPr="00E13A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 березня 2022 року №592-</w:t>
      </w:r>
      <w:r w:rsidR="007F789B" w:rsidRPr="00E13AE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V</w:t>
      </w:r>
      <w:r w:rsidRPr="00E13A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</w:t>
      </w:r>
      <w:r w:rsidRPr="00FD70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00C0" w:rsidRPr="00E13AE2" w:rsidRDefault="00D700C0" w:rsidP="00D7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700C0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(Доповідач – головний спеціаліст сектору з питань надзвичайних ситуацій, оборонної роботи та цивільного захисту – Людмила Новацька).</w:t>
      </w:r>
    </w:p>
    <w:p w:rsidR="00D700C0" w:rsidRDefault="00D700C0" w:rsidP="00D700C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</w:p>
    <w:p w:rsidR="00D700C0" w:rsidRPr="00E33F65" w:rsidRDefault="00D700C0" w:rsidP="00D700C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D700C0" w:rsidRPr="00E33F65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- 19</w:t>
      </w:r>
    </w:p>
    <w:p w:rsidR="00D700C0" w:rsidRPr="00E33F65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700C0" w:rsidRPr="00E33F65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700C0" w:rsidRPr="00E33F65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Не голосували        </w:t>
      </w:r>
      <w:r w:rsidR="0027267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- 2</w:t>
      </w:r>
    </w:p>
    <w:p w:rsidR="00D700C0" w:rsidRPr="00E33F65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D700C0" w:rsidRPr="00E33F65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D700C0" w:rsidRPr="00E33F65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- 19</w:t>
      </w:r>
    </w:p>
    <w:p w:rsidR="00D700C0" w:rsidRPr="00E33F65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700C0" w:rsidRPr="00E33F65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700C0" w:rsidRPr="00E33F65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Не голосували        </w:t>
      </w:r>
      <w:r w:rsidR="0027267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- 2</w:t>
      </w:r>
    </w:p>
    <w:p w:rsidR="00D700C0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D700C0" w:rsidRPr="00FD7011" w:rsidRDefault="00D700C0" w:rsidP="00D700C0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№830</w:t>
      </w:r>
      <w:r w:rsidRPr="00FD7011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D700C0" w:rsidRPr="00073AF0" w:rsidRDefault="00D700C0" w:rsidP="00FD7011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EF2DBF" w:rsidRPr="00EF2DBF" w:rsidRDefault="00D700C0" w:rsidP="00EF2DBF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46</w:t>
      </w:r>
      <w:r w:rsidR="00073AF0">
        <w:rPr>
          <w:rFonts w:ascii="Times New Roman" w:hAnsi="Times New Roman" w:cs="Times New Roman"/>
          <w:b/>
          <w:sz w:val="28"/>
          <w:lang w:val="uk-UA"/>
        </w:rPr>
        <w:t>.Різне.</w:t>
      </w:r>
    </w:p>
    <w:p w:rsidR="007869CD" w:rsidRPr="003445C2" w:rsidRDefault="007869CD" w:rsidP="00D70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Порядок денний </w:t>
      </w:r>
      <w:r w:rsidR="00D700C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двадцять вось</w:t>
      </w:r>
      <w:r w:rsidR="004047D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мої </w:t>
      </w:r>
      <w:r w:rsidR="00D700C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поза</w:t>
      </w:r>
      <w:r w:rsidRPr="00690F61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чергової</w:t>
      </w:r>
      <w:r w:rsidRPr="007869C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сесії Ананьївської міської ради восьмого скликання вичерпано.</w:t>
      </w:r>
    </w:p>
    <w:p w:rsidR="007869CD" w:rsidRPr="007869CD" w:rsidRDefault="007869CD" w:rsidP="00D700C0">
      <w:pPr>
        <w:spacing w:after="17" w:line="240" w:lineRule="auto"/>
        <w:ind w:right="40" w:firstLine="708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7869C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Оксана Глущенко, виконуюча обов’язки Ананьївського міського голови, подякувала депутатам, колективу, старостам, членам виконавчого комітету за увагу та плідну працю. Оголосила, що на цьому </w:t>
      </w:r>
      <w:r w:rsidR="00DA2DB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двадцять </w:t>
      </w:r>
      <w:r w:rsidR="00D700C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вось</w:t>
      </w:r>
      <w:r w:rsidR="004047D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ма </w:t>
      </w:r>
      <w:r w:rsidR="00D700C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поза</w:t>
      </w:r>
      <w:r w:rsidRPr="007869C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чергова сесія восьмого скликання </w:t>
      </w:r>
      <w:r w:rsidR="001D3DC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Ананьївської </w:t>
      </w:r>
      <w:r w:rsidRPr="007869C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міської ради завершила свою роботу (звучить Державний Гімн України).</w:t>
      </w:r>
    </w:p>
    <w:p w:rsidR="00D700C0" w:rsidRDefault="00D700C0" w:rsidP="00D700C0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D700C0" w:rsidRDefault="00D700C0" w:rsidP="00D700C0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D700C0" w:rsidRDefault="00D700C0" w:rsidP="00D700C0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7869CD" w:rsidRPr="00073AF0" w:rsidRDefault="007869CD" w:rsidP="00D700C0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073AF0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7869CD" w:rsidRPr="00073AF0" w:rsidRDefault="007869CD" w:rsidP="00D700C0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073AF0">
        <w:rPr>
          <w:rFonts w:ascii="Times New Roman" w:hAnsi="Times New Roman" w:cs="Times New Roman"/>
          <w:b/>
          <w:sz w:val="28"/>
          <w:szCs w:val="28"/>
          <w:lang w:val="uk-UA" w:eastAsia="ru-RU"/>
        </w:rPr>
        <w:t>Ананьївського міського голови                                     Оксана ГЛУЩЕНКО</w:t>
      </w:r>
    </w:p>
    <w:p w:rsidR="00D700C0" w:rsidRDefault="00D700C0" w:rsidP="00D700C0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</w:pPr>
    </w:p>
    <w:p w:rsidR="007869CD" w:rsidRDefault="00073AF0" w:rsidP="00D700C0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4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ab/>
      </w:r>
    </w:p>
    <w:p w:rsidR="00D700C0" w:rsidRDefault="00D700C0" w:rsidP="00D700C0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44"/>
          <w:lang w:val="uk-UA" w:eastAsia="ru-RU"/>
        </w:rPr>
      </w:pPr>
    </w:p>
    <w:p w:rsidR="00D700C0" w:rsidRPr="00D700C0" w:rsidRDefault="00D700C0" w:rsidP="00D700C0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44"/>
          <w:lang w:val="uk-UA" w:eastAsia="ru-RU"/>
        </w:rPr>
      </w:pPr>
    </w:p>
    <w:p w:rsidR="007869CD" w:rsidRPr="007869CD" w:rsidRDefault="007869CD" w:rsidP="00D700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7869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сесії                                                                Ольга САГАЛА</w:t>
      </w:r>
    </w:p>
    <w:p w:rsidR="003C2E2E" w:rsidRDefault="003C2E2E"/>
    <w:sectPr w:rsidR="003C2E2E" w:rsidSect="00D5383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373C3"/>
    <w:multiLevelType w:val="hybridMultilevel"/>
    <w:tmpl w:val="91E22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D3E70"/>
    <w:multiLevelType w:val="hybridMultilevel"/>
    <w:tmpl w:val="7C3C8A16"/>
    <w:lvl w:ilvl="0" w:tplc="AE4046F4">
      <w:start w:val="2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1296A80"/>
    <w:multiLevelType w:val="hybridMultilevel"/>
    <w:tmpl w:val="82C09834"/>
    <w:lvl w:ilvl="0" w:tplc="F5FAFCDA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B6EF2"/>
    <w:multiLevelType w:val="hybridMultilevel"/>
    <w:tmpl w:val="82C09834"/>
    <w:lvl w:ilvl="0" w:tplc="F5FAFCDA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E319F"/>
    <w:multiLevelType w:val="hybridMultilevel"/>
    <w:tmpl w:val="A97ED744"/>
    <w:lvl w:ilvl="0" w:tplc="CF16008C">
      <w:start w:val="1"/>
      <w:numFmt w:val="decimal"/>
      <w:lvlText w:val="%1."/>
      <w:lvlJc w:val="left"/>
      <w:pPr>
        <w:ind w:left="502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941E4"/>
    <w:multiLevelType w:val="hybridMultilevel"/>
    <w:tmpl w:val="7C3C8A16"/>
    <w:lvl w:ilvl="0" w:tplc="AE4046F4">
      <w:start w:val="2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AD3772E"/>
    <w:multiLevelType w:val="hybridMultilevel"/>
    <w:tmpl w:val="BF8AADE4"/>
    <w:lvl w:ilvl="0" w:tplc="A3B27260">
      <w:start w:val="1"/>
      <w:numFmt w:val="decimal"/>
      <w:lvlText w:val="%1."/>
      <w:lvlJc w:val="left"/>
      <w:pPr>
        <w:ind w:left="786" w:hanging="360"/>
      </w:pPr>
      <w:rPr>
        <w:rFonts w:eastAsia="Times New Roman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F77721"/>
    <w:multiLevelType w:val="hybridMultilevel"/>
    <w:tmpl w:val="6A3E5078"/>
    <w:lvl w:ilvl="0" w:tplc="A39E6E5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5C0989"/>
    <w:multiLevelType w:val="hybridMultilevel"/>
    <w:tmpl w:val="82C09834"/>
    <w:lvl w:ilvl="0" w:tplc="F5FAFCDA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72521"/>
    <w:multiLevelType w:val="hybridMultilevel"/>
    <w:tmpl w:val="82C09834"/>
    <w:lvl w:ilvl="0" w:tplc="F5FAFCDA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4497A"/>
    <w:multiLevelType w:val="hybridMultilevel"/>
    <w:tmpl w:val="82C09834"/>
    <w:lvl w:ilvl="0" w:tplc="F5FAFCDA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D1429"/>
    <w:multiLevelType w:val="hybridMultilevel"/>
    <w:tmpl w:val="82C09834"/>
    <w:lvl w:ilvl="0" w:tplc="F5FAFCDA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C2F3B"/>
    <w:multiLevelType w:val="hybridMultilevel"/>
    <w:tmpl w:val="82C09834"/>
    <w:lvl w:ilvl="0" w:tplc="F5FAFCDA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9C66D9"/>
    <w:multiLevelType w:val="hybridMultilevel"/>
    <w:tmpl w:val="6A1C2342"/>
    <w:lvl w:ilvl="0" w:tplc="0616F40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11"/>
  </w:num>
  <w:num w:numId="8">
    <w:abstractNumId w:val="8"/>
  </w:num>
  <w:num w:numId="9">
    <w:abstractNumId w:val="10"/>
  </w:num>
  <w:num w:numId="10">
    <w:abstractNumId w:val="12"/>
  </w:num>
  <w:num w:numId="11">
    <w:abstractNumId w:val="2"/>
  </w:num>
  <w:num w:numId="12">
    <w:abstractNumId w:val="9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D2"/>
    <w:rsid w:val="0001503B"/>
    <w:rsid w:val="00023D10"/>
    <w:rsid w:val="000451E0"/>
    <w:rsid w:val="00072AEE"/>
    <w:rsid w:val="00073AF0"/>
    <w:rsid w:val="000761C4"/>
    <w:rsid w:val="000A73BF"/>
    <w:rsid w:val="000B4ED1"/>
    <w:rsid w:val="000E7785"/>
    <w:rsid w:val="000F49DE"/>
    <w:rsid w:val="0010712B"/>
    <w:rsid w:val="0016511D"/>
    <w:rsid w:val="001B29B1"/>
    <w:rsid w:val="001D3DCF"/>
    <w:rsid w:val="001E05A7"/>
    <w:rsid w:val="0020378B"/>
    <w:rsid w:val="00203E13"/>
    <w:rsid w:val="00206E5C"/>
    <w:rsid w:val="002422D3"/>
    <w:rsid w:val="00244DEE"/>
    <w:rsid w:val="00272670"/>
    <w:rsid w:val="002A2C73"/>
    <w:rsid w:val="00314BC6"/>
    <w:rsid w:val="00315C1A"/>
    <w:rsid w:val="00315E6A"/>
    <w:rsid w:val="00324704"/>
    <w:rsid w:val="003445C2"/>
    <w:rsid w:val="00393B83"/>
    <w:rsid w:val="003B6294"/>
    <w:rsid w:val="003C2E2E"/>
    <w:rsid w:val="003E33DE"/>
    <w:rsid w:val="003F0D95"/>
    <w:rsid w:val="003F44E7"/>
    <w:rsid w:val="004047D4"/>
    <w:rsid w:val="00412250"/>
    <w:rsid w:val="004167DA"/>
    <w:rsid w:val="0043424A"/>
    <w:rsid w:val="004439D7"/>
    <w:rsid w:val="00444293"/>
    <w:rsid w:val="0046282A"/>
    <w:rsid w:val="00465142"/>
    <w:rsid w:val="004655C7"/>
    <w:rsid w:val="00471CDB"/>
    <w:rsid w:val="004A489C"/>
    <w:rsid w:val="004D41A1"/>
    <w:rsid w:val="00553289"/>
    <w:rsid w:val="00595B28"/>
    <w:rsid w:val="005965C7"/>
    <w:rsid w:val="005F62BC"/>
    <w:rsid w:val="005F6EED"/>
    <w:rsid w:val="00660770"/>
    <w:rsid w:val="00677894"/>
    <w:rsid w:val="00690D43"/>
    <w:rsid w:val="00690F61"/>
    <w:rsid w:val="006943FF"/>
    <w:rsid w:val="006E45A1"/>
    <w:rsid w:val="00724194"/>
    <w:rsid w:val="00727C41"/>
    <w:rsid w:val="00775EBA"/>
    <w:rsid w:val="007811EC"/>
    <w:rsid w:val="007869CD"/>
    <w:rsid w:val="007B5440"/>
    <w:rsid w:val="007E644B"/>
    <w:rsid w:val="007F789B"/>
    <w:rsid w:val="008138AD"/>
    <w:rsid w:val="00861191"/>
    <w:rsid w:val="008876FD"/>
    <w:rsid w:val="008A347D"/>
    <w:rsid w:val="008A71B5"/>
    <w:rsid w:val="008D7465"/>
    <w:rsid w:val="008D7D7E"/>
    <w:rsid w:val="00911318"/>
    <w:rsid w:val="00924FB9"/>
    <w:rsid w:val="0095179B"/>
    <w:rsid w:val="00951FFB"/>
    <w:rsid w:val="00952F20"/>
    <w:rsid w:val="009972A0"/>
    <w:rsid w:val="009976D2"/>
    <w:rsid w:val="009F4B13"/>
    <w:rsid w:val="00A009F3"/>
    <w:rsid w:val="00A01FAD"/>
    <w:rsid w:val="00A16167"/>
    <w:rsid w:val="00A415B2"/>
    <w:rsid w:val="00A7364B"/>
    <w:rsid w:val="00AD3A84"/>
    <w:rsid w:val="00AE41B2"/>
    <w:rsid w:val="00AF39D0"/>
    <w:rsid w:val="00AF3F63"/>
    <w:rsid w:val="00B14512"/>
    <w:rsid w:val="00B63D75"/>
    <w:rsid w:val="00B91285"/>
    <w:rsid w:val="00B92B5F"/>
    <w:rsid w:val="00C13B85"/>
    <w:rsid w:val="00C51E67"/>
    <w:rsid w:val="00C824FE"/>
    <w:rsid w:val="00CE6308"/>
    <w:rsid w:val="00D12D32"/>
    <w:rsid w:val="00D53838"/>
    <w:rsid w:val="00D700C0"/>
    <w:rsid w:val="00D871CC"/>
    <w:rsid w:val="00DA01E9"/>
    <w:rsid w:val="00DA2DB8"/>
    <w:rsid w:val="00DA58F5"/>
    <w:rsid w:val="00DA6536"/>
    <w:rsid w:val="00DE4F5C"/>
    <w:rsid w:val="00DF275B"/>
    <w:rsid w:val="00E13AE2"/>
    <w:rsid w:val="00E25AB6"/>
    <w:rsid w:val="00E31891"/>
    <w:rsid w:val="00E33F65"/>
    <w:rsid w:val="00E44DF1"/>
    <w:rsid w:val="00E70BE6"/>
    <w:rsid w:val="00EA1886"/>
    <w:rsid w:val="00EF2DBF"/>
    <w:rsid w:val="00F022BC"/>
    <w:rsid w:val="00F106ED"/>
    <w:rsid w:val="00F20321"/>
    <w:rsid w:val="00F25F2B"/>
    <w:rsid w:val="00F315EC"/>
    <w:rsid w:val="00F445A7"/>
    <w:rsid w:val="00FB5543"/>
    <w:rsid w:val="00FD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9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t0psk2">
    <w:name w:val="xt0psk2"/>
    <w:basedOn w:val="a0"/>
    <w:rsid w:val="00F106ED"/>
  </w:style>
  <w:style w:type="paragraph" w:styleId="a4">
    <w:name w:val="Balloon Text"/>
    <w:basedOn w:val="a"/>
    <w:link w:val="a5"/>
    <w:uiPriority w:val="99"/>
    <w:semiHidden/>
    <w:unhideWhenUsed/>
    <w:rsid w:val="00DA6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53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24F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9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t0psk2">
    <w:name w:val="xt0psk2"/>
    <w:basedOn w:val="a0"/>
    <w:rsid w:val="00F106ED"/>
  </w:style>
  <w:style w:type="paragraph" w:styleId="a4">
    <w:name w:val="Balloon Text"/>
    <w:basedOn w:val="a"/>
    <w:link w:val="a5"/>
    <w:uiPriority w:val="99"/>
    <w:semiHidden/>
    <w:unhideWhenUsed/>
    <w:rsid w:val="00DA6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53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24F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0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1CD7A-FACA-4A77-AB1B-C23E96421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25</Pages>
  <Words>29233</Words>
  <Characters>16663</Characters>
  <Application>Microsoft Office Word</Application>
  <DocSecurity>0</DocSecurity>
  <Lines>138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2023-04-26T06:43:00Z</cp:lastPrinted>
  <dcterms:created xsi:type="dcterms:W3CDTF">2022-10-21T07:57:00Z</dcterms:created>
  <dcterms:modified xsi:type="dcterms:W3CDTF">2023-04-27T16:26:00Z</dcterms:modified>
</cp:coreProperties>
</file>