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3B" w:rsidRPr="00DB71A6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7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Протокол поіменного голосування </w:t>
      </w:r>
    </w:p>
    <w:p w:rsidR="00E00A3B" w:rsidRPr="00BA3E7A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72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BA3E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основу</w:t>
      </w:r>
    </w:p>
    <w:p w:rsidR="00E00A3B" w:rsidRPr="00584815" w:rsidRDefault="00C80B95" w:rsidP="00E00A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2B0CB1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0A3B" w:rsidRPr="002B0CB1" w:rsidRDefault="005F3B4E" w:rsidP="005F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2B0CB1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2B0CB1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2B0CB1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00A3B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A3B" w:rsidRPr="00584815" w:rsidRDefault="000C3140" w:rsidP="000C3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0A3B" w:rsidRPr="00584815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C3140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60249C" w:rsidRDefault="0060249C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C3140" w:rsidRDefault="000C3140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C3140" w:rsidRPr="00116E26" w:rsidRDefault="000C3140" w:rsidP="00116E2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16E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C3140" w:rsidRPr="00116E26" w:rsidRDefault="000C3140" w:rsidP="00116E26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16E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116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C3140" w:rsidRPr="00116E26" w:rsidRDefault="000C3140" w:rsidP="00116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3140" w:rsidRPr="00116E26" w:rsidRDefault="000C3140" w:rsidP="00116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0339" w:rsidRPr="00116E26" w:rsidRDefault="000C3140" w:rsidP="00116E2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Ольга САГАЛА</w:t>
      </w:r>
    </w:p>
    <w:p w:rsidR="00E00A3B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3B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58D7" w:rsidRDefault="009D58D7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3B" w:rsidRPr="00DB71A6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7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Протокол поіменного голосування</w:t>
      </w:r>
    </w:p>
    <w:p w:rsidR="00E00A3B" w:rsidRPr="00BA3E7A" w:rsidRDefault="00E00A3B" w:rsidP="00E00A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5272E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за прийняття порядку денного </w:t>
      </w:r>
      <w:r w:rsidRPr="00BA3E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 цілому</w:t>
      </w:r>
    </w:p>
    <w:p w:rsidR="00E00A3B" w:rsidRPr="005272ED" w:rsidRDefault="00D607B5" w:rsidP="00D607B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</w:t>
      </w:r>
      <w:r w:rsidR="00E00A3B" w:rsidRPr="005272E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</w:t>
      </w:r>
      <w:r w:rsidR="00C80B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B0CB1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B1" w:rsidRPr="00584815" w:rsidRDefault="002B0CB1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B1" w:rsidRPr="002B0CB1" w:rsidRDefault="002B0CB1" w:rsidP="002B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2B0CB1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B1" w:rsidRPr="00584815" w:rsidRDefault="002B0CB1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CB1" w:rsidRPr="002B0CB1" w:rsidRDefault="005F3B4E" w:rsidP="002B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2B0CB1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B1" w:rsidRPr="00584815" w:rsidRDefault="002B0CB1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B1" w:rsidRPr="002B0CB1" w:rsidRDefault="002B0CB1" w:rsidP="002B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B0CB1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B1" w:rsidRPr="00584815" w:rsidRDefault="002B0CB1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B1" w:rsidRPr="002B0CB1" w:rsidRDefault="002B0CB1" w:rsidP="002B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B0CB1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B1" w:rsidRPr="00584815" w:rsidRDefault="002B0CB1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B1" w:rsidRPr="002B0CB1" w:rsidRDefault="002B0CB1" w:rsidP="002B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2B0CB1" w:rsidRPr="00584815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0CB1" w:rsidRPr="00584815" w:rsidRDefault="002B0CB1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B1" w:rsidRPr="00584815" w:rsidRDefault="002B0CB1" w:rsidP="002B0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C3140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C3140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140" w:rsidRPr="00584815" w:rsidRDefault="000C3140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40" w:rsidRPr="00584815" w:rsidRDefault="000C3140" w:rsidP="000C31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00A3B" w:rsidRDefault="00E00A3B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C3140" w:rsidRPr="00FD5BD8" w:rsidRDefault="000C3140" w:rsidP="000C31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0C3140" w:rsidRPr="00FD5BD8" w:rsidRDefault="000C3140" w:rsidP="000C314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D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C3140" w:rsidRPr="00FD5BD8" w:rsidRDefault="000C3140" w:rsidP="000C3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3140" w:rsidRPr="00FD5BD8" w:rsidRDefault="000C3140" w:rsidP="000C3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0A3B" w:rsidRDefault="000C3140" w:rsidP="000C31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 Ольга САГАЛА</w:t>
      </w:r>
    </w:p>
    <w:p w:rsidR="0060249C" w:rsidRDefault="0060249C" w:rsidP="000C3140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58D7" w:rsidRDefault="009D58D7" w:rsidP="0052315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80CB4" w:rsidRDefault="00680CB4" w:rsidP="0052315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555DD" w:rsidRDefault="002555DD" w:rsidP="0052315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0A3B" w:rsidRPr="003B449C" w:rsidRDefault="00E00A3B" w:rsidP="0052315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973697">
        <w:rPr>
          <w:rFonts w:ascii="Times New Roman" w:hAnsi="Times New Roman"/>
          <w:sz w:val="28"/>
          <w:szCs w:val="28"/>
          <w:lang w:eastAsia="ru-RU"/>
        </w:rPr>
        <w:t>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00A3B" w:rsidRPr="00680CB4" w:rsidRDefault="00E433CD" w:rsidP="00680CB4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/>
        </w:rPr>
        <w:t>за</w:t>
      </w:r>
      <w:r w:rsidR="00E00A3B" w:rsidRPr="00123400">
        <w:rPr>
          <w:rFonts w:ascii="Times New Roman" w:hAnsi="Times New Roman"/>
          <w:sz w:val="26"/>
          <w:szCs w:val="26"/>
          <w:lang w:val="uk-UA"/>
        </w:rPr>
        <w:t xml:space="preserve"> прийняття проєкту рішення</w:t>
      </w:r>
      <w:r w:rsidR="00123400" w:rsidRPr="00123400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D607B5" w:rsidRPr="00D607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D607B5" w:rsidRPr="00D607B5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і доповнень до рішення Ананьївської міської ради від 16 грудня 2022 року №688-</w:t>
      </w:r>
      <w:r w:rsidR="002555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VІІІ</w:t>
      </w:r>
      <w:r w:rsidR="00680CB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80CB4" w:rsidRPr="00680CB4">
        <w:rPr>
          <w:rFonts w:ascii="Times New Roman" w:hAnsi="Times New Roman" w:cs="Times New Roman"/>
          <w:b/>
          <w:sz w:val="26"/>
          <w:szCs w:val="26"/>
          <w:lang w:val="uk-UA"/>
        </w:rPr>
        <w:t>«</w:t>
      </w:r>
      <w:r w:rsidR="00680CB4" w:rsidRPr="00680C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бюджет Ананьївської міської територіальної громади на 2023 рік»</w:t>
      </w:r>
      <w:r w:rsidR="00680C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123400" w:rsidRPr="00123400">
        <w:rPr>
          <w:rFonts w:ascii="Times New Roman" w:hAnsi="Times New Roman"/>
          <w:sz w:val="26"/>
          <w:szCs w:val="26"/>
          <w:lang w:val="uk-UA"/>
        </w:rPr>
        <w:t>за основу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</w:t>
      </w:r>
      <w:r w:rsid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</w:t>
      </w:r>
      <w:r w:rsidR="00680CB4">
        <w:rPr>
          <w:rFonts w:ascii="Times New Roman" w:hAnsi="Times New Roman"/>
          <w:sz w:val="26"/>
          <w:szCs w:val="26"/>
          <w:lang w:val="uk-UA" w:eastAsia="ru-RU"/>
        </w:rPr>
        <w:t xml:space="preserve">    </w:t>
      </w:r>
      <w:r w:rsidR="00C80B95">
        <w:rPr>
          <w:rFonts w:ascii="Times New Roman" w:hAnsi="Times New Roman"/>
          <w:sz w:val="26"/>
          <w:szCs w:val="26"/>
          <w:lang w:val="uk-UA" w:eastAsia="ru-RU"/>
        </w:rPr>
        <w:t>Дата:27.01.2023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</w:t>
      </w:r>
      <w:r w:rsidR="00123400" w:rsidRPr="0012340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123400" w:rsidRPr="00123400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C05FF3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</w:t>
      </w:r>
      <w:r w:rsidR="00973697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</w:t>
      </w:r>
      <w:r w:rsidR="0059459B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</w:t>
      </w:r>
      <w:r w:rsidR="00123400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5F3B4E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B4E" w:rsidRPr="00584815" w:rsidRDefault="005F3B4E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4E" w:rsidRPr="002B0CB1" w:rsidRDefault="005F3B4E" w:rsidP="005F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5F3B4E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B4E" w:rsidRPr="00584815" w:rsidRDefault="005F3B4E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3B4E" w:rsidRPr="002B0CB1" w:rsidRDefault="005F3B4E" w:rsidP="005F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5F3B4E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B4E" w:rsidRPr="00584815" w:rsidRDefault="005F3B4E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4E" w:rsidRPr="002B0CB1" w:rsidRDefault="005F3B4E" w:rsidP="005F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F3B4E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B4E" w:rsidRPr="00584815" w:rsidRDefault="005F3B4E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4E" w:rsidRPr="002B0CB1" w:rsidRDefault="005F3B4E" w:rsidP="005F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F3B4E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B4E" w:rsidRPr="00584815" w:rsidRDefault="005F3B4E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4E" w:rsidRPr="002B0CB1" w:rsidRDefault="005F3B4E" w:rsidP="005F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5F3B4E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B4E" w:rsidRPr="00584815" w:rsidRDefault="005F3B4E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B4E" w:rsidRPr="00584815" w:rsidRDefault="005F3B4E" w:rsidP="005F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0A3B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584815" w:rsidRDefault="00E00A3B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0A3B" w:rsidRPr="00584815" w:rsidRDefault="00E00A3B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D257C3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D257C3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C3" w:rsidRPr="00584815" w:rsidRDefault="00D257C3" w:rsidP="00C05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C3" w:rsidRPr="00584815" w:rsidRDefault="00D257C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D257C3" w:rsidRDefault="00D257C3" w:rsidP="0097369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257C3" w:rsidRPr="00FD5BD8" w:rsidRDefault="00D257C3" w:rsidP="00D257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D257C3" w:rsidRPr="00FD5BD8" w:rsidRDefault="00D257C3" w:rsidP="00D257C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D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D257C3" w:rsidRDefault="00D257C3" w:rsidP="00D25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55DD" w:rsidRPr="00FD5BD8" w:rsidRDefault="002555DD" w:rsidP="00D25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3697" w:rsidRDefault="00EA6574" w:rsidP="00D25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D257C3"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Ольга САГАЛА</w:t>
      </w:r>
    </w:p>
    <w:p w:rsidR="00D257C3" w:rsidRDefault="00D257C3" w:rsidP="00D25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58D7" w:rsidRDefault="009D58D7" w:rsidP="00680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A3B" w:rsidRPr="00276AA4" w:rsidRDefault="00E00A3B" w:rsidP="00D60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5945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00A3B" w:rsidRPr="00973697" w:rsidRDefault="00E00A3B" w:rsidP="00D607B5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 рішення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07B5" w:rsidRPr="00D607B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D607B5" w:rsidRPr="00D607B5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і доповнень до рішення Ананьївської міської ради від 16 грудня 2022 року №688-</w:t>
      </w:r>
      <w:r w:rsidR="00D607B5" w:rsidRPr="00D607B5">
        <w:rPr>
          <w:rFonts w:ascii="Times New Roman" w:eastAsia="Calibri" w:hAnsi="Times New Roman" w:cs="Times New Roman"/>
          <w:b/>
          <w:sz w:val="28"/>
          <w:szCs w:val="28"/>
          <w:lang w:val="uk-UA"/>
        </w:rPr>
        <w:t>VІІІ</w:t>
      </w:r>
      <w:r w:rsidR="00C80B9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680CB4" w:rsidRPr="00680CB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 w:rsidR="00680CB4" w:rsidRPr="00680CB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бюджет Ананьївської міської територіальної громади на 2023 рік»</w:t>
      </w:r>
      <w:r w:rsidR="00680CB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973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0C03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D607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680C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C80B9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00A3B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276AA4" w:rsidRDefault="00E00A3B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276AA4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A3B" w:rsidRPr="00276AA4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00A3B" w:rsidRPr="00276AA4" w:rsidRDefault="00E00A3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A6574" w:rsidRPr="00276AA4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276AA4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C0339" w:rsidRDefault="000C0339" w:rsidP="00E00A3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6574" w:rsidRPr="00FD5BD8" w:rsidRDefault="00EA6574" w:rsidP="00080E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A6574" w:rsidRPr="00FD5BD8" w:rsidRDefault="00EA6574" w:rsidP="00080E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D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A6574" w:rsidRPr="00FD5BD8" w:rsidRDefault="00EA6574" w:rsidP="00080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6574" w:rsidRPr="00FD5BD8" w:rsidRDefault="00EA6574" w:rsidP="00080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73697" w:rsidRDefault="00EA6574" w:rsidP="00080EE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сесії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</w:t>
      </w:r>
      <w:r w:rsidRPr="00FD5B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____________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FD5BD8">
        <w:rPr>
          <w:rFonts w:ascii="Times New Roman" w:eastAsia="Times New Roman" w:hAnsi="Times New Roman"/>
          <w:b/>
          <w:sz w:val="28"/>
          <w:szCs w:val="28"/>
          <w:lang w:eastAsia="ru-RU"/>
        </w:rPr>
        <w:t>Ольга САГАЛА</w:t>
      </w:r>
    </w:p>
    <w:p w:rsidR="009D58D7" w:rsidRDefault="009D58D7" w:rsidP="00D607B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58D7" w:rsidRDefault="009D58D7" w:rsidP="00D607B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3697" w:rsidRPr="003B449C" w:rsidRDefault="00973697" w:rsidP="00D607B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 xml:space="preserve">токол </w:t>
      </w:r>
      <w:r w:rsidR="00523152">
        <w:rPr>
          <w:rFonts w:ascii="Times New Roman" w:hAnsi="Times New Roman"/>
          <w:sz w:val="28"/>
          <w:szCs w:val="28"/>
          <w:lang w:eastAsia="ru-RU"/>
        </w:rPr>
        <w:t>поіменного голосування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973697" w:rsidRPr="0059459B" w:rsidRDefault="002555DD" w:rsidP="002555DD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6"/>
        </w:rPr>
        <w:t xml:space="preserve">за </w:t>
      </w:r>
      <w:r w:rsidR="00973697" w:rsidRPr="00FD5B4F">
        <w:rPr>
          <w:rFonts w:ascii="Times New Roman" w:hAnsi="Times New Roman"/>
          <w:sz w:val="26"/>
          <w:szCs w:val="26"/>
        </w:rPr>
        <w:t>прийняття проєкту рішення</w:t>
      </w:r>
      <w:r w:rsidR="00123400">
        <w:rPr>
          <w:lang w:eastAsia="ru-RU"/>
        </w:rPr>
        <w:t xml:space="preserve"> </w:t>
      </w:r>
      <w:r w:rsidR="00123400" w:rsidRPr="00D607B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607B5" w:rsidRPr="00D607B5">
        <w:rPr>
          <w:rFonts w:ascii="Times New Roman" w:hAnsi="Times New Roman"/>
          <w:b/>
          <w:sz w:val="28"/>
          <w:szCs w:val="28"/>
        </w:rPr>
        <w:t>Про деякі питанн</w:t>
      </w:r>
      <w:r w:rsidR="00191736">
        <w:rPr>
          <w:rFonts w:ascii="Times New Roman" w:hAnsi="Times New Roman"/>
          <w:b/>
          <w:sz w:val="28"/>
          <w:szCs w:val="28"/>
        </w:rPr>
        <w:t xml:space="preserve">я управління майном комунальної </w:t>
      </w:r>
      <w:r w:rsidR="00D607B5" w:rsidRPr="00D607B5">
        <w:rPr>
          <w:rFonts w:ascii="Times New Roman" w:hAnsi="Times New Roman"/>
          <w:b/>
          <w:sz w:val="28"/>
          <w:szCs w:val="28"/>
        </w:rPr>
        <w:t>власності Ананьївської міської територіальної громади</w:t>
      </w:r>
      <w:r w:rsidR="00D8540C" w:rsidRPr="00D607B5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E25A2E" w:rsidRPr="00D607B5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973697" w:rsidRPr="003B449C">
        <w:rPr>
          <w:rFonts w:ascii="Times New Roman" w:hAnsi="Times New Roman"/>
          <w:sz w:val="26"/>
          <w:szCs w:val="26"/>
        </w:rPr>
        <w:t xml:space="preserve">за </w:t>
      </w:r>
      <w:r w:rsidR="00D607B5" w:rsidRPr="003B449C">
        <w:rPr>
          <w:rFonts w:ascii="Times New Roman" w:hAnsi="Times New Roman"/>
          <w:sz w:val="26"/>
          <w:szCs w:val="26"/>
        </w:rPr>
        <w:t>основу</w:t>
      </w:r>
      <w:r w:rsidR="00D607B5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07B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D607B5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D607B5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="00D607B5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D607B5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9736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973697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A2E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</w:t>
      </w:r>
      <w:r w:rsidR="00E25A2E"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</w:t>
      </w:r>
      <w:r w:rsidR="00973697"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973697" w:rsidRPr="0046744C">
        <w:rPr>
          <w:rFonts w:ascii="Times New Roman" w:hAnsi="Times New Roman"/>
          <w:sz w:val="26"/>
          <w:szCs w:val="26"/>
        </w:rPr>
        <w:t xml:space="preserve">        </w:t>
      </w:r>
      <w:r w:rsidR="00D607B5">
        <w:rPr>
          <w:rFonts w:ascii="Times New Roman" w:hAnsi="Times New Roman"/>
          <w:sz w:val="26"/>
          <w:szCs w:val="26"/>
        </w:rPr>
        <w:t xml:space="preserve">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73697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584815" w:rsidRDefault="00973697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584815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584815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73697" w:rsidRPr="00584815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A6574" w:rsidRPr="00584815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A6574" w:rsidRPr="00584815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574" w:rsidRPr="00584815" w:rsidRDefault="00EA6574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4" w:rsidRPr="00584815" w:rsidRDefault="00EA65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C0339" w:rsidRDefault="000C0339" w:rsidP="009736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A6574" w:rsidRPr="00FD5BD8" w:rsidRDefault="00EA6574" w:rsidP="00080E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A6574" w:rsidRPr="00FD5BD8" w:rsidRDefault="00EA6574" w:rsidP="00080E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D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A6574" w:rsidRPr="00FD5BD8" w:rsidRDefault="00EA6574" w:rsidP="00080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A6574" w:rsidRPr="00FD5BD8" w:rsidRDefault="00EA6574" w:rsidP="00080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58D7" w:rsidRDefault="00EA6574" w:rsidP="00080E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Ольга САГАЛА</w:t>
      </w:r>
    </w:p>
    <w:p w:rsidR="009D58D7" w:rsidRDefault="009D58D7" w:rsidP="00EA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A6574" w:rsidRDefault="00EA6574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55DD" w:rsidRDefault="002555DD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73697" w:rsidRPr="00276AA4" w:rsidRDefault="00973697" w:rsidP="00973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73697" w:rsidRPr="00FD5B4F" w:rsidRDefault="002555DD" w:rsidP="00D607B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973697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</w:t>
      </w:r>
      <w:r w:rsidR="00973697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7B5" w:rsidRPr="00D607B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607B5" w:rsidRPr="00D607B5">
        <w:rPr>
          <w:rFonts w:ascii="Times New Roman" w:hAnsi="Times New Roman"/>
          <w:b/>
          <w:sz w:val="28"/>
          <w:szCs w:val="28"/>
        </w:rPr>
        <w:t>Про деякі питання управління майном комунальної власності Ананьївської міської територіальної громади</w:t>
      </w:r>
      <w:r w:rsidR="00D607B5" w:rsidRPr="00D607B5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E25A2E" w:rsidRPr="00E25A2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73697"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="00973697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9736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FD5B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D607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="000C0339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59459B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973697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276AA4" w:rsidRDefault="00973697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276AA4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697" w:rsidRPr="00276AA4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973697" w:rsidRPr="00276AA4" w:rsidRDefault="00973697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206C9" w:rsidRPr="00276AA4" w:rsidTr="0059459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206C9" w:rsidRPr="00276AA4" w:rsidTr="0059459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6C9" w:rsidRPr="00276AA4" w:rsidRDefault="00F206C9" w:rsidP="00594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6C9" w:rsidRPr="00584815" w:rsidRDefault="00F206C9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0C0339" w:rsidRDefault="000C0339" w:rsidP="009736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35E13" w:rsidRPr="00FD5BD8" w:rsidRDefault="00F35E13" w:rsidP="00F35E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35E13" w:rsidRPr="00FD5BD8" w:rsidRDefault="00F35E13" w:rsidP="00F35E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D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35E13" w:rsidRPr="00FD5BD8" w:rsidRDefault="00F35E13" w:rsidP="00F3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5E13" w:rsidRPr="00FD5BD8" w:rsidRDefault="00F35E13" w:rsidP="00F3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5E13" w:rsidRDefault="00F35E13" w:rsidP="00F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Ольга САГАЛА</w:t>
      </w:r>
    </w:p>
    <w:p w:rsidR="00F35E13" w:rsidRDefault="00F35E13" w:rsidP="00F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07B5" w:rsidRPr="00276AA4" w:rsidRDefault="00D607B5" w:rsidP="0097369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C0339" w:rsidRDefault="000C0339" w:rsidP="00973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3B449C" w:rsidRDefault="00FD5B4F" w:rsidP="00D607B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D5B4F" w:rsidRPr="00D607B5" w:rsidRDefault="002A3887" w:rsidP="00D607B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6"/>
          <w:szCs w:val="26"/>
        </w:rPr>
        <w:t>за</w:t>
      </w:r>
      <w:r w:rsidR="00FD5B4F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FD5B4F" w:rsidRPr="00FD5B4F">
        <w:rPr>
          <w:rFonts w:ascii="Times New Roman" w:hAnsi="Times New Roman"/>
          <w:b/>
          <w:bCs/>
          <w:lang w:eastAsia="ru-RU"/>
        </w:rPr>
        <w:t xml:space="preserve"> </w:t>
      </w:r>
      <w:r w:rsidR="00FD5B4F" w:rsidRPr="00D607B5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D607B5" w:rsidRPr="00D607B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звіт поліцейського </w:t>
      </w:r>
      <w:r w:rsidR="00D607B5" w:rsidRPr="00AC389E">
        <w:rPr>
          <w:rFonts w:ascii="Times New Roman" w:eastAsia="Times New Roman" w:hAnsi="Times New Roman"/>
          <w:b/>
          <w:sz w:val="28"/>
          <w:szCs w:val="28"/>
          <w:lang w:eastAsia="uk-UA"/>
        </w:rPr>
        <w:t>офіцеру</w:t>
      </w:r>
      <w:r w:rsidR="00D607B5" w:rsidRPr="00D607B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громади</w:t>
      </w:r>
      <w:r w:rsidR="00FD5B4F" w:rsidRPr="00D607B5">
        <w:rPr>
          <w:rFonts w:ascii="Times New Roman" w:hAnsi="Times New Roman"/>
          <w:b/>
          <w:sz w:val="28"/>
          <w:szCs w:val="28"/>
        </w:rPr>
        <w:t>»</w:t>
      </w:r>
      <w:r w:rsidR="00FD5B4F" w:rsidRPr="00FD5B4F">
        <w:rPr>
          <w:rFonts w:ascii="Times New Roman" w:hAnsi="Times New Roman"/>
          <w:b/>
          <w:bCs/>
          <w:lang w:eastAsia="ru-RU"/>
        </w:rPr>
        <w:t xml:space="preserve"> </w:t>
      </w:r>
      <w:r w:rsidR="00FD5B4F" w:rsidRPr="00FD5B4F">
        <w:rPr>
          <w:rFonts w:ascii="Times New Roman" w:hAnsi="Times New Roman"/>
          <w:sz w:val="26"/>
          <w:szCs w:val="26"/>
        </w:rPr>
        <w:t>за основу</w:t>
      </w:r>
      <w:r w:rsidR="00FD5B4F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D607B5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0C0339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FD5B4F" w:rsidRPr="00FD5B4F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FD5B4F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FD5B4F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35E13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584815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F35E13" w:rsidRPr="00FD5BD8" w:rsidRDefault="00F35E13" w:rsidP="00F35E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35E13" w:rsidRPr="00FD5BD8" w:rsidRDefault="00F35E13" w:rsidP="00F35E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D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35E13" w:rsidRPr="00FD5BD8" w:rsidRDefault="00F35E13" w:rsidP="00F3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5E13" w:rsidRPr="00FD5BD8" w:rsidRDefault="00F35E13" w:rsidP="00F3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5E13" w:rsidRDefault="00F35E13" w:rsidP="00F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Ольга САГАЛА</w:t>
      </w:r>
    </w:p>
    <w:p w:rsidR="00F35E13" w:rsidRDefault="00F35E13" w:rsidP="00F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D607B5" w:rsidRDefault="00FD5B4F" w:rsidP="00D6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D58D7" w:rsidRDefault="009D58D7" w:rsidP="00F35E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55DD" w:rsidRDefault="002555DD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D5B4F" w:rsidRPr="00973697" w:rsidRDefault="002A3887" w:rsidP="00D607B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FD5B4F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</w:t>
      </w:r>
      <w:r w:rsidR="00FD5B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D5B4F" w:rsidRPr="00FD5B4F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D607B5" w:rsidRPr="00D607B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Про звіт поліцейського </w:t>
      </w:r>
      <w:r w:rsidR="00D607B5" w:rsidRPr="00AC389E">
        <w:rPr>
          <w:rFonts w:ascii="Times New Roman" w:eastAsia="Times New Roman" w:hAnsi="Times New Roman"/>
          <w:b/>
          <w:sz w:val="28"/>
          <w:szCs w:val="28"/>
          <w:lang w:eastAsia="uk-UA"/>
        </w:rPr>
        <w:t>офіцеру</w:t>
      </w:r>
      <w:r w:rsidR="00D607B5" w:rsidRPr="00D607B5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громади</w:t>
      </w:r>
      <w:r w:rsidR="00FD5B4F" w:rsidRPr="00FD5B4F">
        <w:rPr>
          <w:rFonts w:ascii="Times New Roman" w:hAnsi="Times New Roman"/>
          <w:b/>
          <w:sz w:val="28"/>
          <w:szCs w:val="28"/>
        </w:rPr>
        <w:t>»</w:t>
      </w:r>
      <w:r w:rsidR="00E25A2E" w:rsidRPr="00E25A2E">
        <w:rPr>
          <w:rFonts w:ascii="Times New Roman" w:hAnsi="Times New Roman"/>
          <w:b/>
          <w:sz w:val="28"/>
          <w:szCs w:val="28"/>
        </w:rPr>
        <w:t xml:space="preserve"> </w:t>
      </w:r>
      <w:r w:rsidR="00FD5B4F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FD5B4F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FD5B4F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FD5B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D607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C0339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="00FD5B4F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35E13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35E13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E13" w:rsidRPr="00276AA4" w:rsidRDefault="00F35E13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13" w:rsidRPr="00584815" w:rsidRDefault="00F35E13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35E13" w:rsidRDefault="00F35E13" w:rsidP="00F35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35E13" w:rsidRPr="00FD5BD8" w:rsidRDefault="00F35E13" w:rsidP="00F35E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35E13" w:rsidRPr="00FD5BD8" w:rsidRDefault="00F35E13" w:rsidP="00F35E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D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35E13" w:rsidRPr="00FD5BD8" w:rsidRDefault="00F35E13" w:rsidP="00F3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5E13" w:rsidRPr="00FD5BD8" w:rsidRDefault="00F35E13" w:rsidP="00F3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35E13" w:rsidRDefault="00F35E13" w:rsidP="00F3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Ольга САГАЛА</w:t>
      </w:r>
    </w:p>
    <w:p w:rsidR="009D58D7" w:rsidRPr="00276AA4" w:rsidRDefault="009D58D7" w:rsidP="00F35E1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FD5B4F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0C0339" w:rsidRPr="00AC389E" w:rsidRDefault="00E25A2E" w:rsidP="00AC389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6"/>
          <w:szCs w:val="26"/>
        </w:rPr>
        <w:t>за</w:t>
      </w:r>
      <w:r w:rsidR="00FD5B4F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FD5B4F" w:rsidRPr="00FD5B4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D607B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607B5" w:rsidRPr="00D607B5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Про затвердження Переліків першого та другого типів об’єктів оренди комунальної власності</w:t>
      </w:r>
      <w:r w:rsidR="00FD5B4F" w:rsidRPr="00D607B5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E25A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D5B4F" w:rsidRPr="003B449C">
        <w:rPr>
          <w:rFonts w:ascii="Times New Roman" w:hAnsi="Times New Roman"/>
          <w:sz w:val="26"/>
          <w:szCs w:val="26"/>
        </w:rPr>
        <w:t>за основу</w:t>
      </w:r>
      <w:r w:rsidR="00FD5B4F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B4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E2B37" w:rsidRPr="009E2B3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FD5B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033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FD5B4F" w:rsidRPr="0059459B" w:rsidRDefault="000C0339" w:rsidP="00AC389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C97A3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AC389E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FD5B4F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="00FD5B4F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FD5B4F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E36F74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E36F74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F74" w:rsidRPr="00584815" w:rsidRDefault="00E36F74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74" w:rsidRPr="00584815" w:rsidRDefault="00E36F74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AC389E" w:rsidRPr="00AC389E" w:rsidRDefault="00AC389E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2C2" w:rsidRPr="00FD5BD8" w:rsidRDefault="00F052C2" w:rsidP="00F052C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052C2" w:rsidRPr="00FD5BD8" w:rsidRDefault="00F052C2" w:rsidP="00F052C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D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052C2" w:rsidRPr="00FD5BD8" w:rsidRDefault="00F052C2" w:rsidP="00F05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2C2" w:rsidRPr="00FD5BD8" w:rsidRDefault="00F052C2" w:rsidP="00F05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2C2" w:rsidRDefault="00F052C2" w:rsidP="00F0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Ольга САГАЛА</w:t>
      </w:r>
    </w:p>
    <w:p w:rsidR="00F052C2" w:rsidRPr="00276AA4" w:rsidRDefault="00F052C2" w:rsidP="00F052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FD5B4F" w:rsidRDefault="00FD5B4F" w:rsidP="00FD5B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</w:p>
    <w:p w:rsidR="00FD5B4F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DE3EA4" w:rsidRDefault="002A3887" w:rsidP="00AC389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FD5B4F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</w:t>
      </w:r>
      <w:r w:rsidR="00FD5B4F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5B4F" w:rsidRPr="00AC389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AC389E" w:rsidRPr="00AC389E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Про затвердження Переліків першого та другого типів об’єктів оренди комунальної власності</w:t>
      </w:r>
      <w:r w:rsidR="00FD5B4F" w:rsidRPr="00AC389E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9E2B37" w:rsidRPr="00AC38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B4F"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="00FD5B4F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D5B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FD5B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9E2B37" w:rsidRPr="009E2B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E3E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D5B4F" w:rsidRPr="00FD5B4F" w:rsidRDefault="00DE3EA4" w:rsidP="00AC389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0C0339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2C2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276AA4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A3887" w:rsidRDefault="002A3887" w:rsidP="00F052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2C2" w:rsidRPr="00FD5BD8" w:rsidRDefault="00F052C2" w:rsidP="00F052C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052C2" w:rsidRPr="00FD5BD8" w:rsidRDefault="00F052C2" w:rsidP="00F052C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D5BD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D5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052C2" w:rsidRPr="00FD5BD8" w:rsidRDefault="00F052C2" w:rsidP="00F05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2C2" w:rsidRPr="00FD5BD8" w:rsidRDefault="00F052C2" w:rsidP="00F05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052C2" w:rsidRDefault="00F052C2" w:rsidP="00F0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FD5B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Ольга САГАЛА</w:t>
      </w:r>
    </w:p>
    <w:p w:rsidR="00F052C2" w:rsidRPr="00276AA4" w:rsidRDefault="00F052C2" w:rsidP="00F052C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52C2" w:rsidRDefault="00F052C2" w:rsidP="00F052C2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 xml:space="preserve">токол </w:t>
      </w:r>
      <w:r w:rsidR="00523152">
        <w:rPr>
          <w:rFonts w:ascii="Times New Roman" w:hAnsi="Times New Roman"/>
          <w:sz w:val="28"/>
          <w:szCs w:val="28"/>
          <w:lang w:eastAsia="ru-RU"/>
        </w:rPr>
        <w:t>поіменного голосування №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D5B4F" w:rsidRPr="00291541" w:rsidRDefault="00FD5B4F" w:rsidP="00291541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B4F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FD5B4F">
        <w:rPr>
          <w:rFonts w:ascii="Times New Roman" w:hAnsi="Times New Roman"/>
          <w:lang w:eastAsia="uk-UA" w:bidi="uk-UA"/>
        </w:rPr>
        <w:t xml:space="preserve"> </w:t>
      </w:r>
      <w:r w:rsidRPr="00291541">
        <w:rPr>
          <w:rFonts w:ascii="Times New Roman" w:hAnsi="Times New Roman"/>
          <w:b/>
          <w:sz w:val="28"/>
          <w:lang w:eastAsia="uk-UA" w:bidi="uk-UA"/>
        </w:rPr>
        <w:t>«</w:t>
      </w:r>
      <w:r w:rsidR="00291541" w:rsidRPr="00291541">
        <w:rPr>
          <w:rFonts w:ascii="Times New Roman" w:hAnsi="Times New Roman"/>
          <w:b/>
          <w:sz w:val="28"/>
          <w:szCs w:val="28"/>
        </w:rPr>
        <w:t>Про затвердження старости Жеребківського старостинського округу</w:t>
      </w:r>
      <w:r w:rsidRPr="00291541">
        <w:rPr>
          <w:rFonts w:ascii="Times New Roman" w:hAnsi="Times New Roman"/>
          <w:b/>
          <w:sz w:val="28"/>
          <w:lang w:eastAsia="uk-UA" w:bidi="uk-UA"/>
        </w:rPr>
        <w:t>»</w:t>
      </w:r>
      <w:r w:rsidRPr="00FD5B4F">
        <w:rPr>
          <w:rFonts w:ascii="Times New Roman" w:hAnsi="Times New Roman"/>
          <w:b/>
          <w:sz w:val="28"/>
          <w:lang w:eastAsia="uk-UA" w:bidi="uk-UA"/>
        </w:rPr>
        <w:t xml:space="preserve"> </w:t>
      </w:r>
      <w:r w:rsidRPr="00FD5B4F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 xml:space="preserve">за </w:t>
      </w:r>
      <w:r w:rsidR="00291541" w:rsidRPr="00FD5B4F">
        <w:rPr>
          <w:rFonts w:ascii="Times New Roman" w:hAnsi="Times New Roman"/>
          <w:sz w:val="26"/>
          <w:szCs w:val="26"/>
        </w:rPr>
        <w:t>основу</w:t>
      </w:r>
      <w:r w:rsidR="00291541" w:rsidRPr="00FD5B4F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291541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Дата:27.01.2023</w:t>
      </w:r>
      <w:r w:rsidR="00291541"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91541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291541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="0029154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F052C2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F052C2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2C2" w:rsidRPr="00584815" w:rsidRDefault="00F052C2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2C2" w:rsidRPr="00584815" w:rsidRDefault="00F052C2" w:rsidP="00F052C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973697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9E2B37" w:rsidRDefault="009E2B37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D5B4F" w:rsidRPr="0059459B" w:rsidRDefault="00FD5B4F" w:rsidP="0002379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59459B" w:rsidRDefault="00FD5B4F" w:rsidP="000237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59459B" w:rsidRDefault="00FD5B4F" w:rsidP="00023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Default="009E2B37" w:rsidP="00023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59459B" w:rsidRDefault="00FD5B4F" w:rsidP="000237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237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Ольга САГАЛА </w:t>
      </w:r>
    </w:p>
    <w:p w:rsidR="00FD5B4F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3EA4" w:rsidRDefault="00DE3EA4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55DD" w:rsidRDefault="002555DD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1D1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токол 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поіменного голосування №</w:t>
      </w:r>
      <w:r w:rsidR="001D1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D5B4F" w:rsidRPr="00291541" w:rsidRDefault="00FD5B4F" w:rsidP="00291541">
      <w:pPr>
        <w:pStyle w:val="a3"/>
        <w:jc w:val="both"/>
        <w:rPr>
          <w:lang w:eastAsia="ru-RU"/>
        </w:rPr>
      </w:pPr>
      <w:r w:rsidRPr="00647A2C">
        <w:rPr>
          <w:rFonts w:ascii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lang w:eastAsia="ru-RU"/>
        </w:rPr>
        <w:t xml:space="preserve"> </w:t>
      </w:r>
      <w:r w:rsidR="001D1032" w:rsidRPr="00647A2C">
        <w:rPr>
          <w:rFonts w:ascii="Times New Roman" w:hAnsi="Times New Roman"/>
          <w:b/>
          <w:sz w:val="28"/>
          <w:lang w:eastAsia="uk-UA" w:bidi="uk-UA"/>
        </w:rPr>
        <w:t>«</w:t>
      </w:r>
      <w:r w:rsidR="00291541" w:rsidRPr="00291541">
        <w:rPr>
          <w:rFonts w:ascii="Times New Roman" w:hAnsi="Times New Roman"/>
          <w:b/>
          <w:sz w:val="28"/>
          <w:szCs w:val="28"/>
        </w:rPr>
        <w:t>Про затвердження старости Жеребківського старостинського округу</w:t>
      </w:r>
      <w:r w:rsidR="001D1032" w:rsidRPr="00647A2C">
        <w:rPr>
          <w:rFonts w:ascii="Times New Roman" w:hAnsi="Times New Roman"/>
          <w:b/>
          <w:sz w:val="28"/>
          <w:lang w:eastAsia="uk-UA" w:bidi="uk-UA"/>
        </w:rPr>
        <w:t>»</w:t>
      </w:r>
      <w:r w:rsidR="001D1032">
        <w:rPr>
          <w:b/>
          <w:lang w:eastAsia="uk-UA" w:bidi="uk-UA"/>
        </w:rPr>
        <w:t xml:space="preserve">  </w:t>
      </w:r>
      <w:r w:rsidRPr="00647A2C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1D1032" w:rsidRPr="00647A2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91541" w:rsidRPr="00647A2C">
        <w:rPr>
          <w:rFonts w:ascii="Times New Roman" w:hAnsi="Times New Roman"/>
          <w:sz w:val="26"/>
          <w:szCs w:val="26"/>
          <w:lang w:eastAsia="ru-RU"/>
        </w:rPr>
        <w:t>цілому</w:t>
      </w:r>
      <w:r w:rsidR="00291541" w:rsidRPr="00647A2C">
        <w:rPr>
          <w:rFonts w:ascii="Times New Roman" w:hAnsi="Times New Roman"/>
          <w:lang w:eastAsia="ru-RU"/>
        </w:rPr>
        <w:t xml:space="preserve">     </w:t>
      </w:r>
      <w:r w:rsidR="00291541">
        <w:rPr>
          <w:rFonts w:ascii="Times New Roman" w:hAnsi="Times New Roman"/>
          <w:lang w:eastAsia="ru-RU"/>
        </w:rPr>
        <w:t xml:space="preserve">                                                      </w:t>
      </w:r>
      <w:r w:rsidR="00291541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291541" w:rsidRPr="00647A2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</w:t>
      </w:r>
      <w:r w:rsidRPr="00647A2C">
        <w:rPr>
          <w:rFonts w:ascii="Times New Roman" w:hAnsi="Times New Roman"/>
          <w:lang w:eastAsia="ru-RU"/>
        </w:rPr>
        <w:t xml:space="preserve">                      </w:t>
      </w:r>
      <w:r w:rsidR="001D1032" w:rsidRPr="00647A2C">
        <w:rPr>
          <w:rFonts w:ascii="Times New Roman" w:hAnsi="Times New Roman"/>
          <w:lang w:eastAsia="ru-RU"/>
        </w:rPr>
        <w:t xml:space="preserve">                                                             </w:t>
      </w:r>
      <w:r w:rsidR="00291541">
        <w:rPr>
          <w:rFonts w:ascii="Times New Roman" w:hAnsi="Times New Roman"/>
          <w:lang w:eastAsia="ru-RU"/>
        </w:rPr>
        <w:t xml:space="preserve">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2379A" w:rsidRPr="00276AA4" w:rsidRDefault="0002379A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02379A" w:rsidRDefault="00FD5B4F" w:rsidP="00080EE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237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02379A" w:rsidRDefault="00FD5B4F" w:rsidP="00080E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2379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23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02379A" w:rsidRDefault="00FD5B4F" w:rsidP="00080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02379A" w:rsidRDefault="00FD5B4F" w:rsidP="00080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02379A" w:rsidRDefault="0002379A" w:rsidP="00080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0237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FD5B4F" w:rsidRPr="0002379A" w:rsidRDefault="00FD5B4F" w:rsidP="0002379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3EA4" w:rsidRDefault="00DE3EA4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58D7" w:rsidRDefault="009D58D7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379A" w:rsidRDefault="0002379A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1D1032">
        <w:rPr>
          <w:rFonts w:ascii="Times New Roman" w:hAnsi="Times New Roman"/>
          <w:sz w:val="28"/>
          <w:szCs w:val="28"/>
          <w:lang w:eastAsia="ru-RU"/>
        </w:rPr>
        <w:t>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FD5B4F" w:rsidRPr="00291541" w:rsidRDefault="002555DD" w:rsidP="00512CE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FD5B4F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FD5B4F">
        <w:rPr>
          <w:lang w:eastAsia="ru-RU"/>
        </w:rPr>
        <w:t xml:space="preserve"> </w:t>
      </w:r>
      <w:r w:rsidR="001D1032" w:rsidRPr="00291541">
        <w:rPr>
          <w:rFonts w:ascii="Times New Roman" w:hAnsi="Times New Roman"/>
          <w:b/>
          <w:sz w:val="28"/>
          <w:lang w:eastAsia="ru-RU"/>
        </w:rPr>
        <w:t>«</w:t>
      </w:r>
      <w:r w:rsidR="00291541" w:rsidRPr="00291541">
        <w:rPr>
          <w:rFonts w:ascii="Times New Roman" w:hAnsi="Times New Roman"/>
          <w:b/>
          <w:sz w:val="28"/>
          <w:szCs w:val="28"/>
        </w:rPr>
        <w:t>Про внесення змін до деяких рішень Ананьївської міської ради</w:t>
      </w:r>
      <w:r w:rsidR="001D1032" w:rsidRPr="00291541">
        <w:rPr>
          <w:rFonts w:ascii="Times New Roman" w:hAnsi="Times New Roman"/>
          <w:b/>
          <w:sz w:val="28"/>
          <w:szCs w:val="28"/>
        </w:rPr>
        <w:t>»</w:t>
      </w:r>
      <w:r w:rsidR="001D1032">
        <w:rPr>
          <w:rFonts w:ascii="Times New Roman" w:hAnsi="Times New Roman"/>
          <w:b/>
          <w:sz w:val="28"/>
          <w:szCs w:val="28"/>
        </w:rPr>
        <w:t xml:space="preserve"> </w:t>
      </w:r>
      <w:r w:rsidR="00291541">
        <w:rPr>
          <w:rFonts w:ascii="Times New Roman" w:hAnsi="Times New Roman"/>
          <w:sz w:val="26"/>
          <w:szCs w:val="26"/>
        </w:rPr>
        <w:t xml:space="preserve">за основу                                             </w:t>
      </w:r>
      <w:r w:rsidR="00291541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291541" w:rsidRPr="0046744C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291541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291541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291541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29154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291541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154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91541">
        <w:rPr>
          <w:rFonts w:ascii="Times New Roman" w:hAnsi="Times New Roman"/>
          <w:sz w:val="26"/>
          <w:szCs w:val="26"/>
        </w:rPr>
        <w:t xml:space="preserve">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D58D7" w:rsidRPr="005D05A8" w:rsidRDefault="009D58D7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116E26" w:rsidRDefault="00FD5B4F" w:rsidP="002A38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116E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116E26" w:rsidRDefault="00FD5B4F" w:rsidP="002A38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16E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="00FA4FED" w:rsidRPr="00116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</w:t>
      </w:r>
      <w:r w:rsidR="00116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   </w:t>
      </w:r>
      <w:r w:rsidRPr="00116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FD5B4F" w:rsidRPr="00116E26" w:rsidRDefault="00FD5B4F" w:rsidP="002A3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116E26" w:rsidRDefault="009E2B37" w:rsidP="002A3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116E26" w:rsidRDefault="00FA4FED" w:rsidP="002A3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</w:t>
      </w:r>
      <w:r w:rsid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   </w:t>
      </w:r>
      <w:r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Ольга САГАЛА </w:t>
      </w:r>
      <w:r w:rsidR="00FD5B4F" w:rsidRPr="00116E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1D1032" w:rsidRPr="00FA4FED" w:rsidRDefault="001D1032" w:rsidP="00FA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3EA4" w:rsidRPr="00FA4FED" w:rsidRDefault="00DE3EA4" w:rsidP="00FA4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E3EA4" w:rsidRDefault="00DE3EA4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58D7" w:rsidRDefault="009D58D7" w:rsidP="00FA4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голосування №</w:t>
      </w:r>
      <w:r w:rsidR="001D1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FD5B4F" w:rsidRPr="00291541" w:rsidRDefault="002555DD" w:rsidP="002555DD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FD5B4F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>рішення</w:t>
      </w:r>
      <w:r w:rsidRPr="001D1032">
        <w:rPr>
          <w:rFonts w:ascii="Times New Roman" w:hAnsi="Times New Roman"/>
          <w:b/>
          <w:sz w:val="28"/>
          <w:lang w:eastAsia="ru-RU"/>
        </w:rPr>
        <w:t xml:space="preserve"> </w:t>
      </w:r>
      <w:r w:rsidR="001D1032" w:rsidRPr="001D1032">
        <w:rPr>
          <w:rFonts w:ascii="Times New Roman" w:hAnsi="Times New Roman"/>
          <w:b/>
          <w:sz w:val="28"/>
          <w:lang w:eastAsia="ru-RU"/>
        </w:rPr>
        <w:t>«</w:t>
      </w:r>
      <w:r w:rsidR="00291541" w:rsidRPr="00291541">
        <w:rPr>
          <w:rFonts w:ascii="Times New Roman" w:hAnsi="Times New Roman"/>
          <w:b/>
          <w:sz w:val="28"/>
          <w:szCs w:val="28"/>
        </w:rPr>
        <w:t>Про внесення змін до деяких рішень Ананьївської міської ради</w:t>
      </w:r>
      <w:r w:rsidR="001D1032">
        <w:rPr>
          <w:rFonts w:ascii="Times New Roman" w:hAnsi="Times New Roman"/>
          <w:b/>
          <w:sz w:val="28"/>
          <w:szCs w:val="28"/>
        </w:rPr>
        <w:t xml:space="preserve">» </w:t>
      </w:r>
      <w:r w:rsidR="00FD5B4F" w:rsidRPr="00276AA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291541" w:rsidRPr="002915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1541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291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FD5B4F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1541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="00FD5B4F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FD5B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291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8D069D" w:rsidRDefault="00FD5B4F" w:rsidP="008D06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D06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8D069D" w:rsidRDefault="00FD5B4F" w:rsidP="008D06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D06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D0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8D069D" w:rsidRDefault="00FD5B4F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8D069D" w:rsidRDefault="009E2B37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8D069D" w:rsidRDefault="00FD5B4F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____________    </w:t>
      </w:r>
      <w:r w:rsidR="008D069D"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23152" w:rsidRDefault="00523152" w:rsidP="00FD5B4F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D05A8" w:rsidRDefault="005D05A8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05A8" w:rsidRDefault="005D05A8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1D1032">
        <w:rPr>
          <w:rFonts w:ascii="Times New Roman" w:hAnsi="Times New Roman"/>
          <w:sz w:val="28"/>
          <w:szCs w:val="28"/>
          <w:lang w:eastAsia="ru-RU"/>
        </w:rPr>
        <w:t>7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1D1032" w:rsidRPr="000350E9" w:rsidRDefault="00FD5B4F" w:rsidP="000350E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B4F">
        <w:rPr>
          <w:rFonts w:ascii="Times New Roman" w:hAnsi="Times New Roman"/>
          <w:sz w:val="26"/>
          <w:szCs w:val="26"/>
        </w:rPr>
        <w:t>за  прийняття проєкту рішення</w:t>
      </w:r>
      <w:r w:rsidR="000350E9">
        <w:rPr>
          <w:rFonts w:ascii="Times New Roman" w:hAnsi="Times New Roman"/>
          <w:sz w:val="26"/>
          <w:szCs w:val="26"/>
        </w:rPr>
        <w:t xml:space="preserve"> </w:t>
      </w:r>
      <w:r w:rsidR="000350E9" w:rsidRPr="000350E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350E9" w:rsidRPr="000350E9"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до персонального складу виконавчого комітету Ананьївської міської ради</w:t>
      </w:r>
      <w:r w:rsidR="001D1032" w:rsidRPr="000350E9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1D1032" w:rsidRPr="000350E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1032" w:rsidRPr="000350E9">
        <w:rPr>
          <w:rFonts w:ascii="Times New Roman" w:hAnsi="Times New Roman"/>
          <w:sz w:val="26"/>
          <w:szCs w:val="26"/>
        </w:rPr>
        <w:t>за основу</w:t>
      </w:r>
      <w:r w:rsidR="001D1032" w:rsidRPr="000350E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</w:t>
      </w:r>
    </w:p>
    <w:p w:rsidR="00FD5B4F" w:rsidRPr="00FD5B4F" w:rsidRDefault="00FD5B4F" w:rsidP="000350E9">
      <w:pPr>
        <w:pStyle w:val="a3"/>
        <w:jc w:val="both"/>
        <w:rPr>
          <w:rFonts w:ascii="Times New Roman" w:hAnsi="Times New Roman"/>
          <w:lang w:eastAsia="ru-RU"/>
        </w:rPr>
      </w:pP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 w:rsidR="001D103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  <w:lang w:eastAsia="ru-RU"/>
        </w:rPr>
        <w:t>Дат</w:t>
      </w:r>
      <w:r w:rsidR="005D05A8">
        <w:rPr>
          <w:rFonts w:ascii="Times New Roman" w:hAnsi="Times New Roman"/>
          <w:sz w:val="26"/>
          <w:szCs w:val="26"/>
          <w:lang w:eastAsia="ru-RU"/>
        </w:rPr>
        <w:t>а:27.01.2023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973697" w:rsidRDefault="00FD5B4F" w:rsidP="00FD5B4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FD5B4F" w:rsidRPr="0059459B" w:rsidRDefault="00FD5B4F" w:rsidP="008D06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59459B" w:rsidRDefault="00FD5B4F" w:rsidP="008D06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59459B" w:rsidRDefault="00FD5B4F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Default="009E2B37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59459B" w:rsidRDefault="00FD5B4F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0350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0350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0350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50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50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 Ольга САГАЛА</w:t>
      </w:r>
    </w:p>
    <w:p w:rsidR="00FD5B4F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405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B19" w:rsidRDefault="00E00B19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1D1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E2B37" w:rsidRDefault="00FD5B4F" w:rsidP="000350E9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50E9" w:rsidRPr="000350E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350E9" w:rsidRPr="000350E9"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до персонального складу виконавчого комітету Ананьївської міської ради</w:t>
      </w:r>
      <w:r w:rsidR="000350E9" w:rsidRPr="000350E9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0350E9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FD5B4F" w:rsidRPr="00973697" w:rsidRDefault="009E2B37" w:rsidP="000350E9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="00FD5B4F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276AA4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FD5B4F" w:rsidRPr="00276AA4" w:rsidRDefault="00FD5B4F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8D069D" w:rsidRDefault="00FD5B4F" w:rsidP="008D06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D06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8D069D" w:rsidRDefault="00FD5B4F" w:rsidP="008D06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D06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D0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8D069D" w:rsidRDefault="00FD5B4F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8D069D" w:rsidRDefault="00FD5B4F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350E9" w:rsidRDefault="00FD5B4F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8D069D"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</w:t>
      </w:r>
      <w:r w:rsid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АЛА </w:t>
      </w:r>
    </w:p>
    <w:p w:rsidR="009D58D7" w:rsidRDefault="009D58D7" w:rsidP="00A05E90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00B19" w:rsidRDefault="00E00B19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069D" w:rsidRDefault="008D069D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069D" w:rsidRDefault="008D069D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5B4F" w:rsidRPr="003B449C" w:rsidRDefault="00FD5B4F" w:rsidP="00FD5B4F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 w:rsidR="00523152"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1D1032">
        <w:rPr>
          <w:rFonts w:ascii="Times New Roman" w:hAnsi="Times New Roman"/>
          <w:sz w:val="28"/>
          <w:szCs w:val="28"/>
          <w:lang w:eastAsia="ru-RU"/>
        </w:rPr>
        <w:t>8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9E2B37" w:rsidRPr="009E2B37" w:rsidRDefault="002555DD" w:rsidP="000350E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FD5B4F" w:rsidRPr="001D1032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FD5B4F" w:rsidRPr="001D103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1D1032" w:rsidRPr="000350E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350E9" w:rsidRPr="000350E9">
        <w:rPr>
          <w:rFonts w:ascii="Times New Roman" w:hAnsi="Times New Roman"/>
          <w:b/>
          <w:sz w:val="28"/>
          <w:szCs w:val="28"/>
        </w:rPr>
        <w:t>Про надання згоди на прийняття у комунальну власність об’єктів права державної власності</w:t>
      </w:r>
      <w:r w:rsidR="001D1032" w:rsidRPr="000350E9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9E2B37"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D5B4F" w:rsidRPr="003B449C">
        <w:rPr>
          <w:rFonts w:ascii="Times New Roman" w:hAnsi="Times New Roman"/>
          <w:sz w:val="26"/>
          <w:szCs w:val="26"/>
        </w:rPr>
        <w:t>за основу</w:t>
      </w:r>
      <w:r w:rsidR="00FD5B4F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5B4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FD5B4F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B37" w:rsidRPr="009E2B37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FD5B4F" w:rsidRPr="0059459B" w:rsidRDefault="009E2B37" w:rsidP="009E2B37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1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5D05A8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FD5B4F" w:rsidRPr="0046744C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FD5B4F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FD5B4F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FD5B4F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FD5B4F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FD5B4F" w:rsidRPr="00584815" w:rsidRDefault="00FD5B4F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D58D7" w:rsidRPr="009D58D7" w:rsidRDefault="009D58D7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8D069D" w:rsidRDefault="00FD5B4F" w:rsidP="008D06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D06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8D069D" w:rsidRDefault="00FD5B4F" w:rsidP="008D06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D06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D0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8D069D" w:rsidRDefault="00FD5B4F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8D069D" w:rsidRDefault="009E2B37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8D069D" w:rsidRDefault="008D069D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5D05A8" w:rsidRDefault="005D05A8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58D7" w:rsidRDefault="009D58D7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58D7" w:rsidRDefault="009D58D7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5B4F" w:rsidRPr="00276AA4" w:rsidRDefault="00FD5B4F" w:rsidP="00FD5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</w:t>
      </w:r>
      <w:r w:rsidR="005231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голосування №</w:t>
      </w:r>
      <w:r w:rsidR="001D10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9E2B37" w:rsidRPr="00523152" w:rsidRDefault="002555DD" w:rsidP="000350E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FD5B4F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</w:t>
      </w:r>
      <w:r w:rsidR="00FD5B4F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032" w:rsidRPr="000350E9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350E9" w:rsidRPr="000350E9">
        <w:rPr>
          <w:rFonts w:ascii="Times New Roman" w:hAnsi="Times New Roman"/>
          <w:b/>
          <w:sz w:val="28"/>
          <w:szCs w:val="28"/>
        </w:rPr>
        <w:t>Про надання згоди на прийняття у комунальну власність об’єктів права державної власності</w:t>
      </w:r>
      <w:r w:rsidR="001D1032" w:rsidRPr="000350E9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9E2B37"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D5B4F"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="00FD5B4F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FD5B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FD5B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</w:p>
    <w:p w:rsidR="00FD5B4F" w:rsidRPr="00FD5B4F" w:rsidRDefault="009E2B37" w:rsidP="000350E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4C5966" w:rsidTr="00E25A2E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8D069D" w:rsidRPr="00276AA4" w:rsidTr="00E25A2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8D069D" w:rsidRPr="00276AA4" w:rsidTr="00E25A2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69D" w:rsidRPr="00276AA4" w:rsidRDefault="008D069D" w:rsidP="00E2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69D" w:rsidRPr="00584815" w:rsidRDefault="008D069D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D58D7" w:rsidRPr="00276AA4" w:rsidRDefault="009D58D7" w:rsidP="00FD5B4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D5B4F" w:rsidRPr="008D069D" w:rsidRDefault="00FD5B4F" w:rsidP="008D06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D06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FD5B4F" w:rsidRPr="008D069D" w:rsidRDefault="00FD5B4F" w:rsidP="008D06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D06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D0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FD5B4F" w:rsidRPr="008D069D" w:rsidRDefault="00FD5B4F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E2B37" w:rsidRPr="008D069D" w:rsidRDefault="009E2B37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5B4F" w:rsidRPr="008D069D" w:rsidRDefault="00FD5B4F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 </w:t>
      </w:r>
      <w:r w:rsidR="008D069D" w:rsidRP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40565E" w:rsidRDefault="0040565E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D069D" w:rsidRPr="009D58D7" w:rsidRDefault="008D069D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№9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0350E9" w:rsidRDefault="00AF545B" w:rsidP="000350E9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5D05A8" w:rsidRPr="00123400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0350E9" w:rsidRPr="00035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0E9" w:rsidRPr="000350E9">
        <w:rPr>
          <w:rFonts w:ascii="Times New Roman" w:eastAsia="Times New Roman" w:hAnsi="Times New Roman"/>
          <w:b/>
          <w:sz w:val="28"/>
          <w:szCs w:val="28"/>
          <w:lang w:eastAsia="ru-RU"/>
        </w:rPr>
        <w:t>«Про встановлення розміру батьківської плати за харчування в закладах дошкільної освіти,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2023 рік»</w:t>
      </w:r>
      <w:r w:rsidR="005D05A8" w:rsidRPr="00123400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="005D05A8" w:rsidRPr="00123400">
        <w:rPr>
          <w:rFonts w:ascii="Times New Roman" w:hAnsi="Times New Roman"/>
          <w:sz w:val="26"/>
          <w:szCs w:val="26"/>
        </w:rPr>
        <w:t xml:space="preserve">за </w:t>
      </w:r>
      <w:r w:rsidR="000350E9" w:rsidRPr="00123400">
        <w:rPr>
          <w:rFonts w:ascii="Times New Roman" w:hAnsi="Times New Roman"/>
          <w:sz w:val="26"/>
          <w:szCs w:val="26"/>
        </w:rPr>
        <w:t>основу</w:t>
      </w:r>
      <w:r w:rsidR="000350E9" w:rsidRPr="001234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350E9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Дата:27.01.2023</w:t>
      </w:r>
      <w:r w:rsidR="000350E9" w:rsidRPr="00123400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0350E9" w:rsidRPr="0012340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0350E9" w:rsidRPr="0012340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0350E9" w:rsidRPr="00123400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0350E9" w:rsidRPr="0012340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  <w:r w:rsidR="005D05A8" w:rsidRPr="0012340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0350E9">
        <w:rPr>
          <w:rFonts w:ascii="Times New Roman" w:hAnsi="Times New Roman"/>
          <w:sz w:val="26"/>
          <w:szCs w:val="26"/>
          <w:lang w:eastAsia="ru-RU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973697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D05A8" w:rsidRPr="0059459B" w:rsidRDefault="005D05A8" w:rsidP="008D06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59459B" w:rsidRDefault="005D05A8" w:rsidP="008D069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Default="005D05A8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6E26" w:rsidRDefault="00116E26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350E9" w:rsidRDefault="005D05A8" w:rsidP="008D0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</w:t>
      </w:r>
      <w:r w:rsidR="008D069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Ольга САГАЛА </w:t>
      </w:r>
    </w:p>
    <w:p w:rsidR="008D069D" w:rsidRDefault="008D069D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№9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973697" w:rsidRDefault="002555DD" w:rsidP="000350E9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5D05A8"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0350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0350E9" w:rsidRPr="000350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</w:t>
      </w:r>
      <w:r w:rsidR="000350E9" w:rsidRPr="000350E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встановлення розміру батьківської плати за харчування в закладах дошкільної освіти, дошкільних відділеннях та забезпечення безкоштовним одноразовим гарячим харчуванням в закладах загальної середньої освіти Ананьївської міської ради на 2023 рік</w:t>
      </w:r>
      <w:r w:rsidR="000350E9" w:rsidRPr="000350E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»</w:t>
      </w:r>
      <w:r w:rsidR="005D05A8"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05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="005D05A8"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5D0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0350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5D05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Дата:27.01.2023</w:t>
      </w:r>
      <w:r w:rsidR="005D05A8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276AA4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3A533C" w:rsidRDefault="005D05A8" w:rsidP="003A53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A53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3A533C" w:rsidRDefault="005D05A8" w:rsidP="003A53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A53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A5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350E9" w:rsidRDefault="000350E9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16E26" w:rsidRPr="003A533C" w:rsidRDefault="00116E26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3A533C" w:rsidRDefault="005D05A8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3A533C" w:rsidRP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9D58D7" w:rsidRDefault="009D58D7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0B19" w:rsidRDefault="00E00B19" w:rsidP="000350E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0350E9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№10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0350E9" w:rsidRDefault="005D05A8" w:rsidP="000350E9">
      <w:pPr>
        <w:spacing w:after="0" w:line="240" w:lineRule="auto"/>
        <w:jc w:val="both"/>
        <w:rPr>
          <w:sz w:val="28"/>
          <w:szCs w:val="28"/>
        </w:rPr>
      </w:pPr>
      <w:r w:rsidRPr="002555DD">
        <w:rPr>
          <w:rFonts w:ascii="Times New Roman" w:hAnsi="Times New Roman" w:cs="Times New Roman"/>
          <w:sz w:val="26"/>
          <w:szCs w:val="26"/>
        </w:rPr>
        <w:t>за  прийняття проєкту рішенн</w:t>
      </w:r>
      <w:r w:rsidRPr="002555DD">
        <w:rPr>
          <w:sz w:val="26"/>
          <w:szCs w:val="26"/>
        </w:rPr>
        <w:t>я</w:t>
      </w:r>
      <w:r>
        <w:t xml:space="preserve"> </w:t>
      </w:r>
      <w:r w:rsidRPr="000350E9">
        <w:rPr>
          <w:rFonts w:ascii="Times New Roman" w:hAnsi="Times New Roman" w:cs="Times New Roman"/>
          <w:b/>
          <w:sz w:val="28"/>
          <w:szCs w:val="28"/>
        </w:rPr>
        <w:t>«</w:t>
      </w:r>
      <w:r w:rsidR="000350E9" w:rsidRPr="000350E9">
        <w:rPr>
          <w:rFonts w:ascii="Times New Roman" w:eastAsia="Times New Roman" w:hAnsi="Times New Roman" w:cs="Times New Roman"/>
          <w:b/>
          <w:sz w:val="28"/>
          <w:szCs w:val="28"/>
        </w:rPr>
        <w:t>Про списання майна комунальної власності</w:t>
      </w:r>
      <w:r w:rsidR="000350E9" w:rsidRPr="000350E9">
        <w:rPr>
          <w:rFonts w:ascii="Times New Roman" w:hAnsi="Times New Roman" w:cs="Times New Roman"/>
          <w:b/>
          <w:sz w:val="28"/>
          <w:szCs w:val="28"/>
        </w:rPr>
        <w:t xml:space="preserve"> Ананьївської міської ради</w:t>
      </w:r>
      <w:r w:rsidRPr="000350E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» </w:t>
      </w:r>
      <w:r w:rsidRPr="000350E9">
        <w:rPr>
          <w:rFonts w:ascii="Times New Roman" w:hAnsi="Times New Roman" w:cs="Times New Roman"/>
          <w:sz w:val="26"/>
          <w:szCs w:val="26"/>
        </w:rPr>
        <w:t xml:space="preserve">за </w:t>
      </w:r>
      <w:r w:rsidR="000350E9" w:rsidRPr="000350E9">
        <w:rPr>
          <w:rFonts w:ascii="Times New Roman" w:hAnsi="Times New Roman" w:cs="Times New Roman"/>
          <w:sz w:val="26"/>
          <w:szCs w:val="26"/>
        </w:rPr>
        <w:t>основу</w:t>
      </w:r>
      <w:r w:rsidR="000350E9" w:rsidRPr="000350E9">
        <w:rPr>
          <w:rFonts w:ascii="Times New Roman" w:hAnsi="Times New Roman" w:cs="Times New Roman"/>
          <w:sz w:val="28"/>
          <w:szCs w:val="28"/>
        </w:rPr>
        <w:t xml:space="preserve">  </w:t>
      </w:r>
      <w:r w:rsidR="000350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2555DD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0350E9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0350E9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="000350E9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0350E9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Pr="000350E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350E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2B0CB1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AF545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45B" w:rsidRPr="00584815" w:rsidRDefault="00AF545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45B" w:rsidRPr="00584815" w:rsidRDefault="00AF545B" w:rsidP="00AF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3A533C" w:rsidRDefault="005D05A8" w:rsidP="003A53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A53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3A533C" w:rsidRDefault="005D05A8" w:rsidP="003A53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A53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A5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3A533C" w:rsidRDefault="005D05A8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3A533C" w:rsidRDefault="005D05A8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3A533C" w:rsidRDefault="003A533C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3887" w:rsidRDefault="002A3887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№10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FD5B4F" w:rsidRDefault="005D05A8" w:rsidP="000350E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0E9" w:rsidRPr="000350E9">
        <w:rPr>
          <w:rFonts w:ascii="Times New Roman" w:hAnsi="Times New Roman"/>
          <w:b/>
          <w:sz w:val="28"/>
          <w:szCs w:val="28"/>
        </w:rPr>
        <w:t>«</w:t>
      </w:r>
      <w:r w:rsidR="000350E9" w:rsidRPr="000350E9">
        <w:rPr>
          <w:rFonts w:ascii="Times New Roman" w:eastAsia="Times New Roman" w:hAnsi="Times New Roman"/>
          <w:b/>
          <w:sz w:val="28"/>
          <w:szCs w:val="28"/>
        </w:rPr>
        <w:t>Про списання майна комунальної власності</w:t>
      </w:r>
      <w:r w:rsidR="000350E9" w:rsidRPr="000350E9">
        <w:rPr>
          <w:rFonts w:ascii="Times New Roman" w:hAnsi="Times New Roman"/>
          <w:b/>
          <w:sz w:val="28"/>
          <w:szCs w:val="28"/>
        </w:rPr>
        <w:t xml:space="preserve"> Ананьївської міської ради</w:t>
      </w:r>
      <w:r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E25A2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0350E9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0350E9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50E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0350E9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0350E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D58D7" w:rsidRPr="003A533C" w:rsidRDefault="009D58D7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3A533C" w:rsidRPr="003A533C" w:rsidRDefault="003A533C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 w:eastAsia="uk-UA"/>
        </w:rPr>
      </w:pPr>
    </w:p>
    <w:p w:rsidR="005D05A8" w:rsidRPr="003A533C" w:rsidRDefault="005D05A8" w:rsidP="003A53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A53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3A533C" w:rsidRDefault="005D05A8" w:rsidP="003A53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A533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A5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Default="005D05A8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3A533C" w:rsidRPr="003A533C" w:rsidRDefault="003A533C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val="uk-UA" w:eastAsia="ru-RU"/>
        </w:rPr>
      </w:pPr>
    </w:p>
    <w:p w:rsidR="005D05A8" w:rsidRPr="003A533C" w:rsidRDefault="005D05A8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3A533C" w:rsidRDefault="005D05A8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 </w:t>
      </w:r>
      <w:r w:rsidR="003A533C" w:rsidRP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6D330B" w:rsidRDefault="00E32B0B" w:rsidP="006D330B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5D05A8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5D05A8" w:rsidRPr="00FD5B4F">
        <w:rPr>
          <w:rFonts w:ascii="Times New Roman" w:hAnsi="Times New Roman"/>
          <w:b/>
          <w:bCs/>
          <w:lang w:eastAsia="ru-RU"/>
        </w:rPr>
        <w:t xml:space="preserve"> </w:t>
      </w:r>
      <w:r w:rsidR="005D05A8" w:rsidRPr="006D330B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6D330B" w:rsidRPr="006D330B">
        <w:rPr>
          <w:rFonts w:ascii="Times New Roman" w:hAnsi="Times New Roman"/>
          <w:b/>
          <w:sz w:val="28"/>
          <w:szCs w:val="28"/>
        </w:rPr>
        <w:t>Про передачу до комунальної установи «Центр фінансування та господарського обслуговування закладів освіти, фізичної культури і спорту Ананьївської міської ради» для ведення фінансування та господарського обслуговування закладів дошкільної освіти Ананьївської міської ради</w:t>
      </w:r>
      <w:r w:rsidR="005D05A8" w:rsidRPr="006D330B">
        <w:rPr>
          <w:rFonts w:ascii="Times New Roman" w:hAnsi="Times New Roman"/>
          <w:b/>
          <w:sz w:val="28"/>
          <w:szCs w:val="28"/>
        </w:rPr>
        <w:t xml:space="preserve">» </w:t>
      </w:r>
      <w:r w:rsidR="005D05A8" w:rsidRPr="006D330B">
        <w:rPr>
          <w:rFonts w:ascii="Times New Roman" w:hAnsi="Times New Roman"/>
          <w:b/>
          <w:bCs/>
          <w:lang w:eastAsia="ru-RU"/>
        </w:rPr>
        <w:t xml:space="preserve"> </w:t>
      </w:r>
      <w:r w:rsidR="005D05A8" w:rsidRPr="00FD5B4F">
        <w:rPr>
          <w:rFonts w:ascii="Times New Roman" w:hAnsi="Times New Roman"/>
          <w:sz w:val="26"/>
          <w:szCs w:val="26"/>
        </w:rPr>
        <w:t xml:space="preserve">за </w:t>
      </w:r>
      <w:r w:rsidR="006D330B" w:rsidRPr="00FD5B4F">
        <w:rPr>
          <w:rFonts w:ascii="Times New Roman" w:hAnsi="Times New Roman"/>
          <w:sz w:val="26"/>
          <w:szCs w:val="26"/>
        </w:rPr>
        <w:t>основу</w:t>
      </w:r>
      <w:r w:rsidR="006D330B">
        <w:rPr>
          <w:rFonts w:ascii="Times New Roman" w:hAnsi="Times New Roman"/>
          <w:sz w:val="26"/>
          <w:szCs w:val="26"/>
        </w:rPr>
        <w:t xml:space="preserve">                              </w:t>
      </w:r>
      <w:r w:rsidR="006D330B">
        <w:rPr>
          <w:rFonts w:ascii="Times New Roman" w:hAnsi="Times New Roman"/>
          <w:sz w:val="26"/>
          <w:szCs w:val="26"/>
          <w:lang w:eastAsia="ru-RU"/>
        </w:rPr>
        <w:t xml:space="preserve"> Дата:27.01.2023</w:t>
      </w:r>
      <w:r w:rsidR="006D330B" w:rsidRPr="00FD5B4F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6D330B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6D330B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5A8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</w:t>
      </w:r>
      <w:r w:rsidR="006D330B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973697" w:rsidRDefault="006D330B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D05A8" w:rsidRPr="006A6ACF" w:rsidRDefault="005D05A8" w:rsidP="003A533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A6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6A6ACF" w:rsidRDefault="005D05A8" w:rsidP="003A53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6A6A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A6A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6A6ACF" w:rsidRDefault="005D05A8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32B0B" w:rsidRDefault="00E32B0B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6D330B" w:rsidRDefault="005D05A8" w:rsidP="003A53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A6A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A6A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A6A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A6A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A6A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247F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3A533C" w:rsidRPr="006A6A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3A53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A05E90" w:rsidRDefault="00A05E90" w:rsidP="006A6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973697" w:rsidRDefault="002A3887" w:rsidP="006D330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</w:t>
      </w:r>
      <w:r w:rsidR="006D33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330B" w:rsidRPr="006D330B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6D330B" w:rsidRPr="006D330B">
        <w:rPr>
          <w:rFonts w:ascii="Times New Roman" w:hAnsi="Times New Roman"/>
          <w:b/>
          <w:sz w:val="28"/>
          <w:szCs w:val="28"/>
        </w:rPr>
        <w:t>Про передачу до комунальної установи «Центр фінансування та господарського обслуговування закладів освіти, фізичної культури і спорту Ананьївської міської ради» для ведення фінансування та господарського обслуговування закладів дошкільної освіти Ананьївської міської ради»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6D330B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6D33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Дата:27.01.2023</w:t>
      </w:r>
      <w:r w:rsidR="006D330B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  <w:r w:rsidR="005D05A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D05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A57B83" w:rsidRDefault="005D05A8" w:rsidP="00A57B8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57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A57B83" w:rsidRDefault="005D05A8" w:rsidP="00A57B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57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57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A57B83" w:rsidRPr="00A57B83" w:rsidRDefault="00A57B83" w:rsidP="00A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57B83" w:rsidRPr="00A57B83" w:rsidRDefault="00A57B83" w:rsidP="00A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A57B83" w:rsidRDefault="005D05A8" w:rsidP="00A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A57B83" w:rsidRP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9D58D7" w:rsidRDefault="009D58D7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6D330B" w:rsidRDefault="005D05A8" w:rsidP="006D33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6D330B">
        <w:rPr>
          <w:rFonts w:ascii="Times New Roman" w:hAnsi="Times New Roman" w:cs="Times New Roman"/>
          <w:sz w:val="26"/>
          <w:szCs w:val="26"/>
          <w:lang w:val="uk-UA"/>
        </w:rPr>
        <w:t>за прийняття проєкту рішення</w:t>
      </w:r>
      <w:r w:rsidRPr="006D3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330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D330B" w:rsidRPr="006D330B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ради від</w:t>
      </w:r>
      <w:r w:rsidR="006D33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D330B" w:rsidRPr="006D330B">
        <w:rPr>
          <w:rFonts w:ascii="Times New Roman" w:hAnsi="Times New Roman" w:cs="Times New Roman"/>
          <w:b/>
          <w:sz w:val="28"/>
          <w:szCs w:val="28"/>
          <w:lang w:val="uk-UA"/>
        </w:rPr>
        <w:t>22 січня 2021 року №104-</w:t>
      </w:r>
      <w:r w:rsidR="006D330B" w:rsidRPr="006D330B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="006D330B" w:rsidRPr="006D330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  <w:r w:rsidRPr="006D330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Pr="006D330B">
        <w:rPr>
          <w:rFonts w:ascii="Times New Roman" w:hAnsi="Times New Roman" w:cs="Times New Roman"/>
          <w:sz w:val="26"/>
          <w:szCs w:val="26"/>
          <w:lang w:val="uk-UA"/>
        </w:rPr>
        <w:t>за основу</w:t>
      </w:r>
      <w:r w:rsidRPr="006D330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</w:t>
      </w:r>
      <w:r w:rsidR="006D330B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</w:t>
      </w:r>
    </w:p>
    <w:p w:rsidR="005D05A8" w:rsidRPr="006D330B" w:rsidRDefault="006D330B" w:rsidP="006D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</w:t>
      </w:r>
      <w:r w:rsidR="005D05A8" w:rsidRPr="006D330B">
        <w:rPr>
          <w:rFonts w:ascii="Times New Roman" w:hAnsi="Times New Roman"/>
          <w:sz w:val="26"/>
          <w:szCs w:val="26"/>
          <w:lang w:val="uk-UA" w:eastAsia="ru-RU"/>
        </w:rPr>
        <w:t>Дата:27.01.2023</w:t>
      </w:r>
      <w:r w:rsidR="005D05A8" w:rsidRPr="006D330B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</w:t>
      </w:r>
      <w:r w:rsidR="005D05A8" w:rsidRPr="006D330B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5D05A8" w:rsidRPr="006D330B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05A8" w:rsidRPr="00A57B83" w:rsidRDefault="005D05A8" w:rsidP="00A57B8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57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A57B83" w:rsidRDefault="005D05A8" w:rsidP="00A57B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57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57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A57B83" w:rsidRDefault="005D05A8" w:rsidP="00A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A57B83" w:rsidRDefault="005D05A8" w:rsidP="00A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A57B83" w:rsidRDefault="00A57B83" w:rsidP="00A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330B" w:rsidRDefault="006D330B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0B19" w:rsidRDefault="00E00B19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FD5B4F" w:rsidRDefault="005D05A8" w:rsidP="006D330B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30B" w:rsidRPr="006D330B">
        <w:rPr>
          <w:rFonts w:ascii="Times New Roman" w:hAnsi="Times New Roman"/>
          <w:b/>
          <w:sz w:val="28"/>
          <w:szCs w:val="28"/>
        </w:rPr>
        <w:t>«Про внесення змін до рішення Ананьївської міської ради від</w:t>
      </w:r>
      <w:r w:rsidR="006D330B">
        <w:rPr>
          <w:rFonts w:ascii="Times New Roman" w:hAnsi="Times New Roman"/>
          <w:b/>
          <w:sz w:val="28"/>
          <w:szCs w:val="28"/>
        </w:rPr>
        <w:t xml:space="preserve"> </w:t>
      </w:r>
      <w:r w:rsidR="006D330B" w:rsidRPr="006D330B">
        <w:rPr>
          <w:rFonts w:ascii="Times New Roman" w:hAnsi="Times New Roman"/>
          <w:b/>
          <w:sz w:val="28"/>
          <w:szCs w:val="28"/>
        </w:rPr>
        <w:t>22 січня 2021 року №104-VІІІ</w:t>
      </w:r>
      <w:r w:rsidR="006D330B" w:rsidRPr="006D330B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6D330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="006D330B" w:rsidRPr="006D33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330B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D33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Дата:27.01.2023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6D33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D330B" w:rsidRPr="00276AA4" w:rsidRDefault="006D330B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A57B83" w:rsidRDefault="005D05A8" w:rsidP="00A57B8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A57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A57B83" w:rsidRDefault="005D05A8" w:rsidP="00A57B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57B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A57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A57B83" w:rsidRDefault="005D05A8" w:rsidP="00A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A57B83" w:rsidRDefault="005D05A8" w:rsidP="00A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A57B83" w:rsidRDefault="005D05A8" w:rsidP="00A57B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A57B83" w:rsidRP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58D7" w:rsidRDefault="009D58D7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00B19" w:rsidRDefault="00E00B19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Default="00E32B0B" w:rsidP="005D05A8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5D05A8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5D05A8" w:rsidRPr="00FD5B4F">
        <w:rPr>
          <w:rFonts w:ascii="Times New Roman" w:hAnsi="Times New Roman"/>
          <w:lang w:eastAsia="uk-UA" w:bidi="uk-UA"/>
        </w:rPr>
        <w:t xml:space="preserve"> </w:t>
      </w:r>
      <w:r w:rsidR="005D05A8" w:rsidRPr="00E303D1">
        <w:rPr>
          <w:rFonts w:ascii="Times New Roman" w:hAnsi="Times New Roman"/>
          <w:b/>
          <w:sz w:val="28"/>
          <w:lang w:eastAsia="uk-UA" w:bidi="uk-UA"/>
        </w:rPr>
        <w:t>«</w:t>
      </w:r>
      <w:r w:rsidR="00E303D1" w:rsidRPr="00E303D1">
        <w:rPr>
          <w:rFonts w:ascii="Times New Roman" w:hAnsi="Times New Roman"/>
          <w:b/>
          <w:sz w:val="28"/>
          <w:szCs w:val="28"/>
        </w:rPr>
        <w:t>Про внесення змін і доповнень до рішення Ананьївської міської ради від 16 грудня 2022 року №698-VІІІ</w:t>
      </w:r>
      <w:r w:rsidR="005D05A8" w:rsidRPr="00E303D1">
        <w:rPr>
          <w:rFonts w:ascii="Times New Roman" w:hAnsi="Times New Roman"/>
          <w:b/>
          <w:sz w:val="28"/>
          <w:lang w:eastAsia="uk-UA" w:bidi="uk-UA"/>
        </w:rPr>
        <w:t>»</w:t>
      </w:r>
      <w:r w:rsidR="00E303D1">
        <w:rPr>
          <w:rFonts w:ascii="Times New Roman" w:hAnsi="Times New Roman"/>
          <w:b/>
          <w:sz w:val="28"/>
          <w:lang w:eastAsia="uk-UA" w:bidi="uk-UA"/>
        </w:rPr>
        <w:t xml:space="preserve"> </w:t>
      </w:r>
      <w:r w:rsidR="005D05A8" w:rsidRPr="00FD5B4F">
        <w:rPr>
          <w:rFonts w:ascii="Times New Roman" w:hAnsi="Times New Roman"/>
          <w:sz w:val="26"/>
          <w:szCs w:val="26"/>
        </w:rPr>
        <w:t>за основу</w:t>
      </w:r>
      <w:r w:rsidR="005D05A8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5D05A8"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5D05A8" w:rsidRPr="00FD5B4F" w:rsidRDefault="005D05A8" w:rsidP="005D05A8">
      <w:pPr>
        <w:pStyle w:val="a3"/>
        <w:jc w:val="both"/>
        <w:rPr>
          <w:rFonts w:ascii="Times New Roman" w:hAnsi="Times New Roman"/>
          <w:b/>
          <w:sz w:val="28"/>
          <w:lang w:eastAsia="uk-UA" w:bidi="uk-U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Дата:27.01.2023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A57B83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D05A8" w:rsidRPr="0059459B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59459B" w:rsidRDefault="005D05A8" w:rsidP="005D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59459B" w:rsidRDefault="005D05A8" w:rsidP="005D0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59459B" w:rsidRDefault="005D05A8" w:rsidP="005D0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A57B8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Ольга САГАЛА 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3037" w:rsidRDefault="00F23037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32B0B" w:rsidRDefault="00E32B0B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Default="002A3887" w:rsidP="00E303D1">
      <w:pPr>
        <w:pStyle w:val="a3"/>
        <w:jc w:val="both"/>
        <w:rPr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 прийняття проєкту</w:t>
      </w:r>
      <w:r w:rsidR="005D05A8" w:rsidRPr="00647A2C">
        <w:rPr>
          <w:rFonts w:ascii="Times New Roman" w:hAnsi="Times New Roman"/>
          <w:sz w:val="26"/>
          <w:szCs w:val="26"/>
          <w:lang w:eastAsia="ru-RU"/>
        </w:rPr>
        <w:t xml:space="preserve"> рішення</w:t>
      </w:r>
      <w:r w:rsidR="005D05A8">
        <w:rPr>
          <w:b/>
          <w:lang w:eastAsia="uk-UA" w:bidi="uk-UA"/>
        </w:rPr>
        <w:t xml:space="preserve"> </w:t>
      </w:r>
      <w:r w:rsidR="00E303D1" w:rsidRPr="00E303D1">
        <w:rPr>
          <w:rFonts w:ascii="Times New Roman" w:hAnsi="Times New Roman"/>
          <w:b/>
          <w:sz w:val="28"/>
          <w:lang w:eastAsia="uk-UA" w:bidi="uk-UA"/>
        </w:rPr>
        <w:t>«</w:t>
      </w:r>
      <w:r w:rsidR="00E303D1" w:rsidRPr="00E303D1">
        <w:rPr>
          <w:rFonts w:ascii="Times New Roman" w:hAnsi="Times New Roman"/>
          <w:b/>
          <w:sz w:val="28"/>
          <w:szCs w:val="28"/>
        </w:rPr>
        <w:t>Про внесення змін і доповнень до рішення Ананьївської міської ради від 16 грудня 2022 року №698-VІІІ</w:t>
      </w:r>
      <w:r w:rsidR="00E303D1" w:rsidRPr="00E303D1">
        <w:rPr>
          <w:rFonts w:ascii="Times New Roman" w:hAnsi="Times New Roman"/>
          <w:b/>
          <w:sz w:val="28"/>
          <w:lang w:eastAsia="uk-UA" w:bidi="uk-UA"/>
        </w:rPr>
        <w:t>»</w:t>
      </w:r>
      <w:r w:rsidR="00E303D1">
        <w:rPr>
          <w:rFonts w:ascii="Times New Roman" w:hAnsi="Times New Roman"/>
          <w:b/>
          <w:sz w:val="28"/>
          <w:lang w:eastAsia="uk-UA" w:bidi="uk-UA"/>
        </w:rPr>
        <w:t xml:space="preserve"> </w:t>
      </w:r>
      <w:r w:rsidR="005D05A8">
        <w:rPr>
          <w:b/>
          <w:lang w:eastAsia="uk-UA" w:bidi="uk-UA"/>
        </w:rPr>
        <w:t xml:space="preserve"> </w:t>
      </w:r>
      <w:r w:rsidR="005D05A8" w:rsidRPr="00647A2C">
        <w:rPr>
          <w:rFonts w:ascii="Times New Roman" w:hAnsi="Times New Roman"/>
          <w:sz w:val="26"/>
          <w:szCs w:val="26"/>
          <w:lang w:eastAsia="ru-RU"/>
        </w:rPr>
        <w:t>в  цілому</w:t>
      </w:r>
      <w:r w:rsidR="005D05A8" w:rsidRPr="00647A2C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</w:t>
      </w:r>
    </w:p>
    <w:p w:rsidR="005D05A8" w:rsidRPr="00647A2C" w:rsidRDefault="005D05A8" w:rsidP="00E303D1">
      <w:pPr>
        <w:pStyle w:val="a3"/>
        <w:jc w:val="both"/>
        <w:rPr>
          <w:rFonts w:ascii="Times New Roman" w:eastAsiaTheme="minorHAnsi" w:hAnsi="Times New Roman"/>
          <w:b/>
          <w:lang w:eastAsia="uk-UA" w:bidi="uk-UA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Дата:27.01.2023</w:t>
      </w:r>
      <w:r w:rsidRPr="00647A2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D58D7" w:rsidRPr="00E303D1" w:rsidRDefault="009D58D7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544BDA" w:rsidRDefault="005D05A8" w:rsidP="00544BD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44B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Виконуюча обов'язки </w:t>
      </w:r>
    </w:p>
    <w:p w:rsidR="005D05A8" w:rsidRPr="00544BDA" w:rsidRDefault="005D05A8" w:rsidP="00544B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544BD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Ананьївського міського голови</w:t>
      </w:r>
      <w:r w:rsidRPr="00544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544BDA" w:rsidRDefault="005D05A8" w:rsidP="00544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544BDA" w:rsidRDefault="005D05A8" w:rsidP="00544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544BDA" w:rsidRDefault="005D05A8" w:rsidP="00544B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44B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544B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544B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544B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44B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544B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____________     </w:t>
      </w:r>
      <w:r w:rsidR="00544BDA" w:rsidRPr="00544B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D58D7" w:rsidRDefault="009D58D7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02400" w:rsidRDefault="00902400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E303D1" w:rsidRDefault="00E32B0B" w:rsidP="00E303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5D05A8" w:rsidRPr="00E303D1">
        <w:rPr>
          <w:rFonts w:ascii="Times New Roman" w:hAnsi="Times New Roman" w:cs="Times New Roman"/>
          <w:sz w:val="26"/>
          <w:szCs w:val="26"/>
          <w:lang w:val="uk-UA"/>
        </w:rPr>
        <w:t>прийняття проєкту рішення</w:t>
      </w:r>
      <w:r w:rsidR="005D05A8" w:rsidRPr="00E303D1">
        <w:rPr>
          <w:rFonts w:ascii="Times New Roman" w:hAnsi="Times New Roman" w:cs="Times New Roman"/>
          <w:lang w:val="uk-UA"/>
        </w:rPr>
        <w:t xml:space="preserve"> </w:t>
      </w:r>
      <w:r w:rsidR="005D05A8" w:rsidRPr="00E303D1">
        <w:rPr>
          <w:rFonts w:ascii="Times New Roman" w:hAnsi="Times New Roman" w:cs="Times New Roman"/>
          <w:b/>
          <w:sz w:val="28"/>
          <w:lang w:val="uk-UA"/>
        </w:rPr>
        <w:t>«</w:t>
      </w:r>
      <w:r w:rsidR="00E303D1" w:rsidRPr="00E303D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 управління майном Ананьївської міської територіальної громади</w:t>
      </w:r>
      <w:r w:rsidR="005D05A8" w:rsidRPr="00E303D1">
        <w:rPr>
          <w:rFonts w:ascii="Times New Roman" w:hAnsi="Times New Roman"/>
          <w:b/>
          <w:sz w:val="28"/>
          <w:szCs w:val="28"/>
        </w:rPr>
        <w:t>»</w:t>
      </w:r>
      <w:r w:rsidR="005D05A8">
        <w:rPr>
          <w:rFonts w:ascii="Times New Roman" w:hAnsi="Times New Roman"/>
          <w:b/>
          <w:sz w:val="28"/>
          <w:szCs w:val="28"/>
        </w:rPr>
        <w:t xml:space="preserve"> </w:t>
      </w:r>
      <w:r w:rsidR="00E303D1" w:rsidRPr="003B449C">
        <w:rPr>
          <w:rFonts w:ascii="Times New Roman" w:hAnsi="Times New Roman"/>
          <w:sz w:val="26"/>
          <w:szCs w:val="26"/>
        </w:rPr>
        <w:t xml:space="preserve">за </w:t>
      </w:r>
      <w:r w:rsidR="00E303D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E303D1" w:rsidRPr="003B449C">
        <w:rPr>
          <w:rFonts w:ascii="Times New Roman" w:hAnsi="Times New Roman"/>
          <w:sz w:val="26"/>
          <w:szCs w:val="26"/>
        </w:rPr>
        <w:t>основу</w:t>
      </w:r>
      <w:r w:rsidR="00E303D1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3D1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</w:t>
      </w:r>
      <w:r w:rsidR="00E303D1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E303D1" w:rsidRPr="0046744C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E303D1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E303D1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E303D1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E303D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E303D1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03D1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5D05A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303D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902400" w:rsidRDefault="005D05A8" w:rsidP="005E091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024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902400" w:rsidRDefault="005D05A8" w:rsidP="005E09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0240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02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902400" w:rsidRDefault="005D05A8" w:rsidP="005E0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902400" w:rsidRDefault="005D05A8" w:rsidP="005E0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902400" w:rsidRDefault="00902400" w:rsidP="005E0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Pr="009024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23037" w:rsidRDefault="00F23037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6A01D7" w:rsidRDefault="00317E53" w:rsidP="006A01D7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01D7" w:rsidRPr="00E303D1">
        <w:rPr>
          <w:rFonts w:ascii="Times New Roman" w:hAnsi="Times New Roman"/>
          <w:b/>
          <w:sz w:val="28"/>
        </w:rPr>
        <w:t>«</w:t>
      </w:r>
      <w:r w:rsidR="006A01D7" w:rsidRPr="00E303D1">
        <w:rPr>
          <w:rFonts w:ascii="Times New Roman" w:hAnsi="Times New Roman"/>
          <w:b/>
          <w:bCs/>
          <w:color w:val="000000"/>
          <w:sz w:val="28"/>
          <w:szCs w:val="28"/>
        </w:rPr>
        <w:t>Про управління майном Ананьївської міської територіальної громади</w:t>
      </w:r>
      <w:r w:rsidR="006A01D7" w:rsidRPr="00E303D1">
        <w:rPr>
          <w:rFonts w:ascii="Times New Roman" w:hAnsi="Times New Roman"/>
          <w:b/>
          <w:sz w:val="28"/>
          <w:szCs w:val="28"/>
        </w:rPr>
        <w:t>»</w:t>
      </w:r>
      <w:r w:rsidR="006A01D7">
        <w:rPr>
          <w:rFonts w:ascii="Times New Roman" w:hAnsi="Times New Roman"/>
          <w:b/>
          <w:sz w:val="28"/>
          <w:szCs w:val="28"/>
        </w:rPr>
        <w:t xml:space="preserve"> 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6A01D7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6A01D7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1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247F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01D7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="005D05A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5D05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5D05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6A01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D58D7" w:rsidRPr="00276AA4" w:rsidRDefault="009D58D7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2B0B" w:rsidRDefault="00E32B0B" w:rsidP="005E091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5E091C" w:rsidRDefault="005D05A8" w:rsidP="005E091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E09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247F3A" w:rsidRDefault="005D05A8" w:rsidP="005E091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E091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E09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</w:t>
      </w:r>
      <w:r w:rsidRPr="00247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5D05A8" w:rsidRPr="005E091C" w:rsidRDefault="005D05A8" w:rsidP="005E0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091C" w:rsidRPr="005E091C" w:rsidRDefault="005E091C" w:rsidP="005E0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247F3A" w:rsidP="005E0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5E09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091C" w:rsidRPr="005E09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5E09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D58D7" w:rsidRDefault="009D58D7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№15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6A01D7" w:rsidRDefault="00317E53" w:rsidP="00F2303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5D05A8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5D05A8" w:rsidRPr="00FD5B4F">
        <w:rPr>
          <w:rFonts w:ascii="Times New Roman" w:hAnsi="Times New Roman"/>
          <w:b/>
          <w:bCs/>
          <w:lang w:eastAsia="ru-RU"/>
        </w:rPr>
        <w:t xml:space="preserve"> </w:t>
      </w:r>
      <w:r w:rsidR="005D05A8" w:rsidRPr="006A01D7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A01D7" w:rsidRPr="006A01D7">
        <w:rPr>
          <w:rFonts w:ascii="Times New Roman" w:hAnsi="Times New Roman"/>
          <w:b/>
          <w:sz w:val="28"/>
          <w:szCs w:val="28"/>
        </w:rPr>
        <w:t>Про затвердження тарифів на платні соціальні послуги, що надаються підрозділами  Комунальної установи «Центр надання соціальних послуг Ананьївської міської ради»</w:t>
      </w:r>
      <w:r w:rsidR="006A01D7" w:rsidRPr="006A01D7">
        <w:rPr>
          <w:rFonts w:ascii="Times New Roman" w:hAnsi="Times New Roman"/>
          <w:sz w:val="28"/>
          <w:szCs w:val="28"/>
        </w:rPr>
        <w:t xml:space="preserve"> </w:t>
      </w:r>
      <w:r w:rsidR="006A01D7" w:rsidRPr="0040565E">
        <w:rPr>
          <w:rFonts w:ascii="Times New Roman" w:hAnsi="Times New Roman"/>
          <w:b/>
          <w:sz w:val="28"/>
          <w:szCs w:val="28"/>
        </w:rPr>
        <w:t xml:space="preserve">на </w:t>
      </w:r>
      <w:r w:rsidR="00F23037">
        <w:rPr>
          <w:rFonts w:ascii="Times New Roman" w:hAnsi="Times New Roman"/>
          <w:b/>
          <w:sz w:val="28"/>
          <w:szCs w:val="28"/>
        </w:rPr>
        <w:t xml:space="preserve">        </w:t>
      </w:r>
      <w:r w:rsidR="006A01D7" w:rsidRPr="0040565E">
        <w:rPr>
          <w:rFonts w:ascii="Times New Roman" w:hAnsi="Times New Roman"/>
          <w:b/>
          <w:sz w:val="28"/>
          <w:szCs w:val="28"/>
        </w:rPr>
        <w:t>2023</w:t>
      </w:r>
      <w:r w:rsidR="00F23037">
        <w:rPr>
          <w:rFonts w:ascii="Times New Roman" w:hAnsi="Times New Roman"/>
          <w:b/>
          <w:sz w:val="28"/>
          <w:szCs w:val="28"/>
        </w:rPr>
        <w:t xml:space="preserve"> </w:t>
      </w:r>
      <w:r w:rsidR="006A01D7" w:rsidRPr="0040565E">
        <w:rPr>
          <w:rFonts w:ascii="Times New Roman" w:hAnsi="Times New Roman"/>
          <w:b/>
          <w:sz w:val="28"/>
          <w:szCs w:val="28"/>
        </w:rPr>
        <w:t>рік</w:t>
      </w:r>
      <w:r w:rsidR="005D05A8" w:rsidRPr="0040565E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5D05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05A8" w:rsidRPr="00FD5B4F">
        <w:rPr>
          <w:rFonts w:ascii="Times New Roman" w:hAnsi="Times New Roman"/>
          <w:sz w:val="26"/>
          <w:szCs w:val="26"/>
        </w:rPr>
        <w:t>за основу</w:t>
      </w:r>
      <w:r w:rsidR="005D05A8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</w:t>
      </w:r>
      <w:r w:rsidR="006A01D7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F23037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="005D05A8" w:rsidRPr="00FD5B4F">
        <w:rPr>
          <w:rFonts w:ascii="Times New Roman" w:hAnsi="Times New Roman"/>
          <w:sz w:val="26"/>
          <w:szCs w:val="26"/>
          <w:lang w:eastAsia="ru-RU"/>
        </w:rPr>
        <w:t>Дат</w:t>
      </w:r>
      <w:r w:rsidR="005D05A8">
        <w:rPr>
          <w:rFonts w:ascii="Times New Roman" w:hAnsi="Times New Roman"/>
          <w:sz w:val="26"/>
          <w:szCs w:val="26"/>
          <w:lang w:eastAsia="ru-RU"/>
        </w:rPr>
        <w:t>а:27.01.2023</w:t>
      </w:r>
      <w:r w:rsidR="005D05A8" w:rsidRPr="00FD5B4F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5D05A8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5D05A8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973697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D05A8" w:rsidRPr="0059459B" w:rsidRDefault="005D05A8" w:rsidP="006D71E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59459B" w:rsidRDefault="005D05A8" w:rsidP="006D71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59459B" w:rsidRDefault="005D05A8" w:rsidP="006D7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6D7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6A01D7" w:rsidRDefault="005D05A8" w:rsidP="006D7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</w:t>
      </w:r>
      <w:r w:rsidR="006D71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Ольга САГАЛА </w:t>
      </w:r>
    </w:p>
    <w:p w:rsidR="009D58D7" w:rsidRDefault="009D58D7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D71E3" w:rsidRDefault="006D71E3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973697" w:rsidRDefault="00E32B0B" w:rsidP="00F2303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>рішення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01D7" w:rsidRPr="006A01D7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A01D7" w:rsidRPr="006A01D7">
        <w:rPr>
          <w:rFonts w:ascii="Times New Roman" w:hAnsi="Times New Roman"/>
          <w:b/>
          <w:sz w:val="28"/>
          <w:szCs w:val="28"/>
        </w:rPr>
        <w:t>Про затвердження тарифів на платні соціальні послуги, що надаються підрозділами  Комунальної установи «Центр надання соціальних послуг Ананьївської міської ради»</w:t>
      </w:r>
      <w:r w:rsidR="005D05A8" w:rsidRPr="006A01D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40565E">
        <w:rPr>
          <w:rFonts w:ascii="Times New Roman" w:hAnsi="Times New Roman"/>
          <w:b/>
          <w:sz w:val="28"/>
          <w:szCs w:val="28"/>
          <w:lang w:eastAsia="uk-UA"/>
        </w:rPr>
        <w:t xml:space="preserve">на </w:t>
      </w:r>
      <w:r w:rsidR="00F23037">
        <w:rPr>
          <w:rFonts w:ascii="Times New Roman" w:hAnsi="Times New Roman"/>
          <w:b/>
          <w:sz w:val="28"/>
          <w:szCs w:val="28"/>
          <w:lang w:eastAsia="uk-UA"/>
        </w:rPr>
        <w:t xml:space="preserve">       </w:t>
      </w:r>
      <w:r w:rsidR="0040565E">
        <w:rPr>
          <w:rFonts w:ascii="Times New Roman" w:hAnsi="Times New Roman"/>
          <w:b/>
          <w:sz w:val="28"/>
          <w:szCs w:val="28"/>
          <w:lang w:eastAsia="uk-UA"/>
        </w:rPr>
        <w:t>2023 рі</w:t>
      </w:r>
      <w:r w:rsidR="0040565E" w:rsidRPr="0040565E">
        <w:rPr>
          <w:rFonts w:ascii="Times New Roman" w:hAnsi="Times New Roman"/>
          <w:b/>
          <w:sz w:val="28"/>
          <w:szCs w:val="28"/>
          <w:lang w:eastAsia="uk-UA"/>
        </w:rPr>
        <w:t xml:space="preserve">к» 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FE4938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FE493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E49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F230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FE4938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="00FE4938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  <w:r w:rsidR="005D05A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D05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</w:t>
      </w:r>
      <w:r w:rsidR="00FE49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5D05A8" w:rsidRPr="006A01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6D71E3" w:rsidRDefault="005D05A8" w:rsidP="006D71E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D71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6D71E3" w:rsidRDefault="005D05A8" w:rsidP="006D71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D71E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D7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6D71E3" w:rsidRDefault="005D05A8" w:rsidP="006D7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6D71E3" w:rsidRDefault="005D05A8" w:rsidP="006D7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6D71E3" w:rsidRDefault="005D05A8" w:rsidP="006D71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D71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D71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D71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D71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D71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D71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 </w:t>
      </w:r>
      <w:r w:rsidR="006D71E3" w:rsidRPr="006D71E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6A01D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D58D7" w:rsidRDefault="009D58D7" w:rsidP="006A01D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6A01D7" w:rsidRDefault="005D05A8" w:rsidP="006A01D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032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1D103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D779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BD7791" w:rsidRPr="00BD7791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Про погодження переліку, тарифів на платні послуги, які надаються в Комунальному некомерційному підприємстві «Ананьївська  багатопрофільна  міська лік</w:t>
      </w:r>
      <w:r w:rsidR="00BD7791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 xml:space="preserve">арня Ананьївської міської ради»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6A01D7" w:rsidRPr="003B449C">
        <w:rPr>
          <w:rFonts w:ascii="Times New Roman" w:hAnsi="Times New Roman"/>
          <w:sz w:val="26"/>
          <w:szCs w:val="26"/>
        </w:rPr>
        <w:t>основу</w:t>
      </w:r>
      <w:r w:rsidR="006A01D7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01D7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BD779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6A01D7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6A01D7" w:rsidRPr="0046744C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6A01D7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6A01D7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6A01D7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6A01D7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52315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05A8" w:rsidRPr="000621F2" w:rsidRDefault="005D05A8" w:rsidP="000621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621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0621F2" w:rsidRDefault="005D05A8" w:rsidP="000621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21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6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0621F2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621F2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621F2" w:rsidRDefault="000621F2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D58D7" w:rsidRDefault="009D58D7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BA6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FD5B4F" w:rsidRDefault="00317E53" w:rsidP="0008256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</w:t>
      </w:r>
      <w:r w:rsidR="00FE49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7791" w:rsidRPr="00BD779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BD7791" w:rsidRPr="00BD7791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Про погодження переліку, тарифів на платні послуги, які надаються в Комунальному некомерційному підприємстві «Ананьївська  багатопрофільна  міська лік</w:t>
      </w:r>
      <w:r w:rsidR="00BD7791">
        <w:rPr>
          <w:rFonts w:ascii="Times New Roman" w:hAnsi="Times New Roman"/>
          <w:b/>
          <w:iCs/>
          <w:sz w:val="28"/>
          <w:szCs w:val="28"/>
          <w:shd w:val="clear" w:color="auto" w:fill="FFFFFF"/>
          <w:lang w:eastAsia="ru-RU"/>
        </w:rPr>
        <w:t>арня Ананьївської міської ради»</w:t>
      </w:r>
      <w:r w:rsidR="00FE49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5D05A8"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BD77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0621F2" w:rsidRDefault="005D05A8" w:rsidP="000621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621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0621F2" w:rsidRDefault="005D05A8" w:rsidP="000621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21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6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0621F2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621F2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621F2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____________   </w:t>
      </w:r>
      <w:r w:rsidR="000621F2"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9D58D7" w:rsidRDefault="009D58D7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17E53" w:rsidRDefault="00317E53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№1</w:t>
      </w:r>
      <w:r w:rsidR="00A9411C">
        <w:rPr>
          <w:rFonts w:ascii="Times New Roman" w:hAnsi="Times New Roman"/>
          <w:sz w:val="28"/>
          <w:szCs w:val="28"/>
          <w:lang w:eastAsia="ru-RU"/>
        </w:rPr>
        <w:t>7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197443" w:rsidRDefault="00317E53" w:rsidP="00853D11">
      <w:pPr>
        <w:spacing w:after="0" w:line="240" w:lineRule="auto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</w:t>
      </w:r>
      <w:r w:rsidR="005D05A8" w:rsidRPr="00197443">
        <w:rPr>
          <w:rFonts w:ascii="Times New Roman" w:hAnsi="Times New Roman"/>
          <w:sz w:val="26"/>
          <w:szCs w:val="26"/>
          <w:lang w:val="uk-UA"/>
        </w:rPr>
        <w:t xml:space="preserve"> прийняття проєкту рішення</w:t>
      </w:r>
      <w:r w:rsidR="005D05A8" w:rsidRPr="00197443">
        <w:rPr>
          <w:rFonts w:ascii="Times New Roman" w:eastAsia="Times New Roman" w:hAnsi="Times New Roman" w:cs="Times New Roman"/>
          <w:b/>
          <w:bCs/>
          <w:sz w:val="24"/>
          <w:szCs w:val="28"/>
          <w:lang w:val="uk-UA" w:eastAsia="ru-RU"/>
        </w:rPr>
        <w:t xml:space="preserve"> </w:t>
      </w:r>
      <w:r w:rsidR="00197443" w:rsidRPr="001974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</w:t>
      </w:r>
      <w:r w:rsidR="00197443" w:rsidRPr="001974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фінансового плану  Комунального </w:t>
      </w:r>
      <w:r w:rsidR="00197443" w:rsidRPr="001974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некомерційного підприємства «Ананьївська  </w:t>
      </w:r>
      <w:r w:rsidR="00853D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багатопрофільна </w:t>
      </w:r>
      <w:r w:rsidR="00197443" w:rsidRPr="001974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міська </w:t>
      </w:r>
      <w:r w:rsidR="001974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лікарня  </w:t>
      </w:r>
      <w:r w:rsidR="00197443" w:rsidRPr="00197443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Ананьївської  міської ради» зі змінами станом на 31 грудня 2022 року»</w:t>
      </w:r>
      <w:r w:rsidR="00197443">
        <w:rPr>
          <w:bCs/>
          <w:sz w:val="28"/>
          <w:szCs w:val="28"/>
          <w:lang w:val="uk-UA"/>
        </w:rPr>
        <w:t xml:space="preserve"> </w:t>
      </w:r>
      <w:r w:rsidR="005D05A8" w:rsidRPr="00123400">
        <w:rPr>
          <w:rFonts w:ascii="Times New Roman" w:hAnsi="Times New Roman"/>
          <w:sz w:val="26"/>
          <w:szCs w:val="26"/>
          <w:lang w:val="uk-UA"/>
        </w:rPr>
        <w:t xml:space="preserve">за </w:t>
      </w:r>
      <w:r w:rsidR="00853D11" w:rsidRPr="00123400">
        <w:rPr>
          <w:rFonts w:ascii="Times New Roman" w:hAnsi="Times New Roman"/>
          <w:sz w:val="26"/>
          <w:szCs w:val="26"/>
          <w:lang w:val="uk-UA"/>
        </w:rPr>
        <w:t>основу</w:t>
      </w:r>
      <w:r w:rsidR="00853D11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</w:t>
      </w:r>
      <w:r w:rsidR="00853D11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Дата:27.01.2023</w:t>
      </w:r>
      <w:r w:rsidR="00853D11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</w:t>
      </w:r>
      <w:r w:rsidR="00853D11" w:rsidRPr="0012340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853D11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853D11" w:rsidRPr="00123400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853D11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</w:t>
      </w:r>
      <w:r w:rsidR="005D05A8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</w:t>
      </w:r>
      <w:r w:rsidR="00197443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B41539">
        <w:trPr>
          <w:trHeight w:val="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973697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59459B" w:rsidRDefault="005D05A8" w:rsidP="000621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59459B" w:rsidRDefault="005D05A8" w:rsidP="000621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="0006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 </w:t>
      </w:r>
      <w:r w:rsidR="0006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Оксана ГЛУЩЕНКО</w:t>
      </w:r>
    </w:p>
    <w:p w:rsidR="005D05A8" w:rsidRPr="0059459B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C80B95" w:rsidRDefault="000621F2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    Ольга САГАЛА 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317E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№1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973697" w:rsidRDefault="00F82BAF" w:rsidP="00317E53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</w:t>
      </w:r>
      <w:r w:rsidR="005D05A8"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рішення</w:t>
      </w:r>
      <w:r w:rsidR="005D05A8"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97443" w:rsidRPr="001974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</w:t>
      </w:r>
      <w:r w:rsidR="00197443" w:rsidRPr="001974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фінансового плану  Комунального некомерційного підприємства «Ананьївська  </w:t>
      </w:r>
      <w:r w:rsidR="00853D11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багатопрофільна</w:t>
      </w:r>
      <w:r w:rsidR="00853D11" w:rsidRPr="001974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97443" w:rsidRPr="001974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міська </w:t>
      </w:r>
      <w:r w:rsidR="0019744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лікарня </w:t>
      </w:r>
      <w:r w:rsidR="00197443" w:rsidRPr="00197443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Ананьївської  міської ради» зі змінами станом на 31 грудня 2022 року»</w:t>
      </w:r>
      <w:r w:rsidR="005D05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D05A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="00853D11"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853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853D1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Дата:27.01.2023</w:t>
      </w:r>
      <w:r w:rsidR="00853D11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</w:t>
      </w:r>
      <w:r w:rsidR="00853D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1974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317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9D58D7" w:rsidRDefault="009D58D7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0621F2" w:rsidRDefault="005D05A8" w:rsidP="000621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621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0621F2" w:rsidRDefault="005D05A8" w:rsidP="000621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21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6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0621F2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621F2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621F2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</w:t>
      </w:r>
      <w:r w:rsidR="000621F2"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9D58D7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17E53" w:rsidRDefault="00317E53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18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E734EE" w:rsidRDefault="005D05A8" w:rsidP="005D05A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5B4F">
        <w:rPr>
          <w:rFonts w:ascii="Times New Roman" w:hAnsi="Times New Roman"/>
          <w:sz w:val="26"/>
          <w:szCs w:val="26"/>
        </w:rPr>
        <w:t>за  прийняття проєкту рішення</w:t>
      </w:r>
      <w:r>
        <w:rPr>
          <w:lang w:eastAsia="ru-RU"/>
        </w:rPr>
        <w:t xml:space="preserve"> </w:t>
      </w:r>
      <w:r w:rsidRPr="00E734E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734EE" w:rsidRPr="00E734EE"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до рішення Ананьївської міської ради від 26 березня 2021 року №172-VIII</w:t>
      </w:r>
      <w:r w:rsidRPr="00E734EE">
        <w:rPr>
          <w:rFonts w:ascii="Times New Roman" w:hAnsi="Times New Roman"/>
          <w:b/>
          <w:sz w:val="28"/>
          <w:szCs w:val="28"/>
          <w:lang w:eastAsia="uk-UA"/>
        </w:rPr>
        <w:t>»</w:t>
      </w:r>
      <w:r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</w:p>
    <w:p w:rsidR="005D05A8" w:rsidRPr="0059459B" w:rsidRDefault="005D05A8" w:rsidP="005D05A8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Дата:27.01.2023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0621F2" w:rsidRDefault="005D05A8" w:rsidP="000621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32B0B" w:rsidRDefault="00E32B0B" w:rsidP="000621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0621F2" w:rsidRDefault="005D05A8" w:rsidP="000621F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621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0621F2" w:rsidRDefault="005D05A8" w:rsidP="000621F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621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62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0621F2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621F2" w:rsidRDefault="005D05A8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621F2" w:rsidRDefault="000621F2" w:rsidP="0006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0621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5D05A8" w:rsidRDefault="005D05A8" w:rsidP="00E73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433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523152" w:rsidRDefault="005D05A8" w:rsidP="0043331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4EE" w:rsidRPr="00E734EE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734EE" w:rsidRPr="00E734EE"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до рішення Ананьївської міської ради від 26 березня 2021 року №172-VIII</w:t>
      </w:r>
      <w:r w:rsidR="00E734EE" w:rsidRPr="00E734EE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E25A2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</w:p>
    <w:p w:rsidR="005D05A8" w:rsidRPr="00FD5B4F" w:rsidRDefault="005D05A8" w:rsidP="00433319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1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276AA4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433319" w:rsidRDefault="005D05A8" w:rsidP="0043331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4333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433319" w:rsidRDefault="005D05A8" w:rsidP="004333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333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4333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433319" w:rsidRDefault="005D05A8" w:rsidP="00433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433319" w:rsidRDefault="005D05A8" w:rsidP="00433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433319" w:rsidRDefault="005D05A8" w:rsidP="004333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333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4333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4333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333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4333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</w:t>
      </w:r>
      <w:r w:rsidR="000621F2" w:rsidRPr="004333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____________    </w:t>
      </w:r>
      <w:r w:rsidR="004333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621F2" w:rsidRPr="0043331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34EE" w:rsidRDefault="00E734EE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621F2" w:rsidRDefault="000621F2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0B3D7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19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523152" w:rsidRDefault="00E32B0B" w:rsidP="000B3D72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за </w:t>
      </w:r>
      <w:r w:rsidR="005D05A8" w:rsidRPr="00FD5B4F">
        <w:rPr>
          <w:rFonts w:ascii="Times New Roman" w:hAnsi="Times New Roman"/>
          <w:sz w:val="26"/>
          <w:szCs w:val="26"/>
        </w:rPr>
        <w:t xml:space="preserve">прийняття проєкту </w:t>
      </w:r>
      <w:r w:rsidR="00317E53" w:rsidRPr="00FD5B4F">
        <w:rPr>
          <w:rFonts w:ascii="Times New Roman" w:hAnsi="Times New Roman"/>
          <w:sz w:val="26"/>
          <w:szCs w:val="26"/>
        </w:rPr>
        <w:t>рішення</w:t>
      </w:r>
      <w:r w:rsidR="005D05A8" w:rsidRPr="00E734E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 w:rsidR="00E734EE" w:rsidRPr="00E734EE">
        <w:rPr>
          <w:rFonts w:ascii="Times New Roman" w:hAnsi="Times New Roman"/>
          <w:b/>
          <w:sz w:val="28"/>
          <w:szCs w:val="28"/>
        </w:rPr>
        <w:t>Про внесення змін до рішення Ананьївської міської ради від 04 березня 2022 року №592-VІІІ</w:t>
      </w:r>
      <w:r w:rsidR="005D05A8" w:rsidRPr="00E734EE">
        <w:rPr>
          <w:rFonts w:ascii="Times New Roman" w:hAnsi="Times New Roman"/>
          <w:b/>
          <w:sz w:val="28"/>
          <w:szCs w:val="28"/>
        </w:rPr>
        <w:t>»</w:t>
      </w:r>
      <w:r w:rsidR="005D05A8" w:rsidRPr="00E25A2E">
        <w:rPr>
          <w:rFonts w:ascii="Times New Roman" w:hAnsi="Times New Roman"/>
          <w:b/>
          <w:sz w:val="28"/>
          <w:szCs w:val="28"/>
        </w:rPr>
        <w:t xml:space="preserve"> </w:t>
      </w:r>
      <w:r w:rsidR="005D05A8" w:rsidRPr="00FD5B4F">
        <w:rPr>
          <w:rFonts w:ascii="Times New Roman" w:hAnsi="Times New Roman"/>
          <w:b/>
          <w:bCs/>
          <w:lang w:eastAsia="ru-RU"/>
        </w:rPr>
        <w:t xml:space="preserve"> </w:t>
      </w:r>
      <w:r w:rsidR="005D05A8" w:rsidRPr="00FD5B4F">
        <w:rPr>
          <w:rFonts w:ascii="Times New Roman" w:hAnsi="Times New Roman"/>
          <w:sz w:val="26"/>
          <w:szCs w:val="26"/>
        </w:rPr>
        <w:t>за основу</w:t>
      </w:r>
      <w:r w:rsidR="005D05A8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="005D05A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D05A8" w:rsidRPr="00FD5B4F" w:rsidRDefault="005D05A8" w:rsidP="000B3D72">
      <w:pPr>
        <w:pStyle w:val="a3"/>
        <w:jc w:val="both"/>
        <w:rPr>
          <w:rFonts w:ascii="Times New Roman" w:hAnsi="Times New Roman"/>
          <w:lang w:eastAsia="ru-RU"/>
        </w:rPr>
      </w:pPr>
      <w:r w:rsidRPr="0052315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r w:rsidR="00E734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2315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Дата:27.01.2023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B41539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B41539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539" w:rsidRPr="00584815" w:rsidRDefault="00B41539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539" w:rsidRPr="00584815" w:rsidRDefault="00B41539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973697" w:rsidRDefault="000B3D72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D05A8" w:rsidRPr="000B3D72" w:rsidRDefault="005D05A8" w:rsidP="000B3D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B3D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0B3D72" w:rsidRDefault="005D05A8" w:rsidP="000B3D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0B3D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B3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0B3D72" w:rsidRPr="000B3D72" w:rsidRDefault="000B3D72" w:rsidP="000B3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B3D72" w:rsidRDefault="005D05A8" w:rsidP="000B3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59459B" w:rsidRDefault="005D05A8" w:rsidP="000B3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B3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0B3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0B3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3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B3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0B3D72" w:rsidRPr="000B3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____________    Ольга САГАЛА</w:t>
      </w:r>
      <w:r w:rsidR="000B3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E25A2E" w:rsidRDefault="005D05A8" w:rsidP="0095582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582C" w:rsidRPr="00E734EE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="0095582C" w:rsidRPr="00E734EE">
        <w:rPr>
          <w:rFonts w:ascii="Times New Roman" w:hAnsi="Times New Roman"/>
          <w:b/>
          <w:sz w:val="28"/>
          <w:szCs w:val="28"/>
        </w:rPr>
        <w:t>Про внесення змін до рішення Ананьївської міської ради від 04 березня 2022 року №592-VІІІ»</w:t>
      </w:r>
      <w:r w:rsidR="0095582C">
        <w:rPr>
          <w:rFonts w:ascii="Times New Roman" w:hAnsi="Times New Roman"/>
          <w:b/>
          <w:sz w:val="28"/>
          <w:szCs w:val="28"/>
        </w:rPr>
        <w:t xml:space="preserve"> </w:t>
      </w:r>
      <w:r w:rsidRPr="00E25A2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E25A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5D05A8" w:rsidRPr="00973697" w:rsidRDefault="005D05A8" w:rsidP="0095582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31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3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504A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0B3D72" w:rsidRDefault="005D05A8" w:rsidP="000B3D7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0B3D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0B3D72" w:rsidRDefault="005D05A8" w:rsidP="000B3D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B3D7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0B3D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0B3D72" w:rsidRDefault="005D05A8" w:rsidP="000B3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0B3D72" w:rsidRDefault="005D05A8" w:rsidP="000B3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2D58E0" w:rsidP="000B3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0B3D72" w:rsidRPr="000B3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0B3D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0B3D72" w:rsidRDefault="000B3D72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134AFC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20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134AFC" w:rsidRDefault="005D05A8" w:rsidP="00134AF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Pr="00FD5B4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134AF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34AFC" w:rsidRPr="00134AFC">
        <w:rPr>
          <w:rFonts w:ascii="Times New Roman" w:hAnsi="Times New Roman"/>
          <w:b/>
          <w:color w:val="000000"/>
          <w:sz w:val="28"/>
          <w:szCs w:val="28"/>
          <w:lang w:eastAsia="uk-UA"/>
        </w:rPr>
        <w:t>Про затвердження міської цільової Програми «Безпечна Ананьївська міська територіальна громада» на 2023-2025 роки</w:t>
      </w:r>
      <w:r w:rsidRPr="00134AFC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134AF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134AFC" w:rsidRPr="003B449C">
        <w:rPr>
          <w:rFonts w:ascii="Times New Roman" w:hAnsi="Times New Roman"/>
          <w:sz w:val="26"/>
          <w:szCs w:val="26"/>
        </w:rPr>
        <w:t>основу</w:t>
      </w:r>
      <w:r w:rsidR="00134AFC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4AF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34AFC" w:rsidRPr="009E2B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4AF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134AFC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134AFC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="00134AFC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134AFC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Pr="009E2B3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="00134AFC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13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504A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05A8" w:rsidRPr="002D58E0" w:rsidRDefault="005D05A8" w:rsidP="002D58E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2D58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2D58E0" w:rsidRDefault="005D05A8" w:rsidP="002D58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D58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D5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2D58E0" w:rsidRDefault="005D05A8" w:rsidP="002D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2D58E0" w:rsidRDefault="005D05A8" w:rsidP="002D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FD5B4F" w:rsidRDefault="005D05A8" w:rsidP="002D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</w:t>
      </w:r>
      <w:r w:rsid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ар</w:t>
      </w:r>
      <w:r w:rsid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2D58E0"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  <w:r w:rsid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34AFC" w:rsidRDefault="00134AFC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FD5B4F" w:rsidRDefault="00317E53" w:rsidP="00134AFC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>рішення</w:t>
      </w:r>
      <w:r w:rsidR="005D05A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AFC" w:rsidRPr="00134AF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134AFC" w:rsidRPr="00134AFC">
        <w:rPr>
          <w:rFonts w:ascii="Times New Roman" w:hAnsi="Times New Roman"/>
          <w:b/>
          <w:color w:val="000000"/>
          <w:sz w:val="28"/>
          <w:szCs w:val="28"/>
          <w:lang w:eastAsia="uk-UA"/>
        </w:rPr>
        <w:t>Про затвердження міської цільової Програми «Безпечна Ананьївська міська територіальна громада» на 2023-2025 роки</w:t>
      </w:r>
      <w:r w:rsidR="005D05A8" w:rsidRPr="00FD5B4F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5D05A8" w:rsidRPr="009E2B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134AFC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134AFC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34A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r w:rsidR="00134AFC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="005D05A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D05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5D05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5D05A8" w:rsidRPr="009E2B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D05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504A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2D58E0" w:rsidRDefault="005D05A8" w:rsidP="002D58E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2D58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2D58E0" w:rsidRDefault="005D05A8" w:rsidP="002D58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2D58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D5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2D58E0" w:rsidRDefault="005D05A8" w:rsidP="002D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2D58E0" w:rsidRDefault="005D05A8" w:rsidP="002D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2D58E0" w:rsidRDefault="005D05A8" w:rsidP="002D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 </w:t>
      </w:r>
      <w:r w:rsidR="002D58E0"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81658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21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32B0B" w:rsidRDefault="005D05A8" w:rsidP="00816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 w:eastAsia="ru-RU"/>
        </w:rPr>
      </w:pPr>
      <w:r w:rsidRPr="00134AFC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134AFC">
        <w:rPr>
          <w:rFonts w:ascii="Times New Roman" w:hAnsi="Times New Roman" w:cs="Times New Roman"/>
          <w:lang w:val="uk-UA" w:eastAsia="uk-UA" w:bidi="uk-UA"/>
        </w:rPr>
        <w:t xml:space="preserve"> </w:t>
      </w:r>
      <w:r w:rsidRPr="00134AFC">
        <w:rPr>
          <w:rFonts w:ascii="Times New Roman" w:hAnsi="Times New Roman" w:cs="Times New Roman"/>
          <w:b/>
          <w:sz w:val="28"/>
          <w:lang w:val="uk-UA" w:eastAsia="uk-UA" w:bidi="uk-UA"/>
        </w:rPr>
        <w:t>«</w:t>
      </w:r>
      <w:r w:rsidR="00134AFC" w:rsidRPr="00134AF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внесення змін до рішення Ананьївської міської ради від 16 грудня 2022 року №693-</w:t>
      </w:r>
      <w:r w:rsidR="00134AFC" w:rsidRPr="00134AFC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134AFC">
        <w:rPr>
          <w:rFonts w:ascii="Times New Roman" w:hAnsi="Times New Roman" w:cs="Times New Roman"/>
          <w:b/>
          <w:sz w:val="28"/>
          <w:lang w:val="uk-UA" w:eastAsia="uk-UA" w:bidi="uk-UA"/>
        </w:rPr>
        <w:t>»</w:t>
      </w:r>
      <w:r w:rsidRPr="00134AFC">
        <w:rPr>
          <w:rFonts w:ascii="Times New Roman" w:hAnsi="Times New Roman" w:cs="Times New Roman"/>
          <w:sz w:val="28"/>
          <w:lang w:val="uk-UA" w:eastAsia="uk-UA" w:bidi="uk-UA"/>
        </w:rPr>
        <w:t xml:space="preserve"> </w:t>
      </w:r>
      <w:r w:rsidRPr="00134AFC">
        <w:rPr>
          <w:rFonts w:ascii="Times New Roman" w:eastAsia="Times New Roman" w:hAnsi="Times New Roman" w:cs="Times New Roman"/>
          <w:sz w:val="24"/>
          <w:lang w:val="uk-UA" w:eastAsia="ru-RU"/>
        </w:rPr>
        <w:t xml:space="preserve"> </w:t>
      </w:r>
      <w:r w:rsidRPr="00134AFC"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134AFC" w:rsidRPr="00134AFC">
        <w:rPr>
          <w:rFonts w:ascii="Times New Roman" w:hAnsi="Times New Roman" w:cs="Times New Roman"/>
          <w:sz w:val="26"/>
          <w:szCs w:val="26"/>
          <w:lang w:val="uk-UA"/>
        </w:rPr>
        <w:t>основу</w:t>
      </w:r>
      <w:r w:rsidR="00134AFC" w:rsidRPr="00134AFC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</w:t>
      </w:r>
    </w:p>
    <w:p w:rsidR="005D05A8" w:rsidRPr="00816581" w:rsidRDefault="00E32B0B" w:rsidP="008165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134AFC" w:rsidRPr="00134AFC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</w:t>
      </w:r>
      <w:r w:rsidR="00134AFC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134AFC"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34AFC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134AFC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5A8" w:rsidRPr="00134AFC">
        <w:rPr>
          <w:rFonts w:ascii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</w:t>
      </w:r>
      <w:r w:rsidR="00816581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</w:t>
      </w:r>
      <w:r w:rsidR="005D05A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584815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504A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D58E0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D05A8" w:rsidRPr="002D58E0" w:rsidRDefault="005D05A8" w:rsidP="002D58E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2D58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2D58E0" w:rsidRDefault="005D05A8" w:rsidP="002D58E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2D58E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D5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2D58E0" w:rsidRDefault="005D05A8" w:rsidP="002D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2D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2D58E0" w:rsidRDefault="005D05A8" w:rsidP="002D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2D58E0"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2D58E0"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2D58E0"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D58E0"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D58E0" w:rsidRPr="002D58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Ольга САГАЛА 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D58E0" w:rsidRDefault="002D58E0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7E53" w:rsidRDefault="00317E53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32B0B" w:rsidRDefault="005D05A8" w:rsidP="00816581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7A2C">
        <w:rPr>
          <w:rFonts w:ascii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lang w:eastAsia="ru-RU"/>
        </w:rPr>
        <w:t xml:space="preserve"> </w:t>
      </w:r>
      <w:r w:rsidR="00816581" w:rsidRPr="00134AFC">
        <w:rPr>
          <w:rFonts w:ascii="Times New Roman" w:hAnsi="Times New Roman"/>
          <w:b/>
          <w:sz w:val="28"/>
          <w:lang w:eastAsia="uk-UA" w:bidi="uk-UA"/>
        </w:rPr>
        <w:t>«</w:t>
      </w:r>
      <w:r w:rsidR="00816581" w:rsidRPr="00134AFC">
        <w:rPr>
          <w:rFonts w:ascii="Times New Roman" w:hAnsi="Times New Roman"/>
          <w:b/>
          <w:bCs/>
          <w:sz w:val="28"/>
          <w:szCs w:val="28"/>
        </w:rPr>
        <w:t>Про внесення змін до рішення Ананьївської міської ради від 16 грудня 2022 року №693-</w:t>
      </w:r>
      <w:r w:rsidR="00816581" w:rsidRPr="00134AFC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="00816581" w:rsidRPr="00134AFC">
        <w:rPr>
          <w:rFonts w:ascii="Times New Roman" w:hAnsi="Times New Roman"/>
          <w:b/>
          <w:sz w:val="28"/>
          <w:lang w:eastAsia="uk-UA" w:bidi="uk-UA"/>
        </w:rPr>
        <w:t>»</w:t>
      </w:r>
      <w:r w:rsidR="00816581">
        <w:rPr>
          <w:rFonts w:ascii="Times New Roman" w:hAnsi="Times New Roman"/>
          <w:sz w:val="28"/>
          <w:lang w:eastAsia="uk-UA" w:bidi="uk-UA"/>
        </w:rPr>
        <w:t xml:space="preserve"> </w:t>
      </w:r>
      <w:r w:rsidRPr="00647A2C">
        <w:rPr>
          <w:rFonts w:ascii="Times New Roman" w:hAnsi="Times New Roman"/>
          <w:sz w:val="26"/>
          <w:szCs w:val="26"/>
          <w:lang w:eastAsia="ru-RU"/>
        </w:rPr>
        <w:t xml:space="preserve">в  </w:t>
      </w:r>
      <w:r w:rsidR="00816581" w:rsidRPr="00647A2C">
        <w:rPr>
          <w:rFonts w:ascii="Times New Roman" w:hAnsi="Times New Roman"/>
          <w:sz w:val="26"/>
          <w:szCs w:val="26"/>
          <w:lang w:eastAsia="ru-RU"/>
        </w:rPr>
        <w:t>цілому</w:t>
      </w:r>
      <w:r w:rsidR="00816581">
        <w:rPr>
          <w:rFonts w:ascii="Times New Roman" w:hAnsi="Times New Roman"/>
          <w:sz w:val="26"/>
          <w:szCs w:val="26"/>
          <w:lang w:eastAsia="ru-RU"/>
        </w:rPr>
        <w:t xml:space="preserve">     </w:t>
      </w:r>
    </w:p>
    <w:p w:rsidR="005D05A8" w:rsidRPr="00647A2C" w:rsidRDefault="00E32B0B" w:rsidP="00816581">
      <w:pPr>
        <w:pStyle w:val="a3"/>
        <w:jc w:val="both"/>
        <w:rPr>
          <w:rFonts w:ascii="Times New Roman" w:eastAsiaTheme="minorHAnsi" w:hAnsi="Times New Roman"/>
          <w:b/>
          <w:lang w:eastAsia="uk-UA" w:bidi="uk-UA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</w:t>
      </w:r>
      <w:r w:rsidR="00816581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5D05A8">
        <w:rPr>
          <w:lang w:eastAsia="ru-RU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2B0CB1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E32B0B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B0B" w:rsidRPr="00276AA4" w:rsidRDefault="00E32B0B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B0B" w:rsidRPr="00584815" w:rsidRDefault="00E32B0B" w:rsidP="00E3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504A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6879E2" w:rsidRDefault="005D05A8" w:rsidP="006879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05A8" w:rsidRPr="006879E2" w:rsidRDefault="005D05A8" w:rsidP="006879E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879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6879E2" w:rsidRDefault="005D05A8" w:rsidP="006879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879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8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6879E2" w:rsidRDefault="005D05A8" w:rsidP="0068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6879E2" w:rsidRDefault="005D05A8" w:rsidP="0068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6879E2" w:rsidRDefault="006879E2" w:rsidP="0068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22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816581" w:rsidRDefault="00F82BAF" w:rsidP="00816581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816581">
        <w:rPr>
          <w:rFonts w:ascii="Times New Roman" w:hAnsi="Times New Roman"/>
          <w:sz w:val="26"/>
          <w:szCs w:val="26"/>
        </w:rPr>
        <w:t xml:space="preserve"> прийняття проєкту рішення </w:t>
      </w:r>
      <w:r w:rsidR="00816581" w:rsidRPr="00816581">
        <w:rPr>
          <w:rFonts w:ascii="Times New Roman" w:hAnsi="Times New Roman"/>
          <w:b/>
          <w:sz w:val="28"/>
          <w:szCs w:val="28"/>
        </w:rPr>
        <w:t>«Пр</w:t>
      </w:r>
      <w:r w:rsidR="00816581">
        <w:rPr>
          <w:rFonts w:ascii="Times New Roman" w:hAnsi="Times New Roman"/>
          <w:b/>
          <w:sz w:val="28"/>
          <w:szCs w:val="28"/>
        </w:rPr>
        <w:t>о управління комунальним майном</w:t>
      </w:r>
      <w:r w:rsidR="005D05A8" w:rsidRPr="00816581">
        <w:rPr>
          <w:rFonts w:ascii="Times New Roman" w:hAnsi="Times New Roman"/>
          <w:b/>
          <w:sz w:val="28"/>
          <w:szCs w:val="28"/>
        </w:rPr>
        <w:t>»</w:t>
      </w:r>
      <w:r w:rsidR="005D05A8">
        <w:rPr>
          <w:rFonts w:ascii="Times New Roman" w:hAnsi="Times New Roman"/>
          <w:b/>
          <w:sz w:val="28"/>
          <w:szCs w:val="28"/>
        </w:rPr>
        <w:t xml:space="preserve"> </w:t>
      </w:r>
      <w:r w:rsidR="005D05A8" w:rsidRPr="003B449C">
        <w:rPr>
          <w:rFonts w:ascii="Times New Roman" w:hAnsi="Times New Roman"/>
          <w:sz w:val="26"/>
          <w:szCs w:val="26"/>
        </w:rPr>
        <w:t>за основу</w:t>
      </w:r>
      <w:r w:rsidR="005D05A8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5A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5D05A8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6581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D05A8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5D05A8" w:rsidRPr="0046744C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5D05A8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5D05A8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5D05A8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504A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6879E2" w:rsidRDefault="005D05A8" w:rsidP="006879E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879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6879E2" w:rsidRDefault="005D05A8" w:rsidP="006879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879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8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6879E2" w:rsidRDefault="005D05A8" w:rsidP="0068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6879E2" w:rsidRDefault="005D05A8" w:rsidP="0068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6879E2" w:rsidRDefault="005D05A8" w:rsidP="0068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</w:t>
      </w:r>
      <w:r w:rsid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____________    </w:t>
      </w:r>
      <w:r w:rsidR="006879E2" w:rsidRP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6581" w:rsidRDefault="00816581" w:rsidP="0081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816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816581" w:rsidRDefault="005D05A8" w:rsidP="0081658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за прийняття проєкту </w:t>
      </w:r>
      <w:r w:rsidR="00816581">
        <w:rPr>
          <w:rFonts w:ascii="Times New Roman" w:eastAsia="Times New Roman" w:hAnsi="Times New Roman"/>
          <w:sz w:val="26"/>
          <w:szCs w:val="26"/>
          <w:lang w:eastAsia="ru-RU"/>
        </w:rPr>
        <w:t xml:space="preserve">рішення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16581">
        <w:rPr>
          <w:rFonts w:ascii="Times New Roman" w:hAnsi="Times New Roman"/>
          <w:b/>
          <w:sz w:val="28"/>
          <w:lang w:eastAsia="ru-RU"/>
        </w:rPr>
        <w:t>«</w:t>
      </w:r>
      <w:r w:rsidR="00816581" w:rsidRPr="00816581">
        <w:rPr>
          <w:rFonts w:ascii="Times New Roman" w:hAnsi="Times New Roman"/>
          <w:b/>
          <w:sz w:val="28"/>
          <w:szCs w:val="28"/>
        </w:rPr>
        <w:t>Про управління комунальним майном</w:t>
      </w:r>
      <w:r w:rsidRPr="00816581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8165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504A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6879E2" w:rsidRDefault="005D05A8" w:rsidP="006879E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6879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6879E2" w:rsidRDefault="005D05A8" w:rsidP="006879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879E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6879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6879E2" w:rsidRDefault="005D05A8" w:rsidP="0068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6879E2" w:rsidRDefault="005D05A8" w:rsidP="0068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68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6879E2" w:rsidRPr="006879E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16581" w:rsidRDefault="00816581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23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1D1032" w:rsidRDefault="00191736" w:rsidP="000551D0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5D05A8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5D05A8" w:rsidRPr="00FD5B4F">
        <w:rPr>
          <w:rFonts w:ascii="Times New Roman" w:hAnsi="Times New Roman"/>
          <w:b/>
          <w:bCs/>
          <w:lang w:eastAsia="ru-RU"/>
        </w:rPr>
        <w:t xml:space="preserve"> </w:t>
      </w:r>
      <w:r w:rsidR="005D05A8" w:rsidRPr="0081658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816581" w:rsidRPr="00816581">
        <w:rPr>
          <w:rFonts w:ascii="Times New Roman" w:hAnsi="Times New Roman"/>
          <w:b/>
          <w:sz w:val="28"/>
          <w:szCs w:val="28"/>
        </w:rPr>
        <w:t>Про передачу майна для забезпечення потреб особового складу військової частини А 7051</w:t>
      </w:r>
      <w:r w:rsidR="005D05A8" w:rsidRPr="00816581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5D05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D05A8" w:rsidRPr="00FD5B4F">
        <w:rPr>
          <w:rFonts w:ascii="Times New Roman" w:hAnsi="Times New Roman"/>
          <w:sz w:val="26"/>
          <w:szCs w:val="26"/>
        </w:rPr>
        <w:t>за основу</w:t>
      </w:r>
      <w:r w:rsidR="005D05A8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</w:t>
      </w:r>
    </w:p>
    <w:p w:rsidR="005D05A8" w:rsidRPr="00FD5B4F" w:rsidRDefault="005D05A8" w:rsidP="000551D0">
      <w:pPr>
        <w:pStyle w:val="a3"/>
        <w:jc w:val="both"/>
        <w:rPr>
          <w:rFonts w:ascii="Times New Roman" w:hAnsi="Times New Roman"/>
          <w:lang w:eastAsia="ru-RU"/>
        </w:rPr>
      </w:pP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  <w:lang w:eastAsia="ru-RU"/>
        </w:rPr>
        <w:t>Дат</w:t>
      </w:r>
      <w:r>
        <w:rPr>
          <w:rFonts w:ascii="Times New Roman" w:hAnsi="Times New Roman"/>
          <w:sz w:val="26"/>
          <w:szCs w:val="26"/>
          <w:lang w:eastAsia="ru-RU"/>
        </w:rPr>
        <w:t>а:27.01.2023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504A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973697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D05A8" w:rsidRPr="008E03A4" w:rsidRDefault="005D05A8" w:rsidP="008E03A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E0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8E03A4" w:rsidRDefault="005D05A8" w:rsidP="008E03A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8E03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E0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8E03A4" w:rsidRDefault="005D05A8" w:rsidP="008E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8E03A4" w:rsidRDefault="005D05A8" w:rsidP="008E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8E03A4" w:rsidRDefault="005D05A8" w:rsidP="008E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E03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816581" w:rsidRPr="008E03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816581" w:rsidRPr="008E03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816581" w:rsidRPr="008E03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16581" w:rsidRPr="008E03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16581" w:rsidRPr="008E03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8E03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8E03A4" w:rsidRPr="008E03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6581" w:rsidRDefault="00816581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Default="00191736" w:rsidP="00816581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05A8" w:rsidRPr="00816581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816581" w:rsidRPr="00816581">
        <w:rPr>
          <w:rFonts w:ascii="Times New Roman" w:hAnsi="Times New Roman"/>
          <w:b/>
          <w:sz w:val="28"/>
          <w:szCs w:val="28"/>
        </w:rPr>
        <w:t>Про передачу майна для забезпечення потреб особового складу військової частини А 7051</w:t>
      </w:r>
      <w:r w:rsidR="005D05A8" w:rsidRPr="00816581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5D05A8">
        <w:rPr>
          <w:rFonts w:ascii="Times New Roman" w:hAnsi="Times New Roman"/>
          <w:b/>
          <w:sz w:val="28"/>
          <w:szCs w:val="28"/>
          <w:lang w:val="ru-RU" w:eastAsia="uk-UA"/>
        </w:rPr>
        <w:t xml:space="preserve"> 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5D05A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D05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5D05A8" w:rsidRPr="00973697" w:rsidRDefault="005D05A8" w:rsidP="0081658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504A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C27823" w:rsidRDefault="005D05A8" w:rsidP="00C2782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C278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C27823" w:rsidRDefault="005D05A8" w:rsidP="00C27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278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C27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C27823" w:rsidRDefault="005D05A8" w:rsidP="00C27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C27823" w:rsidRDefault="005D05A8" w:rsidP="00C27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C27823" w:rsidRDefault="005D05A8" w:rsidP="00C27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27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C27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C27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C27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27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C27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C27823" w:rsidRPr="00C27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8F790D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24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191736" w:rsidRDefault="005D05A8" w:rsidP="008F79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1032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1D1032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8F790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8F790D" w:rsidRPr="008F790D">
        <w:rPr>
          <w:rFonts w:ascii="Times New Roman" w:hAnsi="Times New Roman"/>
          <w:b/>
          <w:sz w:val="28"/>
          <w:szCs w:val="28"/>
        </w:rPr>
        <w:t>Про внесення змін до рішення Ананьївської міської ради</w:t>
      </w:r>
      <w:r w:rsidR="008F790D">
        <w:rPr>
          <w:rFonts w:ascii="Times New Roman" w:hAnsi="Times New Roman"/>
          <w:b/>
          <w:sz w:val="28"/>
          <w:szCs w:val="28"/>
        </w:rPr>
        <w:t xml:space="preserve"> від </w:t>
      </w:r>
      <w:r w:rsidR="008F790D" w:rsidRPr="008F790D">
        <w:rPr>
          <w:rFonts w:ascii="Times New Roman" w:hAnsi="Times New Roman"/>
          <w:b/>
          <w:sz w:val="28"/>
          <w:szCs w:val="28"/>
        </w:rPr>
        <w:t>26 лютого 2021 року №148-</w:t>
      </w:r>
      <w:r w:rsidR="008F790D" w:rsidRPr="008F790D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Pr="008F790D">
        <w:rPr>
          <w:rFonts w:ascii="Times New Roman" w:hAnsi="Times New Roman"/>
          <w:b/>
          <w:sz w:val="28"/>
          <w:szCs w:val="28"/>
          <w:lang w:eastAsia="uk-UA"/>
        </w:rPr>
        <w:t>»</w:t>
      </w:r>
      <w:r w:rsidRPr="009E2B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 xml:space="preserve">за </w:t>
      </w:r>
      <w:r w:rsidR="008F790D" w:rsidRPr="003B449C">
        <w:rPr>
          <w:rFonts w:ascii="Times New Roman" w:hAnsi="Times New Roman"/>
          <w:sz w:val="26"/>
          <w:szCs w:val="26"/>
        </w:rPr>
        <w:t>основу</w:t>
      </w:r>
      <w:r w:rsidR="008F790D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D05A8" w:rsidRPr="008F790D" w:rsidRDefault="00191736" w:rsidP="008F790D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8F79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790D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8F790D" w:rsidRPr="0046744C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8F790D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8F790D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8F790D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5D05A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5D05A8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5A8" w:rsidRPr="009E2B3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5D05A8" w:rsidRPr="00523152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504A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584815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05A8" w:rsidRPr="00C27823" w:rsidRDefault="005D05A8" w:rsidP="00C2782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C278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C27823" w:rsidRDefault="005D05A8" w:rsidP="00C278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278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C27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C27823" w:rsidRDefault="005D05A8" w:rsidP="00C27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C27823" w:rsidRDefault="005D05A8" w:rsidP="00C27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C27823" w:rsidRDefault="00C27823" w:rsidP="00C27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Pr="00C278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91736" w:rsidRDefault="005D05A8" w:rsidP="008F790D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  рішення</w:t>
      </w:r>
      <w:r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90D" w:rsidRPr="008F790D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8F790D" w:rsidRPr="008F790D">
        <w:rPr>
          <w:rFonts w:ascii="Times New Roman" w:hAnsi="Times New Roman"/>
          <w:b/>
          <w:sz w:val="28"/>
          <w:szCs w:val="28"/>
        </w:rPr>
        <w:t>Про внесення змін до рішення Ананьївської міської ради</w:t>
      </w:r>
      <w:r w:rsidR="008F790D">
        <w:rPr>
          <w:rFonts w:ascii="Times New Roman" w:hAnsi="Times New Roman"/>
          <w:b/>
          <w:sz w:val="28"/>
          <w:szCs w:val="28"/>
        </w:rPr>
        <w:t xml:space="preserve"> від </w:t>
      </w:r>
      <w:r w:rsidR="008F790D" w:rsidRPr="008F790D">
        <w:rPr>
          <w:rFonts w:ascii="Times New Roman" w:hAnsi="Times New Roman"/>
          <w:b/>
          <w:sz w:val="28"/>
          <w:szCs w:val="28"/>
        </w:rPr>
        <w:t>26 лютого 2021 року №148-</w:t>
      </w:r>
      <w:r w:rsidR="008F790D" w:rsidRPr="008F790D">
        <w:rPr>
          <w:rFonts w:ascii="Times New Roman" w:hAnsi="Times New Roman"/>
          <w:b/>
          <w:bCs/>
          <w:sz w:val="28"/>
          <w:szCs w:val="28"/>
          <w:lang w:val="en-US"/>
        </w:rPr>
        <w:t>VIII</w:t>
      </w:r>
      <w:r w:rsidR="008F790D" w:rsidRPr="008F790D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8F790D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8F790D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8F790D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790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5D05A8" w:rsidRPr="00FD5B4F" w:rsidRDefault="00191736" w:rsidP="008F790D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8F790D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="005D05A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8F79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7504A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BA6A9F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7504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04A" w:rsidRPr="00276AA4" w:rsidRDefault="0037504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04A" w:rsidRPr="00584815" w:rsidRDefault="0037504A" w:rsidP="003750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3E6FDE" w:rsidRDefault="005D05A8" w:rsidP="003E6FD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E6F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3E6FDE" w:rsidRDefault="005D05A8" w:rsidP="003E6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6F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E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3E6FDE" w:rsidRDefault="005D05A8" w:rsidP="003E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3E6FDE" w:rsidRDefault="005D05A8" w:rsidP="003E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3E6FDE" w:rsidRDefault="005D05A8" w:rsidP="003E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3E6FDE" w:rsidRP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uk-UA" w:eastAsia="ru-RU"/>
        </w:rPr>
      </w:pPr>
    </w:p>
    <w:p w:rsidR="008F790D" w:rsidRDefault="005D05A8" w:rsidP="008F790D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25</w:t>
      </w:r>
      <w:r w:rsidR="008F790D">
        <w:rPr>
          <w:rFonts w:ascii="Times New Roman" w:hAnsi="Times New Roman"/>
          <w:sz w:val="28"/>
          <w:szCs w:val="28"/>
          <w:lang w:eastAsia="ru-RU"/>
        </w:rPr>
        <w:t>/о</w:t>
      </w:r>
    </w:p>
    <w:p w:rsidR="00191736" w:rsidRDefault="005D05A8" w:rsidP="00705A84">
      <w:pPr>
        <w:pStyle w:val="a4"/>
        <w:spacing w:after="0" w:line="20" w:lineRule="atLeast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705A84">
        <w:rPr>
          <w:rFonts w:ascii="Times New Roman" w:hAnsi="Times New Roman" w:cs="Times New Roman"/>
          <w:sz w:val="26"/>
          <w:szCs w:val="26"/>
          <w:lang w:val="uk-UA"/>
        </w:rPr>
        <w:t>за  прийняття проєкту рішення</w:t>
      </w:r>
      <w:r w:rsidRPr="00705A84">
        <w:rPr>
          <w:b/>
          <w:bCs/>
          <w:sz w:val="24"/>
          <w:szCs w:val="28"/>
        </w:rPr>
        <w:t xml:space="preserve"> </w:t>
      </w:r>
      <w:r w:rsidR="00705A84" w:rsidRPr="00705A84">
        <w:rPr>
          <w:rFonts w:ascii="Times New Roman" w:hAnsi="Times New Roman" w:cs="Times New Roman"/>
          <w:b/>
          <w:bCs/>
          <w:sz w:val="32"/>
          <w:szCs w:val="28"/>
        </w:rPr>
        <w:t>«</w:t>
      </w:r>
      <w:r w:rsidR="008F790D" w:rsidRPr="00705A8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</w:t>
      </w:r>
      <w:r w:rsidR="00705A84" w:rsidRPr="00705A84">
        <w:rPr>
          <w:rFonts w:ascii="Times New Roman" w:hAnsi="Times New Roman" w:cs="Times New Roman"/>
          <w:b/>
          <w:sz w:val="28"/>
          <w:szCs w:val="28"/>
        </w:rPr>
        <w:t xml:space="preserve">ади від </w:t>
      </w:r>
      <w:r w:rsidR="00191736">
        <w:rPr>
          <w:rFonts w:ascii="Times New Roman" w:hAnsi="Times New Roman" w:cs="Times New Roman"/>
          <w:b/>
          <w:sz w:val="28"/>
          <w:szCs w:val="28"/>
          <w:lang w:val="uk-UA"/>
        </w:rPr>
        <w:t>26 лютого 2021 року №149-</w:t>
      </w:r>
      <w:r w:rsidR="008F790D" w:rsidRPr="00705A84">
        <w:rPr>
          <w:rFonts w:ascii="Times New Roman" w:hAnsi="Times New Roman" w:cs="Times New Roman"/>
          <w:b/>
          <w:sz w:val="28"/>
          <w:szCs w:val="28"/>
        </w:rPr>
        <w:t>VIII</w:t>
      </w:r>
      <w:r w:rsidR="00705A84" w:rsidRPr="00705A84">
        <w:rPr>
          <w:rFonts w:ascii="Times New Roman" w:hAnsi="Times New Roman" w:cs="Times New Roman"/>
          <w:b/>
          <w:sz w:val="28"/>
          <w:szCs w:val="28"/>
        </w:rPr>
        <w:t>»</w:t>
      </w:r>
      <w:r w:rsidR="00705A84" w:rsidRPr="00705A84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05A84" w:rsidRPr="00123400">
        <w:rPr>
          <w:rFonts w:ascii="Times New Roman" w:hAnsi="Times New Roman"/>
          <w:sz w:val="26"/>
          <w:szCs w:val="26"/>
          <w:lang w:val="uk-UA"/>
        </w:rPr>
        <w:t>за основу</w:t>
      </w:r>
      <w:r w:rsidR="00705A84">
        <w:rPr>
          <w:rFonts w:ascii="Times New Roman" w:hAnsi="Times New Roman"/>
          <w:sz w:val="26"/>
          <w:szCs w:val="26"/>
          <w:lang w:val="uk-UA" w:eastAsia="ru-RU"/>
        </w:rPr>
        <w:t xml:space="preserve">   </w:t>
      </w:r>
    </w:p>
    <w:p w:rsidR="005D05A8" w:rsidRPr="00705A84" w:rsidRDefault="00191736" w:rsidP="00705A84">
      <w:pPr>
        <w:pStyle w:val="a4"/>
        <w:spacing w:after="0" w:line="20" w:lineRule="atLeast"/>
        <w:jc w:val="both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</w:t>
      </w:r>
      <w:r w:rsidR="00705A84">
        <w:rPr>
          <w:rFonts w:ascii="Times New Roman" w:hAnsi="Times New Roman"/>
          <w:sz w:val="26"/>
          <w:szCs w:val="26"/>
          <w:lang w:val="uk-UA" w:eastAsia="ru-RU"/>
        </w:rPr>
        <w:t>Дата:27.01.2023</w:t>
      </w:r>
      <w:r w:rsidR="00705A84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</w:t>
      </w:r>
      <w:r w:rsidR="00705A84" w:rsidRPr="00123400">
        <w:rPr>
          <w:rFonts w:ascii="Times New Roman" w:hAnsi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705A84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</w:t>
      </w:r>
      <w:r w:rsidR="00705A84" w:rsidRPr="00123400">
        <w:rPr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</w:t>
      </w:r>
      <w:r w:rsidR="00705A84" w:rsidRPr="00123400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705A84">
        <w:rPr>
          <w:rFonts w:ascii="Times New Roman" w:hAnsi="Times New Roman"/>
          <w:sz w:val="26"/>
          <w:szCs w:val="26"/>
          <w:lang w:val="uk-UA" w:eastAsia="ru-RU"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F2244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973697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59459B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59459B" w:rsidRDefault="005D05A8" w:rsidP="005D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Default="005D05A8" w:rsidP="005D0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E6FDE" w:rsidRDefault="003E6FDE" w:rsidP="005D0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C80B95" w:rsidRDefault="005D05A8" w:rsidP="005D0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</w:t>
      </w:r>
      <w:r w:rsid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    Ольга САГАЛА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5275" w:rsidRDefault="00CD5275" w:rsidP="00705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705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191736" w:rsidRDefault="005D05A8" w:rsidP="00705A8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 прийняття проєкту  рішення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05A84" w:rsidRPr="00705A84">
        <w:rPr>
          <w:rFonts w:ascii="Times New Roman" w:hAnsi="Times New Roman" w:cs="Times New Roman"/>
          <w:b/>
          <w:bCs/>
          <w:sz w:val="32"/>
          <w:szCs w:val="28"/>
          <w:lang w:val="uk-UA"/>
        </w:rPr>
        <w:t>«</w:t>
      </w:r>
      <w:r w:rsidR="00705A84" w:rsidRPr="00705A84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рішення Ананьївської міської рад</w:t>
      </w:r>
      <w:r w:rsidR="00191736">
        <w:rPr>
          <w:rFonts w:ascii="Times New Roman" w:hAnsi="Times New Roman" w:cs="Times New Roman"/>
          <w:b/>
          <w:sz w:val="28"/>
          <w:szCs w:val="28"/>
          <w:lang w:val="uk-UA"/>
        </w:rPr>
        <w:t>и від 26 лютого 2021 року №149-</w:t>
      </w:r>
      <w:r w:rsidR="00705A84" w:rsidRPr="00705A84">
        <w:rPr>
          <w:rFonts w:ascii="Times New Roman" w:hAnsi="Times New Roman" w:cs="Times New Roman"/>
          <w:b/>
          <w:sz w:val="28"/>
          <w:szCs w:val="28"/>
        </w:rPr>
        <w:t>VIII</w:t>
      </w:r>
      <w:r w:rsidR="00705A84" w:rsidRPr="00705A8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705A8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 </w:t>
      </w:r>
      <w:r w:rsidR="00705A84" w:rsidRPr="00276A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цілому</w:t>
      </w:r>
      <w:r w:rsidR="00705A8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:rsidR="005D05A8" w:rsidRPr="00973697" w:rsidRDefault="00191736" w:rsidP="00705A84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</w:t>
      </w:r>
      <w:r w:rsidR="00705A8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Дата:27.01.2023</w:t>
      </w:r>
      <w:r w:rsidR="00705A84" w:rsidRPr="009736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                                                                           </w:t>
      </w:r>
      <w:r w:rsidR="005D05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F2244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3E6FDE" w:rsidRDefault="005D05A8" w:rsidP="003E6FD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E6F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3E6FDE" w:rsidRDefault="005D05A8" w:rsidP="003E6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6F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E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3E6FDE" w:rsidRDefault="005D05A8" w:rsidP="003E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3E6FDE" w:rsidRDefault="005D05A8" w:rsidP="003E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3E6FDE" w:rsidRDefault="005D05A8" w:rsidP="003E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</w:t>
      </w:r>
      <w:r w:rsidR="003E6FDE" w:rsidRP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6FDE" w:rsidRDefault="003E6FDE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26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CD5275" w:rsidRDefault="00191736" w:rsidP="005D05A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за </w:t>
      </w:r>
      <w:r w:rsidR="005D05A8" w:rsidRPr="00FD5B4F">
        <w:rPr>
          <w:rFonts w:ascii="Times New Roman" w:hAnsi="Times New Roman"/>
          <w:sz w:val="26"/>
          <w:szCs w:val="26"/>
        </w:rPr>
        <w:t>прийняття проєкту рішення</w:t>
      </w:r>
      <w:r w:rsidR="005D05A8">
        <w:rPr>
          <w:lang w:eastAsia="ru-RU"/>
        </w:rPr>
        <w:t xml:space="preserve"> </w:t>
      </w:r>
      <w:r w:rsidR="005D05A8" w:rsidRPr="00CD527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D5275" w:rsidRPr="00CD5275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2022 рік</w:t>
      </w:r>
      <w:r w:rsidR="005D05A8" w:rsidRPr="00CD5275">
        <w:rPr>
          <w:rFonts w:ascii="Times New Roman" w:hAnsi="Times New Roman"/>
          <w:b/>
          <w:sz w:val="28"/>
          <w:szCs w:val="28"/>
          <w:lang w:eastAsia="uk-UA"/>
        </w:rPr>
        <w:t xml:space="preserve">» </w:t>
      </w:r>
      <w:r w:rsidR="005D05A8" w:rsidRPr="003B449C">
        <w:rPr>
          <w:rFonts w:ascii="Times New Roman" w:hAnsi="Times New Roman"/>
          <w:sz w:val="26"/>
          <w:szCs w:val="26"/>
        </w:rPr>
        <w:t xml:space="preserve">за </w:t>
      </w:r>
      <w:r w:rsidR="00CD5275" w:rsidRPr="003B449C">
        <w:rPr>
          <w:rFonts w:ascii="Times New Roman" w:hAnsi="Times New Roman"/>
          <w:sz w:val="26"/>
          <w:szCs w:val="26"/>
        </w:rPr>
        <w:t>основу</w:t>
      </w:r>
      <w:r w:rsidR="00CD5275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527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CD5275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CD5275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="00CD5275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CD5275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5D05A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="005D05A8" w:rsidRPr="00F34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5A8" w:rsidRPr="00CD5275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5D05A8" w:rsidRPr="00CD5275">
        <w:rPr>
          <w:rFonts w:ascii="Times New Roman" w:hAnsi="Times New Roman"/>
          <w:sz w:val="26"/>
          <w:szCs w:val="26"/>
          <w:lang w:eastAsia="ru-RU"/>
        </w:rPr>
        <w:t xml:space="preserve">                                </w:t>
      </w:r>
      <w:r w:rsidR="005D05A8" w:rsidRPr="0046744C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5D05A8" w:rsidRPr="0046744C">
        <w:rPr>
          <w:rFonts w:ascii="Times New Roman" w:hAnsi="Times New Roman"/>
          <w:sz w:val="26"/>
          <w:szCs w:val="26"/>
        </w:rPr>
        <w:t xml:space="preserve">        </w:t>
      </w:r>
      <w:r w:rsidR="00CD5275">
        <w:rPr>
          <w:rFonts w:ascii="Times New Roman" w:hAnsi="Times New Roman"/>
          <w:sz w:val="26"/>
          <w:szCs w:val="26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F2244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3E6FDE" w:rsidRDefault="005D05A8" w:rsidP="003E6FD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3E6F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3E6FDE" w:rsidRDefault="005D05A8" w:rsidP="003E6F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3E6FD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3E6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3E6FDE" w:rsidRDefault="005D05A8" w:rsidP="003E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3E6FDE" w:rsidRDefault="005D05A8" w:rsidP="003E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3E6FDE" w:rsidRDefault="003E6FDE" w:rsidP="003E6F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P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Pr="003E6FDE" w:rsidRDefault="005D05A8" w:rsidP="003E6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3E6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FD5B4F" w:rsidRDefault="00F82BAF" w:rsidP="003E6FDE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</w:t>
      </w:r>
      <w:r w:rsidR="005D05A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275" w:rsidRPr="00CD5275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CD5275" w:rsidRPr="00CD5275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 звіту про виконання фінансового плану Комунального підприємства «Ананьївське міське бюро технічної інвентаризації Ананьївської міської ради» за 2022 рік</w:t>
      </w:r>
      <w:r w:rsidR="00CD5275" w:rsidRPr="00CD5275">
        <w:rPr>
          <w:rFonts w:ascii="Times New Roman" w:hAnsi="Times New Roman"/>
          <w:b/>
          <w:sz w:val="28"/>
          <w:szCs w:val="28"/>
          <w:lang w:eastAsia="uk-UA"/>
        </w:rPr>
        <w:t>»</w:t>
      </w:r>
      <w:r w:rsidR="005D05A8" w:rsidRPr="00E25A2E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="005D05A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5D05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="00CD52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F2244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276AA4" w:rsidRDefault="005D05A8" w:rsidP="005D0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3E6FD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  Ольга САГАЛА 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83FF2" w:rsidRDefault="00D83FF2" w:rsidP="00CD527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5275" w:rsidRDefault="005D05A8" w:rsidP="00CD527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27</w:t>
      </w:r>
      <w:r w:rsidR="00CD5275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D83FF2" w:rsidRDefault="005D05A8" w:rsidP="00D83FF2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5275">
        <w:rPr>
          <w:rFonts w:ascii="Times New Roman" w:hAnsi="Times New Roman"/>
          <w:sz w:val="26"/>
          <w:szCs w:val="26"/>
        </w:rPr>
        <w:t>за  прийняття проєкту рішення</w:t>
      </w:r>
      <w:r w:rsidR="00CD5275" w:rsidRPr="00CD5275">
        <w:rPr>
          <w:sz w:val="28"/>
          <w:szCs w:val="28"/>
        </w:rPr>
        <w:t xml:space="preserve"> </w:t>
      </w:r>
      <w:r w:rsidR="00D83FF2" w:rsidRPr="00D83FF2">
        <w:rPr>
          <w:rFonts w:ascii="Times New Roman" w:hAnsi="Times New Roman"/>
          <w:b/>
          <w:sz w:val="28"/>
          <w:szCs w:val="28"/>
        </w:rPr>
        <w:t>«</w:t>
      </w:r>
      <w:r w:rsidR="00CD5275" w:rsidRPr="00D83FF2">
        <w:rPr>
          <w:rFonts w:ascii="Times New Roman" w:hAnsi="Times New Roman"/>
          <w:b/>
          <w:sz w:val="28"/>
          <w:szCs w:val="28"/>
        </w:rPr>
        <w:t>Про звіти постійних комісій Ананьївської міської ради за 2022 рік</w:t>
      </w:r>
      <w:r w:rsidR="00CD5275" w:rsidRPr="00D83FF2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CD5275">
        <w:rPr>
          <w:rFonts w:ascii="Times New Roman" w:hAnsi="Times New Roman"/>
          <w:b/>
          <w:bCs/>
          <w:lang w:eastAsia="ru-RU"/>
        </w:rPr>
        <w:t xml:space="preserve"> </w:t>
      </w:r>
      <w:r w:rsidR="00CD5275" w:rsidRPr="00FD5B4F">
        <w:rPr>
          <w:rFonts w:ascii="Times New Roman" w:hAnsi="Times New Roman"/>
          <w:sz w:val="26"/>
          <w:szCs w:val="26"/>
        </w:rPr>
        <w:t xml:space="preserve">за </w:t>
      </w:r>
      <w:r w:rsidR="00D83FF2" w:rsidRPr="00FD5B4F">
        <w:rPr>
          <w:rFonts w:ascii="Times New Roman" w:hAnsi="Times New Roman"/>
          <w:sz w:val="26"/>
          <w:szCs w:val="26"/>
        </w:rPr>
        <w:t>основу</w:t>
      </w:r>
      <w:r w:rsidR="00D83FF2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 w:rsidR="00D83FF2">
        <w:rPr>
          <w:rFonts w:ascii="Times New Roman" w:hAnsi="Times New Roman"/>
          <w:sz w:val="26"/>
          <w:szCs w:val="26"/>
          <w:lang w:eastAsia="ru-RU"/>
        </w:rPr>
        <w:t xml:space="preserve">                     Дата:27.01.2023</w:t>
      </w:r>
      <w:r w:rsidR="00D83FF2" w:rsidRPr="00FD5B4F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D83FF2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D83FF2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315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F2244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D05A8" w:rsidRPr="00973697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BA3FDB" w:rsidRDefault="005D05A8" w:rsidP="00BA3F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BA3F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BA3FDB" w:rsidRDefault="005D05A8" w:rsidP="00BA3F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BA3F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BA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BA3FDB" w:rsidRDefault="005D05A8" w:rsidP="00BA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BA3FDB" w:rsidRDefault="005D05A8" w:rsidP="00BA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BA3FDB" w:rsidRDefault="005D05A8" w:rsidP="00BA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</w:t>
      </w:r>
      <w:r w:rsidR="00BA3FDB" w:rsidRP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5D05A8" w:rsidRDefault="005D05A8" w:rsidP="00D83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5E90" w:rsidRDefault="00A05E90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5E90" w:rsidRDefault="00A05E90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973697" w:rsidRDefault="00191736" w:rsidP="00D83FF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83FF2" w:rsidRPr="00D83FF2">
        <w:rPr>
          <w:rFonts w:ascii="Times New Roman" w:hAnsi="Times New Roman"/>
          <w:b/>
          <w:sz w:val="28"/>
          <w:szCs w:val="28"/>
        </w:rPr>
        <w:t>«Про звіти постійних комісій Ананьївської міської ради за 2022 рік</w:t>
      </w:r>
      <w:r w:rsidR="00D83FF2" w:rsidRPr="00D83FF2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5D05A8" w:rsidRPr="00E25A2E">
        <w:rPr>
          <w:rFonts w:ascii="Times New Roman" w:hAnsi="Times New Roman"/>
          <w:b/>
          <w:sz w:val="28"/>
          <w:szCs w:val="28"/>
        </w:rPr>
        <w:t xml:space="preserve"> 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D83FF2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D83FF2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3F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D83FF2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FF2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="00D83FF2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  <w:r w:rsidR="005D05A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D05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D83FF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D05A8" w:rsidRPr="005231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5D05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05A8" w:rsidRPr="00523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F2244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BA3FDB" w:rsidRDefault="005D05A8" w:rsidP="00BA3FD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BA3F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BA3FDB" w:rsidRDefault="005D05A8" w:rsidP="00BA3F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A3F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BA3F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BA3FDB" w:rsidRDefault="005D05A8" w:rsidP="00BA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BA3FDB" w:rsidRDefault="005D05A8" w:rsidP="00BA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BA3FDB" w:rsidRDefault="005D05A8" w:rsidP="00BA3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="00BA3FDB" w:rsidRPr="00BA3F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3FF2" w:rsidRDefault="00D83FF2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83FF2" w:rsidRDefault="00D83FF2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28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D83FF2" w:rsidRDefault="005D05A8" w:rsidP="00D83FF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Pr="00FD5B4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D83FF2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D83FF2" w:rsidRPr="00D83FF2"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 w:rsidR="00D83FF2" w:rsidRPr="00D83FF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</w:t>
      </w:r>
      <w:r w:rsidR="00D83FF2" w:rsidRPr="00D83FF2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технічної </w:t>
      </w:r>
      <w:r w:rsidR="00D83FF2" w:rsidRPr="00D83FF2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документації із землеустрою щодо інвентаризації земельної ділянки</w:t>
      </w:r>
      <w:r w:rsidRPr="00D83FF2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E25A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E2B3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D83FF2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Дата:27.01.2023</w:t>
      </w:r>
      <w:r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F2244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D05A8" w:rsidRPr="00B05C65" w:rsidRDefault="005D05A8" w:rsidP="005D05A8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B05C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B05C65" w:rsidRDefault="005D05A8" w:rsidP="005D0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B05C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B05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B05C65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B05C65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B05C65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C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B05C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B05C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C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B05C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B05C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  </w:t>
      </w:r>
      <w:r w:rsidR="00B05C65" w:rsidRPr="00B05C6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3FF2" w:rsidRDefault="00D83FF2" w:rsidP="00D8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83FF2" w:rsidRDefault="005D05A8" w:rsidP="00D83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D83F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D83FF2" w:rsidRDefault="00F82BAF" w:rsidP="00D83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за прийняття проєкту</w:t>
      </w:r>
      <w:r w:rsidR="005D05A8" w:rsidRPr="00D83FF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рішення</w:t>
      </w:r>
      <w:r w:rsidR="005D05A8" w:rsidRPr="00D83F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D05A8" w:rsidRPr="00D83FF2">
        <w:rPr>
          <w:rFonts w:ascii="Times New Roman" w:hAnsi="Times New Roman"/>
          <w:b/>
          <w:sz w:val="28"/>
          <w:szCs w:val="28"/>
          <w:lang w:val="uk-UA" w:eastAsia="ru-RU"/>
        </w:rPr>
        <w:t>«</w:t>
      </w:r>
      <w:r w:rsidR="00D83FF2" w:rsidRPr="00D83FF2">
        <w:rPr>
          <w:rFonts w:ascii="Times New Roman" w:eastAsia="Calibri" w:hAnsi="Times New Roman" w:cs="Times New Roman"/>
          <w:b/>
          <w:sz w:val="28"/>
          <w:szCs w:val="28"/>
          <w:lang w:val="uk-UA" w:eastAsia="ar-SA"/>
        </w:rPr>
        <w:t xml:space="preserve">Про надання </w:t>
      </w:r>
      <w:r w:rsidR="00D83FF2" w:rsidRPr="00D83FF2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 xml:space="preserve">дозволу на </w:t>
      </w:r>
      <w:r w:rsidR="00D83FF2" w:rsidRPr="00D83F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ar-SA"/>
        </w:rPr>
        <w:t xml:space="preserve">розробку технічної </w:t>
      </w:r>
      <w:r w:rsidR="00D83FF2" w:rsidRPr="00D83F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документації із землеустрою щодо інвентаризації земельної ділянки</w:t>
      </w:r>
      <w:r w:rsidR="005D05A8" w:rsidRPr="00D83FF2">
        <w:rPr>
          <w:rFonts w:ascii="Times New Roman" w:hAnsi="Times New Roman"/>
          <w:b/>
          <w:sz w:val="28"/>
          <w:szCs w:val="28"/>
          <w:lang w:val="uk-UA" w:eastAsia="ru-RU"/>
        </w:rPr>
        <w:t xml:space="preserve">» </w:t>
      </w:r>
      <w:r w:rsidR="005D05A8" w:rsidRPr="00D83FF2">
        <w:rPr>
          <w:rFonts w:ascii="Times New Roman" w:eastAsia="Times New Roman" w:hAnsi="Times New Roman"/>
          <w:sz w:val="26"/>
          <w:szCs w:val="26"/>
          <w:lang w:val="uk-UA" w:eastAsia="ru-RU"/>
        </w:rPr>
        <w:t>в цілому</w:t>
      </w:r>
      <w:r w:rsidR="005D05A8" w:rsidRPr="00D83F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="005D05A8" w:rsidRPr="00D83F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</w:t>
      </w:r>
      <w:r w:rsidR="00D83F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</w:t>
      </w:r>
      <w:r w:rsidR="005D05A8" w:rsidRPr="00D83FF2">
        <w:rPr>
          <w:rFonts w:ascii="Times New Roman" w:eastAsia="Times New Roman" w:hAnsi="Times New Roman"/>
          <w:sz w:val="26"/>
          <w:szCs w:val="26"/>
          <w:lang w:val="uk-UA" w:eastAsia="ru-RU"/>
        </w:rPr>
        <w:t>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F2244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276AA4" w:rsidRDefault="005D05A8" w:rsidP="005D0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  <w:r w:rsidR="004C66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____________     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C66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Ольга САГАЛА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29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D83FF2" w:rsidRDefault="00191736" w:rsidP="00E94355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за </w:t>
      </w:r>
      <w:r w:rsidR="005D05A8" w:rsidRPr="00FD5B4F">
        <w:rPr>
          <w:rFonts w:ascii="Times New Roman" w:hAnsi="Times New Roman"/>
          <w:sz w:val="26"/>
          <w:szCs w:val="26"/>
        </w:rPr>
        <w:t>прийняття проєкту рішення</w:t>
      </w:r>
      <w:r w:rsidR="005D05A8" w:rsidRPr="00FD5B4F">
        <w:rPr>
          <w:rFonts w:ascii="Times New Roman" w:hAnsi="Times New Roman"/>
          <w:lang w:eastAsia="uk-UA" w:bidi="uk-UA"/>
        </w:rPr>
        <w:t xml:space="preserve"> </w:t>
      </w:r>
      <w:r w:rsidR="005D05A8" w:rsidRPr="00D83FF2">
        <w:rPr>
          <w:rFonts w:ascii="Times New Roman" w:hAnsi="Times New Roman"/>
          <w:b/>
          <w:sz w:val="28"/>
          <w:lang w:eastAsia="uk-UA" w:bidi="uk-UA"/>
        </w:rPr>
        <w:t>«</w:t>
      </w:r>
      <w:r w:rsidR="00D83FF2" w:rsidRPr="00D83FF2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</w:t>
      </w:r>
      <w:r w:rsidR="00D83FF2" w:rsidRPr="00D83FF2">
        <w:rPr>
          <w:rFonts w:ascii="Times New Roman" w:hAnsi="Times New Roman"/>
          <w:b/>
          <w:color w:val="00000A"/>
          <w:sz w:val="28"/>
          <w:szCs w:val="28"/>
        </w:rPr>
        <w:t xml:space="preserve">затвердженні проєкту землеустрою щодо відведення земельної ділянки для ведення фермерського господарства </w:t>
      </w:r>
      <w:r w:rsidR="00D83FF2" w:rsidRPr="00D83FF2">
        <w:rPr>
          <w:rFonts w:ascii="Times New Roman" w:hAnsi="Times New Roman"/>
          <w:b/>
          <w:color w:val="00000A"/>
          <w:sz w:val="28"/>
          <w:szCs w:val="28"/>
          <w:lang w:eastAsia="uk-UA"/>
        </w:rPr>
        <w:t>та передачу її безоплатно у власність за межами населеного пункту</w:t>
      </w:r>
      <w:r w:rsidR="005D05A8" w:rsidRPr="00D83FF2">
        <w:rPr>
          <w:rFonts w:ascii="Times New Roman" w:hAnsi="Times New Roman"/>
          <w:b/>
          <w:sz w:val="28"/>
          <w:lang w:eastAsia="uk-UA" w:bidi="uk-UA"/>
        </w:rPr>
        <w:t>»</w:t>
      </w:r>
      <w:r w:rsidR="005D05A8" w:rsidRPr="00FD5B4F">
        <w:rPr>
          <w:rFonts w:ascii="Times New Roman" w:hAnsi="Times New Roman"/>
          <w:b/>
          <w:sz w:val="28"/>
          <w:lang w:eastAsia="uk-UA" w:bidi="uk-UA"/>
        </w:rPr>
        <w:t xml:space="preserve"> </w:t>
      </w:r>
      <w:r w:rsidR="005D05A8" w:rsidRPr="00FD5B4F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="005D05A8" w:rsidRPr="00FD5B4F">
        <w:rPr>
          <w:rFonts w:ascii="Times New Roman" w:hAnsi="Times New Roman"/>
          <w:sz w:val="26"/>
          <w:szCs w:val="26"/>
        </w:rPr>
        <w:t xml:space="preserve">за </w:t>
      </w:r>
      <w:r w:rsidR="00E94355" w:rsidRPr="00FD5B4F">
        <w:rPr>
          <w:rFonts w:ascii="Times New Roman" w:hAnsi="Times New Roman"/>
          <w:sz w:val="26"/>
          <w:szCs w:val="26"/>
        </w:rPr>
        <w:t>основу</w:t>
      </w:r>
      <w:r w:rsidR="00E94355" w:rsidRPr="00FD5B4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E94355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</w:t>
      </w:r>
      <w:r w:rsidR="00D83FF2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D83FF2"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83FF2"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D83FF2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5A8"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</w:t>
      </w:r>
      <w:r w:rsidR="00D83FF2"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85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F2244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584815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E94355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5D05A8" w:rsidRPr="0059459B" w:rsidRDefault="005D05A8" w:rsidP="005D05A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59459B" w:rsidRDefault="005D05A8" w:rsidP="005D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5945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Pr="0059459B" w:rsidRDefault="005D05A8" w:rsidP="005D0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59459B" w:rsidRDefault="005D05A8" w:rsidP="005D0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4C66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4C66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4C66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C66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4C66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Pr="0059459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</w:t>
      </w:r>
      <w:r w:rsidR="004C66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      Ольга САГАЛА </w:t>
      </w: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E94355" w:rsidRDefault="00191736" w:rsidP="00E94355">
      <w:pPr>
        <w:pStyle w:val="a3"/>
        <w:jc w:val="both"/>
        <w:rPr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 прийняття проєкту</w:t>
      </w:r>
      <w:r w:rsidR="005D05A8" w:rsidRPr="00647A2C">
        <w:rPr>
          <w:rFonts w:ascii="Times New Roman" w:hAnsi="Times New Roman"/>
          <w:sz w:val="26"/>
          <w:szCs w:val="26"/>
          <w:lang w:eastAsia="ru-RU"/>
        </w:rPr>
        <w:t xml:space="preserve"> рішення</w:t>
      </w:r>
      <w:r w:rsidR="005D05A8" w:rsidRPr="00276AA4">
        <w:rPr>
          <w:lang w:eastAsia="ru-RU"/>
        </w:rPr>
        <w:t xml:space="preserve"> </w:t>
      </w:r>
      <w:r w:rsidR="00E94355" w:rsidRPr="00D83FF2">
        <w:rPr>
          <w:rFonts w:ascii="Times New Roman" w:hAnsi="Times New Roman"/>
          <w:b/>
          <w:sz w:val="28"/>
          <w:lang w:eastAsia="uk-UA" w:bidi="uk-UA"/>
        </w:rPr>
        <w:t>«</w:t>
      </w:r>
      <w:r w:rsidR="00E94355" w:rsidRPr="00D83FF2">
        <w:rPr>
          <w:rFonts w:ascii="Times New Roman" w:hAnsi="Times New Roman"/>
          <w:b/>
          <w:sz w:val="28"/>
          <w:szCs w:val="28"/>
          <w:lang w:eastAsia="ar-SA"/>
        </w:rPr>
        <w:t xml:space="preserve">Про відмову у </w:t>
      </w:r>
      <w:r w:rsidR="00E94355" w:rsidRPr="00D83FF2">
        <w:rPr>
          <w:rFonts w:ascii="Times New Roman" w:hAnsi="Times New Roman"/>
          <w:b/>
          <w:color w:val="00000A"/>
          <w:sz w:val="28"/>
          <w:szCs w:val="28"/>
        </w:rPr>
        <w:t xml:space="preserve">затвердженні проєкту землеустрою щодо відведення земельної ділянки для ведення фермерського господарства </w:t>
      </w:r>
      <w:r w:rsidR="00E94355" w:rsidRPr="00D83FF2">
        <w:rPr>
          <w:rFonts w:ascii="Times New Roman" w:hAnsi="Times New Roman"/>
          <w:b/>
          <w:color w:val="00000A"/>
          <w:sz w:val="28"/>
          <w:szCs w:val="28"/>
          <w:lang w:eastAsia="uk-UA"/>
        </w:rPr>
        <w:t>та передачу її безоплатно у власність за межами населеного пункту</w:t>
      </w:r>
      <w:r w:rsidR="005D05A8" w:rsidRPr="00647A2C">
        <w:rPr>
          <w:rFonts w:ascii="Times New Roman" w:hAnsi="Times New Roman"/>
          <w:b/>
          <w:sz w:val="28"/>
          <w:lang w:eastAsia="uk-UA" w:bidi="uk-UA"/>
        </w:rPr>
        <w:t>»</w:t>
      </w:r>
      <w:r w:rsidR="005D05A8">
        <w:rPr>
          <w:b/>
          <w:lang w:eastAsia="uk-UA" w:bidi="uk-UA"/>
        </w:rPr>
        <w:t xml:space="preserve">  </w:t>
      </w:r>
      <w:r w:rsidR="005D05A8" w:rsidRPr="00647A2C">
        <w:rPr>
          <w:rFonts w:ascii="Times New Roman" w:hAnsi="Times New Roman"/>
          <w:sz w:val="26"/>
          <w:szCs w:val="26"/>
          <w:lang w:eastAsia="ru-RU"/>
        </w:rPr>
        <w:t xml:space="preserve">в  </w:t>
      </w:r>
      <w:r w:rsidR="00E94355" w:rsidRPr="00647A2C">
        <w:rPr>
          <w:rFonts w:ascii="Times New Roman" w:hAnsi="Times New Roman"/>
          <w:sz w:val="26"/>
          <w:szCs w:val="26"/>
          <w:lang w:eastAsia="ru-RU"/>
        </w:rPr>
        <w:t>цілому</w:t>
      </w:r>
      <w:r w:rsidR="00E94355" w:rsidRPr="00647A2C">
        <w:rPr>
          <w:rFonts w:ascii="Times New Roman" w:hAnsi="Times New Roman"/>
          <w:lang w:eastAsia="ru-RU"/>
        </w:rPr>
        <w:t xml:space="preserve">        </w:t>
      </w:r>
      <w:r w:rsidR="00E94355">
        <w:rPr>
          <w:rFonts w:ascii="Times New Roman" w:hAnsi="Times New Roman"/>
          <w:lang w:eastAsia="ru-RU"/>
        </w:rPr>
        <w:t xml:space="preserve">                                          </w:t>
      </w:r>
      <w:r w:rsidR="00E94355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E94355" w:rsidRPr="00647A2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</w:t>
      </w:r>
      <w:r w:rsidR="005D05A8" w:rsidRPr="00647A2C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</w:t>
      </w:r>
      <w:r w:rsidR="00E94355">
        <w:rPr>
          <w:rFonts w:ascii="Times New Roman" w:hAnsi="Times New Roman"/>
          <w:lang w:eastAsia="ru-RU"/>
        </w:rPr>
        <w:t xml:space="preserve">           </w:t>
      </w:r>
      <w:r w:rsidR="005D05A8">
        <w:rPr>
          <w:lang w:eastAsia="ru-RU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3F2244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3F2244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244" w:rsidRPr="00276AA4" w:rsidRDefault="003F2244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244" w:rsidRPr="00584815" w:rsidRDefault="003F2244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5A8" w:rsidRPr="00276AA4" w:rsidRDefault="003F2244" w:rsidP="00D607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E94355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276AA4" w:rsidRDefault="005D05A8" w:rsidP="005D05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3A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____________      Ольга САГАЛА </w:t>
      </w:r>
    </w:p>
    <w:p w:rsidR="005D05A8" w:rsidRDefault="005D05A8" w:rsidP="00E9435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91736" w:rsidRDefault="00191736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05A8" w:rsidRPr="003B449C" w:rsidRDefault="005D05A8" w:rsidP="005D05A8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A9411C">
        <w:rPr>
          <w:rFonts w:ascii="Times New Roman" w:hAnsi="Times New Roman"/>
          <w:sz w:val="28"/>
          <w:szCs w:val="28"/>
          <w:lang w:eastAsia="ru-RU"/>
        </w:rPr>
        <w:t>30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5D05A8" w:rsidRPr="00E94355" w:rsidRDefault="00317E53" w:rsidP="00E9435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="005D05A8"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="005D05A8">
        <w:rPr>
          <w:lang w:eastAsia="ru-RU"/>
        </w:rPr>
        <w:t xml:space="preserve"> </w:t>
      </w:r>
      <w:r w:rsidR="005D05A8" w:rsidRPr="00E94355">
        <w:rPr>
          <w:rFonts w:ascii="Times New Roman" w:hAnsi="Times New Roman"/>
          <w:b/>
          <w:sz w:val="28"/>
          <w:lang w:eastAsia="ru-RU"/>
        </w:rPr>
        <w:t>«</w:t>
      </w:r>
      <w:r w:rsidR="00E94355" w:rsidRPr="00E9435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="005D05A8" w:rsidRPr="00E94355">
        <w:rPr>
          <w:rFonts w:ascii="Times New Roman" w:hAnsi="Times New Roman"/>
          <w:b/>
          <w:sz w:val="28"/>
          <w:szCs w:val="28"/>
        </w:rPr>
        <w:t xml:space="preserve">» </w:t>
      </w:r>
      <w:r w:rsidR="005D05A8" w:rsidRPr="003B449C">
        <w:rPr>
          <w:rFonts w:ascii="Times New Roman" w:hAnsi="Times New Roman"/>
          <w:sz w:val="26"/>
          <w:szCs w:val="26"/>
        </w:rPr>
        <w:t>за основу</w:t>
      </w:r>
      <w:r w:rsidR="005D05A8"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5A8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E94355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5D05A8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5D05A8" w:rsidRPr="0046744C"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="005D05A8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5D05A8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5D05A8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584815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2379A" w:rsidRPr="00584815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5D05A8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7222AD" w:rsidRDefault="005D05A8" w:rsidP="005D05A8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C05FF3" w:rsidRDefault="005D05A8" w:rsidP="005D0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9437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</w:t>
      </w:r>
      <w:r w:rsidRPr="009437BA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>Оксана ГЛУЩЕНКО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1B37" w:rsidRDefault="003A1B37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Pr="00FD5B4F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848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</w:t>
      </w:r>
      <w:r w:rsidR="003A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      Ольга САГАЛА </w:t>
      </w:r>
    </w:p>
    <w:p w:rsidR="005D05A8" w:rsidRDefault="005D05A8" w:rsidP="00E94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D05A8" w:rsidRPr="00276AA4" w:rsidRDefault="005D05A8" w:rsidP="005D0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A94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5D05A8" w:rsidRPr="00E94355" w:rsidRDefault="00191736" w:rsidP="00E94355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F82BAF" w:rsidRPr="00F82BAF">
        <w:rPr>
          <w:rFonts w:ascii="Times New Roman" w:hAnsi="Times New Roman"/>
          <w:sz w:val="26"/>
          <w:szCs w:val="26"/>
        </w:rPr>
        <w:t xml:space="preserve"> </w:t>
      </w:r>
      <w:r w:rsidR="00F82BAF" w:rsidRPr="00FD5B4F">
        <w:rPr>
          <w:rFonts w:ascii="Times New Roman" w:hAnsi="Times New Roman"/>
          <w:sz w:val="26"/>
          <w:szCs w:val="26"/>
        </w:rPr>
        <w:t>рішення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4355" w:rsidRPr="00E94355">
        <w:rPr>
          <w:rFonts w:ascii="Times New Roman" w:hAnsi="Times New Roman"/>
          <w:b/>
          <w:sz w:val="28"/>
          <w:lang w:eastAsia="ru-RU"/>
        </w:rPr>
        <w:t>«</w:t>
      </w:r>
      <w:r w:rsidR="00E94355" w:rsidRPr="00E9435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="00E94355" w:rsidRPr="00E94355">
        <w:rPr>
          <w:rFonts w:ascii="Times New Roman" w:hAnsi="Times New Roman"/>
          <w:b/>
          <w:sz w:val="28"/>
          <w:szCs w:val="28"/>
        </w:rPr>
        <w:t>»</w:t>
      </w:r>
      <w:r w:rsidR="005D05A8">
        <w:rPr>
          <w:rFonts w:ascii="Times New Roman" w:hAnsi="Times New Roman"/>
          <w:b/>
          <w:sz w:val="28"/>
          <w:szCs w:val="28"/>
        </w:rPr>
        <w:t xml:space="preserve"> </w:t>
      </w:r>
      <w:r w:rsidR="005D05A8" w:rsidRPr="00276AA4">
        <w:rPr>
          <w:rFonts w:ascii="Times New Roman" w:eastAsia="Times New Roman" w:hAnsi="Times New Roman"/>
          <w:sz w:val="26"/>
          <w:szCs w:val="26"/>
          <w:lang w:eastAsia="ru-RU"/>
        </w:rPr>
        <w:t>в цілому</w:t>
      </w:r>
      <w:r w:rsidR="005D05A8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="00E94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5D05A8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D607B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5D05A8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5D05A8" w:rsidRPr="00276AA4" w:rsidRDefault="005D05A8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2379A" w:rsidRPr="00276AA4" w:rsidTr="00D607B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D607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D607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5D05A8" w:rsidRPr="00276AA4" w:rsidRDefault="005D05A8" w:rsidP="005D05A8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kern w:val="1"/>
          <w:sz w:val="28"/>
          <w:szCs w:val="28"/>
          <w:lang w:val="uk-UA" w:eastAsia="hi-IN" w:bidi="hi-IN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5D05A8" w:rsidRPr="00276AA4" w:rsidRDefault="005D05A8" w:rsidP="005D05A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ar-SA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276AA4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D05A8" w:rsidRDefault="005D05A8" w:rsidP="005D05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76AA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____________       </w:t>
      </w:r>
      <w:r w:rsidR="003A1B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E94355" w:rsidRDefault="00E94355" w:rsidP="00E9435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94355" w:rsidRDefault="00E94355" w:rsidP="00E9435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№31/о</w:t>
      </w:r>
    </w:p>
    <w:p w:rsidR="00E94355" w:rsidRPr="00D83FF2" w:rsidRDefault="00E94355" w:rsidP="00E94355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CD5275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CD5275">
        <w:rPr>
          <w:sz w:val="28"/>
          <w:szCs w:val="28"/>
        </w:rPr>
        <w:t xml:space="preserve"> </w:t>
      </w:r>
      <w:r w:rsidRPr="00E94355">
        <w:rPr>
          <w:rFonts w:ascii="Times New Roman" w:hAnsi="Times New Roman"/>
          <w:b/>
          <w:sz w:val="28"/>
          <w:szCs w:val="28"/>
        </w:rPr>
        <w:t>«</w:t>
      </w:r>
      <w:r w:rsidRPr="00E9435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та передачі її в оренду</w:t>
      </w:r>
      <w:r w:rsidRPr="00E94355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>за основу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Дата:27.01.2023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3152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94355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584815" w:rsidRDefault="00E94355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584815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584815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94355" w:rsidRPr="00584815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2379A" w:rsidRPr="00584815" w:rsidTr="00A05E9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94355" w:rsidRPr="00973697" w:rsidRDefault="00E94355" w:rsidP="00E943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94355" w:rsidRPr="00F95BC7" w:rsidRDefault="00E94355" w:rsidP="00F95B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95B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94355" w:rsidRPr="00F95BC7" w:rsidRDefault="00E94355" w:rsidP="00F95B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F95B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9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94355" w:rsidRPr="00F95BC7" w:rsidRDefault="00E94355" w:rsidP="00F95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F95BC7" w:rsidRDefault="00E94355" w:rsidP="00F95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F95BC7" w:rsidRDefault="00E94355" w:rsidP="00F95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</w:t>
      </w:r>
      <w:r w:rsid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95BC7"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____________    Ольга САГАЛА </w:t>
      </w:r>
    </w:p>
    <w:p w:rsidR="00E94355" w:rsidRDefault="00E94355" w:rsidP="00E943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355" w:rsidRPr="00276AA4" w:rsidRDefault="00E94355" w:rsidP="00E94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№31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94355" w:rsidRPr="00973697" w:rsidRDefault="00317E53" w:rsidP="00E94355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прийняття проєкту</w:t>
      </w:r>
      <w:r w:rsidR="00E94355" w:rsidRPr="00276AA4">
        <w:rPr>
          <w:rFonts w:ascii="Times New Roman" w:eastAsia="Times New Roman" w:hAnsi="Times New Roman"/>
          <w:sz w:val="26"/>
          <w:szCs w:val="26"/>
          <w:lang w:eastAsia="ru-RU"/>
        </w:rPr>
        <w:t xml:space="preserve"> рішення</w:t>
      </w:r>
      <w:r w:rsidR="00E9435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94355" w:rsidRPr="00E94355">
        <w:rPr>
          <w:rFonts w:ascii="Times New Roman" w:hAnsi="Times New Roman"/>
          <w:b/>
          <w:sz w:val="28"/>
          <w:szCs w:val="28"/>
        </w:rPr>
        <w:t>«</w:t>
      </w:r>
      <w:r w:rsidR="00E94355" w:rsidRPr="00E9435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жилого будинку, господарських будівель і споруд (присадибна ділянка) та передачі її в оренду</w:t>
      </w:r>
      <w:r w:rsidR="00E94355" w:rsidRPr="00E94355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  <w:r w:rsidR="00E94355" w:rsidRPr="00E25A2E">
        <w:rPr>
          <w:rFonts w:ascii="Times New Roman" w:hAnsi="Times New Roman"/>
          <w:b/>
          <w:sz w:val="28"/>
          <w:szCs w:val="28"/>
        </w:rPr>
        <w:t xml:space="preserve"> </w:t>
      </w:r>
      <w:r w:rsidR="00E94355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E94355" w:rsidRPr="00276AA4">
        <w:rPr>
          <w:rFonts w:ascii="Times New Roman" w:eastAsia="Times New Roman" w:hAnsi="Times New Roman"/>
          <w:sz w:val="26"/>
          <w:szCs w:val="26"/>
          <w:lang w:eastAsia="ru-RU"/>
        </w:rPr>
        <w:t>цілому</w:t>
      </w:r>
      <w:r w:rsidR="00E94355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94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E94355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355">
        <w:rPr>
          <w:rFonts w:ascii="Times New Roman" w:eastAsia="Times New Roman" w:hAnsi="Times New Roman"/>
          <w:sz w:val="26"/>
          <w:szCs w:val="26"/>
          <w:lang w:eastAsia="ru-RU"/>
        </w:rPr>
        <w:t>Дата:27.01.2023</w:t>
      </w:r>
      <w:r w:rsidR="00E94355" w:rsidRPr="0097369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</w:t>
      </w:r>
      <w:r w:rsidR="00E94355" w:rsidRPr="00276A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943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E94355" w:rsidRPr="005231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E94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355" w:rsidRPr="005231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94355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276AA4" w:rsidRDefault="00E94355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276AA4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276AA4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94355" w:rsidRPr="00276AA4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2379A" w:rsidRPr="00276AA4" w:rsidTr="00A05E9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94355" w:rsidRPr="00276AA4" w:rsidRDefault="00E94355" w:rsidP="00E943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94355" w:rsidRPr="00F95BC7" w:rsidRDefault="00E94355" w:rsidP="00F95BC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F95B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94355" w:rsidRPr="00F95BC7" w:rsidRDefault="00E94355" w:rsidP="00F95B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F95BC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F95B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94355" w:rsidRPr="00F95BC7" w:rsidRDefault="00E94355" w:rsidP="00F95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F95BC7" w:rsidRDefault="00E94355" w:rsidP="00F95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F95BC7" w:rsidRDefault="00E94355" w:rsidP="00F95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</w:t>
      </w:r>
      <w:r w:rsid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____________    </w:t>
      </w:r>
      <w:r w:rsidR="00F95BC7" w:rsidRPr="00F95B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E94355" w:rsidRDefault="00E94355" w:rsidP="00E9435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4355" w:rsidRPr="003B449C" w:rsidRDefault="00E94355" w:rsidP="00E9435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№32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10183" w:rsidRDefault="00E94355" w:rsidP="00E1018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6"/>
          <w:szCs w:val="26"/>
        </w:rPr>
        <w:t>за</w:t>
      </w:r>
      <w:r w:rsidRPr="00FD5B4F">
        <w:rPr>
          <w:rFonts w:ascii="Times New Roman" w:hAnsi="Times New Roman"/>
          <w:sz w:val="26"/>
          <w:szCs w:val="26"/>
        </w:rPr>
        <w:t xml:space="preserve"> прийняття проєкту рішення</w:t>
      </w:r>
      <w:r w:rsidRPr="00FD5B4F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E1018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E10183" w:rsidRPr="00E10183">
        <w:rPr>
          <w:rFonts w:ascii="Times New Roman" w:hAnsi="Times New Roman"/>
          <w:b/>
          <w:kern w:val="2"/>
          <w:sz w:val="28"/>
          <w:szCs w:val="28"/>
          <w:lang w:eastAsia="ar-SA"/>
        </w:rPr>
        <w:t>Про уповноваження виконавчого комітету Ананьївської міської ради на ведення обліку особистих селянських господарств в Ананьївській міській територіальній громаді</w:t>
      </w:r>
      <w:r w:rsidRPr="00E10183">
        <w:rPr>
          <w:rFonts w:ascii="Times New Roman" w:hAnsi="Times New Roman"/>
          <w:b/>
          <w:sz w:val="28"/>
          <w:szCs w:val="28"/>
          <w:lang w:eastAsia="ru-RU"/>
        </w:rPr>
        <w:t>»</w:t>
      </w:r>
      <w:r w:rsidRPr="00E25A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B449C">
        <w:rPr>
          <w:rFonts w:ascii="Times New Roman" w:hAnsi="Times New Roman"/>
          <w:sz w:val="26"/>
          <w:szCs w:val="26"/>
        </w:rPr>
        <w:t>за основу</w:t>
      </w:r>
      <w:r w:rsidRPr="004674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E2B3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E1018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E94355" w:rsidRPr="00D83FF2" w:rsidRDefault="00E10183" w:rsidP="00E1018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E94355">
        <w:rPr>
          <w:rFonts w:ascii="Times New Roman" w:hAnsi="Times New Roman"/>
          <w:sz w:val="26"/>
          <w:szCs w:val="26"/>
          <w:lang w:eastAsia="ru-RU"/>
        </w:rPr>
        <w:t>Дата:27.01.2023</w:t>
      </w:r>
      <w:r w:rsidR="00E94355" w:rsidRPr="0046744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  <w:r w:rsidR="00E94355" w:rsidRPr="004674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E94355" w:rsidRPr="0046744C">
        <w:rPr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94355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584815" w:rsidRDefault="00E94355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584815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584815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94355" w:rsidRPr="00584815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2379A" w:rsidRPr="00584815" w:rsidTr="00A05E9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94355" w:rsidRDefault="00E94355" w:rsidP="00E943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94355" w:rsidRPr="008F1281" w:rsidRDefault="00E94355" w:rsidP="008F128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8F12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94355" w:rsidRPr="008F1281" w:rsidRDefault="00E94355" w:rsidP="008F12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8F128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8F12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94355" w:rsidRPr="008F1281" w:rsidRDefault="00E94355" w:rsidP="008F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8F1281" w:rsidRDefault="00E94355" w:rsidP="008F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8F1281" w:rsidRDefault="008F1281" w:rsidP="008F12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 </w:t>
      </w:r>
      <w:r w:rsidRPr="008F12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E94355" w:rsidRDefault="00E94355" w:rsidP="00E94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355" w:rsidRDefault="00E94355" w:rsidP="00E101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355" w:rsidRDefault="00E94355" w:rsidP="00E94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E10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10183" w:rsidRDefault="00F82BAF" w:rsidP="00E1018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за прийняття проєкту</w:t>
      </w:r>
      <w:bookmarkStart w:id="0" w:name="_GoBack"/>
      <w:bookmarkEnd w:id="0"/>
      <w:r w:rsidR="00E94355" w:rsidRPr="00D83FF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рішення</w:t>
      </w:r>
      <w:r w:rsidR="00E94355" w:rsidRPr="00D83F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10183" w:rsidRPr="00E10183">
        <w:rPr>
          <w:rFonts w:ascii="Times New Roman" w:hAnsi="Times New Roman" w:cs="Times New Roman"/>
          <w:b/>
          <w:sz w:val="28"/>
          <w:szCs w:val="28"/>
          <w:lang w:val="uk-UA" w:eastAsia="ru-RU"/>
        </w:rPr>
        <w:t>«</w:t>
      </w:r>
      <w:r w:rsidR="00E10183" w:rsidRPr="00E10183">
        <w:rPr>
          <w:rFonts w:ascii="Times New Roman" w:hAnsi="Times New Roman" w:cs="Times New Roman"/>
          <w:b/>
          <w:kern w:val="2"/>
          <w:sz w:val="28"/>
          <w:szCs w:val="28"/>
          <w:lang w:val="uk-UA" w:eastAsia="ar-SA"/>
        </w:rPr>
        <w:t>Про уповноваження виконавчого комітету Ананьївської міської ради на ведення обліку особистих селянських господарств в Ананьївській міській територіальній громаді</w:t>
      </w:r>
      <w:r w:rsidR="00E10183" w:rsidRPr="00E10183">
        <w:rPr>
          <w:rFonts w:ascii="Times New Roman" w:hAnsi="Times New Roman" w:cs="Times New Roman"/>
          <w:b/>
          <w:sz w:val="28"/>
          <w:szCs w:val="28"/>
          <w:lang w:val="uk-UA" w:eastAsia="ru-RU"/>
        </w:rPr>
        <w:t>»</w:t>
      </w:r>
      <w:r w:rsidR="00E94355" w:rsidRPr="00D83FF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="00E94355" w:rsidRPr="00D83FF2">
        <w:rPr>
          <w:rFonts w:ascii="Times New Roman" w:eastAsia="Times New Roman" w:hAnsi="Times New Roman"/>
          <w:sz w:val="26"/>
          <w:szCs w:val="26"/>
          <w:lang w:val="uk-UA" w:eastAsia="ru-RU"/>
        </w:rPr>
        <w:t>в цілому</w:t>
      </w:r>
      <w:r w:rsidR="00E94355" w:rsidRPr="00D83FF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</w:t>
      </w:r>
      <w:r w:rsidR="00E94355" w:rsidRPr="00D83FF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</w:t>
      </w:r>
      <w:r w:rsidR="00E9435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</w:t>
      </w:r>
      <w:r w:rsidR="00E1018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</w:t>
      </w:r>
    </w:p>
    <w:p w:rsidR="00E94355" w:rsidRPr="00D83FF2" w:rsidRDefault="00E10183" w:rsidP="00E10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</w:t>
      </w:r>
      <w:r w:rsidR="00E94355" w:rsidRPr="00D83FF2">
        <w:rPr>
          <w:rFonts w:ascii="Times New Roman" w:eastAsia="Times New Roman" w:hAnsi="Times New Roman"/>
          <w:sz w:val="26"/>
          <w:szCs w:val="26"/>
          <w:lang w:val="uk-UA" w:eastAsia="ru-RU"/>
        </w:rPr>
        <w:t>Дата:27.01.2023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4C5966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4C5966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4C5966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94355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276AA4" w:rsidRDefault="00E94355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276AA4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276AA4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94355" w:rsidRPr="00276AA4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2379A" w:rsidRPr="00276AA4" w:rsidTr="00A05E9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94355" w:rsidRPr="00276AA4" w:rsidRDefault="00E94355" w:rsidP="00E943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94355" w:rsidRPr="009A7F71" w:rsidRDefault="00E94355" w:rsidP="009A7F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A7F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94355" w:rsidRPr="009A7F71" w:rsidRDefault="00E94355" w:rsidP="009A7F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A7F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A7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94355" w:rsidRPr="009A7F71" w:rsidRDefault="00E94355" w:rsidP="009A7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9A7F71" w:rsidRDefault="00E94355" w:rsidP="009A7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9A7F71" w:rsidRDefault="009A7F71" w:rsidP="009A7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____________    </w:t>
      </w:r>
      <w:r w:rsidRP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E94355" w:rsidRDefault="00E94355" w:rsidP="00E9435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10183" w:rsidRDefault="00E10183" w:rsidP="00E9435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94355" w:rsidRPr="003B449C" w:rsidRDefault="00E94355" w:rsidP="00E9435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B449C">
        <w:rPr>
          <w:rFonts w:ascii="Times New Roman" w:hAnsi="Times New Roman"/>
          <w:sz w:val="28"/>
          <w:szCs w:val="28"/>
          <w:lang w:eastAsia="ru-RU"/>
        </w:rPr>
        <w:lastRenderedPageBreak/>
        <w:t>Про</w:t>
      </w:r>
      <w:r>
        <w:rPr>
          <w:rFonts w:ascii="Times New Roman" w:hAnsi="Times New Roman"/>
          <w:sz w:val="28"/>
          <w:szCs w:val="28"/>
          <w:lang w:eastAsia="ru-RU"/>
        </w:rPr>
        <w:t>токол поіменного голосування №</w:t>
      </w:r>
      <w:r w:rsidR="00E10183">
        <w:rPr>
          <w:rFonts w:ascii="Times New Roman" w:hAnsi="Times New Roman"/>
          <w:sz w:val="28"/>
          <w:szCs w:val="28"/>
          <w:lang w:eastAsia="ru-RU"/>
        </w:rPr>
        <w:t>33</w:t>
      </w:r>
      <w:r w:rsidRPr="003B449C">
        <w:rPr>
          <w:rFonts w:ascii="Times New Roman" w:hAnsi="Times New Roman"/>
          <w:sz w:val="28"/>
          <w:szCs w:val="28"/>
          <w:lang w:eastAsia="ru-RU"/>
        </w:rPr>
        <w:t>/о</w:t>
      </w:r>
    </w:p>
    <w:p w:rsidR="00E94355" w:rsidRPr="00D83FF2" w:rsidRDefault="00E94355" w:rsidP="00E94355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B4F">
        <w:rPr>
          <w:rFonts w:ascii="Times New Roman" w:hAnsi="Times New Roman"/>
          <w:sz w:val="26"/>
          <w:szCs w:val="26"/>
        </w:rPr>
        <w:t>за  прийняття проєкту рішення</w:t>
      </w:r>
      <w:r w:rsidRPr="00FD5B4F">
        <w:rPr>
          <w:rFonts w:ascii="Times New Roman" w:hAnsi="Times New Roman"/>
          <w:lang w:eastAsia="uk-UA" w:bidi="uk-UA"/>
        </w:rPr>
        <w:t xml:space="preserve"> </w:t>
      </w:r>
      <w:r w:rsidRPr="00E10183">
        <w:rPr>
          <w:rFonts w:ascii="Times New Roman" w:hAnsi="Times New Roman"/>
          <w:b/>
          <w:sz w:val="28"/>
          <w:lang w:eastAsia="uk-UA" w:bidi="uk-UA"/>
        </w:rPr>
        <w:t>«</w:t>
      </w:r>
      <w:r w:rsidR="00E10183" w:rsidRPr="00E10183">
        <w:rPr>
          <w:rFonts w:ascii="Times New Roman" w:hAnsi="Times New Roman"/>
          <w:b/>
          <w:kern w:val="2"/>
          <w:sz w:val="28"/>
          <w:szCs w:val="28"/>
          <w:lang w:eastAsia="ar-SA"/>
        </w:rPr>
        <w:t>Про укладання додаткових угод до договорів оренди землі</w:t>
      </w:r>
      <w:r w:rsidRPr="00E10183">
        <w:rPr>
          <w:rFonts w:ascii="Times New Roman" w:hAnsi="Times New Roman"/>
          <w:b/>
          <w:sz w:val="28"/>
          <w:lang w:eastAsia="uk-UA" w:bidi="uk-UA"/>
        </w:rPr>
        <w:t>»</w:t>
      </w:r>
      <w:r w:rsidRPr="00FD5B4F">
        <w:rPr>
          <w:rFonts w:ascii="Times New Roman" w:hAnsi="Times New Roman"/>
          <w:b/>
          <w:sz w:val="28"/>
          <w:lang w:eastAsia="uk-UA" w:bidi="uk-UA"/>
        </w:rPr>
        <w:t xml:space="preserve"> </w:t>
      </w:r>
      <w:r w:rsidRPr="00FD5B4F">
        <w:rPr>
          <w:rFonts w:ascii="Times New Roman" w:eastAsia="Times New Roman" w:hAnsi="Times New Roman"/>
          <w:b/>
          <w:sz w:val="24"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>за основу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</w:t>
      </w:r>
      <w:r w:rsidR="00E10183">
        <w:rPr>
          <w:rFonts w:ascii="Times New Roman" w:hAnsi="Times New Roman"/>
          <w:sz w:val="26"/>
          <w:szCs w:val="26"/>
          <w:lang w:eastAsia="ru-RU"/>
        </w:rPr>
        <w:t xml:space="preserve">                            </w:t>
      </w:r>
      <w:r>
        <w:rPr>
          <w:rFonts w:ascii="Times New Roman" w:hAnsi="Times New Roman"/>
          <w:sz w:val="26"/>
          <w:szCs w:val="26"/>
          <w:lang w:eastAsia="ru-RU"/>
        </w:rPr>
        <w:t>Дата:27.01.2023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5B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FD5B4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F85987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584815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94355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584815" w:rsidRDefault="00E94355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584815" w:rsidRDefault="00E94355" w:rsidP="0085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584815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94355" w:rsidRPr="00584815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2379A" w:rsidRPr="00584815" w:rsidTr="00A05E9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584815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584815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8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94355" w:rsidRDefault="00E94355" w:rsidP="00E943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10183" w:rsidRPr="00E94355" w:rsidRDefault="00E10183" w:rsidP="00E9435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94355" w:rsidRPr="009A7F71" w:rsidRDefault="00E94355" w:rsidP="009A7F71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A7F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94355" w:rsidRPr="009A7F71" w:rsidRDefault="00E94355" w:rsidP="009A7F7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9A7F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A7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94355" w:rsidRPr="009A7F71" w:rsidRDefault="00E94355" w:rsidP="009A7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9A7F71" w:rsidRDefault="00E94355" w:rsidP="009A7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9A7F71" w:rsidRDefault="00E94355" w:rsidP="009A7F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</w:t>
      </w:r>
      <w:r w:rsidRP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P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</w:t>
      </w:r>
      <w:r w:rsid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____________    </w:t>
      </w:r>
      <w:r w:rsidR="009A7F71" w:rsidRP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E94355" w:rsidRPr="009A7F71" w:rsidRDefault="00E94355" w:rsidP="009A7F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183" w:rsidRDefault="00E10183" w:rsidP="00E94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10183" w:rsidRDefault="00E10183" w:rsidP="00E94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94355" w:rsidRPr="00276AA4" w:rsidRDefault="00E94355" w:rsidP="00E94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токол поіменного голосування №</w:t>
      </w:r>
      <w:r w:rsidR="00E10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276A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/ц</w:t>
      </w:r>
    </w:p>
    <w:p w:rsidR="00E94355" w:rsidRPr="00E94355" w:rsidRDefault="00E94355" w:rsidP="00E10183">
      <w:pPr>
        <w:pStyle w:val="a3"/>
        <w:jc w:val="both"/>
        <w:rPr>
          <w:lang w:eastAsia="ru-RU"/>
        </w:rPr>
      </w:pPr>
      <w:r w:rsidRPr="00647A2C">
        <w:rPr>
          <w:rFonts w:ascii="Times New Roman" w:hAnsi="Times New Roman"/>
          <w:sz w:val="26"/>
          <w:szCs w:val="26"/>
          <w:lang w:eastAsia="ru-RU"/>
        </w:rPr>
        <w:t>за прийняття проєкту  рішення</w:t>
      </w:r>
      <w:r>
        <w:rPr>
          <w:b/>
          <w:lang w:eastAsia="uk-UA" w:bidi="uk-UA"/>
        </w:rPr>
        <w:t xml:space="preserve"> </w:t>
      </w:r>
      <w:r w:rsidR="00E10183" w:rsidRPr="00E10183">
        <w:rPr>
          <w:rFonts w:ascii="Times New Roman" w:hAnsi="Times New Roman"/>
          <w:b/>
          <w:sz w:val="28"/>
          <w:lang w:eastAsia="uk-UA" w:bidi="uk-UA"/>
        </w:rPr>
        <w:t>«</w:t>
      </w:r>
      <w:r w:rsidR="00E10183" w:rsidRPr="00E10183">
        <w:rPr>
          <w:rFonts w:ascii="Times New Roman" w:hAnsi="Times New Roman"/>
          <w:b/>
          <w:kern w:val="2"/>
          <w:sz w:val="28"/>
          <w:szCs w:val="28"/>
          <w:lang w:eastAsia="ar-SA"/>
        </w:rPr>
        <w:t>Про укладання додаткових угод до договорів оренди землі</w:t>
      </w:r>
      <w:r w:rsidR="00E10183" w:rsidRPr="00E10183">
        <w:rPr>
          <w:rFonts w:ascii="Times New Roman" w:hAnsi="Times New Roman"/>
          <w:b/>
          <w:sz w:val="28"/>
          <w:lang w:eastAsia="uk-UA" w:bidi="uk-UA"/>
        </w:rPr>
        <w:t>»</w:t>
      </w:r>
      <w:r>
        <w:rPr>
          <w:b/>
          <w:lang w:eastAsia="uk-UA" w:bidi="uk-UA"/>
        </w:rPr>
        <w:t xml:space="preserve"> </w:t>
      </w:r>
      <w:r w:rsidRPr="00647A2C">
        <w:rPr>
          <w:rFonts w:ascii="Times New Roman" w:hAnsi="Times New Roman"/>
          <w:sz w:val="26"/>
          <w:szCs w:val="26"/>
          <w:lang w:eastAsia="ru-RU"/>
        </w:rPr>
        <w:t>в  цілому</w:t>
      </w:r>
      <w:r w:rsidRPr="00647A2C">
        <w:rPr>
          <w:rFonts w:ascii="Times New Roman" w:hAnsi="Times New Roman"/>
          <w:lang w:eastAsia="ru-RU"/>
        </w:rPr>
        <w:t xml:space="preserve">        </w:t>
      </w:r>
      <w:r>
        <w:rPr>
          <w:rFonts w:ascii="Times New Roman" w:hAnsi="Times New Roman"/>
          <w:lang w:eastAsia="ru-RU"/>
        </w:rPr>
        <w:t xml:space="preserve">                                         </w:t>
      </w:r>
      <w:r w:rsidR="00E10183">
        <w:rPr>
          <w:rFonts w:ascii="Times New Roman" w:hAnsi="Times New Roman"/>
          <w:lang w:eastAsia="ru-RU"/>
        </w:rPr>
        <w:t xml:space="preserve">                             </w:t>
      </w:r>
      <w:r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Дата:27.01.2023</w:t>
      </w:r>
      <w:r w:rsidRPr="00647A2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</w:t>
      </w:r>
      <w:r w:rsidRPr="00647A2C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</w:t>
      </w:r>
      <w:r>
        <w:rPr>
          <w:lang w:eastAsia="ru-RU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</w:tr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2B0CB1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2B0CB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</w:tr>
      <w:tr w:rsidR="00191736" w:rsidRPr="00123400" w:rsidTr="00A05E90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736" w:rsidRPr="00276AA4" w:rsidRDefault="00191736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736" w:rsidRPr="00584815" w:rsidRDefault="00191736" w:rsidP="0019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прийнято</w:t>
            </w:r>
          </w:p>
        </w:tc>
      </w:tr>
      <w:tr w:rsidR="00E94355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276AA4" w:rsidRDefault="00E94355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276AA4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4355" w:rsidRPr="00276AA4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Результат </w:t>
            </w:r>
          </w:p>
          <w:p w:rsidR="00E94355" w:rsidRPr="00276AA4" w:rsidRDefault="00E94355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голосування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відсутня</w:t>
            </w:r>
          </w:p>
        </w:tc>
      </w:tr>
      <w:tr w:rsidR="0002379A" w:rsidRPr="00276AA4" w:rsidTr="00A05E90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відсутній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  <w:tr w:rsidR="0002379A" w:rsidRPr="00276AA4" w:rsidTr="00A05E9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79A" w:rsidRPr="00276AA4" w:rsidRDefault="0002379A" w:rsidP="00A05E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79A" w:rsidRPr="00584815" w:rsidRDefault="0002379A" w:rsidP="00FA4F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</w:t>
            </w:r>
          </w:p>
        </w:tc>
      </w:tr>
    </w:tbl>
    <w:p w:rsidR="00E94355" w:rsidRPr="00E94355" w:rsidRDefault="00E94355" w:rsidP="00E943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94355" w:rsidRPr="009A7F71" w:rsidRDefault="00E94355" w:rsidP="00247F3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uk-UA" w:eastAsia="hi-IN" w:bidi="hi-IN"/>
        </w:rPr>
      </w:pPr>
      <w:r w:rsidRPr="009A7F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Виконуюча обов'язки </w:t>
      </w:r>
    </w:p>
    <w:p w:rsidR="00E94355" w:rsidRPr="009A7F71" w:rsidRDefault="00E94355" w:rsidP="00247F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9A7F7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Ананьївського міського голови</w:t>
      </w:r>
      <w:r w:rsidRPr="009A7F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      _____________    Оксана ГЛУЩЕНКО</w:t>
      </w:r>
    </w:p>
    <w:p w:rsidR="00E94355" w:rsidRPr="009A7F71" w:rsidRDefault="00E94355" w:rsidP="00247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9A7F71" w:rsidRDefault="00E94355" w:rsidP="00247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94355" w:rsidRPr="009A7F71" w:rsidRDefault="00E94355" w:rsidP="00247F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</w:t>
      </w:r>
      <w:r w:rsid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екретар</w:t>
      </w:r>
      <w:r w:rsid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сесії</w:t>
      </w:r>
      <w:r w:rsid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____________    </w:t>
      </w:r>
      <w:r w:rsidR="009A7F71" w:rsidRPr="009A7F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Ольга САГАЛА </w:t>
      </w:r>
    </w:p>
    <w:p w:rsidR="00E94355" w:rsidRPr="009A7F71" w:rsidRDefault="00E94355" w:rsidP="00247F3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0183" w:rsidRDefault="00E10183" w:rsidP="00247F3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0183" w:rsidRDefault="00E10183" w:rsidP="00E9435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E10183" w:rsidSect="009D58D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E70"/>
    <w:multiLevelType w:val="hybridMultilevel"/>
    <w:tmpl w:val="7C3C8A16"/>
    <w:lvl w:ilvl="0" w:tplc="AE4046F4">
      <w:start w:val="2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68"/>
    <w:rsid w:val="0002379A"/>
    <w:rsid w:val="000350E9"/>
    <w:rsid w:val="000551D0"/>
    <w:rsid w:val="000621F2"/>
    <w:rsid w:val="00080EEF"/>
    <w:rsid w:val="00082569"/>
    <w:rsid w:val="000B3D72"/>
    <w:rsid w:val="000C0339"/>
    <w:rsid w:val="000C3140"/>
    <w:rsid w:val="000E43F6"/>
    <w:rsid w:val="00116E26"/>
    <w:rsid w:val="00123400"/>
    <w:rsid w:val="00134AFC"/>
    <w:rsid w:val="00191736"/>
    <w:rsid w:val="00197443"/>
    <w:rsid w:val="001D1032"/>
    <w:rsid w:val="00231A43"/>
    <w:rsid w:val="00247F3A"/>
    <w:rsid w:val="002555DD"/>
    <w:rsid w:val="00291541"/>
    <w:rsid w:val="002A3887"/>
    <w:rsid w:val="002B0CB1"/>
    <w:rsid w:val="002D58E0"/>
    <w:rsid w:val="00317E53"/>
    <w:rsid w:val="0037504A"/>
    <w:rsid w:val="003A1B37"/>
    <w:rsid w:val="003A533C"/>
    <w:rsid w:val="003E6FDE"/>
    <w:rsid w:val="003F2244"/>
    <w:rsid w:val="0040565E"/>
    <w:rsid w:val="00427170"/>
    <w:rsid w:val="00433319"/>
    <w:rsid w:val="00435194"/>
    <w:rsid w:val="004C6661"/>
    <w:rsid w:val="00512CED"/>
    <w:rsid w:val="00523152"/>
    <w:rsid w:val="00544BDA"/>
    <w:rsid w:val="0059459B"/>
    <w:rsid w:val="005D05A8"/>
    <w:rsid w:val="005D77BB"/>
    <w:rsid w:val="005E091C"/>
    <w:rsid w:val="005F3B4E"/>
    <w:rsid w:val="0060249C"/>
    <w:rsid w:val="00647A2C"/>
    <w:rsid w:val="00680CB4"/>
    <w:rsid w:val="00685E1C"/>
    <w:rsid w:val="006879E2"/>
    <w:rsid w:val="006A01D7"/>
    <w:rsid w:val="006A6ACF"/>
    <w:rsid w:val="006D330B"/>
    <w:rsid w:val="006D71E3"/>
    <w:rsid w:val="00705A84"/>
    <w:rsid w:val="00816581"/>
    <w:rsid w:val="00853D11"/>
    <w:rsid w:val="008D069D"/>
    <w:rsid w:val="008E03A4"/>
    <w:rsid w:val="008F1281"/>
    <w:rsid w:val="008F790D"/>
    <w:rsid w:val="00902400"/>
    <w:rsid w:val="0095582C"/>
    <w:rsid w:val="00973697"/>
    <w:rsid w:val="009A7F71"/>
    <w:rsid w:val="009B44B4"/>
    <w:rsid w:val="009D58D7"/>
    <w:rsid w:val="009E2B37"/>
    <w:rsid w:val="00A05E90"/>
    <w:rsid w:val="00A57B83"/>
    <w:rsid w:val="00A9411C"/>
    <w:rsid w:val="00AC389E"/>
    <w:rsid w:val="00AF545B"/>
    <w:rsid w:val="00B05C65"/>
    <w:rsid w:val="00B36053"/>
    <w:rsid w:val="00B41539"/>
    <w:rsid w:val="00B66969"/>
    <w:rsid w:val="00B83568"/>
    <w:rsid w:val="00BA3FDB"/>
    <w:rsid w:val="00BA6A9F"/>
    <w:rsid w:val="00BD7791"/>
    <w:rsid w:val="00C05FF3"/>
    <w:rsid w:val="00C27823"/>
    <w:rsid w:val="00C80B95"/>
    <w:rsid w:val="00C97A36"/>
    <w:rsid w:val="00CA0028"/>
    <w:rsid w:val="00CA6926"/>
    <w:rsid w:val="00CC0AFD"/>
    <w:rsid w:val="00CD5275"/>
    <w:rsid w:val="00D257C3"/>
    <w:rsid w:val="00D607B5"/>
    <w:rsid w:val="00D83FF2"/>
    <w:rsid w:val="00D8540C"/>
    <w:rsid w:val="00DC7EC0"/>
    <w:rsid w:val="00DE3EA4"/>
    <w:rsid w:val="00E00A3B"/>
    <w:rsid w:val="00E00B19"/>
    <w:rsid w:val="00E10183"/>
    <w:rsid w:val="00E25A2E"/>
    <w:rsid w:val="00E303D1"/>
    <w:rsid w:val="00E32B0B"/>
    <w:rsid w:val="00E36F74"/>
    <w:rsid w:val="00E433CD"/>
    <w:rsid w:val="00E734EE"/>
    <w:rsid w:val="00E94355"/>
    <w:rsid w:val="00EA6574"/>
    <w:rsid w:val="00F052C2"/>
    <w:rsid w:val="00F206C9"/>
    <w:rsid w:val="00F23037"/>
    <w:rsid w:val="00F35E13"/>
    <w:rsid w:val="00F82BAF"/>
    <w:rsid w:val="00F95BC7"/>
    <w:rsid w:val="00FA4FED"/>
    <w:rsid w:val="00FD5B4F"/>
    <w:rsid w:val="00F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A3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ody Text"/>
    <w:basedOn w:val="a"/>
    <w:link w:val="a5"/>
    <w:uiPriority w:val="99"/>
    <w:unhideWhenUsed/>
    <w:rsid w:val="009736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73697"/>
  </w:style>
  <w:style w:type="paragraph" w:styleId="a6">
    <w:name w:val="Balloon Text"/>
    <w:basedOn w:val="a"/>
    <w:link w:val="a7"/>
    <w:uiPriority w:val="99"/>
    <w:semiHidden/>
    <w:unhideWhenUsed/>
    <w:rsid w:val="0097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6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5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A3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ody Text"/>
    <w:basedOn w:val="a"/>
    <w:link w:val="a5"/>
    <w:uiPriority w:val="99"/>
    <w:unhideWhenUsed/>
    <w:rsid w:val="009736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73697"/>
  </w:style>
  <w:style w:type="paragraph" w:styleId="a6">
    <w:name w:val="Balloon Text"/>
    <w:basedOn w:val="a"/>
    <w:link w:val="a7"/>
    <w:uiPriority w:val="99"/>
    <w:semiHidden/>
    <w:unhideWhenUsed/>
    <w:rsid w:val="0097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69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50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CE69-23EC-4753-BC8E-032C1730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19033</Words>
  <Characters>108494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2023-02-02T13:08:00Z</cp:lastPrinted>
  <dcterms:created xsi:type="dcterms:W3CDTF">2022-10-18T13:10:00Z</dcterms:created>
  <dcterms:modified xsi:type="dcterms:W3CDTF">2023-02-06T08:18:00Z</dcterms:modified>
</cp:coreProperties>
</file>