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B6" w:rsidRDefault="000D60B6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60B6" w:rsidRDefault="000D60B6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A3B" w:rsidRPr="00DB71A6" w:rsidRDefault="00E00A3B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7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поіменного голосування </w:t>
      </w:r>
    </w:p>
    <w:p w:rsidR="00E00A3B" w:rsidRPr="00BA3E7A" w:rsidRDefault="00E00A3B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272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BA3E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E00A3B" w:rsidRPr="00584815" w:rsidRDefault="00DE3778" w:rsidP="00E00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Дата:10</w:t>
      </w:r>
      <w:r w:rsidR="00E55B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.03.2023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4A6A24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A3B" w:rsidRPr="004A6A24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4A6A24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4A6A24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4A6A24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4A6A24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17890" w:rsidRPr="00584815" w:rsidTr="0059459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00A3B" w:rsidRDefault="00E00A3B" w:rsidP="00E00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0249C" w:rsidRDefault="0060249C" w:rsidP="00E00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00A3B" w:rsidRPr="004A6A24" w:rsidRDefault="00E00A3B" w:rsidP="004A6A2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4A6A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00A3B" w:rsidRPr="004A6A24" w:rsidRDefault="00E00A3B" w:rsidP="004A6A2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4A6A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4A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00A3B" w:rsidRPr="004A6A24" w:rsidRDefault="00E00A3B" w:rsidP="004A6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5FF3" w:rsidRPr="004A6A24" w:rsidRDefault="00C05FF3" w:rsidP="004A6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0A3B" w:rsidRPr="004A6A24" w:rsidRDefault="00E00A3B" w:rsidP="004A6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6A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E55B19" w:rsidRPr="004A6A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E55B19" w:rsidRPr="004A6A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E55B19" w:rsidRPr="004A6A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55B19" w:rsidRPr="004A6A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55B19" w:rsidRPr="004A6A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 w:rsidR="004A6A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</w:t>
      </w:r>
      <w:r w:rsidR="004A6A24" w:rsidRPr="004A6A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E00A3B" w:rsidRPr="004A6A24" w:rsidRDefault="00E00A3B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3778" w:rsidRDefault="00DE3778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A3B" w:rsidRDefault="00E00A3B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60B6" w:rsidRDefault="000D60B6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A3B" w:rsidRPr="00DB71A6" w:rsidRDefault="00E00A3B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7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</w:t>
      </w:r>
    </w:p>
    <w:p w:rsidR="00E00A3B" w:rsidRPr="00BA3E7A" w:rsidRDefault="00E00A3B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272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BA3E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E00A3B" w:rsidRPr="005272ED" w:rsidRDefault="000D60B6" w:rsidP="00E00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E00A3B" w:rsidRPr="005272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DE377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</w:t>
      </w:r>
      <w:r w:rsidR="00E55B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.03.2023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17890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4A6A24" w:rsidRDefault="00E17890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17890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890" w:rsidRPr="004A6A24" w:rsidRDefault="00E17890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17890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4A6A24" w:rsidRDefault="00E17890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17890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4A6A24" w:rsidRDefault="00E17890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17890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4A6A24" w:rsidRDefault="00E17890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17890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Pr="004A6A24" w:rsidRDefault="00E17890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17890" w:rsidRPr="00584815" w:rsidTr="0059459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1789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90" w:rsidRPr="00584815" w:rsidRDefault="00E1789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90" w:rsidRDefault="00E17890" w:rsidP="00E1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00A3B" w:rsidRPr="00584815" w:rsidRDefault="00E00A3B" w:rsidP="00E00A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0A3B" w:rsidRDefault="00E00A3B" w:rsidP="00E00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00A3B" w:rsidRPr="004A6A24" w:rsidRDefault="00E00A3B" w:rsidP="004A6A2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4"/>
          <w:lang w:val="uk-UA" w:eastAsia="hi-IN" w:bidi="hi-IN"/>
        </w:rPr>
      </w:pPr>
      <w:r w:rsidRPr="004A6A2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Виконуюча обов'язки </w:t>
      </w:r>
    </w:p>
    <w:p w:rsidR="00E00A3B" w:rsidRPr="004A6A24" w:rsidRDefault="00E00A3B" w:rsidP="004A6A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4A6A2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Ананьївського міського голови</w:t>
      </w:r>
      <w:r w:rsidRPr="004A6A2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00A3B" w:rsidRPr="004A6A24" w:rsidRDefault="00E00A3B" w:rsidP="004A6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E00A3B" w:rsidRPr="004A6A24" w:rsidRDefault="00E00A3B" w:rsidP="004A6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E00A3B" w:rsidRPr="004A6A24" w:rsidRDefault="004A6A24" w:rsidP="004A6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             ____________    </w:t>
      </w:r>
      <w:r w:rsidRPr="004A6A24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Ольга САГАЛА </w:t>
      </w:r>
    </w:p>
    <w:p w:rsidR="00E00A3B" w:rsidRPr="004A6A24" w:rsidRDefault="00E00A3B" w:rsidP="004A6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0249C" w:rsidRDefault="0060249C" w:rsidP="00C05FF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60B6" w:rsidRDefault="000D60B6" w:rsidP="00C05FF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D60B6" w:rsidRDefault="000D60B6" w:rsidP="00C05FF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0A3B" w:rsidRPr="003B449C" w:rsidRDefault="00E00A3B" w:rsidP="0052315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52315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973697">
        <w:rPr>
          <w:rFonts w:ascii="Times New Roman" w:hAnsi="Times New Roman"/>
          <w:sz w:val="28"/>
          <w:szCs w:val="28"/>
          <w:lang w:eastAsia="ru-RU"/>
        </w:rPr>
        <w:t>1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E00A3B" w:rsidRPr="00E301AC" w:rsidRDefault="00E00A3B" w:rsidP="00E301AC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123400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="00123400" w:rsidRPr="00123400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="00123400" w:rsidRPr="001234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E301AC">
        <w:rPr>
          <w:rFonts w:ascii="Times New Roman" w:hAnsi="Times New Roman"/>
          <w:b/>
          <w:sz w:val="28"/>
          <w:lang w:val="uk-UA"/>
        </w:rPr>
        <w:t>Про внесення змін і доповнень до рішення Ананьївської міської ради від 16 грудня 2022 року №688</w:t>
      </w:r>
      <w:r w:rsidR="00E301AC" w:rsidRPr="00400C7D">
        <w:rPr>
          <w:rFonts w:ascii="Times New Roman" w:hAnsi="Times New Roman"/>
          <w:sz w:val="28"/>
          <w:lang w:val="uk-UA"/>
        </w:rPr>
        <w:t>-</w:t>
      </w:r>
      <w:r w:rsidR="00E301AC" w:rsidRPr="00400C7D">
        <w:rPr>
          <w:rFonts w:ascii="Times New Roman" w:hAnsi="Times New Roman"/>
          <w:b/>
          <w:sz w:val="28"/>
          <w:szCs w:val="28"/>
          <w:lang w:val="en-US"/>
        </w:rPr>
        <w:t>V</w:t>
      </w:r>
      <w:r w:rsidR="00E301AC" w:rsidRPr="00400C7D">
        <w:rPr>
          <w:rFonts w:ascii="Times New Roman" w:hAnsi="Times New Roman"/>
          <w:b/>
          <w:sz w:val="28"/>
          <w:szCs w:val="28"/>
          <w:lang w:val="uk-UA"/>
        </w:rPr>
        <w:t>ІІІ</w:t>
      </w:r>
      <w:r w:rsidR="00E301AC">
        <w:rPr>
          <w:rFonts w:ascii="Times New Roman" w:hAnsi="Times New Roman"/>
          <w:b/>
          <w:sz w:val="28"/>
          <w:szCs w:val="28"/>
          <w:lang w:val="uk-UA"/>
        </w:rPr>
        <w:t xml:space="preserve"> «Про бюджет</w:t>
      </w:r>
      <w:r w:rsidR="00E301AC" w:rsidRPr="00400C7D">
        <w:rPr>
          <w:rFonts w:ascii="Times New Roman" w:hAnsi="Times New Roman"/>
          <w:b/>
          <w:sz w:val="28"/>
          <w:lang w:val="uk-UA"/>
        </w:rPr>
        <w:t xml:space="preserve"> </w:t>
      </w:r>
      <w:r w:rsidR="00E301AC">
        <w:rPr>
          <w:rFonts w:ascii="Times New Roman" w:hAnsi="Times New Roman"/>
          <w:b/>
          <w:sz w:val="28"/>
          <w:lang w:val="uk-UA"/>
        </w:rPr>
        <w:t>Ананьївської міської територіальної громади на 2023 рік</w:t>
      </w:r>
      <w:r w:rsidR="00E25A2E" w:rsidRPr="00E55B1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="00123400" w:rsidRPr="001234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123400" w:rsidRPr="00123400">
        <w:rPr>
          <w:rFonts w:ascii="Times New Roman" w:hAnsi="Times New Roman"/>
          <w:sz w:val="26"/>
          <w:szCs w:val="26"/>
          <w:lang w:val="uk-UA"/>
        </w:rPr>
        <w:t>за основу</w:t>
      </w:r>
      <w:r w:rsidR="00123400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</w:t>
      </w:r>
      <w:r w:rsid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</w:t>
      </w:r>
      <w:r w:rsidR="00523152">
        <w:rPr>
          <w:rFonts w:ascii="Times New Roman" w:hAnsi="Times New Roman"/>
          <w:sz w:val="26"/>
          <w:szCs w:val="26"/>
          <w:lang w:val="uk-UA" w:eastAsia="ru-RU"/>
        </w:rPr>
        <w:t xml:space="preserve">  </w:t>
      </w:r>
      <w:r w:rsidR="00E301AC">
        <w:rPr>
          <w:rFonts w:ascii="Times New Roman" w:hAnsi="Times New Roman"/>
          <w:sz w:val="26"/>
          <w:szCs w:val="26"/>
          <w:lang w:val="uk-UA" w:eastAsia="ru-RU"/>
        </w:rPr>
        <w:t xml:space="preserve">  </w:t>
      </w:r>
      <w:r w:rsidR="00DE3778">
        <w:rPr>
          <w:rFonts w:ascii="Times New Roman" w:hAnsi="Times New Roman"/>
          <w:sz w:val="26"/>
          <w:szCs w:val="26"/>
          <w:lang w:val="uk-UA" w:eastAsia="ru-RU"/>
        </w:rPr>
        <w:t>Дата:10</w:t>
      </w:r>
      <w:r w:rsidR="00E55B19">
        <w:rPr>
          <w:rFonts w:ascii="Times New Roman" w:hAnsi="Times New Roman"/>
          <w:sz w:val="26"/>
          <w:szCs w:val="26"/>
          <w:lang w:val="uk-UA" w:eastAsia="ru-RU"/>
        </w:rPr>
        <w:t>.03.2023</w:t>
      </w:r>
      <w:r w:rsidR="00123400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</w:t>
      </w:r>
      <w:r w:rsidR="00123400" w:rsidRPr="0012340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123400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="00123400" w:rsidRPr="00123400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="00C05FF3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</w:t>
      </w:r>
      <w:r w:rsidR="00973697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</w:t>
      </w:r>
      <w:r w:rsidR="0059459B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</w:t>
      </w:r>
      <w:r w:rsidR="00123400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6A24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584815" w:rsidRDefault="004A6A24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4A6A24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584815" w:rsidRDefault="004A6A24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4A6A24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584815" w:rsidRDefault="004A6A24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A6A24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584815" w:rsidRDefault="004A6A24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A6A24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584815" w:rsidRDefault="004A6A24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A6A24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584815" w:rsidRDefault="004A6A24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00A3B" w:rsidRPr="00584815" w:rsidRDefault="00E00A3B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584815" w:rsidTr="0059459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00A3B" w:rsidRPr="00973697" w:rsidRDefault="00973697" w:rsidP="009736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00A3B" w:rsidRPr="0059459B" w:rsidRDefault="00E00A3B" w:rsidP="004A6A2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00A3B" w:rsidRPr="0059459B" w:rsidRDefault="00E00A3B" w:rsidP="004A6A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25A2E" w:rsidRDefault="00E25A2E" w:rsidP="004A6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6A24" w:rsidRDefault="004A6A24" w:rsidP="004A6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5B19" w:rsidRPr="00E301AC" w:rsidRDefault="00E55B19" w:rsidP="004A6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4A6A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Ольга САГАЛА </w:t>
      </w:r>
    </w:p>
    <w:p w:rsidR="000D60B6" w:rsidRDefault="000D60B6" w:rsidP="004A6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60B6" w:rsidRDefault="000D60B6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60B6" w:rsidRDefault="000D60B6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A3B" w:rsidRPr="00276AA4" w:rsidRDefault="00E00A3B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5945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00A3B" w:rsidRPr="00E301AC" w:rsidRDefault="00E00A3B" w:rsidP="00E301A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 рішення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400" w:rsidRPr="001234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E301AC">
        <w:rPr>
          <w:rFonts w:ascii="Times New Roman" w:hAnsi="Times New Roman"/>
          <w:b/>
          <w:sz w:val="28"/>
          <w:lang w:val="uk-UA"/>
        </w:rPr>
        <w:t>Про внесення змін і доповнень до рішення Ананьївської міської ради від 16 грудня 2022 року №688</w:t>
      </w:r>
      <w:r w:rsidR="00E301AC" w:rsidRPr="00400C7D">
        <w:rPr>
          <w:rFonts w:ascii="Times New Roman" w:hAnsi="Times New Roman"/>
          <w:sz w:val="28"/>
          <w:lang w:val="uk-UA"/>
        </w:rPr>
        <w:t>-</w:t>
      </w:r>
      <w:r w:rsidR="00E301AC" w:rsidRPr="00400C7D">
        <w:rPr>
          <w:rFonts w:ascii="Times New Roman" w:hAnsi="Times New Roman"/>
          <w:b/>
          <w:sz w:val="28"/>
          <w:szCs w:val="28"/>
          <w:lang w:val="en-US"/>
        </w:rPr>
        <w:t>V</w:t>
      </w:r>
      <w:r w:rsidR="00E301AC" w:rsidRPr="00400C7D">
        <w:rPr>
          <w:rFonts w:ascii="Times New Roman" w:hAnsi="Times New Roman"/>
          <w:b/>
          <w:sz w:val="28"/>
          <w:szCs w:val="28"/>
          <w:lang w:val="uk-UA"/>
        </w:rPr>
        <w:t>ІІІ</w:t>
      </w:r>
      <w:r w:rsidR="00E301AC">
        <w:rPr>
          <w:rFonts w:ascii="Times New Roman" w:hAnsi="Times New Roman"/>
          <w:b/>
          <w:sz w:val="28"/>
          <w:szCs w:val="28"/>
          <w:lang w:val="uk-UA"/>
        </w:rPr>
        <w:t xml:space="preserve"> «Про бюджет</w:t>
      </w:r>
      <w:r w:rsidR="00E301AC" w:rsidRPr="00400C7D">
        <w:rPr>
          <w:rFonts w:ascii="Times New Roman" w:hAnsi="Times New Roman"/>
          <w:b/>
          <w:sz w:val="28"/>
          <w:lang w:val="uk-UA"/>
        </w:rPr>
        <w:t xml:space="preserve"> </w:t>
      </w:r>
      <w:r w:rsidR="00E301AC">
        <w:rPr>
          <w:rFonts w:ascii="Times New Roman" w:hAnsi="Times New Roman"/>
          <w:b/>
          <w:sz w:val="28"/>
          <w:lang w:val="uk-UA"/>
        </w:rPr>
        <w:t>Ананьївської міської територіальної громади на 2023 рік</w:t>
      </w:r>
      <w:r w:rsidR="00E55B1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="00123400" w:rsidRPr="001234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</w:t>
      </w:r>
      <w:r w:rsidR="00E301AC"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цілому</w:t>
      </w:r>
      <w:r w:rsidR="00E301AC"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301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</w:t>
      </w:r>
      <w:r w:rsidR="00E301AC"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301A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Дата:10.03.2023</w:t>
      </w:r>
      <w:r w:rsidR="00E301AC"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973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E55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</w:t>
      </w:r>
      <w:r w:rsidR="00973697"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</w:t>
      </w:r>
      <w:r w:rsidR="00E55B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="00973697"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</w:t>
      </w:r>
      <w:r w:rsidR="00E301A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6A24" w:rsidRPr="00123400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276AA4" w:rsidRDefault="004A6A2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4A6A24" w:rsidRPr="00123400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276AA4" w:rsidRDefault="004A6A2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4A6A24" w:rsidRPr="00123400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276AA4" w:rsidRDefault="004A6A2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A6A24" w:rsidRPr="00123400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276AA4" w:rsidRDefault="004A6A2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A6A24" w:rsidRPr="00123400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276AA4" w:rsidRDefault="004A6A2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A6A24" w:rsidRPr="00123400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276AA4" w:rsidRDefault="004A6A2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00A3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276AA4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276AA4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276AA4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00A3B" w:rsidRPr="00276AA4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276AA4" w:rsidTr="0059459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00A3B" w:rsidRPr="00276AA4" w:rsidRDefault="00E00A3B" w:rsidP="00E00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00A3B" w:rsidRPr="004A6A24" w:rsidRDefault="00E00A3B" w:rsidP="004A6A2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4A6A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00A3B" w:rsidRPr="004A6A24" w:rsidRDefault="00E00A3B" w:rsidP="004A6A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A6A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4A6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60249C" w:rsidRPr="004A6A24" w:rsidRDefault="0060249C" w:rsidP="004A6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23400" w:rsidRPr="004A6A24" w:rsidRDefault="00123400" w:rsidP="004A6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0A3B" w:rsidRPr="004A6A24" w:rsidRDefault="00E00A3B" w:rsidP="004A6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6A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4A6A24" w:rsidRPr="004A6A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4A6A24" w:rsidRPr="004A6A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4A6A24" w:rsidRPr="004A6A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A6A24" w:rsidRPr="004A6A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A6A24" w:rsidRPr="004A6A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 w:rsidR="004A6A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4A6A24" w:rsidRPr="004A6A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Ольга САГАЛА </w:t>
      </w:r>
    </w:p>
    <w:p w:rsidR="00E55B19" w:rsidRDefault="00E55B19" w:rsidP="00E301A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D60B6" w:rsidRDefault="000D60B6" w:rsidP="00E301A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D60B6" w:rsidRDefault="000D60B6" w:rsidP="00FA5AA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73697" w:rsidRPr="003B449C" w:rsidRDefault="00973697" w:rsidP="00E301AC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 xml:space="preserve">токол </w:t>
      </w:r>
      <w:r w:rsidR="00523152">
        <w:rPr>
          <w:rFonts w:ascii="Times New Roman" w:hAnsi="Times New Roman"/>
          <w:sz w:val="28"/>
          <w:szCs w:val="28"/>
          <w:lang w:eastAsia="ru-RU"/>
        </w:rPr>
        <w:t>поіменного голосування №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973697" w:rsidRPr="00E301AC" w:rsidRDefault="00973697" w:rsidP="000D60B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E301AC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="00123400" w:rsidRPr="00E301AC">
        <w:rPr>
          <w:lang w:val="uk-UA" w:eastAsia="ru-RU"/>
        </w:rPr>
        <w:t xml:space="preserve"> </w:t>
      </w:r>
      <w:r w:rsidR="00123400" w:rsidRPr="00E301AC">
        <w:rPr>
          <w:rFonts w:ascii="Times New Roman" w:hAnsi="Times New Roman"/>
          <w:b/>
          <w:sz w:val="28"/>
          <w:szCs w:val="28"/>
          <w:lang w:val="uk-UA" w:eastAsia="ru-RU"/>
        </w:rPr>
        <w:t>«</w:t>
      </w:r>
      <w:r w:rsidR="00E301AC" w:rsidRPr="00E301A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 22 січня 2021 року №98</w:t>
      </w:r>
      <w:r w:rsidR="00E301AC" w:rsidRPr="00E301AC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E301AC" w:rsidRPr="00E301AC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0D60B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ІІІ» </w:t>
      </w:r>
      <w:r w:rsidRPr="00E301AC">
        <w:rPr>
          <w:rFonts w:ascii="Times New Roman" w:hAnsi="Times New Roman"/>
          <w:sz w:val="26"/>
          <w:szCs w:val="26"/>
          <w:lang w:val="uk-UA"/>
        </w:rPr>
        <w:t xml:space="preserve">за </w:t>
      </w:r>
      <w:r w:rsidR="000D60B6" w:rsidRPr="00E301AC">
        <w:rPr>
          <w:rFonts w:ascii="Times New Roman" w:hAnsi="Times New Roman"/>
          <w:sz w:val="26"/>
          <w:szCs w:val="26"/>
          <w:lang w:val="uk-UA"/>
        </w:rPr>
        <w:t>основу</w:t>
      </w:r>
      <w:r w:rsidR="000D60B6" w:rsidRPr="00E301AC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0D60B6">
        <w:rPr>
          <w:rFonts w:ascii="Times New Roman" w:hAnsi="Times New Roman"/>
          <w:sz w:val="26"/>
          <w:szCs w:val="26"/>
          <w:lang w:val="uk-UA" w:eastAsia="ru-RU"/>
        </w:rPr>
        <w:t xml:space="preserve">         </w:t>
      </w:r>
      <w:r w:rsidR="000D60B6" w:rsidRPr="00E301AC">
        <w:rPr>
          <w:rFonts w:ascii="Times New Roman" w:hAnsi="Times New Roman"/>
          <w:sz w:val="26"/>
          <w:szCs w:val="26"/>
          <w:lang w:val="uk-UA" w:eastAsia="ru-RU"/>
        </w:rPr>
        <w:t>Дата:10.03.2023</w:t>
      </w:r>
      <w:r w:rsidR="000D60B6" w:rsidRPr="00E301AC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</w:t>
      </w:r>
      <w:r w:rsidR="000D60B6" w:rsidRPr="00E301AC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="000D60B6" w:rsidRPr="00E301AC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="000D60B6" w:rsidRPr="00E301AC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</w:t>
      </w:r>
      <w:r w:rsidR="000D60B6" w:rsidRPr="00E301AC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</w:t>
      </w:r>
      <w:r w:rsidR="000D60B6" w:rsidRPr="00E301AC">
        <w:rPr>
          <w:rFonts w:ascii="Times New Roman" w:hAnsi="Times New Roman"/>
          <w:sz w:val="26"/>
          <w:szCs w:val="26"/>
          <w:lang w:val="uk-UA"/>
        </w:rPr>
        <w:t xml:space="preserve">        </w:t>
      </w:r>
      <w:r w:rsidR="000D60B6">
        <w:rPr>
          <w:rFonts w:ascii="Times New Roman" w:hAnsi="Times New Roman"/>
          <w:sz w:val="26"/>
          <w:szCs w:val="26"/>
          <w:lang w:val="uk-UA"/>
        </w:rPr>
        <w:t xml:space="preserve">          </w:t>
      </w:r>
      <w:r w:rsidR="000D60B6" w:rsidRPr="00E301AC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</w:t>
      </w:r>
      <w:r w:rsidR="00E301AC" w:rsidRPr="00E301AC"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="00E301AC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6A24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584815" w:rsidRDefault="004A6A2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4A6A24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584815" w:rsidRDefault="004A6A2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4A6A24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584815" w:rsidRDefault="004A6A2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A6A24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584815" w:rsidRDefault="004A6A2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A6A24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584815" w:rsidRDefault="004A6A2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A6A24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584815" w:rsidRDefault="004A6A2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73697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584815" w:rsidRDefault="00973697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584815" w:rsidRDefault="00973697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584815" w:rsidRDefault="00973697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73697" w:rsidRPr="00584815" w:rsidRDefault="00973697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584815" w:rsidTr="0059459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73697" w:rsidRDefault="00973697" w:rsidP="009736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73697" w:rsidRPr="00FA5AAF" w:rsidRDefault="00973697" w:rsidP="00FA5AA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A5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973697" w:rsidRPr="00FA5AAF" w:rsidRDefault="00973697" w:rsidP="00FA5A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5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FA5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973697" w:rsidRPr="00FA5AAF" w:rsidRDefault="00973697" w:rsidP="00FA5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25A2E" w:rsidRPr="00FA5AAF" w:rsidRDefault="00E25A2E" w:rsidP="00FA5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5B19" w:rsidRPr="00FA5AAF" w:rsidRDefault="00FA5AAF" w:rsidP="00FA5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</w:t>
      </w:r>
      <w:r w:rsidRPr="00FA5A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010202" w:rsidRDefault="00010202" w:rsidP="0097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0202" w:rsidRDefault="00010202" w:rsidP="0097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0202" w:rsidRDefault="00010202" w:rsidP="0097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0202" w:rsidRDefault="00010202" w:rsidP="0097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0202" w:rsidRDefault="00010202" w:rsidP="0097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697" w:rsidRPr="00276AA4" w:rsidRDefault="00973697" w:rsidP="0097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973697" w:rsidRPr="00FD5B4F" w:rsidRDefault="00973697" w:rsidP="00010202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1AC" w:rsidRPr="00E301A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301AC" w:rsidRPr="00E301AC">
        <w:rPr>
          <w:rFonts w:ascii="Times New Roman" w:hAnsi="Times New Roman"/>
          <w:b/>
          <w:sz w:val="28"/>
          <w:szCs w:val="28"/>
        </w:rPr>
        <w:t>Про внесення змін до рішення Ананьївської міської ради від 22 січня 2021 року №98</w:t>
      </w:r>
      <w:r w:rsidR="00E301AC" w:rsidRPr="00E301AC">
        <w:rPr>
          <w:rFonts w:ascii="Times New Roman" w:hAnsi="Times New Roman"/>
          <w:sz w:val="28"/>
          <w:szCs w:val="28"/>
        </w:rPr>
        <w:t>-</w:t>
      </w:r>
      <w:r w:rsidR="00E301AC" w:rsidRPr="00E301AC">
        <w:rPr>
          <w:rFonts w:ascii="Times New Roman" w:hAnsi="Times New Roman"/>
          <w:b/>
          <w:sz w:val="28"/>
          <w:szCs w:val="28"/>
          <w:lang w:val="en-US"/>
        </w:rPr>
        <w:t>V</w:t>
      </w:r>
      <w:r w:rsidR="00E301AC" w:rsidRPr="00E301AC">
        <w:rPr>
          <w:rFonts w:ascii="Times New Roman" w:hAnsi="Times New Roman"/>
          <w:b/>
          <w:sz w:val="28"/>
          <w:szCs w:val="28"/>
        </w:rPr>
        <w:t xml:space="preserve">ІІІ </w:t>
      </w:r>
      <w:r w:rsidR="00E25A2E" w:rsidRPr="00E25A2E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010202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010202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1020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10202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0202">
        <w:rPr>
          <w:rFonts w:ascii="Times New Roman" w:eastAsia="Times New Roman" w:hAnsi="Times New Roman"/>
          <w:sz w:val="26"/>
          <w:szCs w:val="26"/>
          <w:lang w:eastAsia="ru-RU"/>
        </w:rPr>
        <w:t>Дата:10.03.2023</w:t>
      </w:r>
      <w:r w:rsidR="00010202"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FD5B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6A24" w:rsidRPr="004C5966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276AA4" w:rsidRDefault="004A6A2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4A6A24" w:rsidRPr="004C5966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276AA4" w:rsidRDefault="004A6A2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4A6A24" w:rsidRPr="004C5966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276AA4" w:rsidRDefault="004A6A2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A6A24" w:rsidRPr="004C5966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276AA4" w:rsidRDefault="004A6A2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A6A24" w:rsidRPr="004C5966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276AA4" w:rsidRDefault="004A6A2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A6A24" w:rsidRPr="004C5966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276AA4" w:rsidRDefault="004A6A2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73697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276AA4" w:rsidRDefault="00973697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276AA4" w:rsidRDefault="00973697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276AA4" w:rsidRDefault="00973697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73697" w:rsidRPr="00276AA4" w:rsidRDefault="00973697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276AA4" w:rsidTr="0059459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973697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276AA4" w:rsidRDefault="00973697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276AA4" w:rsidRDefault="00973697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697" w:rsidRPr="00276AA4" w:rsidRDefault="00F05555" w:rsidP="005945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73697" w:rsidRPr="00276AA4" w:rsidRDefault="00973697" w:rsidP="009736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73697" w:rsidRPr="00FA5AAF" w:rsidRDefault="00973697" w:rsidP="0097369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A5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973697" w:rsidRPr="00FA5AAF" w:rsidRDefault="00973697" w:rsidP="00973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A5A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FA5A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25A2E" w:rsidRPr="00FA5AAF" w:rsidRDefault="00E25A2E" w:rsidP="00973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0202" w:rsidRPr="00FA5AAF" w:rsidRDefault="00010202" w:rsidP="00973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3697" w:rsidRPr="00FA5AAF" w:rsidRDefault="00973697" w:rsidP="00973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5A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FA5A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FA5A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FA5A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A5A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A5A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 </w:t>
      </w:r>
      <w:r w:rsidR="00FA5AAF" w:rsidRPr="00FA5A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E55B19" w:rsidRDefault="00E55B19" w:rsidP="00973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0202" w:rsidRDefault="00010202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202" w:rsidRDefault="00010202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202" w:rsidRDefault="00010202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202" w:rsidRDefault="00010202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B4F" w:rsidRPr="003B449C" w:rsidRDefault="00FD5B4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52315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E25A2E" w:rsidRPr="00523152" w:rsidRDefault="00FD5B4F" w:rsidP="009D4F03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B4F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FD5B4F">
        <w:rPr>
          <w:rFonts w:ascii="Times New Roman" w:hAnsi="Times New Roman"/>
          <w:b/>
          <w:bCs/>
          <w:lang w:eastAsia="ru-RU"/>
        </w:rPr>
        <w:t xml:space="preserve"> </w:t>
      </w:r>
      <w:r w:rsidRPr="00FD5B4F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561046">
        <w:rPr>
          <w:rFonts w:ascii="Times New Roman" w:hAnsi="Times New Roman"/>
          <w:b/>
          <w:bCs/>
          <w:sz w:val="28"/>
          <w:szCs w:val="28"/>
          <w:lang w:eastAsia="ru-RU"/>
        </w:rPr>
        <w:t>Про затвердження передавальних актів закладів дошкільної освіти Ананьївської міської ради</w:t>
      </w:r>
      <w:r w:rsidRPr="00FD5B4F">
        <w:rPr>
          <w:rFonts w:ascii="Times New Roman" w:hAnsi="Times New Roman"/>
          <w:b/>
          <w:sz w:val="28"/>
          <w:szCs w:val="28"/>
        </w:rPr>
        <w:t>»</w:t>
      </w:r>
      <w:r w:rsidR="00E25A2E" w:rsidRPr="00E25A2E">
        <w:rPr>
          <w:rFonts w:ascii="Times New Roman" w:hAnsi="Times New Roman"/>
          <w:b/>
          <w:sz w:val="28"/>
          <w:szCs w:val="28"/>
        </w:rPr>
        <w:t xml:space="preserve"> </w:t>
      </w:r>
      <w:r w:rsidRPr="00FD5B4F">
        <w:rPr>
          <w:rFonts w:ascii="Times New Roman" w:hAnsi="Times New Roman"/>
          <w:b/>
          <w:bCs/>
          <w:lang w:eastAsia="ru-RU"/>
        </w:rPr>
        <w:t xml:space="preserve"> </w:t>
      </w:r>
      <w:r w:rsidRPr="00FD5B4F">
        <w:rPr>
          <w:rFonts w:ascii="Times New Roman" w:hAnsi="Times New Roman"/>
          <w:sz w:val="26"/>
          <w:szCs w:val="26"/>
        </w:rPr>
        <w:t>за основу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D5B4F" w:rsidRPr="00FD5B4F" w:rsidRDefault="00E25A2E" w:rsidP="009D4F03">
      <w:pPr>
        <w:pStyle w:val="a3"/>
        <w:jc w:val="both"/>
        <w:rPr>
          <w:rFonts w:ascii="Times New Roman" w:hAnsi="Times New Roman"/>
          <w:lang w:eastAsia="ru-RU"/>
        </w:rPr>
      </w:pPr>
      <w:r w:rsidRPr="0052315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="008B07A9">
        <w:rPr>
          <w:rFonts w:ascii="Times New Roman" w:hAnsi="Times New Roman"/>
          <w:sz w:val="26"/>
          <w:szCs w:val="26"/>
          <w:lang w:eastAsia="ru-RU"/>
        </w:rPr>
        <w:t>Дата:10</w:t>
      </w:r>
      <w:r w:rsidR="00E55B19">
        <w:rPr>
          <w:rFonts w:ascii="Times New Roman" w:hAnsi="Times New Roman"/>
          <w:sz w:val="26"/>
          <w:szCs w:val="26"/>
          <w:lang w:eastAsia="ru-RU"/>
        </w:rPr>
        <w:t>.03.2023</w:t>
      </w:r>
      <w:r w:rsidR="00FD5B4F" w:rsidRPr="00FD5B4F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FD5B4F"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FD5B4F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6A24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584815" w:rsidRDefault="004A6A2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4A6A24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584815" w:rsidRDefault="004A6A2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4A6A24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584815" w:rsidRDefault="004A6A2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A6A24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584815" w:rsidRDefault="004A6A2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A6A24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584815" w:rsidRDefault="004A6A2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A6A24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584815" w:rsidRDefault="004A6A2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584815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Pr="00973697" w:rsidRDefault="00FD5B4F" w:rsidP="00FD5B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FD5B4F" w:rsidRPr="0059459B" w:rsidRDefault="00FD5B4F" w:rsidP="00FA5AA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59459B" w:rsidRDefault="00FD5B4F" w:rsidP="00FA5A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Default="00FD5B4F" w:rsidP="00FA5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E3778" w:rsidRPr="0059459B" w:rsidRDefault="00DE3778" w:rsidP="00FA5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59459B" w:rsidRDefault="00FD5B4F" w:rsidP="00FA5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E55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E55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E55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55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55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FA5A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Ольга САГАЛА </w:t>
      </w:r>
    </w:p>
    <w:p w:rsidR="00270683" w:rsidRDefault="00270683" w:rsidP="00561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1D22" w:rsidRDefault="00671D22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0202" w:rsidRDefault="00010202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B4F" w:rsidRPr="00276AA4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25A2E" w:rsidRPr="00E25A2E" w:rsidRDefault="00FD5B4F" w:rsidP="0056104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5B4F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561046">
        <w:rPr>
          <w:rFonts w:ascii="Times New Roman" w:hAnsi="Times New Roman"/>
          <w:b/>
          <w:bCs/>
          <w:sz w:val="28"/>
          <w:szCs w:val="28"/>
          <w:lang w:eastAsia="ru-RU"/>
        </w:rPr>
        <w:t>Про затвердження передавальних актів закладів дошкільної освіти Ананьївської міської ради</w:t>
      </w:r>
      <w:r w:rsidRPr="00FD5B4F">
        <w:rPr>
          <w:rFonts w:ascii="Times New Roman" w:hAnsi="Times New Roman"/>
          <w:b/>
          <w:sz w:val="28"/>
          <w:szCs w:val="28"/>
        </w:rPr>
        <w:t>»</w:t>
      </w:r>
      <w:r w:rsidR="00E25A2E" w:rsidRPr="00E25A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E25A2E" w:rsidRPr="00E25A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FD5B4F" w:rsidRPr="00973697" w:rsidRDefault="00E25A2E" w:rsidP="00E55B1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1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E55B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315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B07A9">
        <w:rPr>
          <w:rFonts w:ascii="Times New Roman" w:eastAsia="Times New Roman" w:hAnsi="Times New Roman"/>
          <w:sz w:val="26"/>
          <w:szCs w:val="26"/>
          <w:lang w:eastAsia="ru-RU"/>
        </w:rPr>
        <w:t>Дата:10</w:t>
      </w:r>
      <w:r w:rsidR="00E55B19">
        <w:rPr>
          <w:rFonts w:ascii="Times New Roman" w:eastAsia="Times New Roman" w:hAnsi="Times New Roman"/>
          <w:sz w:val="26"/>
          <w:szCs w:val="26"/>
          <w:lang w:eastAsia="ru-RU"/>
        </w:rPr>
        <w:t>.03.2023</w:t>
      </w:r>
      <w:r w:rsidR="00FD5B4F" w:rsidRPr="009736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6A24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276AA4" w:rsidRDefault="004A6A2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4A6A24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276AA4" w:rsidRDefault="004A6A2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A24" w:rsidRPr="004A6A24" w:rsidRDefault="009F6AEF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4A6A24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276AA4" w:rsidRDefault="004A6A2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A6A24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276AA4" w:rsidRDefault="004A6A2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A6A24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276AA4" w:rsidRDefault="004A6A2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4A6A24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24" w:rsidRPr="00276AA4" w:rsidRDefault="004A6A2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24" w:rsidRPr="004A6A24" w:rsidRDefault="004A6A24" w:rsidP="004A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A6A2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9F6AEF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276AA4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Pr="00276AA4" w:rsidRDefault="00FD5B4F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5B4F" w:rsidRPr="009F6AEF" w:rsidRDefault="00FD5B4F" w:rsidP="009F6A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9F6A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9F6AEF" w:rsidRDefault="00FD5B4F" w:rsidP="009F6A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F6A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9F6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9F6AEF" w:rsidRDefault="00FD5B4F" w:rsidP="009F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9F6AEF" w:rsidRDefault="00FD5B4F" w:rsidP="009F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Default="00FD5B4F" w:rsidP="009F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6A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9F6A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9F6A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9F6A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F6A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F6A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Pr="009F6A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</w:t>
      </w:r>
      <w:r w:rsidR="009F6A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    </w:t>
      </w:r>
      <w:r w:rsidRPr="009F6A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F6AEF" w:rsidRPr="009F6A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F6A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D5B4F" w:rsidRDefault="00FD5B4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B4F" w:rsidRDefault="00FD5B4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5B19" w:rsidRDefault="00E55B19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0202" w:rsidRDefault="00010202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B4F" w:rsidRPr="003B449C" w:rsidRDefault="00FD5B4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52315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E55B19" w:rsidRDefault="00E25A2E" w:rsidP="0056104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за</w:t>
      </w:r>
      <w:r w:rsidR="00FD5B4F" w:rsidRPr="00FD5B4F">
        <w:rPr>
          <w:rFonts w:ascii="Times New Roman" w:hAnsi="Times New Roman"/>
          <w:sz w:val="26"/>
          <w:szCs w:val="26"/>
        </w:rPr>
        <w:t xml:space="preserve"> прийняття проєкту рішення</w:t>
      </w:r>
      <w:r w:rsidR="00FD5B4F" w:rsidRPr="00FD5B4F"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561046">
        <w:rPr>
          <w:rFonts w:ascii="Times New Roman" w:hAnsi="Times New Roman"/>
          <w:b/>
          <w:sz w:val="28"/>
          <w:szCs w:val="28"/>
          <w:lang w:eastAsia="ru-RU"/>
        </w:rPr>
        <w:t>Про внесення змін до рішення Ананьївської міської ради від 27 січня 2023 року №722-</w:t>
      </w:r>
      <w:r w:rsidR="00561046">
        <w:rPr>
          <w:rFonts w:ascii="Times New Roman" w:hAnsi="Times New Roman"/>
          <w:b/>
          <w:sz w:val="28"/>
          <w:szCs w:val="28"/>
          <w:lang w:val="en-US" w:eastAsia="ru-RU"/>
        </w:rPr>
        <w:t>VIII</w:t>
      </w:r>
      <w:r w:rsidR="00FD5B4F" w:rsidRPr="00FD5B4F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E25A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D5B4F" w:rsidRPr="003B449C">
        <w:rPr>
          <w:rFonts w:ascii="Times New Roman" w:hAnsi="Times New Roman"/>
          <w:sz w:val="26"/>
          <w:szCs w:val="26"/>
        </w:rPr>
        <w:t>за основу</w:t>
      </w:r>
      <w:r w:rsidR="00FD5B4F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5B4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E2B37" w:rsidRPr="009E2B3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FD5B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5B1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</w:p>
    <w:p w:rsidR="00FD5B4F" w:rsidRPr="0059459B" w:rsidRDefault="00E55B19" w:rsidP="00561046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8B07A9">
        <w:rPr>
          <w:rFonts w:ascii="Times New Roman" w:hAnsi="Times New Roman"/>
          <w:sz w:val="26"/>
          <w:szCs w:val="26"/>
          <w:lang w:eastAsia="ru-RU"/>
        </w:rPr>
        <w:t>Дата:10</w:t>
      </w:r>
      <w:r>
        <w:rPr>
          <w:rFonts w:ascii="Times New Roman" w:hAnsi="Times New Roman"/>
          <w:sz w:val="26"/>
          <w:szCs w:val="26"/>
          <w:lang w:eastAsia="ru-RU"/>
        </w:rPr>
        <w:t xml:space="preserve">.03.2023 </w:t>
      </w:r>
      <w:r w:rsidR="00FD5B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5B4F" w:rsidRPr="0046744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FD5B4F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FD5B4F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FD5B4F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BF3FCB" w:rsidRDefault="009F6AE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3FC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B4F" w:rsidRPr="00BF3FCB" w:rsidRDefault="009F6AE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3FC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BF3FCB" w:rsidRDefault="009F6AE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3FC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BF3FCB" w:rsidRDefault="009F6AE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3FC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BF3FCB" w:rsidRDefault="009F6AE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3FC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BF3FCB" w:rsidRDefault="009F6AE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3FC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9F6AEF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584815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Default="00FD5B4F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5B4F" w:rsidRPr="009F6AEF" w:rsidRDefault="00FD5B4F" w:rsidP="009F6A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9F6A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9F6AEF" w:rsidRDefault="00FD5B4F" w:rsidP="009F6A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F6AE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9F6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9F6AEF" w:rsidRDefault="00FD5B4F" w:rsidP="009F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2B37" w:rsidRPr="009F6AEF" w:rsidRDefault="009E2B37" w:rsidP="009F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FD5B4F" w:rsidRDefault="009F6AEF" w:rsidP="009F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Pr="009F6A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D5B4F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5B19" w:rsidRDefault="00E55B19" w:rsidP="00561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0202" w:rsidRDefault="00010202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0202" w:rsidRDefault="00010202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B4F" w:rsidRPr="00276AA4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55B19" w:rsidRDefault="00FD5B4F" w:rsidP="009D4F03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B4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561046">
        <w:rPr>
          <w:rFonts w:ascii="Times New Roman" w:hAnsi="Times New Roman"/>
          <w:b/>
          <w:sz w:val="28"/>
          <w:szCs w:val="28"/>
          <w:lang w:eastAsia="ru-RU"/>
        </w:rPr>
        <w:t>Про внесення змін до рішення Ананьївської міської ради від 27 січня 2023 року №722-</w:t>
      </w:r>
      <w:r w:rsidR="00561046">
        <w:rPr>
          <w:rFonts w:ascii="Times New Roman" w:hAnsi="Times New Roman"/>
          <w:b/>
          <w:sz w:val="28"/>
          <w:szCs w:val="28"/>
          <w:lang w:val="en-US" w:eastAsia="ru-RU"/>
        </w:rPr>
        <w:t>VIII</w:t>
      </w:r>
      <w:r w:rsidRPr="00FD5B4F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9E2B37" w:rsidRPr="009E2B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в 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9E2B37" w:rsidRPr="009E2B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E55B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FD5B4F" w:rsidRPr="00FD5B4F" w:rsidRDefault="00E55B19" w:rsidP="009D4F03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8B07A9">
        <w:rPr>
          <w:rFonts w:ascii="Times New Roman" w:eastAsia="Times New Roman" w:hAnsi="Times New Roman"/>
          <w:sz w:val="26"/>
          <w:szCs w:val="26"/>
          <w:lang w:eastAsia="ru-RU"/>
        </w:rPr>
        <w:t>Дата:10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.03.2023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5B4F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9F6AEF" w:rsidRDefault="009F6AE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F6AE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FD5B4F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B4F" w:rsidRPr="009F6AEF" w:rsidRDefault="009F6AE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F6AE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FD5B4F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9F6AEF" w:rsidRDefault="009F6AE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F6AE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9F6AEF" w:rsidRDefault="009F6AE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F6AE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9F6AEF" w:rsidRDefault="009F6AE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F6AE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FD5B4F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9F6AEF" w:rsidRDefault="009F6AE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F6AE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9F6AEF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276AA4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Pr="00276AA4" w:rsidRDefault="00FD5B4F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5B4F" w:rsidRPr="00224A3A" w:rsidRDefault="00FD5B4F" w:rsidP="00224A3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224A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224A3A" w:rsidRDefault="00FD5B4F" w:rsidP="00224A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24A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24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224A3A" w:rsidRDefault="00FD5B4F" w:rsidP="00224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2B37" w:rsidRPr="00224A3A" w:rsidRDefault="009E2B37" w:rsidP="00224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5B19" w:rsidRPr="00224A3A" w:rsidRDefault="00FD5B4F" w:rsidP="00224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24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224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224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224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____________    </w:t>
      </w:r>
      <w:r w:rsidR="00224A3A" w:rsidRPr="00224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E55B19" w:rsidRDefault="00E55B19" w:rsidP="00973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0202" w:rsidRDefault="00010202" w:rsidP="00973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0202" w:rsidRDefault="00010202" w:rsidP="00973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0202" w:rsidRDefault="00010202" w:rsidP="00973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0173" w:rsidRPr="003B449C" w:rsidRDefault="00680173" w:rsidP="00680173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№5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680173" w:rsidRPr="00D01D21" w:rsidRDefault="00680173" w:rsidP="009D4F03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FF0000"/>
          <w:sz w:val="28"/>
          <w:szCs w:val="28"/>
          <w:lang w:val="uk-UA" w:eastAsia="uk-UA" w:bidi="uk-UA"/>
        </w:rPr>
      </w:pPr>
      <w:r w:rsidRPr="00F51A5B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F51A5B">
        <w:rPr>
          <w:rFonts w:ascii="Times New Roman" w:hAnsi="Times New Roman"/>
          <w:lang w:val="uk-UA" w:eastAsia="uk-UA" w:bidi="uk-UA"/>
        </w:rPr>
        <w:t xml:space="preserve"> </w:t>
      </w:r>
      <w:r w:rsidRPr="00F51A5B">
        <w:rPr>
          <w:rFonts w:ascii="Times New Roman" w:hAnsi="Times New Roman" w:cs="Times New Roman"/>
          <w:b/>
          <w:sz w:val="28"/>
          <w:lang w:val="uk-UA" w:eastAsia="uk-UA" w:bidi="uk-UA"/>
        </w:rPr>
        <w:t>«</w:t>
      </w:r>
      <w:r w:rsidR="00F51A5B" w:rsidRPr="00F51A5B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</w:t>
      </w:r>
      <w:r w:rsidR="00F51A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1A5B" w:rsidRPr="00F51A5B">
        <w:rPr>
          <w:rFonts w:ascii="Times New Roman" w:hAnsi="Times New Roman" w:cs="Times New Roman"/>
          <w:b/>
          <w:sz w:val="28"/>
          <w:szCs w:val="28"/>
          <w:lang w:val="uk-UA"/>
        </w:rPr>
        <w:t>22 січня 2021 року №104-</w:t>
      </w:r>
      <w:r w:rsidR="00F51A5B" w:rsidRPr="00F51A5B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VІІІ</w:t>
      </w:r>
      <w:r w:rsidRPr="00F51A5B">
        <w:rPr>
          <w:rFonts w:ascii="Times New Roman" w:hAnsi="Times New Roman" w:cs="Times New Roman"/>
          <w:b/>
          <w:sz w:val="28"/>
          <w:lang w:val="uk-UA" w:eastAsia="uk-UA" w:bidi="uk-UA"/>
        </w:rPr>
        <w:t>»</w:t>
      </w:r>
      <w:r w:rsidRPr="00F51A5B">
        <w:rPr>
          <w:rFonts w:ascii="Times New Roman" w:hAnsi="Times New Roman"/>
          <w:b/>
          <w:sz w:val="28"/>
          <w:lang w:val="uk-UA" w:eastAsia="uk-UA" w:bidi="uk-UA"/>
        </w:rPr>
        <w:t xml:space="preserve"> </w:t>
      </w:r>
      <w:r w:rsidRPr="00F51A5B">
        <w:rPr>
          <w:rFonts w:ascii="Times New Roman" w:eastAsia="Times New Roman" w:hAnsi="Times New Roman"/>
          <w:b/>
          <w:sz w:val="24"/>
          <w:lang w:val="uk-UA" w:eastAsia="ru-RU"/>
        </w:rPr>
        <w:t xml:space="preserve"> </w:t>
      </w:r>
      <w:r w:rsidRPr="00F51A5B">
        <w:rPr>
          <w:rFonts w:ascii="Times New Roman" w:hAnsi="Times New Roman"/>
          <w:sz w:val="26"/>
          <w:szCs w:val="26"/>
          <w:lang w:val="uk-UA"/>
        </w:rPr>
        <w:t>за основу</w:t>
      </w:r>
      <w:r w:rsidRPr="00F51A5B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</w:t>
      </w:r>
    </w:p>
    <w:p w:rsidR="00680173" w:rsidRPr="00FD5B4F" w:rsidRDefault="00680173" w:rsidP="009D4F03">
      <w:pPr>
        <w:pStyle w:val="a3"/>
        <w:jc w:val="both"/>
        <w:rPr>
          <w:rFonts w:ascii="Times New Roman" w:hAnsi="Times New Roman"/>
          <w:b/>
          <w:sz w:val="28"/>
          <w:lang w:eastAsia="uk-UA" w:bidi="uk-U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Дата:10.03.2023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80173" w:rsidRPr="00F85987" w:rsidTr="0068017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173" w:rsidRPr="00584815" w:rsidRDefault="00680173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73" w:rsidRPr="00224A3A" w:rsidRDefault="00224A3A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24A3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680173" w:rsidRPr="00F85987" w:rsidTr="0068017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173" w:rsidRPr="00584815" w:rsidRDefault="00680173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73" w:rsidRPr="00224A3A" w:rsidRDefault="00224A3A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24A3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680173" w:rsidRPr="00F85987" w:rsidTr="0068017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173" w:rsidRPr="00584815" w:rsidRDefault="00680173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73" w:rsidRPr="00224A3A" w:rsidRDefault="00224A3A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24A3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80173" w:rsidRPr="00F85987" w:rsidTr="0068017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173" w:rsidRPr="00584815" w:rsidRDefault="00680173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73" w:rsidRPr="00224A3A" w:rsidRDefault="00224A3A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24A3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80173" w:rsidRPr="00F85987" w:rsidTr="0068017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173" w:rsidRPr="00584815" w:rsidRDefault="00680173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73" w:rsidRPr="00224A3A" w:rsidRDefault="00224A3A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24A3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0173" w:rsidRPr="00F85987" w:rsidTr="0068017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173" w:rsidRPr="00584815" w:rsidRDefault="00680173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73" w:rsidRPr="00224A3A" w:rsidRDefault="00224A3A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24A3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80173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173" w:rsidRPr="00584815" w:rsidRDefault="00680173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173" w:rsidRPr="00584815" w:rsidRDefault="00680173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173" w:rsidRPr="00584815" w:rsidRDefault="00680173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80173" w:rsidRPr="00584815" w:rsidRDefault="00680173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Pr="00224A3A" w:rsidRDefault="00224A3A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24A3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584815" w:rsidTr="0068017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80173" w:rsidRPr="00973697" w:rsidRDefault="00680173" w:rsidP="006801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680173" w:rsidRDefault="00680173" w:rsidP="006801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80173" w:rsidRPr="0059459B" w:rsidRDefault="00680173" w:rsidP="00224A3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680173" w:rsidRPr="0059459B" w:rsidRDefault="00680173" w:rsidP="00224A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680173" w:rsidRPr="0059459B" w:rsidRDefault="00680173" w:rsidP="00224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0173" w:rsidRDefault="00680173" w:rsidP="00224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0173" w:rsidRPr="0059459B" w:rsidRDefault="00680173" w:rsidP="00224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224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Ольга САГАЛА</w:t>
      </w:r>
    </w:p>
    <w:p w:rsidR="00680173" w:rsidRDefault="00680173" w:rsidP="00680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173" w:rsidRDefault="00680173" w:rsidP="00680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31F7" w:rsidRDefault="001431F7" w:rsidP="00680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4A3A" w:rsidRDefault="00224A3A" w:rsidP="00680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173" w:rsidRPr="00276AA4" w:rsidRDefault="00680173" w:rsidP="006801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№5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680173" w:rsidRDefault="00680173" w:rsidP="00680173">
      <w:pPr>
        <w:pStyle w:val="a3"/>
        <w:jc w:val="both"/>
        <w:rPr>
          <w:lang w:eastAsia="ru-RU"/>
        </w:rPr>
      </w:pPr>
      <w:r w:rsidRPr="00647A2C">
        <w:rPr>
          <w:rFonts w:ascii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lang w:eastAsia="ru-RU"/>
        </w:rPr>
        <w:t xml:space="preserve"> </w:t>
      </w:r>
      <w:r w:rsidRPr="00F51A5B">
        <w:rPr>
          <w:rFonts w:ascii="Times New Roman" w:hAnsi="Times New Roman"/>
          <w:b/>
          <w:sz w:val="28"/>
          <w:lang w:eastAsia="uk-UA" w:bidi="uk-UA"/>
        </w:rPr>
        <w:t>«</w:t>
      </w:r>
      <w:r w:rsidR="00F51A5B" w:rsidRPr="00F51A5B">
        <w:rPr>
          <w:rFonts w:ascii="Times New Roman" w:hAnsi="Times New Roman"/>
          <w:b/>
          <w:sz w:val="28"/>
          <w:szCs w:val="28"/>
        </w:rPr>
        <w:t>Про внесення змін до рішення Ананьївської міської ради від</w:t>
      </w:r>
      <w:r w:rsidR="00F51A5B">
        <w:rPr>
          <w:rFonts w:ascii="Times New Roman" w:hAnsi="Times New Roman"/>
          <w:b/>
          <w:sz w:val="28"/>
          <w:szCs w:val="28"/>
        </w:rPr>
        <w:t xml:space="preserve"> </w:t>
      </w:r>
      <w:r w:rsidR="00F51A5B" w:rsidRPr="00F51A5B">
        <w:rPr>
          <w:rFonts w:ascii="Times New Roman" w:hAnsi="Times New Roman"/>
          <w:b/>
          <w:sz w:val="28"/>
          <w:szCs w:val="28"/>
        </w:rPr>
        <w:t>22 січня 2021 року №104-VІІІ</w:t>
      </w:r>
      <w:r w:rsidRPr="00F51A5B">
        <w:rPr>
          <w:rFonts w:ascii="Times New Roman" w:hAnsi="Times New Roman"/>
          <w:b/>
          <w:sz w:val="28"/>
          <w:lang w:eastAsia="uk-UA" w:bidi="uk-UA"/>
        </w:rPr>
        <w:t>»</w:t>
      </w:r>
      <w:r>
        <w:rPr>
          <w:b/>
          <w:lang w:eastAsia="uk-UA" w:bidi="uk-UA"/>
        </w:rPr>
        <w:t xml:space="preserve">  </w:t>
      </w:r>
      <w:r w:rsidRPr="00647A2C">
        <w:rPr>
          <w:rFonts w:ascii="Times New Roman" w:hAnsi="Times New Roman"/>
          <w:sz w:val="26"/>
          <w:szCs w:val="26"/>
          <w:lang w:eastAsia="ru-RU"/>
        </w:rPr>
        <w:t>в  цілому</w:t>
      </w:r>
      <w:r w:rsidRPr="00647A2C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</w:t>
      </w:r>
    </w:p>
    <w:p w:rsidR="00680173" w:rsidRPr="00647A2C" w:rsidRDefault="00680173" w:rsidP="00680173">
      <w:pPr>
        <w:pStyle w:val="a3"/>
        <w:jc w:val="both"/>
        <w:rPr>
          <w:rFonts w:ascii="Times New Roman" w:eastAsiaTheme="minorHAnsi" w:hAnsi="Times New Roman"/>
          <w:b/>
          <w:lang w:eastAsia="uk-UA" w:bidi="uk-UA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Дата:10.03.2023</w:t>
      </w:r>
      <w:r w:rsidRPr="00647A2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80173" w:rsidRPr="00123400" w:rsidTr="0068017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173" w:rsidRPr="00276AA4" w:rsidRDefault="00680173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73" w:rsidRPr="00224A3A" w:rsidRDefault="00224A3A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24A3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680173" w:rsidRPr="00123400" w:rsidTr="0068017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173" w:rsidRPr="00276AA4" w:rsidRDefault="00680173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0173" w:rsidRPr="00224A3A" w:rsidRDefault="00224A3A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24A3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680173" w:rsidRPr="00123400" w:rsidTr="0068017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173" w:rsidRPr="00276AA4" w:rsidRDefault="00680173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73" w:rsidRPr="00224A3A" w:rsidRDefault="00224A3A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24A3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80173" w:rsidRPr="00123400" w:rsidTr="0068017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173" w:rsidRPr="00276AA4" w:rsidRDefault="00680173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73" w:rsidRPr="00224A3A" w:rsidRDefault="00224A3A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24A3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680173" w:rsidRPr="00123400" w:rsidTr="0068017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173" w:rsidRPr="00276AA4" w:rsidRDefault="00680173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73" w:rsidRPr="00224A3A" w:rsidRDefault="00224A3A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24A3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680173" w:rsidRPr="00123400" w:rsidTr="0068017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173" w:rsidRPr="00276AA4" w:rsidRDefault="00680173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3A" w:rsidRPr="00224A3A" w:rsidRDefault="00224A3A" w:rsidP="00224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24A3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680173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173" w:rsidRPr="00276AA4" w:rsidRDefault="00680173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173" w:rsidRPr="00276AA4" w:rsidRDefault="00680173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173" w:rsidRPr="00276AA4" w:rsidRDefault="00680173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680173" w:rsidRPr="00276AA4" w:rsidRDefault="00680173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224A3A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276AA4" w:rsidTr="0068017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6801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68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80173" w:rsidRPr="00F51A5B" w:rsidRDefault="00680173" w:rsidP="0068017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80173" w:rsidRPr="00224A3A" w:rsidRDefault="00680173" w:rsidP="00224A3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224A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680173" w:rsidRPr="00224A3A" w:rsidRDefault="00680173" w:rsidP="00224A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24A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24A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51A5B" w:rsidRPr="00224A3A" w:rsidRDefault="00F51A5B" w:rsidP="00224A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51A5B" w:rsidRPr="00224A3A" w:rsidRDefault="00F51A5B" w:rsidP="00224A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80173" w:rsidRPr="00224A3A" w:rsidRDefault="00680173" w:rsidP="00224A3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A3A">
        <w:rPr>
          <w:rFonts w:ascii="Times New Roman" w:eastAsia="Times New Roman" w:hAnsi="Times New Roman"/>
          <w:b/>
          <w:sz w:val="28"/>
          <w:szCs w:val="28"/>
          <w:lang w:eastAsia="ru-RU"/>
        </w:rPr>
        <w:t>Секретар</w:t>
      </w:r>
      <w:r w:rsidRPr="00224A3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сесії</w:t>
      </w:r>
      <w:r w:rsidRPr="00224A3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24A3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24A3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</w:t>
      </w:r>
      <w:r w:rsidR="00224A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Pr="00224A3A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</w:t>
      </w:r>
      <w:r w:rsidR="00224A3A" w:rsidRPr="00224A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Ольга САГАЛА</w:t>
      </w:r>
    </w:p>
    <w:p w:rsidR="00680173" w:rsidRPr="00224A3A" w:rsidRDefault="00680173" w:rsidP="00224A3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173" w:rsidRDefault="00680173" w:rsidP="00D01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31F7" w:rsidRDefault="001431F7" w:rsidP="00D01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31F7" w:rsidRDefault="001431F7" w:rsidP="00D01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31F7" w:rsidRDefault="001431F7" w:rsidP="00D01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B4F" w:rsidRPr="003B449C" w:rsidRDefault="00FD5B4F" w:rsidP="00D01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 xml:space="preserve">токол </w:t>
      </w:r>
      <w:r w:rsidR="00523152">
        <w:rPr>
          <w:rFonts w:ascii="Times New Roman" w:hAnsi="Times New Roman"/>
          <w:sz w:val="28"/>
          <w:szCs w:val="28"/>
          <w:lang w:eastAsia="ru-RU"/>
        </w:rPr>
        <w:t>поіменного голосування №</w:t>
      </w:r>
      <w:r w:rsidR="00680173">
        <w:rPr>
          <w:rFonts w:ascii="Times New Roman" w:hAnsi="Times New Roman"/>
          <w:sz w:val="28"/>
          <w:szCs w:val="28"/>
          <w:lang w:eastAsia="ru-RU"/>
        </w:rPr>
        <w:t>6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FD5B4F" w:rsidRPr="001F7BD0" w:rsidRDefault="00FD5B4F" w:rsidP="001F7BD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1F7BD0">
        <w:rPr>
          <w:rFonts w:ascii="Times New Roman" w:hAnsi="Times New Roman" w:cs="Times New Roman"/>
          <w:sz w:val="26"/>
          <w:szCs w:val="26"/>
          <w:lang w:val="uk-UA"/>
        </w:rPr>
        <w:t>за  прийняття проєкту рішення</w:t>
      </w:r>
      <w:r w:rsidRPr="001F7BD0">
        <w:rPr>
          <w:rFonts w:ascii="Times New Roman" w:hAnsi="Times New Roman" w:cs="Times New Roman"/>
          <w:lang w:val="uk-UA" w:eastAsia="uk-UA" w:bidi="uk-UA"/>
        </w:rPr>
        <w:t xml:space="preserve"> </w:t>
      </w:r>
      <w:r w:rsidRPr="001F7BD0">
        <w:rPr>
          <w:rFonts w:ascii="Times New Roman" w:hAnsi="Times New Roman" w:cs="Times New Roman"/>
          <w:b/>
          <w:sz w:val="28"/>
          <w:lang w:val="uk-UA" w:eastAsia="uk-UA" w:bidi="uk-UA"/>
        </w:rPr>
        <w:t>«</w:t>
      </w:r>
      <w:r w:rsidR="001F7BD0" w:rsidRPr="001F7BD0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Про внесення змін до рішення Ананьївської міської ради від 22 січня 2021 року №105-VIII</w:t>
      </w:r>
      <w:r w:rsidRPr="001F7BD0">
        <w:rPr>
          <w:rFonts w:ascii="Times New Roman" w:hAnsi="Times New Roman"/>
          <w:b/>
          <w:sz w:val="28"/>
          <w:lang w:val="uk-UA" w:eastAsia="uk-UA" w:bidi="uk-UA"/>
        </w:rPr>
        <w:t>»</w:t>
      </w:r>
      <w:r w:rsidRPr="00C46169">
        <w:rPr>
          <w:rFonts w:ascii="Times New Roman" w:hAnsi="Times New Roman"/>
          <w:b/>
          <w:sz w:val="28"/>
          <w:lang w:val="uk-UA" w:eastAsia="uk-UA" w:bidi="uk-UA"/>
        </w:rPr>
        <w:t xml:space="preserve"> </w:t>
      </w:r>
      <w:r w:rsidRPr="00C46169">
        <w:rPr>
          <w:rFonts w:ascii="Times New Roman" w:eastAsia="Times New Roman" w:hAnsi="Times New Roman"/>
          <w:b/>
          <w:sz w:val="24"/>
          <w:lang w:val="uk-UA" w:eastAsia="ru-RU"/>
        </w:rPr>
        <w:t xml:space="preserve"> </w:t>
      </w:r>
      <w:r w:rsidR="00C46169" w:rsidRPr="00C46169">
        <w:rPr>
          <w:rFonts w:ascii="Times New Roman" w:hAnsi="Times New Roman"/>
          <w:sz w:val="26"/>
          <w:szCs w:val="26"/>
          <w:lang w:val="uk-UA"/>
        </w:rPr>
        <w:t xml:space="preserve">за </w:t>
      </w:r>
      <w:r w:rsidR="00C4616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46169" w:rsidRPr="00C46169">
        <w:rPr>
          <w:rFonts w:ascii="Times New Roman" w:hAnsi="Times New Roman"/>
          <w:sz w:val="26"/>
          <w:szCs w:val="26"/>
          <w:lang w:val="uk-UA"/>
        </w:rPr>
        <w:t>основу</w:t>
      </w:r>
      <w:r w:rsidR="001F7BD0">
        <w:rPr>
          <w:rFonts w:ascii="Times New Roman" w:hAnsi="Times New Roman"/>
          <w:sz w:val="26"/>
          <w:szCs w:val="26"/>
          <w:lang w:val="uk-UA" w:eastAsia="ru-RU"/>
        </w:rPr>
        <w:t xml:space="preserve">      </w:t>
      </w:r>
      <w:r w:rsidR="00C46169" w:rsidRPr="00C46169">
        <w:rPr>
          <w:rFonts w:ascii="Times New Roman" w:hAnsi="Times New Roman"/>
          <w:sz w:val="26"/>
          <w:szCs w:val="26"/>
          <w:lang w:val="uk-UA" w:eastAsia="ru-RU"/>
        </w:rPr>
        <w:t xml:space="preserve">Дата:10.03.2023       </w:t>
      </w:r>
      <w:r w:rsidR="00C46169" w:rsidRPr="00C46169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C46169" w:rsidRPr="00C46169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6169">
        <w:rPr>
          <w:rFonts w:ascii="Times New Roman" w:hAnsi="Times New Roman"/>
          <w:sz w:val="26"/>
          <w:szCs w:val="26"/>
          <w:lang w:val="uk-UA"/>
        </w:rPr>
        <w:t xml:space="preserve">                              </w:t>
      </w:r>
      <w:r w:rsidRPr="00C46169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224A3A" w:rsidRDefault="00224A3A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24A3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B4F" w:rsidRPr="00224A3A" w:rsidRDefault="00224A3A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24A3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224A3A" w:rsidRDefault="00224A3A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24A3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224A3A" w:rsidRDefault="00224A3A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24A3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224A3A" w:rsidRDefault="00224A3A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24A3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224A3A" w:rsidRDefault="00224A3A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24A3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224A3A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584815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E2B37" w:rsidRPr="00C46169" w:rsidRDefault="00FD5B4F" w:rsidP="00FD5B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FD5B4F" w:rsidRPr="0059459B" w:rsidRDefault="00FD5B4F" w:rsidP="00FD5B4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59459B" w:rsidRDefault="00FD5B4F" w:rsidP="00FD5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59459B" w:rsidRDefault="00FD5B4F" w:rsidP="00FD5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2B37" w:rsidRDefault="009E2B37" w:rsidP="00FD5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59459B" w:rsidRDefault="00E55B19" w:rsidP="00FD5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CC4B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Ольга САГАЛА </w:t>
      </w:r>
    </w:p>
    <w:p w:rsidR="00FD5B4F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5B19" w:rsidRDefault="00E55B19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31F7" w:rsidRDefault="001431F7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31F7" w:rsidRDefault="001431F7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B4F" w:rsidRPr="00276AA4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1D1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токол 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</w:t>
      </w:r>
      <w:r w:rsidR="00680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D5B4F" w:rsidRPr="00C46169" w:rsidRDefault="00FD5B4F" w:rsidP="00333087">
      <w:pPr>
        <w:pStyle w:val="a3"/>
        <w:jc w:val="both"/>
        <w:rPr>
          <w:lang w:eastAsia="ru-RU"/>
        </w:rPr>
      </w:pPr>
      <w:r w:rsidRPr="00647A2C">
        <w:rPr>
          <w:rFonts w:ascii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lang w:eastAsia="ru-RU"/>
        </w:rPr>
        <w:t xml:space="preserve"> </w:t>
      </w:r>
      <w:r w:rsidR="00333087" w:rsidRPr="001F7BD0">
        <w:rPr>
          <w:rFonts w:ascii="Times New Roman" w:hAnsi="Times New Roman"/>
          <w:b/>
          <w:sz w:val="28"/>
          <w:lang w:eastAsia="uk-UA" w:bidi="uk-UA"/>
        </w:rPr>
        <w:t>«</w:t>
      </w:r>
      <w:r w:rsidR="00333087" w:rsidRPr="001F7BD0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Про внесення змін до рішення Ананьївської міської ради від 22 січня 2021 року №105-VIII</w:t>
      </w:r>
      <w:r w:rsidR="00333087" w:rsidRPr="001F7BD0">
        <w:rPr>
          <w:rFonts w:ascii="Times New Roman" w:hAnsi="Times New Roman"/>
          <w:b/>
          <w:sz w:val="28"/>
          <w:lang w:eastAsia="uk-UA" w:bidi="uk-UA"/>
        </w:rPr>
        <w:t>»</w:t>
      </w:r>
      <w:r w:rsidR="00333087">
        <w:rPr>
          <w:rFonts w:ascii="Times New Roman" w:hAnsi="Times New Roman"/>
          <w:b/>
          <w:sz w:val="28"/>
          <w:lang w:eastAsia="uk-UA" w:bidi="uk-UA"/>
        </w:rPr>
        <w:t xml:space="preserve"> </w:t>
      </w:r>
      <w:r w:rsidR="00C46169" w:rsidRPr="00647A2C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333087" w:rsidRPr="00647A2C">
        <w:rPr>
          <w:rFonts w:ascii="Times New Roman" w:hAnsi="Times New Roman"/>
          <w:sz w:val="26"/>
          <w:szCs w:val="26"/>
          <w:lang w:eastAsia="ru-RU"/>
        </w:rPr>
        <w:t>цілому</w:t>
      </w:r>
      <w:r w:rsidR="00333087" w:rsidRPr="00647A2C">
        <w:rPr>
          <w:rFonts w:ascii="Times New Roman" w:hAnsi="Times New Roman"/>
          <w:lang w:eastAsia="ru-RU"/>
        </w:rPr>
        <w:t xml:space="preserve">  </w:t>
      </w:r>
      <w:r w:rsidR="00333087">
        <w:rPr>
          <w:rFonts w:ascii="Times New Roman" w:hAnsi="Times New Roman"/>
          <w:lang w:eastAsia="ru-RU"/>
        </w:rPr>
        <w:t xml:space="preserve">         </w:t>
      </w:r>
      <w:r w:rsidR="00333087">
        <w:rPr>
          <w:rFonts w:ascii="Times New Roman" w:hAnsi="Times New Roman"/>
          <w:sz w:val="26"/>
          <w:szCs w:val="26"/>
          <w:lang w:eastAsia="ru-RU"/>
        </w:rPr>
        <w:t>Дата:10.03.2023</w:t>
      </w:r>
      <w:r w:rsidR="00333087" w:rsidRPr="00647A2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  <w:r w:rsidR="00333087" w:rsidRPr="00647A2C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</w:t>
      </w:r>
      <w:r w:rsidR="00333087">
        <w:rPr>
          <w:lang w:eastAsia="ru-RU"/>
        </w:rPr>
        <w:t xml:space="preserve">                                                                                                                                       </w:t>
      </w:r>
      <w:r w:rsidR="00C46169" w:rsidRPr="00647A2C">
        <w:rPr>
          <w:rFonts w:ascii="Times New Roman" w:hAnsi="Times New Roman"/>
          <w:lang w:eastAsia="ru-RU"/>
        </w:rPr>
        <w:t xml:space="preserve">         </w:t>
      </w:r>
      <w:r w:rsidRPr="00647A2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D1032" w:rsidRPr="00647A2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46169">
        <w:rPr>
          <w:rFonts w:ascii="Times New Roman" w:hAnsi="Times New Roman"/>
          <w:sz w:val="26"/>
          <w:szCs w:val="26"/>
          <w:lang w:eastAsia="ru-RU"/>
        </w:rPr>
        <w:t xml:space="preserve">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5B4F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CC4BA7" w:rsidRDefault="00CC4BA7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C4BA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FD5B4F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B4F" w:rsidRPr="00CC4BA7" w:rsidRDefault="00CC4BA7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C4BA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FD5B4F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CC4BA7" w:rsidRDefault="00CC4BA7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C4BA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CC4BA7" w:rsidRDefault="00CC4BA7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C4BA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CC4BA7" w:rsidRDefault="00CC4BA7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C4BA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FD5B4F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CC4BA7" w:rsidRDefault="00CC4BA7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C4BA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CC4BA7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276AA4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Pr="00276AA4" w:rsidRDefault="00FD5B4F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E2B37" w:rsidRDefault="009E2B37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5B4F" w:rsidRPr="00CC4BA7" w:rsidRDefault="00FD5B4F" w:rsidP="00CC4BA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CC4B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CC4BA7" w:rsidRDefault="00FD5B4F" w:rsidP="00CC4B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C4B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CC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CC4BA7" w:rsidRDefault="00FD5B4F" w:rsidP="00CC4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CC4BA7" w:rsidRDefault="00FD5B4F" w:rsidP="00CC4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CC4BA7" w:rsidRDefault="00FD5B4F" w:rsidP="00CC4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4B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CC4B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CC4B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CC4B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C4B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C4B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CC4BA7" w:rsidRPr="00CC4B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E55B19" w:rsidRDefault="00E55B19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46169" w:rsidRDefault="00C46169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31F7" w:rsidRDefault="001431F7" w:rsidP="00D01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431F7" w:rsidRDefault="001431F7" w:rsidP="00D01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B4F" w:rsidRPr="003B449C" w:rsidRDefault="00FD5B4F" w:rsidP="00D01D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52315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680173">
        <w:rPr>
          <w:rFonts w:ascii="Times New Roman" w:hAnsi="Times New Roman"/>
          <w:sz w:val="28"/>
          <w:szCs w:val="28"/>
          <w:lang w:eastAsia="ru-RU"/>
        </w:rPr>
        <w:t>7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FD5B4F" w:rsidRPr="00333087" w:rsidRDefault="00FD5B4F" w:rsidP="00333087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333087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333087">
        <w:rPr>
          <w:lang w:val="uk-UA" w:eastAsia="ru-RU"/>
        </w:rPr>
        <w:t xml:space="preserve"> </w:t>
      </w:r>
      <w:r w:rsidR="001D1032" w:rsidRPr="00333087">
        <w:rPr>
          <w:rFonts w:ascii="Times New Roman" w:hAnsi="Times New Roman" w:cs="Times New Roman"/>
          <w:b/>
          <w:sz w:val="28"/>
          <w:lang w:val="uk-UA" w:eastAsia="ru-RU"/>
        </w:rPr>
        <w:t>«</w:t>
      </w:r>
      <w:r w:rsidR="00333087" w:rsidRPr="00333087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Про внесення змін до рішенн</w:t>
      </w:r>
      <w:r w:rsidR="00333087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я Ананьївської міської ради від </w:t>
      </w:r>
      <w:r w:rsidR="00333087" w:rsidRPr="00333087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22 грудня 2021 року №461-</w:t>
      </w:r>
      <w:r w:rsidR="00333087">
        <w:rPr>
          <w:rFonts w:ascii="Times New Roman" w:eastAsia="Arial" w:hAnsi="Times New Roman" w:cs="Times New Roman"/>
          <w:b/>
          <w:color w:val="000000"/>
          <w:sz w:val="28"/>
          <w:szCs w:val="28"/>
          <w:lang w:val="en-US" w:eastAsia="uk-UA" w:bidi="uk-UA"/>
        </w:rPr>
        <w:t>VIII</w:t>
      </w:r>
      <w:r w:rsidR="001D1032" w:rsidRPr="0033308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B449C">
        <w:rPr>
          <w:rFonts w:ascii="Times New Roman" w:hAnsi="Times New Roman"/>
          <w:sz w:val="26"/>
          <w:szCs w:val="26"/>
        </w:rPr>
        <w:t xml:space="preserve">за </w:t>
      </w:r>
      <w:r w:rsidR="00A01720">
        <w:rPr>
          <w:rFonts w:ascii="Times New Roman" w:hAnsi="Times New Roman"/>
          <w:sz w:val="26"/>
          <w:szCs w:val="26"/>
        </w:rPr>
        <w:t xml:space="preserve"> </w:t>
      </w:r>
      <w:r w:rsidR="00333087">
        <w:rPr>
          <w:rFonts w:ascii="Times New Roman" w:hAnsi="Times New Roman"/>
          <w:sz w:val="26"/>
          <w:szCs w:val="26"/>
        </w:rPr>
        <w:t xml:space="preserve">основу  </w:t>
      </w:r>
      <w:r w:rsidR="00333087" w:rsidRPr="00333087">
        <w:rPr>
          <w:rFonts w:ascii="Times New Roman" w:hAnsi="Times New Roman"/>
          <w:sz w:val="26"/>
          <w:szCs w:val="26"/>
        </w:rPr>
        <w:t xml:space="preserve"> </w:t>
      </w:r>
      <w:r w:rsidR="00333087">
        <w:rPr>
          <w:rFonts w:ascii="Times New Roman" w:hAnsi="Times New Roman"/>
          <w:sz w:val="26"/>
          <w:szCs w:val="26"/>
          <w:lang w:eastAsia="ru-RU"/>
        </w:rPr>
        <w:t>Дата:10.03.2023</w:t>
      </w:r>
      <w:r w:rsidR="00333087" w:rsidRPr="0046744C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33308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</w:t>
      </w:r>
      <w:r w:rsidR="00333087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333087" w:rsidRPr="0046744C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333087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333087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333087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33308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A01720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333087">
        <w:rPr>
          <w:rFonts w:ascii="Times New Roman" w:hAnsi="Times New Roman"/>
          <w:sz w:val="26"/>
          <w:szCs w:val="26"/>
        </w:rPr>
        <w:t xml:space="preserve">                               </w:t>
      </w:r>
      <w:r w:rsidR="00333087" w:rsidRPr="00333087">
        <w:rPr>
          <w:rFonts w:ascii="Times New Roman" w:hAnsi="Times New Roman"/>
          <w:sz w:val="26"/>
          <w:szCs w:val="26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CC4BA7" w:rsidRDefault="00CC4BA7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C4BA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B4F" w:rsidRPr="00CC4BA7" w:rsidRDefault="00CC4BA7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C4BA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CC4BA7" w:rsidRDefault="00CC4BA7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C4BA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CC4BA7" w:rsidRDefault="00CC4BA7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C4BA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CC4BA7" w:rsidRDefault="00CC4BA7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C4BA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CC4BA7" w:rsidRDefault="00CC4BA7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C4BA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584815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Default="00FD5B4F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5B4F" w:rsidRPr="00CC4BA7" w:rsidRDefault="00FD5B4F" w:rsidP="00CC4BA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CC4B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CC4BA7" w:rsidRDefault="00FD5B4F" w:rsidP="00CC4B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C4B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CC4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CC4BA7" w:rsidRDefault="00FD5B4F" w:rsidP="00CC4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2B37" w:rsidRPr="00CC4BA7" w:rsidRDefault="009E2B37" w:rsidP="00CC4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CC4BA7" w:rsidRDefault="00CC4BA7" w:rsidP="00CC4B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Pr="00CC4BA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E55B19" w:rsidRDefault="00E55B19" w:rsidP="00387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5B19" w:rsidRDefault="00E55B19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8F9" w:rsidRDefault="00DD08F9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8F9" w:rsidRDefault="00DD08F9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8F9" w:rsidRDefault="00DD08F9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B4F" w:rsidRPr="00276AA4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голосування №</w:t>
      </w:r>
      <w:r w:rsidR="00680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D5B4F" w:rsidRPr="00333087" w:rsidRDefault="00FD5B4F" w:rsidP="00333087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3330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="00387493" w:rsidRPr="003330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3330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87493" w:rsidRPr="00333087">
        <w:rPr>
          <w:rFonts w:ascii="Times New Roman" w:hAnsi="Times New Roman" w:cs="Times New Roman"/>
          <w:sz w:val="26"/>
          <w:szCs w:val="26"/>
          <w:lang w:val="uk-UA"/>
        </w:rPr>
        <w:t>рішення</w:t>
      </w:r>
      <w:r w:rsidRPr="003330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D1032" w:rsidRPr="00333087">
        <w:rPr>
          <w:rFonts w:ascii="Times New Roman" w:hAnsi="Times New Roman" w:cs="Times New Roman"/>
          <w:b/>
          <w:sz w:val="28"/>
          <w:lang w:val="uk-UA" w:eastAsia="ru-RU"/>
        </w:rPr>
        <w:t>«</w:t>
      </w:r>
      <w:r w:rsidR="00333087" w:rsidRPr="00333087"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  <w:t>Про внесення змін до рішення Ананьївської міської ради від 22 грудня 2021 року №461-</w:t>
      </w:r>
      <w:r w:rsidR="00333087" w:rsidRPr="00333087">
        <w:rPr>
          <w:rFonts w:ascii="Times New Roman" w:eastAsia="Arial" w:hAnsi="Times New Roman" w:cs="Times New Roman"/>
          <w:b/>
          <w:color w:val="000000"/>
          <w:sz w:val="28"/>
          <w:szCs w:val="28"/>
          <w:lang w:val="en-US" w:eastAsia="uk-UA" w:bidi="uk-UA"/>
        </w:rPr>
        <w:t>VIII</w:t>
      </w:r>
      <w:r w:rsidR="001D1032" w:rsidRPr="00333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3330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</w:t>
      </w:r>
      <w:r w:rsidR="00387493" w:rsidRPr="003330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33087" w:rsidRPr="003330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цілому</w:t>
      </w:r>
      <w:r w:rsidR="00333087" w:rsidRPr="00333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33087" w:rsidRPr="003330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Дата:10.03.2023</w:t>
      </w:r>
      <w:r w:rsidR="00333087" w:rsidRPr="00333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="0033308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5B4F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E94D9C" w:rsidRDefault="00E94D9C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94D9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FD5B4F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B4F" w:rsidRPr="00E94D9C" w:rsidRDefault="0029118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FD5B4F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E94D9C" w:rsidRDefault="00E94D9C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94D9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E94D9C" w:rsidRDefault="00E94D9C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94D9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E94D9C" w:rsidRDefault="0029118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E94D9C" w:rsidRDefault="00E94D9C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94D9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276AA4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29118F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  <w:bookmarkStart w:id="0" w:name="_GoBack"/>
            <w:bookmarkEnd w:id="0"/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Pr="00276AA4" w:rsidRDefault="00FD5B4F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5B4F" w:rsidRPr="00E94D9C" w:rsidRDefault="00FD5B4F" w:rsidP="00E94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E94D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E94D9C" w:rsidRDefault="00FD5B4F" w:rsidP="00E94D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94D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E94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E94D9C" w:rsidRDefault="00FD5B4F" w:rsidP="00E94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2B37" w:rsidRPr="00E94D9C" w:rsidRDefault="009E2B37" w:rsidP="00E94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E94D9C" w:rsidRDefault="00FD5B4F" w:rsidP="00E94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4D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E94D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E94D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E94D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94D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94D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E94D9C" w:rsidRPr="00E94D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523152" w:rsidRDefault="00523152" w:rsidP="00FD5B4F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E55B19" w:rsidRDefault="00E55B19" w:rsidP="00387493">
      <w:pPr>
        <w:pStyle w:val="a3"/>
        <w:rPr>
          <w:rFonts w:ascii="Times New Roman" w:hAnsi="Times New Roman"/>
          <w:sz w:val="28"/>
          <w:szCs w:val="28"/>
          <w:lang w:val="en-US" w:eastAsia="ru-RU"/>
        </w:rPr>
      </w:pPr>
    </w:p>
    <w:p w:rsidR="00333087" w:rsidRDefault="00333087" w:rsidP="00387493">
      <w:pPr>
        <w:pStyle w:val="a3"/>
        <w:rPr>
          <w:rFonts w:ascii="Times New Roman" w:hAnsi="Times New Roman"/>
          <w:sz w:val="28"/>
          <w:szCs w:val="28"/>
          <w:lang w:val="en-US" w:eastAsia="ru-RU"/>
        </w:rPr>
      </w:pPr>
    </w:p>
    <w:p w:rsidR="00333087" w:rsidRPr="00333087" w:rsidRDefault="00333087" w:rsidP="00387493">
      <w:pPr>
        <w:pStyle w:val="a3"/>
        <w:rPr>
          <w:rFonts w:ascii="Times New Roman" w:hAnsi="Times New Roman"/>
          <w:sz w:val="28"/>
          <w:szCs w:val="28"/>
          <w:lang w:val="en-US" w:eastAsia="ru-RU"/>
        </w:rPr>
      </w:pPr>
    </w:p>
    <w:p w:rsidR="00333087" w:rsidRPr="003B449C" w:rsidRDefault="00333087" w:rsidP="0033308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>
        <w:rPr>
          <w:rFonts w:ascii="Times New Roman" w:hAnsi="Times New Roman"/>
          <w:sz w:val="28"/>
          <w:szCs w:val="28"/>
          <w:lang w:val="en-US" w:eastAsia="ru-RU"/>
        </w:rPr>
        <w:t>8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333087" w:rsidRDefault="00333087" w:rsidP="0033308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D5B4F">
        <w:rPr>
          <w:rFonts w:ascii="Times New Roman" w:hAnsi="Times New Roman"/>
          <w:sz w:val="26"/>
          <w:szCs w:val="26"/>
        </w:rPr>
        <w:t>за  прийняття проєкту рішення</w:t>
      </w:r>
      <w:r>
        <w:rPr>
          <w:lang w:eastAsia="ru-RU"/>
        </w:rPr>
        <w:t xml:space="preserve"> </w:t>
      </w:r>
      <w:r w:rsidRPr="00387493">
        <w:rPr>
          <w:rFonts w:ascii="Times New Roman" w:hAnsi="Times New Roman"/>
          <w:b/>
          <w:sz w:val="28"/>
          <w:lang w:eastAsia="ru-RU"/>
        </w:rPr>
        <w:t>«</w:t>
      </w:r>
      <w:r w:rsidRPr="00387493">
        <w:rPr>
          <w:rFonts w:ascii="Times New Roman" w:hAnsi="Times New Roman"/>
          <w:b/>
          <w:sz w:val="28"/>
          <w:szCs w:val="28"/>
        </w:rPr>
        <w:t>Про звільнення з посади старости Шимківського старостинського округу Анатолія Люльки»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 xml:space="preserve"> основу                                                                                  </w:t>
      </w:r>
    </w:p>
    <w:p w:rsidR="00333087" w:rsidRPr="00D01D21" w:rsidRDefault="00333087" w:rsidP="0033308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Дата:10.03.2023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33087" w:rsidRPr="00F85987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87" w:rsidRPr="00584815" w:rsidRDefault="00333087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87" w:rsidRPr="00E94D9C" w:rsidRDefault="00E94D9C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94D9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333087" w:rsidRPr="00F85987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87" w:rsidRPr="00584815" w:rsidRDefault="00333087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087" w:rsidRPr="00E94D9C" w:rsidRDefault="00E94D9C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94D9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333087" w:rsidRPr="00F85987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87" w:rsidRPr="00584815" w:rsidRDefault="00333087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87" w:rsidRPr="00E94D9C" w:rsidRDefault="00E94D9C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94D9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33087" w:rsidRPr="00F85987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87" w:rsidRPr="00584815" w:rsidRDefault="00333087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87" w:rsidRPr="00E94D9C" w:rsidRDefault="00E94D9C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94D9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33087" w:rsidRPr="00F85987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87" w:rsidRPr="00584815" w:rsidRDefault="00333087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87" w:rsidRPr="00E94D9C" w:rsidRDefault="00E94D9C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94D9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33087" w:rsidRPr="00F85987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87" w:rsidRPr="00584815" w:rsidRDefault="00333087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87" w:rsidRPr="00E94D9C" w:rsidRDefault="00E94D9C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94D9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33087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87" w:rsidRPr="00584815" w:rsidRDefault="00333087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87" w:rsidRPr="00584815" w:rsidRDefault="00333087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87" w:rsidRPr="00584815" w:rsidRDefault="00333087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33087" w:rsidRPr="00584815" w:rsidRDefault="00333087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584815" w:rsidTr="00E1789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33087" w:rsidRDefault="00333087" w:rsidP="003330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33087" w:rsidRPr="009979F5" w:rsidRDefault="00333087" w:rsidP="00333087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9979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33087" w:rsidRPr="009979F5" w:rsidRDefault="00333087" w:rsidP="003330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979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997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33087" w:rsidRPr="009979F5" w:rsidRDefault="00333087" w:rsidP="00333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3087" w:rsidRPr="009979F5" w:rsidRDefault="00333087" w:rsidP="00333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3087" w:rsidRPr="00FD5B4F" w:rsidRDefault="00333087" w:rsidP="00333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97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</w:t>
      </w:r>
      <w:r w:rsidR="00997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997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997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97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97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  </w:t>
      </w:r>
      <w:r w:rsidR="009979F5" w:rsidRPr="00997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9979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33087" w:rsidRDefault="00333087" w:rsidP="0033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087" w:rsidRDefault="00333087" w:rsidP="00333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087" w:rsidRDefault="00333087" w:rsidP="00333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087" w:rsidRDefault="00333087" w:rsidP="00333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087" w:rsidRDefault="00333087" w:rsidP="00333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3087" w:rsidRPr="00276AA4" w:rsidRDefault="00333087" w:rsidP="00333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333087" w:rsidRDefault="00333087" w:rsidP="00333087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5B4F">
        <w:rPr>
          <w:rFonts w:ascii="Times New Roman" w:hAnsi="Times New Roman"/>
          <w:sz w:val="26"/>
          <w:szCs w:val="26"/>
        </w:rPr>
        <w:t>рішення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D1032">
        <w:rPr>
          <w:rFonts w:ascii="Times New Roman" w:hAnsi="Times New Roman"/>
          <w:b/>
          <w:sz w:val="28"/>
          <w:lang w:eastAsia="ru-RU"/>
        </w:rPr>
        <w:t>«</w:t>
      </w:r>
      <w:r w:rsidRPr="00387493">
        <w:rPr>
          <w:rFonts w:ascii="Times New Roman" w:hAnsi="Times New Roman"/>
          <w:b/>
          <w:sz w:val="28"/>
          <w:szCs w:val="28"/>
        </w:rPr>
        <w:t>Про звільнення з посади старости Шимківського старостинського округу Анатолія Люльки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3874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</w:p>
    <w:p w:rsidR="00333087" w:rsidRPr="00387493" w:rsidRDefault="00333087" w:rsidP="00333087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Дата:10.03.2023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33087" w:rsidRPr="004C5966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87" w:rsidRPr="00276AA4" w:rsidRDefault="00333087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87" w:rsidRPr="009979F5" w:rsidRDefault="009979F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979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333087" w:rsidRPr="004C5966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87" w:rsidRPr="00276AA4" w:rsidRDefault="00333087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087" w:rsidRPr="009979F5" w:rsidRDefault="009979F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979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333087" w:rsidRPr="004C5966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87" w:rsidRPr="00276AA4" w:rsidRDefault="00333087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87" w:rsidRPr="009979F5" w:rsidRDefault="009979F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979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33087" w:rsidRPr="004C5966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87" w:rsidRPr="00276AA4" w:rsidRDefault="00333087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87" w:rsidRPr="009979F5" w:rsidRDefault="009979F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979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33087" w:rsidRPr="004C5966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87" w:rsidRPr="00276AA4" w:rsidRDefault="00333087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87" w:rsidRPr="009979F5" w:rsidRDefault="009979F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979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333087" w:rsidRPr="004C5966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87" w:rsidRPr="00276AA4" w:rsidRDefault="00333087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87" w:rsidRPr="009979F5" w:rsidRDefault="009979F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979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333087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87" w:rsidRPr="00276AA4" w:rsidRDefault="00333087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87" w:rsidRPr="00276AA4" w:rsidRDefault="00333087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087" w:rsidRPr="00276AA4" w:rsidRDefault="00333087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333087" w:rsidRPr="00276AA4" w:rsidRDefault="00333087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276AA4" w:rsidTr="00E1789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33087" w:rsidRPr="00276AA4" w:rsidRDefault="00333087" w:rsidP="0033308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33087" w:rsidRPr="009979F5" w:rsidRDefault="00333087" w:rsidP="009979F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9979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333087" w:rsidRPr="009979F5" w:rsidRDefault="00333087" w:rsidP="009979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979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997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333087" w:rsidRPr="009979F5" w:rsidRDefault="00333087" w:rsidP="00997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3087" w:rsidRPr="009979F5" w:rsidRDefault="00333087" w:rsidP="00997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8F9" w:rsidRPr="009979F5" w:rsidRDefault="009979F5" w:rsidP="009979F5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Секретар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сесії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</w:t>
      </w:r>
      <w:r w:rsidR="00333087" w:rsidRPr="00997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____________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997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Ольга САГАЛА </w:t>
      </w:r>
    </w:p>
    <w:p w:rsidR="00333087" w:rsidRDefault="00333087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3087" w:rsidRDefault="00333087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3087" w:rsidRDefault="00333087" w:rsidP="00FD5B4F">
      <w:pPr>
        <w:pStyle w:val="a3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333087" w:rsidRPr="00333087" w:rsidRDefault="00333087" w:rsidP="00FD5B4F">
      <w:pPr>
        <w:pStyle w:val="a3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FD5B4F" w:rsidRPr="003B449C" w:rsidRDefault="00FD5B4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52315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333087">
        <w:rPr>
          <w:rFonts w:ascii="Times New Roman" w:hAnsi="Times New Roman"/>
          <w:sz w:val="28"/>
          <w:szCs w:val="28"/>
          <w:lang w:val="en-US" w:eastAsia="ru-RU"/>
        </w:rPr>
        <w:t>9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1D1032" w:rsidRPr="00D01D21" w:rsidRDefault="00FD5B4F" w:rsidP="00D01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1D21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D01D21">
        <w:rPr>
          <w:rFonts w:ascii="Times New Roman" w:hAnsi="Times New Roman"/>
          <w:b/>
          <w:bCs/>
          <w:lang w:val="uk-UA" w:eastAsia="ru-RU"/>
        </w:rPr>
        <w:t xml:space="preserve"> </w:t>
      </w:r>
      <w:r w:rsidR="001D1032" w:rsidRPr="00D01D21">
        <w:rPr>
          <w:rFonts w:ascii="Times New Roman" w:hAnsi="Times New Roman"/>
          <w:b/>
          <w:sz w:val="28"/>
          <w:szCs w:val="28"/>
          <w:lang w:val="uk-UA" w:eastAsia="ru-RU"/>
        </w:rPr>
        <w:t>«</w:t>
      </w:r>
      <w:r w:rsidR="00D01D21" w:rsidRPr="00D01D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рі</w:t>
      </w:r>
      <w:r w:rsidR="00D01D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шення Ананьївської міської ради</w:t>
      </w:r>
      <w:r w:rsidR="00D01D21" w:rsidRPr="00D01D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від 04 березня 2022 року №592-</w:t>
      </w:r>
      <w:r w:rsidR="00D01D21" w:rsidRPr="00D01D21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VІІІ</w:t>
      </w:r>
      <w:r w:rsidR="001D1032" w:rsidRPr="00D01D21">
        <w:rPr>
          <w:rFonts w:ascii="Times New Roman" w:hAnsi="Times New Roman"/>
          <w:b/>
          <w:sz w:val="28"/>
          <w:szCs w:val="28"/>
          <w:lang w:val="uk-UA" w:eastAsia="uk-UA"/>
        </w:rPr>
        <w:t>»</w:t>
      </w:r>
      <w:r w:rsidR="001D1032" w:rsidRPr="00D01D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D1032" w:rsidRPr="00D01D21">
        <w:rPr>
          <w:rFonts w:ascii="Times New Roman" w:hAnsi="Times New Roman"/>
          <w:sz w:val="26"/>
          <w:szCs w:val="26"/>
          <w:lang w:val="uk-UA"/>
        </w:rPr>
        <w:t>за основу</w:t>
      </w:r>
      <w:r w:rsidR="001D1032" w:rsidRPr="00D01D21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</w:t>
      </w:r>
    </w:p>
    <w:p w:rsidR="00FD5B4F" w:rsidRPr="00FD5B4F" w:rsidRDefault="00FD5B4F" w:rsidP="00D01D21">
      <w:pPr>
        <w:pStyle w:val="a3"/>
        <w:jc w:val="both"/>
        <w:rPr>
          <w:rFonts w:ascii="Times New Roman" w:hAnsi="Times New Roman"/>
          <w:lang w:eastAsia="ru-RU"/>
        </w:rPr>
      </w:pP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r w:rsidR="001D103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A2E58">
        <w:rPr>
          <w:rFonts w:ascii="Times New Roman" w:hAnsi="Times New Roman"/>
          <w:sz w:val="26"/>
          <w:szCs w:val="26"/>
          <w:lang w:eastAsia="ru-RU"/>
        </w:rPr>
        <w:t>Дата:10</w:t>
      </w:r>
      <w:r w:rsidR="00E55B19">
        <w:rPr>
          <w:rFonts w:ascii="Times New Roman" w:hAnsi="Times New Roman"/>
          <w:sz w:val="26"/>
          <w:szCs w:val="26"/>
          <w:lang w:eastAsia="ru-RU"/>
        </w:rPr>
        <w:t>.03.2023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9979F5" w:rsidRDefault="009979F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979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B4F" w:rsidRPr="009979F5" w:rsidRDefault="009979F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979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9979F5" w:rsidRDefault="009979F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979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9979F5" w:rsidRDefault="009979F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979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9979F5" w:rsidRDefault="009979F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979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9979F5" w:rsidRDefault="009979F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979F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584815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Pr="00973697" w:rsidRDefault="00FD5B4F" w:rsidP="00FD5B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FD5B4F" w:rsidRPr="0059459B" w:rsidRDefault="00FD5B4F" w:rsidP="00FD5B4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59459B" w:rsidRDefault="00FD5B4F" w:rsidP="00FD5B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59459B" w:rsidRDefault="00FD5B4F" w:rsidP="00FD5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2B37" w:rsidRDefault="009E2B37" w:rsidP="00FD5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59459B" w:rsidRDefault="00FD5B4F" w:rsidP="00FD5B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E55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E55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E55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55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55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</w:t>
      </w:r>
      <w:r w:rsidR="00DE37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55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C4B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Ольга САГАЛА </w:t>
      </w:r>
    </w:p>
    <w:p w:rsidR="00E55B19" w:rsidRDefault="00E55B19" w:rsidP="00A93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6169" w:rsidRPr="00C46169" w:rsidRDefault="00C46169" w:rsidP="00A93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8F9" w:rsidRDefault="00DD08F9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8F9" w:rsidRDefault="00DD08F9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B4F" w:rsidRPr="00276AA4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3330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9E2B37" w:rsidRPr="00A93606" w:rsidRDefault="00FD5B4F" w:rsidP="00A9360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1032" w:rsidRPr="001D103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93606" w:rsidRPr="00D01D21">
        <w:rPr>
          <w:rFonts w:ascii="Times New Roman" w:eastAsia="Times New Roman" w:hAnsi="Times New Roman"/>
          <w:b/>
          <w:sz w:val="28"/>
          <w:szCs w:val="28"/>
          <w:lang w:eastAsia="ru-RU"/>
        </w:rPr>
        <w:t>Про внесення змін до рі</w:t>
      </w:r>
      <w:r w:rsidR="00A93606">
        <w:rPr>
          <w:rFonts w:ascii="Times New Roman" w:eastAsia="Times New Roman" w:hAnsi="Times New Roman"/>
          <w:b/>
          <w:sz w:val="28"/>
          <w:szCs w:val="28"/>
          <w:lang w:eastAsia="ru-RU"/>
        </w:rPr>
        <w:t>шення Ананьївської міської ради</w:t>
      </w:r>
      <w:r w:rsidR="00A93606" w:rsidRPr="00D01D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від 04 березня 2022 року №592-</w:t>
      </w:r>
      <w:r w:rsidR="00A93606" w:rsidRPr="00D01D21">
        <w:rPr>
          <w:rFonts w:ascii="Times New Roman" w:hAnsi="Times New Roman"/>
          <w:b/>
          <w:sz w:val="28"/>
          <w:szCs w:val="28"/>
        </w:rPr>
        <w:t>VІІІ</w:t>
      </w:r>
      <w:r w:rsidR="001D1032" w:rsidRPr="001D1032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9E2B37" w:rsidRPr="00A93606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FD5B4F" w:rsidRPr="00973697" w:rsidRDefault="009E2B37" w:rsidP="00A93606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6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AA2E58">
        <w:rPr>
          <w:rFonts w:ascii="Times New Roman" w:eastAsia="Times New Roman" w:hAnsi="Times New Roman"/>
          <w:sz w:val="26"/>
          <w:szCs w:val="26"/>
          <w:lang w:eastAsia="ru-RU"/>
        </w:rPr>
        <w:t>Дата:10</w:t>
      </w:r>
      <w:r w:rsidR="00A768DF">
        <w:rPr>
          <w:rFonts w:ascii="Times New Roman" w:eastAsia="Times New Roman" w:hAnsi="Times New Roman"/>
          <w:sz w:val="26"/>
          <w:szCs w:val="26"/>
          <w:lang w:eastAsia="ru-RU"/>
        </w:rPr>
        <w:t>.03.2023</w:t>
      </w:r>
      <w:r w:rsidR="00FD5B4F" w:rsidRPr="009736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5B4F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1C4B81" w:rsidRDefault="001C4B81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4B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FD5B4F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B4F" w:rsidRPr="001C4B81" w:rsidRDefault="001C4B81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4B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FD5B4F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1C4B81" w:rsidRDefault="001C4B81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4B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1C4B81" w:rsidRDefault="001C4B81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4B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1C4B81" w:rsidRDefault="001C4B81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4B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1C4B81" w:rsidRDefault="001C4B81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4B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276AA4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Pr="00276AA4" w:rsidRDefault="00FD5B4F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5B4F" w:rsidRPr="001C4B81" w:rsidRDefault="00FD5B4F" w:rsidP="001C4B8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1C4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1C4B81" w:rsidRDefault="00FD5B4F" w:rsidP="001C4B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C4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1C4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1C4B81" w:rsidRDefault="00FD5B4F" w:rsidP="001C4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1C4B81" w:rsidRDefault="00FD5B4F" w:rsidP="001C4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1C4B81" w:rsidRDefault="00FD5B4F" w:rsidP="001C4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4B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1C4B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1C4B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1C4B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C4B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C4B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1C4B81" w:rsidRPr="001C4B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FD5B4F" w:rsidRDefault="00FD5B4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3DF2" w:rsidRDefault="00A23DF2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3DF2" w:rsidRDefault="00A23DF2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08F9" w:rsidRDefault="00DD08F9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08F9" w:rsidRDefault="00DD08F9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B4F" w:rsidRPr="003B449C" w:rsidRDefault="00FD5B4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52315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333087">
        <w:rPr>
          <w:rFonts w:ascii="Times New Roman" w:hAnsi="Times New Roman"/>
          <w:sz w:val="28"/>
          <w:szCs w:val="28"/>
          <w:lang w:val="en-US" w:eastAsia="ru-RU"/>
        </w:rPr>
        <w:t>10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9E2B37" w:rsidRPr="00A93606" w:rsidRDefault="00FD5B4F" w:rsidP="00A93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93606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A93606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r w:rsidR="001D1032" w:rsidRPr="00A93606">
        <w:rPr>
          <w:rFonts w:ascii="Times New Roman" w:hAnsi="Times New Roman"/>
          <w:b/>
          <w:sz w:val="28"/>
          <w:szCs w:val="28"/>
          <w:lang w:val="uk-UA" w:eastAsia="ru-RU"/>
        </w:rPr>
        <w:t>«</w:t>
      </w:r>
      <w:r w:rsidR="00A93606" w:rsidRPr="00A936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рі</w:t>
      </w:r>
      <w:r w:rsidR="00A936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шення Ананьївської міської ради </w:t>
      </w:r>
      <w:r w:rsidR="00A93606" w:rsidRPr="00A936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26 лютого 2021 року №152-</w:t>
      </w:r>
      <w:r w:rsidR="00A93606" w:rsidRPr="00A93606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A93606" w:rsidRPr="00A936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  <w:r w:rsidR="001D1032" w:rsidRPr="00A93606">
        <w:rPr>
          <w:rFonts w:ascii="Times New Roman" w:hAnsi="Times New Roman"/>
          <w:b/>
          <w:sz w:val="28"/>
          <w:szCs w:val="28"/>
          <w:lang w:val="uk-UA" w:eastAsia="uk-UA"/>
        </w:rPr>
        <w:t>»</w:t>
      </w:r>
      <w:r w:rsidR="009E2B37" w:rsidRPr="00A93606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A93606">
        <w:rPr>
          <w:rFonts w:ascii="Times New Roman" w:hAnsi="Times New Roman"/>
          <w:sz w:val="26"/>
          <w:szCs w:val="26"/>
          <w:lang w:val="uk-UA"/>
        </w:rPr>
        <w:t>за основу</w:t>
      </w:r>
      <w:r w:rsidRPr="00A93606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</w:t>
      </w:r>
      <w:r w:rsidR="009E2B37" w:rsidRPr="00A93606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</w:p>
    <w:p w:rsidR="00FD5B4F" w:rsidRPr="0059459B" w:rsidRDefault="009E2B37" w:rsidP="00A93606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15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A23D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2E58">
        <w:rPr>
          <w:rFonts w:ascii="Times New Roman" w:hAnsi="Times New Roman"/>
          <w:sz w:val="26"/>
          <w:szCs w:val="26"/>
          <w:lang w:eastAsia="ru-RU"/>
        </w:rPr>
        <w:t>Дата:10</w:t>
      </w:r>
      <w:r w:rsidR="00A23DF2">
        <w:rPr>
          <w:rFonts w:ascii="Times New Roman" w:hAnsi="Times New Roman"/>
          <w:sz w:val="26"/>
          <w:szCs w:val="26"/>
          <w:lang w:eastAsia="ru-RU"/>
        </w:rPr>
        <w:t>.03.2023</w:t>
      </w:r>
      <w:r w:rsidR="00FD5B4F" w:rsidRPr="0046744C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FD5B4F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FD5B4F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FD5B4F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1C4B81" w:rsidRDefault="001C4B81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4B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B4F" w:rsidRPr="001C4B81" w:rsidRDefault="001C4B81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4B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1C4B81" w:rsidRDefault="001C4B81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4B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1C4B81" w:rsidRDefault="001C4B81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4B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1C4B81" w:rsidRDefault="001C4B81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4B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1C4B81" w:rsidRDefault="001C4B81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4B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584815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Default="00FD5B4F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5B4F" w:rsidRPr="001C4B81" w:rsidRDefault="00FD5B4F" w:rsidP="00FD5B4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1C4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1C4B81" w:rsidRDefault="00FD5B4F" w:rsidP="00FD5B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C4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1C4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1C4B81" w:rsidRDefault="00FD5B4F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2B37" w:rsidRPr="001C4B81" w:rsidRDefault="009E2B37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FD5B4F" w:rsidRDefault="001C4B81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FD5B4F" w:rsidRPr="001C4B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   </w:t>
      </w:r>
      <w:r w:rsidRPr="001C4B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D5B4F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8F9" w:rsidRDefault="00DD08F9" w:rsidP="00A93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4B81" w:rsidRPr="00DD08F9" w:rsidRDefault="001C4B81" w:rsidP="00A93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B4F" w:rsidRPr="00276AA4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голосування №</w:t>
      </w:r>
      <w:r w:rsidR="003330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9E2B37" w:rsidRPr="00523152" w:rsidRDefault="00FD5B4F" w:rsidP="00A93606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1032" w:rsidRPr="001D103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93606" w:rsidRPr="00A93606">
        <w:rPr>
          <w:rFonts w:ascii="Times New Roman" w:eastAsia="Times New Roman" w:hAnsi="Times New Roman"/>
          <w:b/>
          <w:sz w:val="28"/>
          <w:szCs w:val="28"/>
          <w:lang w:eastAsia="ru-RU"/>
        </w:rPr>
        <w:t>Про внесення змін до рі</w:t>
      </w:r>
      <w:r w:rsidR="00A936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шення Ананьївської міської ради </w:t>
      </w:r>
      <w:r w:rsidR="00A93606" w:rsidRPr="00A93606">
        <w:rPr>
          <w:rFonts w:ascii="Times New Roman" w:eastAsia="Times New Roman" w:hAnsi="Times New Roman"/>
          <w:b/>
          <w:sz w:val="28"/>
          <w:szCs w:val="28"/>
          <w:lang w:eastAsia="ru-RU"/>
        </w:rPr>
        <w:t>від 26 лютого 2021 року №152-</w:t>
      </w:r>
      <w:r w:rsidR="00A93606" w:rsidRPr="00A93606">
        <w:rPr>
          <w:rFonts w:ascii="Times New Roman" w:hAnsi="Times New Roman"/>
          <w:b/>
          <w:sz w:val="28"/>
          <w:szCs w:val="28"/>
          <w:lang w:val="en-US"/>
        </w:rPr>
        <w:t>V</w:t>
      </w:r>
      <w:r w:rsidR="00A93606" w:rsidRPr="00A93606">
        <w:rPr>
          <w:rFonts w:ascii="Times New Roman" w:hAnsi="Times New Roman"/>
          <w:b/>
          <w:sz w:val="28"/>
          <w:szCs w:val="28"/>
        </w:rPr>
        <w:t>ІІІ</w:t>
      </w:r>
      <w:r w:rsidR="001D1032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9E2B37"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в 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</w:p>
    <w:p w:rsidR="00FD5B4F" w:rsidRPr="00FD5B4F" w:rsidRDefault="009E2B37" w:rsidP="00A93606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A23D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A2E58">
        <w:rPr>
          <w:rFonts w:ascii="Times New Roman" w:eastAsia="Times New Roman" w:hAnsi="Times New Roman"/>
          <w:sz w:val="26"/>
          <w:szCs w:val="26"/>
          <w:lang w:eastAsia="ru-RU"/>
        </w:rPr>
        <w:t>Дата:10</w:t>
      </w:r>
      <w:r w:rsidR="00A23DF2">
        <w:rPr>
          <w:rFonts w:ascii="Times New Roman" w:eastAsia="Times New Roman" w:hAnsi="Times New Roman"/>
          <w:sz w:val="26"/>
          <w:szCs w:val="26"/>
          <w:lang w:eastAsia="ru-RU"/>
        </w:rPr>
        <w:t>.03.2023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5B4F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1C4B81" w:rsidRDefault="001C4B81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4B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FD5B4F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B4F" w:rsidRPr="001C4B81" w:rsidRDefault="001C4B81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4B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FD5B4F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1C4B81" w:rsidRDefault="001C4B81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4B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1C4B81" w:rsidRDefault="001C4B81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4B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1C4B81" w:rsidRDefault="001C4B81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4B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FD5B4F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B4F" w:rsidRPr="001C4B81" w:rsidRDefault="001C4B81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C4B8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276AA4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Pr="00276AA4" w:rsidRDefault="00FD5B4F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5B4F" w:rsidRPr="001C4B81" w:rsidRDefault="00FD5B4F" w:rsidP="001C4B8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1C4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1C4B81" w:rsidRDefault="00FD5B4F" w:rsidP="001C4B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C4B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1C4B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1C4B81" w:rsidRDefault="00FD5B4F" w:rsidP="001C4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2B37" w:rsidRPr="001C4B81" w:rsidRDefault="009E2B37" w:rsidP="001C4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1C4B81" w:rsidRDefault="00FD5B4F" w:rsidP="001C4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1C4B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1C4B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1C4B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C4B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C4B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1C4B81" w:rsidRPr="001C4B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A23DF2" w:rsidRDefault="00A23DF2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8F9" w:rsidRDefault="00DD08F9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D08F9" w:rsidRDefault="00DD08F9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3DF2" w:rsidRPr="003B449C" w:rsidRDefault="00A23DF2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333087">
        <w:rPr>
          <w:rFonts w:ascii="Times New Roman" w:hAnsi="Times New Roman"/>
          <w:sz w:val="28"/>
          <w:szCs w:val="28"/>
          <w:lang w:eastAsia="ru-RU"/>
        </w:rPr>
        <w:t>1</w:t>
      </w:r>
      <w:r w:rsidR="00333087">
        <w:rPr>
          <w:rFonts w:ascii="Times New Roman" w:hAnsi="Times New Roman"/>
          <w:sz w:val="28"/>
          <w:szCs w:val="28"/>
          <w:lang w:val="en-US" w:eastAsia="ru-RU"/>
        </w:rPr>
        <w:t>1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A23DF2" w:rsidRPr="00DA6BF9" w:rsidRDefault="00A23DF2" w:rsidP="00DA6BF9">
      <w:pPr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  <w:r w:rsidRPr="00333087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333087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3330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333087" w:rsidRPr="0033308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внесення змін до рішення Ананьївської міської ради </w:t>
      </w:r>
      <w:r w:rsidR="00DA6B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</w:t>
      </w:r>
      <w:r w:rsidR="00DA6BF9" w:rsidRPr="00DA6BF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33087" w:rsidRPr="003330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26 лютого 2021 року №149-</w:t>
      </w:r>
      <w:r w:rsidR="00333087" w:rsidRPr="0033308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Pr="0033308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Pr="0012340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DA6BF9">
        <w:rPr>
          <w:rFonts w:ascii="Times New Roman" w:hAnsi="Times New Roman"/>
          <w:sz w:val="26"/>
          <w:szCs w:val="26"/>
          <w:lang w:val="uk-UA"/>
        </w:rPr>
        <w:t xml:space="preserve">за основу    </w:t>
      </w:r>
      <w:r w:rsidR="00AA2E58">
        <w:rPr>
          <w:rFonts w:ascii="Times New Roman" w:hAnsi="Times New Roman"/>
          <w:sz w:val="26"/>
          <w:szCs w:val="26"/>
          <w:lang w:val="uk-UA" w:eastAsia="ru-RU"/>
        </w:rPr>
        <w:t>Дата:10</w:t>
      </w:r>
      <w:r>
        <w:rPr>
          <w:rFonts w:ascii="Times New Roman" w:hAnsi="Times New Roman"/>
          <w:sz w:val="26"/>
          <w:szCs w:val="26"/>
          <w:lang w:val="uk-UA" w:eastAsia="ru-RU"/>
        </w:rPr>
        <w:t>.03.2023</w:t>
      </w:r>
      <w:r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</w:t>
      </w:r>
      <w:r w:rsidRPr="0012340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123400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23DF2" w:rsidRPr="00DA6BF9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B7073D" w:rsidRDefault="001C4B8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7073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DA6BF9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F2" w:rsidRPr="00B7073D" w:rsidRDefault="001C4B8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7073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DA6BF9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B7073D" w:rsidRDefault="001C4B8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7073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DA6BF9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B7073D" w:rsidRDefault="001C4B8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7073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DA6BF9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B7073D" w:rsidRDefault="001C4B8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7073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DA6BF9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B7073D" w:rsidRDefault="001C4B8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7073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23DF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23DF2" w:rsidRPr="00973697" w:rsidRDefault="00A23DF2" w:rsidP="00A23D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A23DF2" w:rsidRPr="0059459B" w:rsidRDefault="00A23DF2" w:rsidP="00B7073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23DF2" w:rsidRPr="0059459B" w:rsidRDefault="00A23DF2" w:rsidP="00B707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23DF2" w:rsidRPr="0059459B" w:rsidRDefault="00A23DF2" w:rsidP="00B70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Default="00A23DF2" w:rsidP="00B70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59459B" w:rsidRDefault="00A23DF2" w:rsidP="00B70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B707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 Ольга САГАЛА </w:t>
      </w:r>
    </w:p>
    <w:p w:rsidR="00A23DF2" w:rsidRPr="00FA29E6" w:rsidRDefault="00A23DF2" w:rsidP="000E5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8F9" w:rsidRDefault="00DD08F9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8F9" w:rsidRDefault="00DD08F9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6BF9" w:rsidRDefault="00DA6BF9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6BF9" w:rsidRDefault="00DA6BF9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073D" w:rsidRDefault="00B7073D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3DF2" w:rsidRPr="00276AA4" w:rsidRDefault="00A23DF2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DA6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23DF2" w:rsidRPr="000E519D" w:rsidRDefault="00A23DF2" w:rsidP="00DA6BF9">
      <w:pPr>
        <w:pStyle w:val="a4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 рішення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6BF9" w:rsidRPr="003330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DA6BF9" w:rsidRPr="0033308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внесення змін до рішення Ананьївської міської ради </w:t>
      </w:r>
      <w:r w:rsidR="00DA6BF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</w:t>
      </w:r>
      <w:r w:rsidR="00DA6BF9" w:rsidRPr="00DA6BF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A6BF9" w:rsidRPr="00333087">
        <w:rPr>
          <w:rFonts w:ascii="Times New Roman" w:eastAsia="Calibri" w:hAnsi="Times New Roman" w:cs="Times New Roman"/>
          <w:b/>
          <w:sz w:val="28"/>
          <w:szCs w:val="28"/>
          <w:lang w:val="uk-UA"/>
        </w:rPr>
        <w:t>26 лютого 2021 року №149-</w:t>
      </w:r>
      <w:r w:rsidR="00DA6BF9" w:rsidRPr="0033308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  <w:r w:rsidR="00DA6BF9" w:rsidRPr="00333087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="00DA6BF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цілому     </w:t>
      </w:r>
      <w:r w:rsidR="00AA2E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Дата:10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.03.2023</w:t>
      </w:r>
      <w:r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B7073D" w:rsidRDefault="00B7073D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7073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F2" w:rsidRPr="00B7073D" w:rsidRDefault="00B7073D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7073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B7073D" w:rsidRDefault="00B7073D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7073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B7073D" w:rsidRDefault="00B7073D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7073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B7073D" w:rsidRDefault="00B7073D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7073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B7073D" w:rsidRDefault="00B7073D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7073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23DF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23DF2" w:rsidRPr="00276AA4" w:rsidRDefault="00A23DF2" w:rsidP="00A23D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23DF2" w:rsidRPr="00276AA4" w:rsidRDefault="00A23DF2" w:rsidP="00A23DF2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23DF2" w:rsidRPr="00276AA4" w:rsidRDefault="00A23DF2" w:rsidP="00A23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23DF2" w:rsidRDefault="00A23DF2" w:rsidP="00A23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Default="00A23DF2" w:rsidP="00A23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0E519D" w:rsidRDefault="00A23DF2" w:rsidP="000E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</w:t>
      </w:r>
      <w:r w:rsidR="00B707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F17DA0" w:rsidRDefault="00F17DA0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6170" w:rsidRDefault="00006170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6170" w:rsidRDefault="00006170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17DA0" w:rsidRDefault="00F17DA0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06170" w:rsidRDefault="00006170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3DF2" w:rsidRPr="003B449C" w:rsidRDefault="00A23DF2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006170">
        <w:rPr>
          <w:rFonts w:ascii="Times New Roman" w:hAnsi="Times New Roman"/>
          <w:sz w:val="28"/>
          <w:szCs w:val="28"/>
          <w:lang w:eastAsia="ru-RU"/>
        </w:rPr>
        <w:t>12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387493" w:rsidRDefault="00A23DF2" w:rsidP="000061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E519D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0E519D">
        <w:rPr>
          <w:lang w:val="uk-UA" w:eastAsia="ru-RU"/>
        </w:rPr>
        <w:t xml:space="preserve"> </w:t>
      </w:r>
      <w:r w:rsidRPr="00006170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006170" w:rsidRPr="00006170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цільової Програми з енергоефективності та енергозбереження на території Ананьївської міської територіальної громади на 2023 рік</w:t>
      </w:r>
      <w:r w:rsidRPr="00006170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  <w:r w:rsidRPr="00006170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387493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>за основу</w:t>
      </w:r>
      <w:r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E519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E519D" w:rsidRPr="000E519D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87493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</w:t>
      </w:r>
    </w:p>
    <w:p w:rsidR="00A23DF2" w:rsidRPr="000E519D" w:rsidRDefault="00387493" w:rsidP="000061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</w:t>
      </w:r>
      <w:r w:rsidR="00AA2E58">
        <w:rPr>
          <w:rFonts w:ascii="Times New Roman" w:hAnsi="Times New Roman"/>
          <w:sz w:val="26"/>
          <w:szCs w:val="26"/>
          <w:lang w:eastAsia="ru-RU"/>
        </w:rPr>
        <w:t>Дата:10</w:t>
      </w:r>
      <w:r w:rsidR="00A23DF2">
        <w:rPr>
          <w:rFonts w:ascii="Times New Roman" w:hAnsi="Times New Roman"/>
          <w:sz w:val="26"/>
          <w:szCs w:val="26"/>
          <w:lang w:eastAsia="ru-RU"/>
        </w:rPr>
        <w:t>.03.2023</w:t>
      </w:r>
      <w:r w:rsidR="00A23DF2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 w:rsidR="00A23DF2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A23DF2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23DF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23DF2" w:rsidRDefault="00A23DF2" w:rsidP="00A23D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23DF2" w:rsidRPr="00CB5154" w:rsidRDefault="00A23DF2" w:rsidP="00CB51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CB51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23DF2" w:rsidRPr="00CB5154" w:rsidRDefault="00A23DF2" w:rsidP="00CB51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B51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CB5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23DF2" w:rsidRPr="00CB5154" w:rsidRDefault="00A23DF2" w:rsidP="00CB5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CB5154" w:rsidRDefault="00A23DF2" w:rsidP="00CB5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0E519D" w:rsidRDefault="00CB5154" w:rsidP="00CB5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</w:t>
      </w:r>
      <w:r w:rsidRPr="00CB51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A29E6" w:rsidRDefault="00FA29E6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7DA0" w:rsidRDefault="00F17DA0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6170" w:rsidRDefault="00006170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3DF2" w:rsidRPr="00276AA4" w:rsidRDefault="00A23DF2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006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06170" w:rsidRDefault="00A23DF2" w:rsidP="0000617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40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06170" w:rsidRPr="00006170">
        <w:rPr>
          <w:rFonts w:ascii="Times New Roman" w:hAnsi="Times New Roman"/>
          <w:b/>
          <w:sz w:val="28"/>
          <w:szCs w:val="28"/>
        </w:rPr>
        <w:t>Про затвердження цільової Програми з енергоефективності та енергозбереження на території Ананьївської міської територіальної громади на 2023 рік</w:t>
      </w:r>
      <w:r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E25A2E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в 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F5F1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F5F13" w:rsidRPr="00BF5F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0061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A23DF2" w:rsidRPr="00FD5B4F" w:rsidRDefault="00006170" w:rsidP="00006170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AA2E58">
        <w:rPr>
          <w:rFonts w:ascii="Times New Roman" w:eastAsia="Times New Roman" w:hAnsi="Times New Roman"/>
          <w:sz w:val="26"/>
          <w:szCs w:val="26"/>
          <w:lang w:eastAsia="ru-RU"/>
        </w:rPr>
        <w:t>Дата:10</w:t>
      </w:r>
      <w:r w:rsidR="00A23DF2">
        <w:rPr>
          <w:rFonts w:ascii="Times New Roman" w:eastAsia="Times New Roman" w:hAnsi="Times New Roman"/>
          <w:sz w:val="26"/>
          <w:szCs w:val="26"/>
          <w:lang w:eastAsia="ru-RU"/>
        </w:rPr>
        <w:t>.03.2023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CB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F2" w:rsidRPr="00CB5154" w:rsidRDefault="00CB5154" w:rsidP="00CB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CB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CB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CB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CB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23DF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23DF2" w:rsidRPr="00276AA4" w:rsidRDefault="00A23DF2" w:rsidP="00A23D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23DF2" w:rsidRPr="00CB5154" w:rsidRDefault="00A23DF2" w:rsidP="00CB51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CB51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23DF2" w:rsidRPr="00CB5154" w:rsidRDefault="00A23DF2" w:rsidP="00CB51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B51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CB5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23DF2" w:rsidRPr="00CB5154" w:rsidRDefault="00A23DF2" w:rsidP="00CB5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CB5154" w:rsidRDefault="00A23DF2" w:rsidP="00CB5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Default="00A23DF2" w:rsidP="00CB5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51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CB51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CB51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B51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B51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CB51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C46169" w:rsidRPr="00CB51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</w:t>
      </w:r>
      <w:r w:rsidR="00CB51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B5154" w:rsidRPr="00CB51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CB51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23DF2" w:rsidRDefault="00A23DF2" w:rsidP="00A23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17DA0" w:rsidRDefault="00F17DA0" w:rsidP="00A23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03C7" w:rsidRDefault="001A03C7" w:rsidP="0000617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23DF2" w:rsidRPr="003B449C" w:rsidRDefault="00A23DF2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006170">
        <w:rPr>
          <w:rFonts w:ascii="Times New Roman" w:hAnsi="Times New Roman"/>
          <w:sz w:val="28"/>
          <w:szCs w:val="28"/>
          <w:lang w:eastAsia="ru-RU"/>
        </w:rPr>
        <w:t>13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006170" w:rsidRDefault="00A23DF2" w:rsidP="0000617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BF5F13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BF5F13">
        <w:rPr>
          <w:rFonts w:ascii="Times New Roman" w:hAnsi="Times New Roman"/>
          <w:b/>
          <w:bCs/>
          <w:lang w:val="uk-UA" w:eastAsia="ru-RU"/>
        </w:rPr>
        <w:t xml:space="preserve"> </w:t>
      </w:r>
      <w:r w:rsidRPr="0000617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006170" w:rsidRPr="00006170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 27 січня 2023 року №729-VIII</w:t>
      </w:r>
      <w:r w:rsidRPr="00006170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BF5F1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F5F13">
        <w:rPr>
          <w:rFonts w:ascii="Times New Roman" w:hAnsi="Times New Roman"/>
          <w:b/>
          <w:bCs/>
          <w:lang w:val="uk-UA" w:eastAsia="ru-RU"/>
        </w:rPr>
        <w:t xml:space="preserve"> </w:t>
      </w:r>
      <w:r w:rsidRPr="00BF5F13">
        <w:rPr>
          <w:rFonts w:ascii="Times New Roman" w:hAnsi="Times New Roman"/>
          <w:sz w:val="26"/>
          <w:szCs w:val="26"/>
          <w:lang w:val="uk-UA"/>
        </w:rPr>
        <w:t>за основу</w:t>
      </w:r>
      <w:r w:rsidRPr="00BF5F13">
        <w:rPr>
          <w:rFonts w:ascii="Times New Roman" w:hAnsi="Times New Roman"/>
          <w:sz w:val="26"/>
          <w:szCs w:val="26"/>
          <w:lang w:val="uk-UA" w:eastAsia="ru-RU"/>
        </w:rPr>
        <w:t xml:space="preserve">  </w:t>
      </w:r>
      <w:r w:rsidR="00BF5F13">
        <w:rPr>
          <w:rFonts w:ascii="Times New Roman" w:hAnsi="Times New Roman"/>
          <w:sz w:val="26"/>
          <w:szCs w:val="26"/>
          <w:lang w:val="uk-UA" w:eastAsia="ru-RU"/>
        </w:rPr>
        <w:t xml:space="preserve">                 </w:t>
      </w:r>
      <w:r w:rsidR="0000617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</w:t>
      </w:r>
    </w:p>
    <w:p w:rsidR="00A23DF2" w:rsidRPr="00BF5F13" w:rsidRDefault="00006170" w:rsidP="00006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="00AA2E58" w:rsidRPr="00BF5F13">
        <w:rPr>
          <w:rFonts w:ascii="Times New Roman" w:hAnsi="Times New Roman"/>
          <w:sz w:val="26"/>
          <w:szCs w:val="26"/>
          <w:lang w:val="uk-UA" w:eastAsia="ru-RU"/>
        </w:rPr>
        <w:t>Дата:10</w:t>
      </w:r>
      <w:r w:rsidR="00A23DF2" w:rsidRPr="00BF5F13">
        <w:rPr>
          <w:rFonts w:ascii="Times New Roman" w:hAnsi="Times New Roman"/>
          <w:sz w:val="26"/>
          <w:szCs w:val="26"/>
          <w:lang w:val="uk-UA" w:eastAsia="ru-RU"/>
        </w:rPr>
        <w:t xml:space="preserve">.03.2023      </w:t>
      </w:r>
      <w:r w:rsidR="00A23DF2" w:rsidRPr="00BF5F13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A23DF2" w:rsidRPr="00BF5F13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23DF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23DF2" w:rsidRPr="00973697" w:rsidRDefault="00A23DF2" w:rsidP="00A23D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A23DF2" w:rsidRPr="0059459B" w:rsidRDefault="00A23DF2" w:rsidP="00A23D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23DF2" w:rsidRPr="0059459B" w:rsidRDefault="00A23DF2" w:rsidP="00A23D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23DF2" w:rsidRDefault="00A23DF2" w:rsidP="00A23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5154" w:rsidRPr="0059459B" w:rsidRDefault="00CB5154" w:rsidP="00A23D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387493" w:rsidRDefault="00A23DF2" w:rsidP="00387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3874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  </w:t>
      </w:r>
      <w:r w:rsidR="00CB51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C46169" w:rsidRDefault="00C46169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03C7" w:rsidRDefault="001A03C7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03C7" w:rsidRDefault="001A03C7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6170" w:rsidRDefault="00006170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3DF2" w:rsidRPr="00276AA4" w:rsidRDefault="00A23DF2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213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06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23DF2" w:rsidRPr="00973697" w:rsidRDefault="00A23DF2" w:rsidP="0000617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06170" w:rsidRPr="00006170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006170" w:rsidRPr="00006170">
        <w:rPr>
          <w:rFonts w:ascii="Times New Roman" w:hAnsi="Times New Roman"/>
          <w:b/>
          <w:sz w:val="28"/>
          <w:szCs w:val="28"/>
        </w:rPr>
        <w:t>Про внесення змін до рішення Ананьївської міської ради від 27 січня 2023 року №729-VIII»</w:t>
      </w:r>
      <w:r w:rsidR="0000617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0061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A2E58">
        <w:rPr>
          <w:rFonts w:ascii="Times New Roman" w:eastAsia="Times New Roman" w:hAnsi="Times New Roman"/>
          <w:sz w:val="26"/>
          <w:szCs w:val="26"/>
          <w:lang w:eastAsia="ru-RU"/>
        </w:rPr>
        <w:t>Дата:10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.03.2023</w:t>
      </w:r>
      <w:r w:rsidRPr="009736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154" w:rsidRPr="00CB5154" w:rsidRDefault="00CB5154" w:rsidP="00CB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23DF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23DF2" w:rsidRPr="00276AA4" w:rsidRDefault="00A23DF2" w:rsidP="00A23D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23DF2" w:rsidRPr="00CB5154" w:rsidRDefault="00A23DF2" w:rsidP="00CB515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CB51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23DF2" w:rsidRPr="00CB5154" w:rsidRDefault="00A23DF2" w:rsidP="00CB51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B51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CB5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23DF2" w:rsidRPr="00CB5154" w:rsidRDefault="00A23DF2" w:rsidP="00CB5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CB5154" w:rsidRDefault="00A23DF2" w:rsidP="00CB5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CB5154" w:rsidRDefault="00CB5154" w:rsidP="00CB5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Pr="00CB51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A23DF2" w:rsidRDefault="00A23DF2" w:rsidP="00FA29E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A03C7" w:rsidRDefault="001A03C7" w:rsidP="00FA29E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A03C7" w:rsidRDefault="001A03C7" w:rsidP="00FA29E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A03C7" w:rsidRDefault="001A03C7" w:rsidP="00FA29E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23DF2" w:rsidRPr="003B449C" w:rsidRDefault="00A23DF2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006170">
        <w:rPr>
          <w:rFonts w:ascii="Times New Roman" w:hAnsi="Times New Roman"/>
          <w:sz w:val="28"/>
          <w:szCs w:val="28"/>
          <w:lang w:eastAsia="ru-RU"/>
        </w:rPr>
        <w:t>14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A23DF2" w:rsidRPr="00006170" w:rsidRDefault="00A23DF2" w:rsidP="00006170">
      <w:pPr>
        <w:pStyle w:val="a3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за</w:t>
      </w:r>
      <w:r w:rsidRPr="00FD5B4F">
        <w:rPr>
          <w:rFonts w:ascii="Times New Roman" w:hAnsi="Times New Roman"/>
          <w:sz w:val="26"/>
          <w:szCs w:val="26"/>
        </w:rPr>
        <w:t xml:space="preserve"> прийняття проєкту рішення</w:t>
      </w:r>
      <w:r w:rsidRPr="00FD5B4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00617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06170" w:rsidRPr="0000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 затвердження звіту пр</w:t>
      </w:r>
      <w:r w:rsidR="007468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виконання  фінансового плану </w:t>
      </w:r>
      <w:r w:rsidR="00006170" w:rsidRPr="0000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Комунального некомерційного підприємства «Ананьївська багатопрофільна міська лікарня  Ананьївської міської ради» за 2022 рік</w:t>
      </w:r>
      <w:r w:rsidRPr="002D5771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Pr="003B449C">
        <w:rPr>
          <w:rFonts w:ascii="Times New Roman" w:hAnsi="Times New Roman"/>
          <w:sz w:val="26"/>
          <w:szCs w:val="26"/>
        </w:rPr>
        <w:t xml:space="preserve">за </w:t>
      </w:r>
      <w:r w:rsidR="002D5771" w:rsidRPr="003B449C">
        <w:rPr>
          <w:rFonts w:ascii="Times New Roman" w:hAnsi="Times New Roman"/>
          <w:sz w:val="26"/>
          <w:szCs w:val="26"/>
        </w:rPr>
        <w:t>основу</w:t>
      </w:r>
      <w:r w:rsidR="002D5771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577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006170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2D5771">
        <w:rPr>
          <w:rFonts w:ascii="Times New Roman" w:hAnsi="Times New Roman"/>
          <w:sz w:val="26"/>
          <w:szCs w:val="26"/>
          <w:lang w:eastAsia="ru-RU"/>
        </w:rPr>
        <w:t xml:space="preserve">Дата:10.03.2023 </w:t>
      </w:r>
      <w:r w:rsidR="002D57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5771" w:rsidRPr="0046744C">
        <w:rPr>
          <w:rFonts w:ascii="Times New Roman" w:hAnsi="Times New Roman"/>
          <w:sz w:val="26"/>
          <w:szCs w:val="26"/>
        </w:rPr>
        <w:t xml:space="preserve">  </w:t>
      </w:r>
      <w:r w:rsidR="002D5771">
        <w:rPr>
          <w:rFonts w:ascii="Times New Roman" w:hAnsi="Times New Roman"/>
          <w:sz w:val="26"/>
          <w:szCs w:val="26"/>
        </w:rPr>
        <w:t xml:space="preserve"> </w:t>
      </w:r>
      <w:r w:rsidR="002D5771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2D5771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2D5771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2D577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D5771" w:rsidRPr="009E2B3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2D577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CB5154" w:rsidRDefault="00CB515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CB515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23DF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23DF2" w:rsidRDefault="00A23DF2" w:rsidP="00A23D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23DF2" w:rsidRPr="007222AD" w:rsidRDefault="00A23DF2" w:rsidP="00A23DF2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23DF2" w:rsidRPr="00C05FF3" w:rsidRDefault="00A23DF2" w:rsidP="00A23D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</w:t>
      </w:r>
      <w:r w:rsidRPr="009437B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Оксана ГЛУЩЕНКО</w:t>
      </w:r>
    </w:p>
    <w:p w:rsidR="00A23DF2" w:rsidRDefault="00A23DF2" w:rsidP="00A23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Default="00A23DF2" w:rsidP="00A23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FD5B4F" w:rsidRDefault="00A23DF2" w:rsidP="00A23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   </w:t>
      </w:r>
      <w:r w:rsidR="00CB51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A23DF2" w:rsidRDefault="00A23DF2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3DF2" w:rsidRDefault="00A23DF2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3DF2" w:rsidRDefault="00A23DF2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03C7" w:rsidRDefault="001A03C7" w:rsidP="00006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3DF2" w:rsidRPr="00276AA4" w:rsidRDefault="00A23DF2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006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23DF2" w:rsidRPr="00FD5B4F" w:rsidRDefault="00A23DF2" w:rsidP="003E1DE1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6170" w:rsidRPr="0000617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06170" w:rsidRPr="00006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 затвердження звіту про виконання  фінансового плану  Комунального некомерційного підприємства «Ананьївська багатопрофільна міська лікарня  Ананьївської міської ради» за 2022 рік</w:t>
      </w:r>
      <w:r w:rsidR="00006170" w:rsidRPr="002D5771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Pr="009E2B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E1DE1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3E1DE1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1D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3E1DE1">
        <w:rPr>
          <w:rFonts w:ascii="Times New Roman" w:eastAsia="Times New Roman" w:hAnsi="Times New Roman"/>
          <w:sz w:val="26"/>
          <w:szCs w:val="26"/>
          <w:lang w:eastAsia="ru-RU"/>
        </w:rPr>
        <w:t>Дата:10.03.2023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Pr="009E2B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3E1D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23DF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23DF2" w:rsidRPr="00276AA4" w:rsidRDefault="00A23DF2" w:rsidP="00A23D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23DF2" w:rsidRPr="00607A8E" w:rsidRDefault="00A23DF2" w:rsidP="00607A8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07A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23DF2" w:rsidRPr="00607A8E" w:rsidRDefault="00A23DF2" w:rsidP="00607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7A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07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23DF2" w:rsidRPr="00607A8E" w:rsidRDefault="00A23DF2" w:rsidP="00607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607A8E" w:rsidRDefault="00A23DF2" w:rsidP="00607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607A8E" w:rsidRDefault="00A23DF2" w:rsidP="00607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607A8E" w:rsidRP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A23DF2" w:rsidRDefault="00A23DF2" w:rsidP="00A23D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A03C7" w:rsidRDefault="001A03C7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03C7" w:rsidRDefault="001A03C7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3DF2" w:rsidRPr="003B449C" w:rsidRDefault="00A23DF2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006170">
        <w:rPr>
          <w:rFonts w:ascii="Times New Roman" w:hAnsi="Times New Roman"/>
          <w:sz w:val="28"/>
          <w:szCs w:val="28"/>
          <w:lang w:eastAsia="ru-RU"/>
        </w:rPr>
        <w:t>15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A23DF2" w:rsidRPr="00185BB5" w:rsidRDefault="00A23DF2" w:rsidP="00185BB5">
      <w:pPr>
        <w:spacing w:after="0" w:line="240" w:lineRule="auto"/>
        <w:jc w:val="both"/>
        <w:rPr>
          <w:szCs w:val="28"/>
          <w:lang w:val="uk-UA"/>
        </w:rPr>
      </w:pPr>
      <w:r w:rsidRPr="00185BB5">
        <w:rPr>
          <w:rFonts w:ascii="Times New Roman" w:hAnsi="Times New Roman"/>
          <w:sz w:val="26"/>
          <w:szCs w:val="26"/>
          <w:lang w:val="uk-UA"/>
        </w:rPr>
        <w:t>за  прийняття проєкту рішення</w:t>
      </w:r>
      <w:r w:rsidRPr="00185BB5">
        <w:rPr>
          <w:rFonts w:ascii="Times New Roman" w:hAnsi="Times New Roman"/>
          <w:lang w:val="uk-UA" w:eastAsia="uk-UA" w:bidi="uk-UA"/>
        </w:rPr>
        <w:t xml:space="preserve"> </w:t>
      </w:r>
      <w:r w:rsidRPr="00185BB5">
        <w:rPr>
          <w:rFonts w:ascii="Times New Roman" w:hAnsi="Times New Roman" w:cs="Times New Roman"/>
          <w:b/>
          <w:sz w:val="28"/>
          <w:lang w:val="uk-UA" w:eastAsia="uk-UA" w:bidi="uk-UA"/>
        </w:rPr>
        <w:t>«</w:t>
      </w:r>
      <w:r w:rsidR="00006170" w:rsidRPr="00185B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фінансового плану Комунального некомерційного підприємства «Ананьївський центр первинної медико-санітарної допомоги Ананьївської  міської ради» зі змінами станом на </w:t>
      </w:r>
      <w:r w:rsidR="00185BB5" w:rsidRPr="00185BB5">
        <w:rPr>
          <w:rFonts w:ascii="Times New Roman" w:hAnsi="Times New Roman" w:cs="Times New Roman"/>
          <w:b/>
          <w:sz w:val="28"/>
          <w:szCs w:val="28"/>
          <w:lang w:val="uk-UA"/>
        </w:rPr>
        <w:t>01 лютого 2023 року</w:t>
      </w:r>
      <w:r w:rsidRPr="00185BB5">
        <w:rPr>
          <w:rFonts w:ascii="Times New Roman" w:hAnsi="Times New Roman" w:cs="Times New Roman"/>
          <w:b/>
          <w:sz w:val="28"/>
          <w:lang w:eastAsia="uk-UA" w:bidi="uk-UA"/>
        </w:rPr>
        <w:t xml:space="preserve">» </w:t>
      </w:r>
      <w:r w:rsidRPr="00FD5B4F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Pr="00FD5B4F">
        <w:rPr>
          <w:rFonts w:ascii="Times New Roman" w:hAnsi="Times New Roman"/>
          <w:sz w:val="26"/>
          <w:szCs w:val="26"/>
        </w:rPr>
        <w:t xml:space="preserve">за </w:t>
      </w:r>
      <w:r w:rsidR="003E1DE1" w:rsidRPr="00FD5B4F">
        <w:rPr>
          <w:rFonts w:ascii="Times New Roman" w:hAnsi="Times New Roman"/>
          <w:sz w:val="26"/>
          <w:szCs w:val="26"/>
        </w:rPr>
        <w:t>основу</w:t>
      </w:r>
      <w:r w:rsidR="003E1DE1" w:rsidRPr="00FD5B4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185BB5">
        <w:rPr>
          <w:rFonts w:ascii="Times New Roman" w:hAnsi="Times New Roman"/>
          <w:sz w:val="26"/>
          <w:szCs w:val="26"/>
          <w:lang w:val="uk-UA" w:eastAsia="ru-RU"/>
        </w:rPr>
        <w:t xml:space="preserve">                 </w:t>
      </w:r>
      <w:r w:rsidR="003E1DE1">
        <w:rPr>
          <w:rFonts w:ascii="Times New Roman" w:hAnsi="Times New Roman"/>
          <w:sz w:val="26"/>
          <w:szCs w:val="26"/>
          <w:lang w:eastAsia="ru-RU"/>
        </w:rPr>
        <w:t>Дата:10.03.2023</w:t>
      </w:r>
      <w:r w:rsidR="003E1DE1" w:rsidRPr="00FD5B4F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3E1DE1"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3E1DE1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</w:t>
      </w:r>
      <w:r w:rsidR="00BF5F13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BF5F13">
        <w:rPr>
          <w:rFonts w:ascii="Times New Roman" w:hAnsi="Times New Roman"/>
          <w:sz w:val="26"/>
          <w:szCs w:val="26"/>
          <w:lang w:val="uk-UA" w:eastAsia="ru-RU"/>
        </w:rPr>
        <w:t xml:space="preserve">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23DF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23DF2" w:rsidRPr="00CA6E93" w:rsidRDefault="00A23DF2" w:rsidP="00A23D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A23DF2" w:rsidRPr="0059459B" w:rsidRDefault="00A23DF2" w:rsidP="00607A8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23DF2" w:rsidRPr="0059459B" w:rsidRDefault="00A23DF2" w:rsidP="00607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23DF2" w:rsidRPr="0059459B" w:rsidRDefault="00A23DF2" w:rsidP="00607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Default="00A23DF2" w:rsidP="00607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59459B" w:rsidRDefault="00A23DF2" w:rsidP="00607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Ольга САГАЛА</w:t>
      </w:r>
    </w:p>
    <w:p w:rsidR="00A23DF2" w:rsidRDefault="00A23DF2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03C7" w:rsidRDefault="001A03C7" w:rsidP="00185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3DF2" w:rsidRPr="00276AA4" w:rsidRDefault="00A23DF2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0061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23DF2" w:rsidRPr="003E1DE1" w:rsidRDefault="00A23DF2" w:rsidP="00185BB5">
      <w:pPr>
        <w:pStyle w:val="a3"/>
        <w:jc w:val="both"/>
        <w:rPr>
          <w:lang w:eastAsia="ru-RU"/>
        </w:rPr>
      </w:pPr>
      <w:r w:rsidRPr="00647A2C">
        <w:rPr>
          <w:rFonts w:ascii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lang w:eastAsia="ru-RU"/>
        </w:rPr>
        <w:t xml:space="preserve"> </w:t>
      </w:r>
      <w:r w:rsidR="00185BB5" w:rsidRPr="00185BB5">
        <w:rPr>
          <w:rFonts w:ascii="Times New Roman" w:hAnsi="Times New Roman"/>
          <w:b/>
          <w:sz w:val="28"/>
          <w:lang w:eastAsia="uk-UA" w:bidi="uk-UA"/>
        </w:rPr>
        <w:t>«</w:t>
      </w:r>
      <w:r w:rsidR="00185BB5" w:rsidRPr="00185BB5">
        <w:rPr>
          <w:rFonts w:ascii="Times New Roman" w:hAnsi="Times New Roman"/>
          <w:b/>
          <w:sz w:val="28"/>
          <w:szCs w:val="28"/>
        </w:rPr>
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 міської ради» зі змінами станом на 01 лютого 2023 року</w:t>
      </w:r>
      <w:r w:rsidR="00185BB5" w:rsidRPr="00185BB5">
        <w:rPr>
          <w:rFonts w:ascii="Times New Roman" w:hAnsi="Times New Roman"/>
          <w:b/>
          <w:sz w:val="28"/>
          <w:lang w:eastAsia="uk-UA" w:bidi="uk-UA"/>
        </w:rPr>
        <w:t>»</w:t>
      </w:r>
      <w:r w:rsidR="00185BB5">
        <w:rPr>
          <w:rFonts w:ascii="Times New Roman" w:hAnsi="Times New Roman"/>
          <w:b/>
          <w:sz w:val="28"/>
          <w:lang w:eastAsia="uk-UA" w:bidi="uk-UA"/>
        </w:rPr>
        <w:t xml:space="preserve"> </w:t>
      </w:r>
      <w:r w:rsidRPr="00647A2C">
        <w:rPr>
          <w:rFonts w:ascii="Times New Roman" w:hAnsi="Times New Roman"/>
          <w:sz w:val="26"/>
          <w:szCs w:val="26"/>
          <w:lang w:eastAsia="ru-RU"/>
        </w:rPr>
        <w:t xml:space="preserve">в  </w:t>
      </w:r>
      <w:r w:rsidR="003E1DE1" w:rsidRPr="00647A2C">
        <w:rPr>
          <w:rFonts w:ascii="Times New Roman" w:hAnsi="Times New Roman"/>
          <w:sz w:val="26"/>
          <w:szCs w:val="26"/>
          <w:lang w:eastAsia="ru-RU"/>
        </w:rPr>
        <w:t>цілому</w:t>
      </w:r>
      <w:r w:rsidR="003E1DE1" w:rsidRPr="00647A2C">
        <w:rPr>
          <w:rFonts w:ascii="Times New Roman" w:hAnsi="Times New Roman"/>
          <w:lang w:eastAsia="ru-RU"/>
        </w:rPr>
        <w:t xml:space="preserve">  </w:t>
      </w:r>
      <w:r w:rsidR="00185BB5">
        <w:rPr>
          <w:rFonts w:ascii="Times New Roman" w:hAnsi="Times New Roman"/>
          <w:lang w:eastAsia="ru-RU"/>
        </w:rPr>
        <w:t xml:space="preserve">                      </w:t>
      </w:r>
      <w:r w:rsidR="003E1DE1">
        <w:rPr>
          <w:rFonts w:ascii="Times New Roman" w:hAnsi="Times New Roman"/>
          <w:sz w:val="26"/>
          <w:szCs w:val="26"/>
          <w:lang w:eastAsia="ru-RU"/>
        </w:rPr>
        <w:t>Дата:10.03.2023</w:t>
      </w:r>
      <w:r w:rsidR="003E1DE1" w:rsidRPr="00647A2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  <w:r w:rsidRPr="00647A2C">
        <w:rPr>
          <w:rFonts w:ascii="Times New Roman" w:hAnsi="Times New Roman"/>
          <w:lang w:eastAsia="ru-RU"/>
        </w:rPr>
        <w:t xml:space="preserve">                                                                                     </w:t>
      </w:r>
      <w:r w:rsidR="003E1DE1">
        <w:rPr>
          <w:rFonts w:ascii="Times New Roman" w:hAnsi="Times New Roman"/>
          <w:lang w:eastAsia="ru-RU"/>
        </w:rPr>
        <w:t xml:space="preserve">                             </w:t>
      </w:r>
      <w:r>
        <w:rPr>
          <w:lang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23DF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23DF2" w:rsidRPr="003E1DE1" w:rsidRDefault="00A23DF2" w:rsidP="00A23D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23DF2" w:rsidRPr="00607A8E" w:rsidRDefault="00A23DF2" w:rsidP="00607A8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07A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23DF2" w:rsidRPr="00607A8E" w:rsidRDefault="00A23DF2" w:rsidP="00607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7A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07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23DF2" w:rsidRPr="00607A8E" w:rsidRDefault="00A23DF2" w:rsidP="00607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607A8E" w:rsidRDefault="00A23DF2" w:rsidP="00607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607A8E" w:rsidRDefault="00A23DF2" w:rsidP="00607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607A8E" w:rsidRP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A23DF2" w:rsidRDefault="00A23DF2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3DF2" w:rsidRDefault="00A23DF2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03C7" w:rsidRDefault="001A03C7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03C7" w:rsidRDefault="001A03C7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3DF2" w:rsidRPr="003B449C" w:rsidRDefault="00A23DF2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185BB5">
        <w:rPr>
          <w:rFonts w:ascii="Times New Roman" w:hAnsi="Times New Roman"/>
          <w:sz w:val="28"/>
          <w:szCs w:val="28"/>
          <w:lang w:eastAsia="ru-RU"/>
        </w:rPr>
        <w:t>16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A23DF2" w:rsidRPr="00746866" w:rsidRDefault="00A23DF2" w:rsidP="007468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46866">
        <w:rPr>
          <w:rFonts w:ascii="Times New Roman" w:hAnsi="Times New Roman" w:cs="Times New Roman"/>
          <w:sz w:val="26"/>
          <w:szCs w:val="26"/>
          <w:lang w:val="uk-UA"/>
        </w:rPr>
        <w:t>за  прийняття проєкту рішення</w:t>
      </w:r>
      <w:r w:rsidRPr="00746866">
        <w:rPr>
          <w:rFonts w:ascii="Times New Roman" w:hAnsi="Times New Roman" w:cs="Times New Roman"/>
          <w:lang w:val="uk-UA" w:eastAsia="ru-RU"/>
        </w:rPr>
        <w:t xml:space="preserve"> </w:t>
      </w:r>
      <w:r w:rsidRPr="00746866">
        <w:rPr>
          <w:rFonts w:ascii="Times New Roman" w:hAnsi="Times New Roman" w:cs="Times New Roman"/>
          <w:b/>
          <w:sz w:val="28"/>
          <w:lang w:val="uk-UA" w:eastAsia="ru-RU"/>
        </w:rPr>
        <w:t>«</w:t>
      </w:r>
      <w:r w:rsidR="00185BB5" w:rsidRPr="0074686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 затвердження звіту про виконання  фінансового плану  Комунального некомерційного підприємства «Ананьївський центр первинної медико-санітарної допомоги Ананьївської міської ради» за  2022 рік</w:t>
      </w:r>
      <w:r w:rsidRPr="007468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746866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746866" w:rsidRPr="00746866">
        <w:rPr>
          <w:rFonts w:ascii="Times New Roman" w:hAnsi="Times New Roman" w:cs="Times New Roman"/>
          <w:sz w:val="26"/>
          <w:szCs w:val="26"/>
          <w:lang w:val="uk-UA"/>
        </w:rPr>
        <w:t>основу</w:t>
      </w:r>
      <w:r w:rsidR="00746866" w:rsidRPr="0074686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74686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746866" w:rsidRPr="0074686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Дата:10.03.2023       </w:t>
      </w:r>
      <w:r w:rsidR="00746866" w:rsidRPr="0074686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746866" w:rsidRPr="0074686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746866" w:rsidRPr="0074686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3E1DE1" w:rsidRPr="0074686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23DF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584815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23DF2" w:rsidRDefault="00A23DF2" w:rsidP="00A23D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23DF2" w:rsidRPr="00607A8E" w:rsidRDefault="00A23DF2" w:rsidP="00607A8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07A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23DF2" w:rsidRPr="00607A8E" w:rsidRDefault="00A23DF2" w:rsidP="00607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7A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07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23DF2" w:rsidRPr="00607A8E" w:rsidRDefault="00A23DF2" w:rsidP="00607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607A8E" w:rsidRDefault="00A23DF2" w:rsidP="00607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FD5B4F" w:rsidRDefault="00607A8E" w:rsidP="00607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P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23DF2" w:rsidRDefault="00A23DF2" w:rsidP="003E1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6E93" w:rsidRDefault="00CA6E93" w:rsidP="003E1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03C7" w:rsidRDefault="001A03C7" w:rsidP="00746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3DF2" w:rsidRPr="00276AA4" w:rsidRDefault="00A23DF2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185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23DF2" w:rsidRPr="00D320E5" w:rsidRDefault="00A23DF2" w:rsidP="00746866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</w:t>
      </w:r>
      <w:r w:rsidR="00746866" w:rsidRPr="00746866">
        <w:rPr>
          <w:rFonts w:ascii="Times New Roman" w:hAnsi="Times New Roman"/>
          <w:sz w:val="26"/>
          <w:szCs w:val="26"/>
        </w:rPr>
        <w:t xml:space="preserve"> рішення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46866" w:rsidRPr="00746866">
        <w:rPr>
          <w:rFonts w:ascii="Times New Roman" w:hAnsi="Times New Roman"/>
          <w:b/>
          <w:sz w:val="28"/>
          <w:lang w:eastAsia="ru-RU"/>
        </w:rPr>
        <w:t>«</w:t>
      </w:r>
      <w:r w:rsidR="00746866" w:rsidRPr="00746866">
        <w:rPr>
          <w:rFonts w:ascii="Times New Roman" w:hAnsi="Times New Roman"/>
          <w:b/>
          <w:bCs/>
          <w:sz w:val="28"/>
          <w:szCs w:val="28"/>
        </w:rPr>
        <w:t>Про  затвердження звіту про виконання  фінансового плану  Комунального некомерційного підприємства «Ананьївський центр первинної медико-санітарної допомоги Ананьївської міської ради» за  2022 рік</w:t>
      </w:r>
      <w:r w:rsidR="00746866" w:rsidRPr="00746866">
        <w:rPr>
          <w:rFonts w:ascii="Times New Roman" w:hAnsi="Times New Roman"/>
          <w:b/>
          <w:sz w:val="28"/>
          <w:szCs w:val="28"/>
        </w:rPr>
        <w:t xml:space="preserve">»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746866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746866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68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746866">
        <w:rPr>
          <w:rFonts w:ascii="Times New Roman" w:eastAsia="Times New Roman" w:hAnsi="Times New Roman"/>
          <w:sz w:val="26"/>
          <w:szCs w:val="26"/>
          <w:lang w:eastAsia="ru-RU"/>
        </w:rPr>
        <w:t>Дата:10.03.2023</w:t>
      </w:r>
      <w:r w:rsidR="00746866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7468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7468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 w:rsidR="00D320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607A8E" w:rsidRDefault="00607A8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07A8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23DF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F05555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555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555" w:rsidRPr="00276AA4" w:rsidRDefault="00F05555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55" w:rsidRDefault="00F05555" w:rsidP="00F05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23DF2" w:rsidRPr="00276AA4" w:rsidRDefault="00A23DF2" w:rsidP="00A23D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23DF2" w:rsidRPr="00607A8E" w:rsidRDefault="00A23DF2" w:rsidP="00607A8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07A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23DF2" w:rsidRPr="00607A8E" w:rsidRDefault="00A23DF2" w:rsidP="00607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7A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07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23DF2" w:rsidRPr="00607A8E" w:rsidRDefault="00A23DF2" w:rsidP="00607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607A8E" w:rsidRDefault="00A23DF2" w:rsidP="00607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607A8E" w:rsidRDefault="00A23DF2" w:rsidP="00607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607A8E" w:rsidRPr="00607A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A23DF2" w:rsidRDefault="00A23DF2" w:rsidP="00A23DF2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1A03C7" w:rsidRDefault="001A03C7" w:rsidP="00746866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746866" w:rsidRDefault="00746866" w:rsidP="00746866">
      <w:pPr>
        <w:pStyle w:val="a3"/>
        <w:rPr>
          <w:rFonts w:ascii="Times New Roman" w:hAnsi="Times New Roman"/>
          <w:sz w:val="28"/>
          <w:szCs w:val="28"/>
          <w:lang w:val="ru-RU" w:eastAsia="ru-RU"/>
        </w:rPr>
      </w:pPr>
    </w:p>
    <w:p w:rsidR="00A23DF2" w:rsidRPr="003B449C" w:rsidRDefault="00A23DF2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746866">
        <w:rPr>
          <w:rFonts w:ascii="Times New Roman" w:hAnsi="Times New Roman"/>
          <w:sz w:val="28"/>
          <w:szCs w:val="28"/>
          <w:lang w:eastAsia="ru-RU"/>
        </w:rPr>
        <w:t>17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A23DF2" w:rsidRPr="00746866" w:rsidRDefault="00A23DF2" w:rsidP="0074686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  <w:lang w:val="uk-UA" w:eastAsia="hi-IN" w:bidi="hi-IN"/>
        </w:rPr>
      </w:pPr>
      <w:r w:rsidRPr="00746866">
        <w:rPr>
          <w:rFonts w:ascii="Times New Roman" w:hAnsi="Times New Roman" w:cs="Times New Roman"/>
          <w:sz w:val="26"/>
          <w:szCs w:val="26"/>
        </w:rPr>
        <w:t>за  прийняття проєкту рішення</w:t>
      </w:r>
      <w:r w:rsidRPr="00746866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746866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746866" w:rsidRPr="00746866">
        <w:rPr>
          <w:rFonts w:ascii="Times New Roman" w:hAnsi="Times New Roman" w:cs="Times New Roman"/>
          <w:b/>
          <w:bCs/>
          <w:kern w:val="2"/>
          <w:sz w:val="28"/>
          <w:szCs w:val="28"/>
          <w:lang w:val="uk-UA" w:eastAsia="hi-IN" w:bidi="hi-IN"/>
        </w:rPr>
        <w:t xml:space="preserve">Про затвердження змін до фінансового плану  Комунального </w:t>
      </w:r>
      <w:r w:rsidR="00746866" w:rsidRPr="0074686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uk-UA" w:eastAsia="hi-IN" w:bidi="hi-IN"/>
        </w:rPr>
        <w:t>підприємства «Місто Сервіс Ананьївської міської ради» на 2022 рік</w:t>
      </w:r>
      <w:r w:rsidRPr="0074686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» </w:t>
      </w:r>
      <w:r w:rsidRPr="00746866">
        <w:rPr>
          <w:rFonts w:ascii="Times New Roman" w:hAnsi="Times New Roman" w:cs="Times New Roman"/>
          <w:sz w:val="26"/>
          <w:szCs w:val="26"/>
        </w:rPr>
        <w:t>за</w:t>
      </w:r>
      <w:r w:rsidR="00D320E5" w:rsidRPr="00746866">
        <w:rPr>
          <w:rFonts w:ascii="Times New Roman" w:hAnsi="Times New Roman" w:cs="Times New Roman"/>
          <w:sz w:val="26"/>
          <w:szCs w:val="26"/>
        </w:rPr>
        <w:t xml:space="preserve"> </w:t>
      </w:r>
      <w:r w:rsidRPr="00746866">
        <w:rPr>
          <w:rFonts w:ascii="Times New Roman" w:hAnsi="Times New Roman" w:cs="Times New Roman"/>
          <w:sz w:val="26"/>
          <w:szCs w:val="26"/>
        </w:rPr>
        <w:t xml:space="preserve"> </w:t>
      </w:r>
      <w:r w:rsidR="00746866" w:rsidRPr="00746866">
        <w:rPr>
          <w:rFonts w:ascii="Times New Roman" w:hAnsi="Times New Roman" w:cs="Times New Roman"/>
          <w:sz w:val="26"/>
          <w:szCs w:val="26"/>
        </w:rPr>
        <w:t>основу</w:t>
      </w:r>
      <w:r w:rsidR="00746866" w:rsidRPr="00746866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74686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</w:t>
      </w:r>
      <w:r w:rsidR="00746866" w:rsidRPr="00746866">
        <w:rPr>
          <w:rFonts w:ascii="Times New Roman" w:hAnsi="Times New Roman" w:cs="Times New Roman"/>
          <w:sz w:val="26"/>
          <w:szCs w:val="26"/>
          <w:lang w:eastAsia="ru-RU"/>
        </w:rPr>
        <w:t xml:space="preserve">   Дата:10.03.2023     </w:t>
      </w:r>
      <w:r w:rsidR="00746866" w:rsidRPr="007468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746866" w:rsidRPr="0074686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20E5" w:rsidRPr="00746866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746866" w:rsidRPr="00746866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23DF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513A9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23DF2" w:rsidRPr="00973697" w:rsidRDefault="00A23DF2" w:rsidP="00A23D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A23DF2" w:rsidRPr="0059459B" w:rsidRDefault="00A23DF2" w:rsidP="008516F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23DF2" w:rsidRPr="0059459B" w:rsidRDefault="00A23DF2" w:rsidP="008516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23DF2" w:rsidRPr="0059459B" w:rsidRDefault="00A23DF2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Default="00A23DF2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D320E5" w:rsidRDefault="00A23DF2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Ольга САГАЛА</w:t>
      </w:r>
    </w:p>
    <w:p w:rsidR="00A23DF2" w:rsidRDefault="00A23DF2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03C7" w:rsidRDefault="001A03C7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03C7" w:rsidRDefault="001A03C7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03C7" w:rsidRDefault="001A03C7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3DF2" w:rsidRPr="00276AA4" w:rsidRDefault="00A23DF2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7468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23DF2" w:rsidRPr="00D320E5" w:rsidRDefault="00A23DF2" w:rsidP="00746866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320E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7C24A4" w:rsidRPr="00746866">
        <w:rPr>
          <w:rFonts w:ascii="Times New Roman" w:hAnsi="Times New Roman"/>
          <w:b/>
          <w:bCs/>
          <w:kern w:val="2"/>
          <w:sz w:val="28"/>
          <w:szCs w:val="28"/>
          <w:lang w:eastAsia="hi-IN" w:bidi="hi-IN"/>
        </w:rPr>
        <w:t xml:space="preserve">Про затвердження змін до фінансового плану  Комунального </w:t>
      </w:r>
      <w:r w:rsidR="007C24A4" w:rsidRPr="00746866">
        <w:rPr>
          <w:rFonts w:ascii="Times New Roman" w:eastAsia="Times New Roman" w:hAnsi="Times New Roman"/>
          <w:b/>
          <w:bCs/>
          <w:kern w:val="2"/>
          <w:sz w:val="28"/>
          <w:szCs w:val="28"/>
          <w:lang w:eastAsia="hi-IN" w:bidi="hi-IN"/>
        </w:rPr>
        <w:t>підприємства «Місто Сервіс Ананьївської міської ради» на 2022 рік</w:t>
      </w:r>
      <w:r w:rsidRPr="00D320E5">
        <w:rPr>
          <w:rFonts w:ascii="Times New Roman" w:hAnsi="Times New Roman"/>
          <w:b/>
          <w:sz w:val="28"/>
          <w:szCs w:val="28"/>
          <w:lang w:eastAsia="uk-UA"/>
        </w:rPr>
        <w:t>»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D320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20E5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D320E5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0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7C24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D320E5">
        <w:rPr>
          <w:rFonts w:ascii="Times New Roman" w:eastAsia="Times New Roman" w:hAnsi="Times New Roman"/>
          <w:sz w:val="26"/>
          <w:szCs w:val="26"/>
          <w:lang w:eastAsia="ru-RU"/>
        </w:rPr>
        <w:t>Дата:10.03.2023</w:t>
      </w:r>
      <w:r w:rsidR="00D320E5" w:rsidRPr="009736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D320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23DF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513A9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23DF2" w:rsidRPr="00276AA4" w:rsidRDefault="00A23DF2" w:rsidP="00A23D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23DF2" w:rsidRPr="008516FA" w:rsidRDefault="00A23DF2" w:rsidP="008516F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516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23DF2" w:rsidRPr="008516FA" w:rsidRDefault="00A23DF2" w:rsidP="008516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516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51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23DF2" w:rsidRPr="008516FA" w:rsidRDefault="00A23DF2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8516FA" w:rsidRDefault="00A23DF2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8516FA" w:rsidRDefault="00A23DF2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8516FA" w:rsidRP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A23DF2" w:rsidRDefault="00A23DF2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3DF2" w:rsidRDefault="00A23DF2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3DF2" w:rsidRDefault="00A23DF2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03C7" w:rsidRDefault="001A03C7" w:rsidP="005624E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3DF2" w:rsidRPr="003B449C" w:rsidRDefault="00A23DF2" w:rsidP="00A23DF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746866">
        <w:rPr>
          <w:rFonts w:ascii="Times New Roman" w:hAnsi="Times New Roman"/>
          <w:sz w:val="28"/>
          <w:szCs w:val="28"/>
          <w:lang w:eastAsia="ru-RU"/>
        </w:rPr>
        <w:t>18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A23DF2" w:rsidRPr="005624EE" w:rsidRDefault="00A23DF2" w:rsidP="005624EE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8"/>
          <w:szCs w:val="28"/>
          <w:lang w:val="uk-UA" w:eastAsia="uk-UA" w:bidi="uk-UA"/>
        </w:rPr>
      </w:pPr>
      <w:r w:rsidRPr="005624EE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5624EE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5624E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5624EE" w:rsidRPr="005624EE">
        <w:rPr>
          <w:rFonts w:ascii="Times New Roman" w:hAnsi="Times New Roman" w:cs="Times New Roman"/>
          <w:b/>
          <w:bCs/>
          <w:kern w:val="1"/>
          <w:sz w:val="28"/>
          <w:szCs w:val="28"/>
          <w:lang w:val="uk-UA" w:eastAsia="hi-IN" w:bidi="hi-IN"/>
        </w:rPr>
        <w:t>Про затвердження звіту про виконання фінансового плану Комунального підприємства «Місто Сервіс Ананьїв</w:t>
      </w:r>
      <w:r w:rsidR="005624EE">
        <w:rPr>
          <w:rFonts w:ascii="Times New Roman" w:hAnsi="Times New Roman" w:cs="Times New Roman"/>
          <w:b/>
          <w:bCs/>
          <w:kern w:val="1"/>
          <w:sz w:val="28"/>
          <w:szCs w:val="28"/>
          <w:lang w:val="uk-UA" w:eastAsia="hi-IN" w:bidi="hi-IN"/>
        </w:rPr>
        <w:t>ської міської ради» за 2022 рік</w:t>
      </w:r>
      <w:r w:rsidRPr="005624EE">
        <w:rPr>
          <w:rFonts w:ascii="Times New Roman" w:hAnsi="Times New Roman" w:cs="Times New Roman"/>
          <w:b/>
          <w:sz w:val="28"/>
          <w:szCs w:val="28"/>
          <w:lang w:eastAsia="uk-UA"/>
        </w:rPr>
        <w:t>»</w:t>
      </w:r>
      <w:r w:rsidRPr="00D320E5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 xml:space="preserve">за </w:t>
      </w:r>
      <w:r w:rsidR="00D320E5" w:rsidRPr="003B449C">
        <w:rPr>
          <w:rFonts w:ascii="Times New Roman" w:hAnsi="Times New Roman"/>
          <w:sz w:val="26"/>
          <w:szCs w:val="26"/>
        </w:rPr>
        <w:t>основу</w:t>
      </w:r>
      <w:r w:rsidR="00D320E5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0E5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D320E5">
        <w:rPr>
          <w:rFonts w:ascii="Times New Roman" w:hAnsi="Times New Roman"/>
          <w:sz w:val="26"/>
          <w:szCs w:val="26"/>
          <w:lang w:eastAsia="ru-RU"/>
        </w:rPr>
        <w:t>Дата:10.03.2023</w:t>
      </w:r>
      <w:r w:rsidR="00D320E5" w:rsidRPr="0046744C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D320E5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D320E5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D320E5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0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315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23DF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23DF2" w:rsidRPr="00584815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513A9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23DF2" w:rsidRDefault="00A23DF2" w:rsidP="00A23D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23DF2" w:rsidRPr="008516FA" w:rsidRDefault="00A23DF2" w:rsidP="008516F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516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23DF2" w:rsidRPr="008516FA" w:rsidRDefault="00A23DF2" w:rsidP="008516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516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51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23DF2" w:rsidRPr="008516FA" w:rsidRDefault="00A23DF2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8516FA" w:rsidRDefault="00A23DF2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FD5B4F" w:rsidRDefault="008516FA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P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23DF2" w:rsidRDefault="00A23DF2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3DF2" w:rsidRDefault="00A23DF2" w:rsidP="00D32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03C7" w:rsidRDefault="001A03C7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03C7" w:rsidRDefault="001A03C7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3DF2" w:rsidRPr="00276AA4" w:rsidRDefault="00A23DF2" w:rsidP="00A23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5624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23DF2" w:rsidRPr="00FD5B4F" w:rsidRDefault="00A23DF2" w:rsidP="005624EE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0E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5624EE" w:rsidRPr="005624EE">
        <w:rPr>
          <w:rFonts w:ascii="Times New Roman" w:hAnsi="Times New Roman"/>
          <w:b/>
          <w:bCs/>
          <w:kern w:val="1"/>
          <w:sz w:val="28"/>
          <w:szCs w:val="28"/>
          <w:lang w:eastAsia="hi-IN" w:bidi="hi-IN"/>
        </w:rPr>
        <w:t>Про затвердження звіту про виконання фінансового плану Комунального підприємства «Місто Сервіс Ананьїв</w:t>
      </w:r>
      <w:r w:rsidR="005624EE">
        <w:rPr>
          <w:rFonts w:ascii="Times New Roman" w:hAnsi="Times New Roman"/>
          <w:b/>
          <w:bCs/>
          <w:kern w:val="1"/>
          <w:sz w:val="28"/>
          <w:szCs w:val="28"/>
          <w:lang w:eastAsia="hi-IN" w:bidi="hi-IN"/>
        </w:rPr>
        <w:t>ської міської ради» за 2022 рік</w:t>
      </w:r>
      <w:r w:rsidRPr="00D320E5"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D320E5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D320E5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0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D320E5">
        <w:rPr>
          <w:rFonts w:ascii="Times New Roman" w:eastAsia="Times New Roman" w:hAnsi="Times New Roman"/>
          <w:sz w:val="26"/>
          <w:szCs w:val="26"/>
          <w:lang w:eastAsia="ru-RU"/>
        </w:rPr>
        <w:t>Дата:10.03.2023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23DF2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DF2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23DF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23DF2" w:rsidRPr="00276AA4" w:rsidRDefault="00A23DF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513A9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23DF2" w:rsidRPr="00276AA4" w:rsidRDefault="00A23DF2" w:rsidP="00A23D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23DF2" w:rsidRPr="008516FA" w:rsidRDefault="00A23DF2" w:rsidP="008516F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516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23DF2" w:rsidRPr="008516FA" w:rsidRDefault="00A23DF2" w:rsidP="008516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516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51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213E1D" w:rsidRPr="008516FA" w:rsidRDefault="00213E1D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20E5" w:rsidRPr="008516FA" w:rsidRDefault="00D320E5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8516FA" w:rsidRDefault="00A23DF2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P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516FA" w:rsidRP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A23DF2" w:rsidRDefault="00A23DF2" w:rsidP="000340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3DF2" w:rsidRDefault="00A23DF2" w:rsidP="0064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45B" w:rsidRDefault="00C7545B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545B" w:rsidRDefault="00C7545B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405A" w:rsidRPr="003B449C" w:rsidRDefault="0003405A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E069BF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№19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03405A" w:rsidRPr="00E069BF" w:rsidRDefault="0003405A" w:rsidP="00E069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69BF">
        <w:rPr>
          <w:rFonts w:ascii="Times New Roman" w:hAnsi="Times New Roman" w:cs="Times New Roman"/>
          <w:sz w:val="26"/>
          <w:szCs w:val="26"/>
        </w:rPr>
        <w:t>за  прийняття проєкту рішення</w:t>
      </w:r>
      <w:r w:rsidRPr="00E069BF">
        <w:rPr>
          <w:rFonts w:ascii="Times New Roman" w:hAnsi="Times New Roman" w:cs="Times New Roman"/>
          <w:lang w:eastAsia="uk-UA" w:bidi="uk-UA"/>
        </w:rPr>
        <w:t xml:space="preserve"> </w:t>
      </w:r>
      <w:r w:rsidRPr="00E069BF">
        <w:rPr>
          <w:rFonts w:ascii="Times New Roman" w:hAnsi="Times New Roman" w:cs="Times New Roman"/>
          <w:b/>
          <w:sz w:val="28"/>
          <w:lang w:eastAsia="uk-UA" w:bidi="uk-UA"/>
        </w:rPr>
        <w:t>«</w:t>
      </w:r>
      <w:r w:rsidR="00E069BF" w:rsidRPr="00E069B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змін до фінансового плану Комунального підприємства «Ананьїв-водоканал Ананьївської міської ради» на 2022 рік</w:t>
      </w:r>
      <w:r w:rsidRPr="00E069BF">
        <w:rPr>
          <w:rFonts w:ascii="Times New Roman" w:hAnsi="Times New Roman" w:cs="Times New Roman"/>
          <w:b/>
          <w:sz w:val="28"/>
          <w:lang w:eastAsia="uk-UA" w:bidi="uk-UA"/>
        </w:rPr>
        <w:t xml:space="preserve">» </w:t>
      </w:r>
      <w:r w:rsidRPr="00E069B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E069BF">
        <w:rPr>
          <w:rFonts w:ascii="Times New Roman" w:hAnsi="Times New Roman" w:cs="Times New Roman"/>
          <w:sz w:val="26"/>
          <w:szCs w:val="26"/>
        </w:rPr>
        <w:t xml:space="preserve">за </w:t>
      </w:r>
      <w:r w:rsidR="00D320E5" w:rsidRPr="00E069BF">
        <w:rPr>
          <w:rFonts w:ascii="Times New Roman" w:hAnsi="Times New Roman" w:cs="Times New Roman"/>
          <w:sz w:val="26"/>
          <w:szCs w:val="26"/>
        </w:rPr>
        <w:t>основу</w:t>
      </w:r>
      <w:r w:rsidR="00D320E5" w:rsidRPr="00E069B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E069BF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E069BF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</w:t>
      </w:r>
      <w:r w:rsidR="00D320E5" w:rsidRPr="00E069BF">
        <w:rPr>
          <w:rFonts w:ascii="Times New Roman" w:hAnsi="Times New Roman" w:cs="Times New Roman"/>
          <w:sz w:val="26"/>
          <w:szCs w:val="26"/>
          <w:lang w:eastAsia="ru-RU"/>
        </w:rPr>
        <w:t xml:space="preserve">Дата:10.03.2023       </w:t>
      </w:r>
      <w:r w:rsidR="00D320E5" w:rsidRPr="00E069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D320E5" w:rsidRPr="00E069B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20E5" w:rsidRPr="00E069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513A9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Pr="00973697" w:rsidRDefault="0003405A" w:rsidP="000340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03405A" w:rsidRDefault="0003405A" w:rsidP="000340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3405A" w:rsidRPr="0059459B" w:rsidRDefault="0003405A" w:rsidP="0003405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59459B" w:rsidRDefault="0003405A" w:rsidP="000340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Pr="0059459B" w:rsidRDefault="0003405A" w:rsidP="00034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Default="0003405A" w:rsidP="00034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59459B" w:rsidRDefault="0003405A" w:rsidP="00034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Ольга САГАЛА</w:t>
      </w:r>
    </w:p>
    <w:p w:rsidR="0003405A" w:rsidRDefault="0003405A" w:rsidP="00D320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45B" w:rsidRDefault="00C7545B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45B" w:rsidRDefault="00C7545B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05A" w:rsidRPr="00276AA4" w:rsidRDefault="0003405A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E06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№19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3405A" w:rsidRPr="00D320E5" w:rsidRDefault="0003405A" w:rsidP="00E069BF">
      <w:pPr>
        <w:pStyle w:val="a3"/>
        <w:jc w:val="both"/>
        <w:rPr>
          <w:lang w:eastAsia="ru-RU"/>
        </w:rPr>
      </w:pPr>
      <w:r w:rsidRPr="00647A2C">
        <w:rPr>
          <w:rFonts w:ascii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lang w:eastAsia="ru-RU"/>
        </w:rPr>
        <w:t xml:space="preserve"> </w:t>
      </w:r>
      <w:r w:rsidRPr="00D320E5">
        <w:rPr>
          <w:rFonts w:ascii="Times New Roman" w:hAnsi="Times New Roman"/>
          <w:b/>
          <w:sz w:val="28"/>
          <w:lang w:eastAsia="uk-UA" w:bidi="uk-UA"/>
        </w:rPr>
        <w:t>«</w:t>
      </w:r>
      <w:r w:rsidR="00E069BF" w:rsidRPr="00E069BF">
        <w:rPr>
          <w:rFonts w:ascii="Times New Roman" w:hAnsi="Times New Roman"/>
          <w:b/>
          <w:bCs/>
          <w:sz w:val="28"/>
          <w:szCs w:val="28"/>
        </w:rPr>
        <w:t>Про затвердження змін до фінансового плану Комунального підприємства «Ананьїв-водоканал Ананьївської міської ради» на 2022 рік</w:t>
      </w:r>
      <w:r w:rsidRPr="00D320E5">
        <w:rPr>
          <w:rFonts w:ascii="Times New Roman" w:hAnsi="Times New Roman"/>
          <w:b/>
          <w:sz w:val="28"/>
          <w:lang w:eastAsia="uk-UA" w:bidi="uk-UA"/>
        </w:rPr>
        <w:t>»</w:t>
      </w:r>
      <w:r>
        <w:rPr>
          <w:b/>
          <w:lang w:eastAsia="uk-UA" w:bidi="uk-UA"/>
        </w:rPr>
        <w:t xml:space="preserve">  </w:t>
      </w:r>
      <w:r w:rsidRPr="00647A2C">
        <w:rPr>
          <w:rFonts w:ascii="Times New Roman" w:hAnsi="Times New Roman"/>
          <w:sz w:val="26"/>
          <w:szCs w:val="26"/>
          <w:lang w:eastAsia="ru-RU"/>
        </w:rPr>
        <w:t xml:space="preserve">в  </w:t>
      </w:r>
      <w:r w:rsidR="00D320E5" w:rsidRPr="00647A2C">
        <w:rPr>
          <w:rFonts w:ascii="Times New Roman" w:hAnsi="Times New Roman"/>
          <w:sz w:val="26"/>
          <w:szCs w:val="26"/>
          <w:lang w:eastAsia="ru-RU"/>
        </w:rPr>
        <w:t>цілому</w:t>
      </w:r>
      <w:r w:rsidR="00D320E5" w:rsidRPr="00647A2C">
        <w:rPr>
          <w:rFonts w:ascii="Times New Roman" w:hAnsi="Times New Roman"/>
          <w:lang w:eastAsia="ru-RU"/>
        </w:rPr>
        <w:t xml:space="preserve">        </w:t>
      </w:r>
      <w:r w:rsidR="00D320E5">
        <w:rPr>
          <w:rFonts w:ascii="Times New Roman" w:hAnsi="Times New Roman"/>
          <w:lang w:eastAsia="ru-RU"/>
        </w:rPr>
        <w:t xml:space="preserve">          </w:t>
      </w:r>
      <w:r w:rsidR="00E069BF">
        <w:rPr>
          <w:rFonts w:ascii="Times New Roman" w:hAnsi="Times New Roman"/>
          <w:lang w:eastAsia="ru-RU"/>
        </w:rPr>
        <w:t xml:space="preserve">                                       </w:t>
      </w:r>
      <w:r w:rsidR="00D320E5">
        <w:rPr>
          <w:rFonts w:ascii="Times New Roman" w:hAnsi="Times New Roman"/>
          <w:sz w:val="26"/>
          <w:szCs w:val="26"/>
          <w:lang w:eastAsia="ru-RU"/>
        </w:rPr>
        <w:t>Дата:10.03.2023</w:t>
      </w:r>
      <w:r w:rsidR="00D320E5" w:rsidRPr="00647A2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  <w:r w:rsidR="00D320E5" w:rsidRPr="00647A2C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</w:t>
      </w:r>
      <w:r w:rsidR="00D320E5">
        <w:rPr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513A9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Pr="00D320E5" w:rsidRDefault="0003405A" w:rsidP="000340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3405A" w:rsidRPr="008516FA" w:rsidRDefault="0003405A" w:rsidP="008516F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516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8516FA" w:rsidRDefault="0003405A" w:rsidP="008516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516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51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Pr="008516FA" w:rsidRDefault="0003405A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8516FA" w:rsidRDefault="0003405A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8516FA" w:rsidRDefault="0003405A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</w:t>
      </w:r>
      <w:r w:rsidR="008516FA" w:rsidRP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03405A" w:rsidRDefault="0003405A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405A" w:rsidRDefault="0003405A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545B" w:rsidRDefault="00C7545B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545B" w:rsidRDefault="00C7545B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405A" w:rsidRPr="003B449C" w:rsidRDefault="0003405A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E069BF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№20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03405A" w:rsidRPr="00E069BF" w:rsidRDefault="0003405A" w:rsidP="00E069B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69BF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E069BF">
        <w:rPr>
          <w:rFonts w:ascii="Times New Roman" w:hAnsi="Times New Roman"/>
          <w:lang w:eastAsia="ru-RU"/>
        </w:rPr>
        <w:t xml:space="preserve"> </w:t>
      </w:r>
      <w:r w:rsidRPr="00E069BF">
        <w:rPr>
          <w:rFonts w:ascii="Times New Roman" w:hAnsi="Times New Roman"/>
          <w:b/>
          <w:sz w:val="28"/>
          <w:lang w:eastAsia="ru-RU"/>
        </w:rPr>
        <w:t>«</w:t>
      </w:r>
      <w:r w:rsidR="00E069BF" w:rsidRPr="00E069BF">
        <w:rPr>
          <w:rFonts w:ascii="Times New Roman" w:hAnsi="Times New Roman"/>
          <w:b/>
          <w:bCs/>
          <w:sz w:val="28"/>
          <w:szCs w:val="28"/>
        </w:rPr>
        <w:t>Про затвердження звіту про виконання фінансового плану  Комунального підприємства «Ананьїв-водоканал Ананьївської міської ради» за 2022 рік</w:t>
      </w:r>
      <w:r w:rsidRPr="00E069BF">
        <w:rPr>
          <w:rFonts w:ascii="Times New Roman" w:hAnsi="Times New Roman"/>
          <w:b/>
          <w:sz w:val="28"/>
          <w:szCs w:val="28"/>
        </w:rPr>
        <w:t xml:space="preserve">» </w:t>
      </w:r>
      <w:r w:rsidRPr="00E069BF">
        <w:rPr>
          <w:rFonts w:ascii="Times New Roman" w:hAnsi="Times New Roman"/>
          <w:sz w:val="26"/>
          <w:szCs w:val="26"/>
        </w:rPr>
        <w:t xml:space="preserve">за </w:t>
      </w:r>
      <w:r w:rsidR="00D326DB" w:rsidRPr="00E069BF">
        <w:rPr>
          <w:rFonts w:ascii="Times New Roman" w:hAnsi="Times New Roman"/>
          <w:sz w:val="26"/>
          <w:szCs w:val="26"/>
        </w:rPr>
        <w:t>основу</w:t>
      </w:r>
      <w:r w:rsidR="00D326DB" w:rsidRPr="00E069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69BF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D326DB" w:rsidRPr="00E069BF">
        <w:rPr>
          <w:rFonts w:ascii="Times New Roman" w:hAnsi="Times New Roman"/>
          <w:sz w:val="26"/>
          <w:szCs w:val="26"/>
          <w:lang w:eastAsia="ru-RU"/>
        </w:rPr>
        <w:t xml:space="preserve">Дата:10.03.2023       </w:t>
      </w:r>
      <w:r w:rsidR="00D326DB" w:rsidRPr="00E069B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D326DB" w:rsidRPr="00E069B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D326DB" w:rsidRPr="00E069B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E069B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513A9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Default="0003405A" w:rsidP="000340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3405A" w:rsidRPr="008516FA" w:rsidRDefault="0003405A" w:rsidP="008516F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516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8516FA" w:rsidRDefault="0003405A" w:rsidP="008516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516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51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Pr="008516FA" w:rsidRDefault="0003405A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8516FA" w:rsidRDefault="0003405A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8516FA" w:rsidRDefault="008516FA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P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03405A" w:rsidRPr="008516FA" w:rsidRDefault="0003405A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45B" w:rsidRDefault="00C7545B" w:rsidP="00E06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45B" w:rsidRDefault="00C7545B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69BF" w:rsidRDefault="00E069BF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05A" w:rsidRPr="00276AA4" w:rsidRDefault="0003405A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E06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№20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3405A" w:rsidRPr="00D326DB" w:rsidRDefault="0003405A" w:rsidP="00E069BF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</w:t>
      </w:r>
      <w:r w:rsidR="00E069BF" w:rsidRPr="00E069BF">
        <w:rPr>
          <w:rFonts w:ascii="Times New Roman" w:hAnsi="Times New Roman"/>
          <w:sz w:val="26"/>
          <w:szCs w:val="26"/>
        </w:rPr>
        <w:t>рішення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D1032">
        <w:rPr>
          <w:rFonts w:ascii="Times New Roman" w:hAnsi="Times New Roman"/>
          <w:b/>
          <w:sz w:val="28"/>
          <w:lang w:eastAsia="ru-RU"/>
        </w:rPr>
        <w:t>«</w:t>
      </w:r>
      <w:r w:rsidR="00E069BF" w:rsidRPr="00E069BF">
        <w:rPr>
          <w:rFonts w:ascii="Times New Roman" w:hAnsi="Times New Roman"/>
          <w:b/>
          <w:bCs/>
          <w:sz w:val="28"/>
          <w:szCs w:val="28"/>
        </w:rPr>
        <w:t>Про затвердження звіту про виконання фінансового плану  Комунального підприємства «Ананьїв-водоканал Ананьївської міської ради» за 2022 рік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D326DB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D326DB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26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E069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D326DB">
        <w:rPr>
          <w:rFonts w:ascii="Times New Roman" w:eastAsia="Times New Roman" w:hAnsi="Times New Roman"/>
          <w:sz w:val="26"/>
          <w:szCs w:val="26"/>
          <w:lang w:eastAsia="ru-RU"/>
        </w:rPr>
        <w:t>Дата:10.03.2023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513A9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Pr="00276AA4" w:rsidRDefault="0003405A" w:rsidP="000340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3405A" w:rsidRPr="008516FA" w:rsidRDefault="0003405A" w:rsidP="008516F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516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8516FA" w:rsidRDefault="0003405A" w:rsidP="008516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516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51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Pr="008516FA" w:rsidRDefault="0003405A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8516FA" w:rsidRDefault="0003405A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8516FA" w:rsidRDefault="0003405A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8516FA" w:rsidRP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03405A" w:rsidRDefault="0003405A" w:rsidP="0003405A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3405A" w:rsidRDefault="0003405A" w:rsidP="0003405A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7545B" w:rsidRDefault="00C7545B" w:rsidP="0003405A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E069BF" w:rsidRDefault="00E069BF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405A" w:rsidRPr="003B449C" w:rsidRDefault="0003405A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E069BF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№21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03405A" w:rsidRPr="00D326DB" w:rsidRDefault="0003405A" w:rsidP="00E069BF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D5B4F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FD5B4F">
        <w:rPr>
          <w:rFonts w:ascii="Times New Roman" w:hAnsi="Times New Roman"/>
          <w:b/>
          <w:bCs/>
          <w:lang w:eastAsia="ru-RU"/>
        </w:rPr>
        <w:t xml:space="preserve"> </w:t>
      </w:r>
      <w:r w:rsidRPr="00E069B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069BF" w:rsidRPr="00E069BF">
        <w:rPr>
          <w:rFonts w:ascii="Times New Roman" w:hAnsi="Times New Roman"/>
          <w:b/>
          <w:bCs/>
          <w:sz w:val="28"/>
          <w:szCs w:val="28"/>
        </w:rPr>
        <w:t>Про  затвердження звіту про виконання фінансового плану Комунального підприємства «Ананьївська друкарня Ананьївської міської ради» за 2022 рік</w:t>
      </w:r>
      <w:r w:rsidRPr="00E069BF">
        <w:rPr>
          <w:rFonts w:ascii="Times New Roman" w:hAnsi="Times New Roman"/>
          <w:b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D5B4F">
        <w:rPr>
          <w:rFonts w:ascii="Times New Roman" w:hAnsi="Times New Roman"/>
          <w:sz w:val="26"/>
          <w:szCs w:val="26"/>
        </w:rPr>
        <w:t>за основу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E069BF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="00D27085">
        <w:rPr>
          <w:rFonts w:ascii="Times New Roman" w:hAnsi="Times New Roman"/>
          <w:sz w:val="26"/>
          <w:szCs w:val="26"/>
          <w:lang w:eastAsia="ru-RU"/>
        </w:rPr>
        <w:t>Дата:10</w:t>
      </w:r>
      <w:r>
        <w:rPr>
          <w:rFonts w:ascii="Times New Roman" w:hAnsi="Times New Roman"/>
          <w:sz w:val="26"/>
          <w:szCs w:val="26"/>
          <w:lang w:eastAsia="ru-RU"/>
        </w:rPr>
        <w:t>.03.2023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516FA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516FA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513A9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Pr="00973697" w:rsidRDefault="0003405A" w:rsidP="000340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03405A" w:rsidRPr="0059459B" w:rsidRDefault="0003405A" w:rsidP="008516F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59459B" w:rsidRDefault="0003405A" w:rsidP="008516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Pr="0059459B" w:rsidRDefault="0003405A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Default="0003405A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D326DB" w:rsidRDefault="0003405A" w:rsidP="00851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851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 Ольга САГАЛА</w:t>
      </w:r>
    </w:p>
    <w:p w:rsidR="0003405A" w:rsidRDefault="0003405A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45B" w:rsidRDefault="00C7545B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45B" w:rsidRDefault="00C7545B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05A" w:rsidRPr="00276AA4" w:rsidRDefault="0003405A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E06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№21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3405A" w:rsidRPr="00D326DB" w:rsidRDefault="0003405A" w:rsidP="00E069BF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D103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069BF" w:rsidRPr="00E069BF">
        <w:rPr>
          <w:rFonts w:ascii="Times New Roman" w:hAnsi="Times New Roman"/>
          <w:b/>
          <w:bCs/>
          <w:sz w:val="28"/>
          <w:szCs w:val="28"/>
        </w:rPr>
        <w:t>Про  затвердження звіту про виконання фінансового плану Комунального підприємства «Ананьївська друкарня Ананьївської міської ради» за 2022 рік</w:t>
      </w:r>
      <w:r w:rsidRPr="001D1032">
        <w:rPr>
          <w:rFonts w:ascii="Times New Roman" w:hAnsi="Times New Roman"/>
          <w:b/>
          <w:sz w:val="28"/>
          <w:szCs w:val="28"/>
          <w:lang w:eastAsia="uk-UA"/>
        </w:rPr>
        <w:t>»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D326DB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D326DB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326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069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D326DB">
        <w:rPr>
          <w:rFonts w:ascii="Times New Roman" w:eastAsia="Times New Roman" w:hAnsi="Times New Roman"/>
          <w:sz w:val="26"/>
          <w:szCs w:val="26"/>
          <w:lang w:eastAsia="ru-RU"/>
        </w:rPr>
        <w:t>Дата:10.03.2023</w:t>
      </w:r>
      <w:r w:rsidR="00D326DB" w:rsidRPr="009736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175623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7562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175623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7562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175623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7562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175623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7562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175623" w:rsidRDefault="008516F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7562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175623" w:rsidRDefault="0017562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7562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513A9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Pr="00276AA4" w:rsidRDefault="0003405A" w:rsidP="000340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3405A" w:rsidRPr="00D2375A" w:rsidRDefault="0003405A" w:rsidP="00D2375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D23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D2375A" w:rsidRDefault="0003405A" w:rsidP="00D237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237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D23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Pr="00D2375A" w:rsidRDefault="0003405A" w:rsidP="00D23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D2375A" w:rsidRDefault="0003405A" w:rsidP="00D23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D2375A" w:rsidRDefault="0003405A" w:rsidP="00D23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237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D237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D237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D237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237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237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____________    </w:t>
      </w:r>
      <w:r w:rsidRPr="00D237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2375A" w:rsidRPr="00D237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C7545B" w:rsidRDefault="00C7545B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545B" w:rsidRDefault="00C7545B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69BF" w:rsidRDefault="00E069BF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69BF" w:rsidRDefault="00E069BF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405A" w:rsidRPr="003B449C" w:rsidRDefault="0003405A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E069BF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№22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03405A" w:rsidRPr="00307C10" w:rsidRDefault="0003405A" w:rsidP="00E069B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032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1D1032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E069B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069BF" w:rsidRPr="00E069BF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дозволів на </w:t>
      </w:r>
      <w:r w:rsidR="00E069BF" w:rsidRPr="00E069BF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технічних документацій із землеустрою щодо інвентаризації земельних ділянок</w:t>
      </w:r>
      <w:r w:rsidRPr="00E069BF"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D326D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 xml:space="preserve">за </w:t>
      </w:r>
      <w:r w:rsidR="00307C10" w:rsidRPr="003B449C">
        <w:rPr>
          <w:rFonts w:ascii="Times New Roman" w:hAnsi="Times New Roman"/>
          <w:sz w:val="26"/>
          <w:szCs w:val="26"/>
        </w:rPr>
        <w:t>основу</w:t>
      </w:r>
      <w:r w:rsidR="00307C10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C10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069B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307C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C10">
        <w:rPr>
          <w:rFonts w:ascii="Times New Roman" w:hAnsi="Times New Roman"/>
          <w:sz w:val="26"/>
          <w:szCs w:val="26"/>
          <w:lang w:eastAsia="ru-RU"/>
        </w:rPr>
        <w:t>Дата:10.03.2023</w:t>
      </w:r>
      <w:r w:rsidR="00307C10" w:rsidRPr="0046744C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307C10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307C10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307C10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307C1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307C10"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C10" w:rsidRPr="009E2B37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07C10" w:rsidRPr="0052315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25794" w:rsidRDefault="00D2579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9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D25794" w:rsidRDefault="00D2579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9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25794" w:rsidRDefault="00D2579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9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25794" w:rsidRDefault="00D2579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9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25794" w:rsidRDefault="00D2579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9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25794" w:rsidRDefault="00D25794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9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513A9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Default="0003405A" w:rsidP="000340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3405A" w:rsidRPr="00D25794" w:rsidRDefault="0003405A" w:rsidP="00D2579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D257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D25794" w:rsidRDefault="0003405A" w:rsidP="00D257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257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D25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Pr="00D25794" w:rsidRDefault="0003405A" w:rsidP="00D25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D25794" w:rsidRDefault="0003405A" w:rsidP="00D25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D25794" w:rsidRDefault="00D25794" w:rsidP="00D25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03405A" w:rsidRPr="00D257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</w:t>
      </w:r>
      <w:r w:rsidR="00D326DB" w:rsidRPr="00D257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257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307C10" w:rsidRDefault="00307C10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45B" w:rsidRDefault="00C7545B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45B" w:rsidRDefault="00C7545B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45B" w:rsidRDefault="00C7545B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76AB" w:rsidRDefault="008976AB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05A" w:rsidRPr="00276AA4" w:rsidRDefault="0003405A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E06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№22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3405A" w:rsidRPr="00FD5B4F" w:rsidRDefault="0003405A" w:rsidP="00E069BF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69B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069BF" w:rsidRPr="00E069BF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дозволів на </w:t>
      </w:r>
      <w:r w:rsidR="00E069BF" w:rsidRPr="00E069BF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технічних документацій із землеустрою щодо інвентаризації земельних ділянок</w:t>
      </w:r>
      <w:r w:rsidRPr="00E069BF"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BE16D3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BE16D3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E16D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069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BE1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6D3">
        <w:rPr>
          <w:rFonts w:ascii="Times New Roman" w:eastAsia="Times New Roman" w:hAnsi="Times New Roman"/>
          <w:sz w:val="26"/>
          <w:szCs w:val="26"/>
          <w:lang w:eastAsia="ru-RU"/>
        </w:rPr>
        <w:t>Дата:10.03.2023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513A9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Pr="00276AA4" w:rsidRDefault="0003405A" w:rsidP="000340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3405A" w:rsidRPr="008976AB" w:rsidRDefault="0003405A" w:rsidP="008976A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976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8976AB" w:rsidRDefault="0003405A" w:rsidP="008976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976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97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Pr="008976AB" w:rsidRDefault="0003405A" w:rsidP="00897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8976AB" w:rsidRDefault="0003405A" w:rsidP="00897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8976AB" w:rsidRDefault="008976AB" w:rsidP="00897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03405A" w:rsidRPr="008976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976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C7545B" w:rsidRDefault="00C7545B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545B" w:rsidRDefault="00C7545B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545B" w:rsidRDefault="00C7545B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69BF" w:rsidRDefault="00E069BF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405A" w:rsidRPr="003B449C" w:rsidRDefault="0003405A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E069BF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№23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03405A" w:rsidRPr="00307C10" w:rsidRDefault="0003405A" w:rsidP="00307C10">
      <w:pPr>
        <w:spacing w:after="0" w:line="240" w:lineRule="auto"/>
        <w:jc w:val="both"/>
        <w:rPr>
          <w:bCs/>
          <w:color w:val="000000"/>
          <w:sz w:val="28"/>
          <w:szCs w:val="28"/>
          <w:lang w:eastAsia="uk-UA"/>
        </w:rPr>
      </w:pPr>
      <w:r w:rsidRPr="00F746BB">
        <w:rPr>
          <w:rFonts w:ascii="Times New Roman" w:hAnsi="Times New Roman" w:cs="Times New Roman"/>
          <w:sz w:val="26"/>
          <w:szCs w:val="26"/>
          <w:lang w:val="uk-UA"/>
        </w:rPr>
        <w:t>за  прийняття проєкту рішення</w:t>
      </w:r>
      <w:r w:rsidRPr="00F746BB">
        <w:rPr>
          <w:rFonts w:cs="Times New Roman"/>
          <w:b/>
          <w:bCs/>
          <w:sz w:val="24"/>
          <w:szCs w:val="28"/>
          <w:lang w:val="uk-UA" w:eastAsia="ru-RU"/>
        </w:rPr>
        <w:t xml:space="preserve"> </w:t>
      </w:r>
      <w:r w:rsidRPr="00E069B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E069BF" w:rsidRPr="00E069B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внесення змін до рішення Ананьївської міської ради з земельних питань</w:t>
      </w:r>
      <w:r w:rsidRPr="00E069B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» </w:t>
      </w:r>
      <w:r w:rsidRPr="00123400">
        <w:rPr>
          <w:rFonts w:ascii="Times New Roman" w:hAnsi="Times New Roman"/>
          <w:sz w:val="26"/>
          <w:szCs w:val="26"/>
          <w:lang w:val="uk-UA"/>
        </w:rPr>
        <w:t xml:space="preserve">за </w:t>
      </w:r>
      <w:r w:rsidR="00307C10" w:rsidRPr="00123400">
        <w:rPr>
          <w:rFonts w:ascii="Times New Roman" w:hAnsi="Times New Roman"/>
          <w:sz w:val="26"/>
          <w:szCs w:val="26"/>
          <w:lang w:val="uk-UA"/>
        </w:rPr>
        <w:t>основу</w:t>
      </w:r>
      <w:r w:rsidR="00307C10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</w:t>
      </w:r>
      <w:r w:rsidR="00307C10">
        <w:rPr>
          <w:rFonts w:ascii="Times New Roman" w:hAnsi="Times New Roman"/>
          <w:sz w:val="26"/>
          <w:szCs w:val="26"/>
          <w:lang w:val="uk-UA" w:eastAsia="ru-RU"/>
        </w:rPr>
        <w:t xml:space="preserve">       </w:t>
      </w:r>
      <w:r w:rsidR="00307C10" w:rsidRPr="00123400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E069BF">
        <w:rPr>
          <w:rFonts w:ascii="Times New Roman" w:hAnsi="Times New Roman"/>
          <w:sz w:val="26"/>
          <w:szCs w:val="26"/>
          <w:lang w:val="uk-UA" w:eastAsia="ru-RU"/>
        </w:rPr>
        <w:t xml:space="preserve">                      </w:t>
      </w:r>
      <w:r w:rsidR="00307C10">
        <w:rPr>
          <w:rFonts w:ascii="Times New Roman" w:hAnsi="Times New Roman"/>
          <w:sz w:val="26"/>
          <w:szCs w:val="26"/>
          <w:lang w:val="uk-UA" w:eastAsia="ru-RU"/>
        </w:rPr>
        <w:t>Дата:10.03.2023</w:t>
      </w:r>
      <w:r w:rsidR="00307C10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</w:t>
      </w:r>
      <w:r w:rsidR="00307C10" w:rsidRPr="0012340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307C10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="00307C10" w:rsidRPr="00123400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="00307C10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</w:t>
      </w:r>
      <w:r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</w:t>
      </w:r>
      <w:r w:rsidR="00307C10">
        <w:rPr>
          <w:rFonts w:ascii="Times New Roman" w:hAnsi="Times New Roman"/>
          <w:sz w:val="26"/>
          <w:szCs w:val="26"/>
          <w:lang w:val="uk-UA" w:eastAsia="ru-RU"/>
        </w:rPr>
        <w:t xml:space="preserve">               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513A9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Pr="00973697" w:rsidRDefault="0003405A" w:rsidP="000340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03405A" w:rsidRPr="0059459B" w:rsidRDefault="0003405A" w:rsidP="0003405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59459B" w:rsidRDefault="0003405A" w:rsidP="000340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Default="0003405A" w:rsidP="00034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69BF" w:rsidRDefault="00E069BF" w:rsidP="00034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59459B" w:rsidRDefault="0003405A" w:rsidP="00034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8976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Ольга САГАЛА</w:t>
      </w:r>
    </w:p>
    <w:p w:rsidR="0003405A" w:rsidRDefault="0003405A" w:rsidP="00025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16D3" w:rsidRDefault="00BE16D3" w:rsidP="00025C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45B" w:rsidRDefault="00C7545B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69BF" w:rsidRDefault="00E069BF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05CF" w:rsidRDefault="00CF05CF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05A" w:rsidRPr="00276AA4" w:rsidRDefault="0003405A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025C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</w:t>
      </w:r>
      <w:r w:rsidR="00E06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 поіменного голосування №23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3405A" w:rsidRPr="00307C10" w:rsidRDefault="0003405A" w:rsidP="00CF05C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 рішення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234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CF05CF" w:rsidRPr="00E069BF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внесення змін до рішення Ананьївської міської ради з земельних питань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Pr="001234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</w:t>
      </w:r>
      <w:r w:rsidR="00307C10"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цілому</w:t>
      </w:r>
      <w:r w:rsidR="00307C10"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07C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307C10"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0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307C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Дата:10.03.2023</w:t>
      </w:r>
      <w:r w:rsidR="00307C10"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</w:t>
      </w:r>
      <w:r w:rsidR="00307C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513A9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Pr="00276AA4" w:rsidRDefault="0003405A" w:rsidP="000340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3405A" w:rsidRPr="008976AB" w:rsidRDefault="0003405A" w:rsidP="008976A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976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8976AB" w:rsidRDefault="0003405A" w:rsidP="008976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976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97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Pr="008976AB" w:rsidRDefault="0003405A" w:rsidP="00897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F05CF" w:rsidRPr="008976AB" w:rsidRDefault="00CF05CF" w:rsidP="00897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8976AB" w:rsidRDefault="0003405A" w:rsidP="00897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76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8976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8976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8976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976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976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</w:t>
      </w:r>
      <w:r w:rsidR="008976AB" w:rsidRPr="008976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03405A" w:rsidRDefault="0003405A" w:rsidP="008976A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545B" w:rsidRDefault="00C7545B" w:rsidP="008976A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545B" w:rsidRDefault="00C7545B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05CF" w:rsidRDefault="00CF05CF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405A" w:rsidRPr="003B449C" w:rsidRDefault="0003405A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CF05CF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№24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03405A" w:rsidRPr="00CF05CF" w:rsidRDefault="0003405A" w:rsidP="00CF05C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CF05CF">
        <w:rPr>
          <w:rFonts w:ascii="Times New Roman" w:hAnsi="Times New Roman" w:cs="Times New Roman"/>
          <w:sz w:val="26"/>
          <w:szCs w:val="26"/>
        </w:rPr>
        <w:t>за  прийняття проєкту рішення</w:t>
      </w:r>
      <w:r w:rsidRPr="00CF05CF">
        <w:rPr>
          <w:rFonts w:ascii="Times New Roman" w:hAnsi="Times New Roman" w:cs="Times New Roman"/>
          <w:lang w:eastAsia="ru-RU"/>
        </w:rPr>
        <w:t xml:space="preserve"> </w:t>
      </w:r>
      <w:r w:rsidRPr="00CF05CF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F05CF" w:rsidRPr="00CF05C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 відмову у наданні дозволу на розробку проєкту землеустрою </w:t>
      </w:r>
      <w:r w:rsidR="00CF05CF" w:rsidRPr="00CF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щодо відведення земельної ділянки для ведення фермерського господарства та передачу її безоплатно у власність за межами населеного пункту</w:t>
      </w:r>
      <w:r w:rsidRPr="00CF05CF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» </w:t>
      </w:r>
      <w:r w:rsidRPr="00CF05CF">
        <w:rPr>
          <w:rFonts w:ascii="Times New Roman" w:hAnsi="Times New Roman" w:cs="Times New Roman"/>
          <w:sz w:val="26"/>
          <w:szCs w:val="26"/>
        </w:rPr>
        <w:t xml:space="preserve">за </w:t>
      </w:r>
      <w:r w:rsidR="00CF05CF" w:rsidRPr="00CF05CF">
        <w:rPr>
          <w:rFonts w:ascii="Times New Roman" w:hAnsi="Times New Roman" w:cs="Times New Roman"/>
          <w:sz w:val="26"/>
          <w:szCs w:val="26"/>
        </w:rPr>
        <w:t>основу</w:t>
      </w:r>
      <w:r w:rsidR="00CF05CF" w:rsidRPr="00CF05C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F05C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="00CF05CF" w:rsidRPr="00CF05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05CF" w:rsidRPr="00CF05CF">
        <w:rPr>
          <w:rFonts w:ascii="Times New Roman" w:hAnsi="Times New Roman" w:cs="Times New Roman"/>
          <w:sz w:val="26"/>
          <w:szCs w:val="26"/>
          <w:lang w:eastAsia="ru-RU"/>
        </w:rPr>
        <w:t>Дата:10.03.2023</w:t>
      </w:r>
      <w:r w:rsidR="00CF05CF" w:rsidRPr="00CF05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="00CF05CF" w:rsidRPr="00CF05C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CF05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CF05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513A9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Default="0003405A" w:rsidP="000340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3405A" w:rsidRPr="008976AB" w:rsidRDefault="0003405A" w:rsidP="008976A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976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8976AB" w:rsidRDefault="0003405A" w:rsidP="008976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976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97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Default="0003405A" w:rsidP="00897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76AB" w:rsidRPr="008976AB" w:rsidRDefault="008976AB" w:rsidP="00897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8976AB" w:rsidRDefault="008976AB" w:rsidP="00897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____________     </w:t>
      </w:r>
      <w:r w:rsidRPr="008976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03405A" w:rsidRDefault="0003405A" w:rsidP="00BE1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45B" w:rsidRDefault="00C7545B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45B" w:rsidRDefault="00C7545B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05A" w:rsidRPr="00276AA4" w:rsidRDefault="0003405A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CF0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№24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3405A" w:rsidRPr="00FD5B4F" w:rsidRDefault="0003405A" w:rsidP="00BE16D3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3400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CF05CF" w:rsidRPr="00CF05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відмову у наданні дозволу на розробку проєкту землеустрою </w:t>
      </w:r>
      <w:r w:rsidR="00CF05CF" w:rsidRPr="00CF05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щодо відведення земельної ділянки для ведення фермерського господарства та передачу її безоплатно у власність за межами населеного пункту</w:t>
      </w:r>
      <w:r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E25A2E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CF05CF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CF05CF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F05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CF05CF">
        <w:rPr>
          <w:rFonts w:ascii="Times New Roman" w:eastAsia="Times New Roman" w:hAnsi="Times New Roman"/>
          <w:sz w:val="26"/>
          <w:szCs w:val="26"/>
          <w:lang w:eastAsia="ru-RU"/>
        </w:rPr>
        <w:t>Дата:10.03.2023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CF05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976AB" w:rsidRDefault="008976A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976A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513A9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276AA4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Pr="00276AA4" w:rsidRDefault="0003405A" w:rsidP="000340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3405A" w:rsidRPr="008976AB" w:rsidRDefault="0003405A" w:rsidP="008976A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976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8976AB" w:rsidRDefault="0003405A" w:rsidP="008976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976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97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Pr="008976AB" w:rsidRDefault="0003405A" w:rsidP="00897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8976AB" w:rsidRDefault="0003405A" w:rsidP="00897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8976AB" w:rsidRDefault="0003405A" w:rsidP="00897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976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8976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8976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8976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976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976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8976AB" w:rsidRPr="008976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03405A" w:rsidRDefault="0003405A" w:rsidP="000340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F05CF" w:rsidRDefault="00CF05CF" w:rsidP="00CF05C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85821" w:rsidRDefault="00D85821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405A" w:rsidRPr="003B449C" w:rsidRDefault="0003405A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BE16D3">
        <w:rPr>
          <w:rFonts w:ascii="Times New Roman" w:hAnsi="Times New Roman"/>
          <w:sz w:val="28"/>
          <w:szCs w:val="28"/>
          <w:lang w:eastAsia="ru-RU"/>
        </w:rPr>
        <w:t>токол поіменного голосуванн</w:t>
      </w:r>
      <w:r w:rsidR="00CF05CF">
        <w:rPr>
          <w:rFonts w:ascii="Times New Roman" w:hAnsi="Times New Roman"/>
          <w:sz w:val="28"/>
          <w:szCs w:val="28"/>
          <w:lang w:eastAsia="ru-RU"/>
        </w:rPr>
        <w:t>я №25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03405A" w:rsidRPr="00523152" w:rsidRDefault="0003405A" w:rsidP="00CF05CF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B4F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FD5B4F">
        <w:rPr>
          <w:rFonts w:ascii="Times New Roman" w:hAnsi="Times New Roman"/>
          <w:b/>
          <w:bCs/>
          <w:lang w:eastAsia="ru-RU"/>
        </w:rPr>
        <w:t xml:space="preserve"> </w:t>
      </w:r>
      <w:r w:rsidRPr="00CF05CF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CF05CF" w:rsidRPr="00CF05CF">
        <w:rPr>
          <w:rFonts w:ascii="Times New Roman" w:hAnsi="Times New Roman"/>
          <w:b/>
          <w:bCs/>
          <w:color w:val="000000"/>
          <w:sz w:val="28"/>
          <w:szCs w:val="27"/>
          <w:lang w:eastAsia="uk-UA"/>
        </w:rPr>
        <w:t>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Pr="00CF05CF">
        <w:rPr>
          <w:rFonts w:ascii="Times New Roman" w:hAnsi="Times New Roman"/>
          <w:b/>
          <w:sz w:val="28"/>
          <w:szCs w:val="28"/>
        </w:rPr>
        <w:t>»</w:t>
      </w:r>
      <w:r w:rsidRPr="00E25A2E">
        <w:rPr>
          <w:rFonts w:ascii="Times New Roman" w:hAnsi="Times New Roman"/>
          <w:b/>
          <w:sz w:val="28"/>
          <w:szCs w:val="28"/>
        </w:rPr>
        <w:t xml:space="preserve"> </w:t>
      </w:r>
      <w:r w:rsidRPr="00FD5B4F">
        <w:rPr>
          <w:rFonts w:ascii="Times New Roman" w:hAnsi="Times New Roman"/>
          <w:b/>
          <w:bCs/>
          <w:lang w:eastAsia="ru-RU"/>
        </w:rPr>
        <w:t xml:space="preserve"> </w:t>
      </w:r>
      <w:r w:rsidRPr="00FD5B4F">
        <w:rPr>
          <w:rFonts w:ascii="Times New Roman" w:hAnsi="Times New Roman"/>
          <w:sz w:val="26"/>
          <w:szCs w:val="26"/>
        </w:rPr>
        <w:t>за основу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03405A" w:rsidRPr="00FD5B4F" w:rsidRDefault="0003405A" w:rsidP="0003405A">
      <w:pPr>
        <w:pStyle w:val="a3"/>
        <w:rPr>
          <w:rFonts w:ascii="Times New Roman" w:hAnsi="Times New Roman"/>
          <w:lang w:eastAsia="ru-RU"/>
        </w:rPr>
      </w:pPr>
      <w:r w:rsidRPr="0052315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="00D27085">
        <w:rPr>
          <w:rFonts w:ascii="Times New Roman" w:hAnsi="Times New Roman"/>
          <w:sz w:val="26"/>
          <w:szCs w:val="26"/>
          <w:lang w:eastAsia="ru-RU"/>
        </w:rPr>
        <w:t>Дата:10</w:t>
      </w:r>
      <w:r>
        <w:rPr>
          <w:rFonts w:ascii="Times New Roman" w:hAnsi="Times New Roman"/>
          <w:sz w:val="26"/>
          <w:szCs w:val="26"/>
          <w:lang w:eastAsia="ru-RU"/>
        </w:rPr>
        <w:t>.03.2023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85821" w:rsidRDefault="00D8582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858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D85821" w:rsidRDefault="00D8582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858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85821" w:rsidRDefault="00D8582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858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85821" w:rsidRDefault="00D8582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858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85821" w:rsidRDefault="00D8582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858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85821" w:rsidRDefault="00D8582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858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E513A9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513A9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3A9" w:rsidRPr="00584815" w:rsidRDefault="00E513A9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A9" w:rsidRDefault="00E513A9" w:rsidP="00E513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Pr="00973697" w:rsidRDefault="0003405A" w:rsidP="000340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03405A" w:rsidRPr="0059459B" w:rsidRDefault="0003405A" w:rsidP="0003405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59459B" w:rsidRDefault="0003405A" w:rsidP="000340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Default="0003405A" w:rsidP="00034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65B84" w:rsidRPr="0059459B" w:rsidRDefault="00665B84" w:rsidP="00034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59459B" w:rsidRDefault="0003405A" w:rsidP="00034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D858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</w:t>
      </w: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858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03405A" w:rsidRDefault="0003405A" w:rsidP="00665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05CF" w:rsidRDefault="00CF05CF" w:rsidP="00CF05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05A" w:rsidRPr="00276AA4" w:rsidRDefault="0003405A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CF0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№25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3405A" w:rsidRPr="00E25A2E" w:rsidRDefault="0003405A" w:rsidP="00CF05C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5B84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CF05CF" w:rsidRPr="00CF05CF">
        <w:rPr>
          <w:rFonts w:ascii="Times New Roman" w:hAnsi="Times New Roman"/>
          <w:b/>
          <w:bCs/>
          <w:color w:val="000000"/>
          <w:sz w:val="28"/>
          <w:szCs w:val="27"/>
          <w:lang w:eastAsia="uk-UA"/>
        </w:rPr>
        <w:t>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Pr="00665B84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E25A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03405A" w:rsidRPr="00973697" w:rsidRDefault="0003405A" w:rsidP="00CF05C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1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315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27085">
        <w:rPr>
          <w:rFonts w:ascii="Times New Roman" w:eastAsia="Times New Roman" w:hAnsi="Times New Roman"/>
          <w:sz w:val="26"/>
          <w:szCs w:val="26"/>
          <w:lang w:eastAsia="ru-RU"/>
        </w:rPr>
        <w:t>Дата:10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.03.2023</w:t>
      </w:r>
      <w:r w:rsidRPr="009736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85821" w:rsidRDefault="00D8582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858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D85821" w:rsidRDefault="00D8582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858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85821" w:rsidRDefault="00D8582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858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85821" w:rsidRDefault="00D8582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858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85821" w:rsidRDefault="00D8582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858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85821" w:rsidRDefault="00D8582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858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F1DE2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Pr="00276AA4" w:rsidRDefault="0003405A" w:rsidP="000340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3405A" w:rsidRPr="00D85821" w:rsidRDefault="0003405A" w:rsidP="00D8582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D858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D85821" w:rsidRDefault="0003405A" w:rsidP="00D858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8582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D85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Pr="00D85821" w:rsidRDefault="0003405A" w:rsidP="00D85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D85821" w:rsidRDefault="0003405A" w:rsidP="00D85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665B84" w:rsidRDefault="0003405A" w:rsidP="00D85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858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D858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D858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858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858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 w:rsidR="00D858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____________   </w:t>
      </w:r>
      <w:r w:rsidRPr="00D858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85821" w:rsidRPr="00D858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D858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F05CF" w:rsidRDefault="00CF05CF" w:rsidP="00D8582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85821" w:rsidRDefault="00D85821" w:rsidP="00D8582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3405A" w:rsidRPr="003B449C" w:rsidRDefault="0003405A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665B84">
        <w:rPr>
          <w:rFonts w:ascii="Times New Roman" w:hAnsi="Times New Roman"/>
          <w:sz w:val="28"/>
          <w:szCs w:val="28"/>
          <w:lang w:eastAsia="ru-RU"/>
        </w:rPr>
        <w:t>токол поіменного гол</w:t>
      </w:r>
      <w:r w:rsidR="00CF05CF">
        <w:rPr>
          <w:rFonts w:ascii="Times New Roman" w:hAnsi="Times New Roman"/>
          <w:sz w:val="28"/>
          <w:szCs w:val="28"/>
          <w:lang w:eastAsia="ru-RU"/>
        </w:rPr>
        <w:t>осування №26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03405A" w:rsidRPr="00665B84" w:rsidRDefault="0003405A" w:rsidP="004D259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за</w:t>
      </w:r>
      <w:r w:rsidRPr="00FD5B4F">
        <w:rPr>
          <w:rFonts w:ascii="Times New Roman" w:hAnsi="Times New Roman"/>
          <w:sz w:val="26"/>
          <w:szCs w:val="26"/>
        </w:rPr>
        <w:t xml:space="preserve"> прийняття проєкту рішення</w:t>
      </w:r>
      <w:r w:rsidRPr="00FD5B4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CF05C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CF05CF" w:rsidRPr="00CF05CF">
        <w:rPr>
          <w:rFonts w:ascii="Times New Roman" w:hAnsi="Times New Roman"/>
          <w:b/>
          <w:kern w:val="2"/>
          <w:sz w:val="28"/>
          <w:szCs w:val="28"/>
          <w:lang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</w:t>
      </w:r>
      <w:r w:rsidRPr="00CF05CF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Pr="00CF05CF">
        <w:rPr>
          <w:rFonts w:ascii="Times New Roman" w:hAnsi="Times New Roman"/>
          <w:sz w:val="26"/>
          <w:szCs w:val="26"/>
        </w:rPr>
        <w:t xml:space="preserve">за </w:t>
      </w:r>
      <w:r w:rsidR="004D2593" w:rsidRPr="00CF05CF">
        <w:rPr>
          <w:rFonts w:ascii="Times New Roman" w:hAnsi="Times New Roman"/>
          <w:sz w:val="26"/>
          <w:szCs w:val="26"/>
        </w:rPr>
        <w:t>основу</w:t>
      </w:r>
      <w:r w:rsidR="004D2593" w:rsidRPr="00CF05C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D2593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4D2593" w:rsidRPr="00CF05CF">
        <w:rPr>
          <w:rFonts w:ascii="Times New Roman" w:hAnsi="Times New Roman"/>
          <w:sz w:val="26"/>
          <w:szCs w:val="26"/>
          <w:lang w:eastAsia="ru-RU"/>
        </w:rPr>
        <w:t xml:space="preserve">Дата:10.03.2023 </w:t>
      </w:r>
      <w:r w:rsidR="004D2593" w:rsidRPr="00CF05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2593" w:rsidRPr="00CF05C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  <w:r w:rsidR="004D2593" w:rsidRPr="00CF05C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4D2593" w:rsidRPr="00CF05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05CF" w:rsidRPr="00CF05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85821" w:rsidRDefault="00D8582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858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D85821" w:rsidRDefault="00D8582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858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85821" w:rsidRDefault="00D8582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858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85821" w:rsidRDefault="00D8582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858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85821" w:rsidRDefault="00D8582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858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D85821" w:rsidRDefault="00D8582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858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F1DE2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Default="0003405A" w:rsidP="000340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3405A" w:rsidRPr="007222AD" w:rsidRDefault="0003405A" w:rsidP="0003405A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C05FF3" w:rsidRDefault="0003405A" w:rsidP="00034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</w:t>
      </w:r>
      <w:r w:rsidRPr="009437B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Оксана ГЛУЩЕНКО</w:t>
      </w:r>
    </w:p>
    <w:p w:rsidR="0003405A" w:rsidRDefault="0003405A" w:rsidP="000340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6683" w:rsidRDefault="00846683" w:rsidP="000340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665B84" w:rsidRDefault="0003405A" w:rsidP="00665B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D858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 </w:t>
      </w:r>
      <w:r w:rsidR="00665B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858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665B84" w:rsidRDefault="00665B84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45B" w:rsidRDefault="00C7545B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05A" w:rsidRPr="00276AA4" w:rsidRDefault="0003405A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4D2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№26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3405A" w:rsidRPr="00FD5B4F" w:rsidRDefault="0003405A" w:rsidP="004D2593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B4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4D2593" w:rsidRPr="00CF05CF">
        <w:rPr>
          <w:rFonts w:ascii="Times New Roman" w:hAnsi="Times New Roman"/>
          <w:b/>
          <w:kern w:val="2"/>
          <w:sz w:val="28"/>
          <w:szCs w:val="28"/>
          <w:lang w:eastAsia="ar-S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</w:t>
      </w:r>
      <w:r w:rsidRPr="00FD5B4F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9E2B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4D2593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4D2593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D25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4D2593">
        <w:rPr>
          <w:rFonts w:ascii="Times New Roman" w:eastAsia="Times New Roman" w:hAnsi="Times New Roman"/>
          <w:sz w:val="26"/>
          <w:szCs w:val="26"/>
          <w:lang w:eastAsia="ru-RU"/>
        </w:rPr>
        <w:t>Дата:10.03.2023</w:t>
      </w:r>
      <w:r w:rsidR="004D2593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D25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4D25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4D2593" w:rsidRPr="009E2B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4D25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5B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665B84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46683" w:rsidRDefault="0084668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4668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846683" w:rsidRDefault="0084668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4668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46683" w:rsidRDefault="0084668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4668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46683" w:rsidRDefault="0084668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4668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46683" w:rsidRDefault="0084668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4668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46683" w:rsidRDefault="0084668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4668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F1DE2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Pr="00276AA4" w:rsidRDefault="0003405A" w:rsidP="000340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3405A" w:rsidRPr="00846683" w:rsidRDefault="0003405A" w:rsidP="0084668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466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846683" w:rsidRDefault="0003405A" w:rsidP="00846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466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46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Pr="00846683" w:rsidRDefault="0003405A" w:rsidP="00846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846683" w:rsidRDefault="0003405A" w:rsidP="00846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466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8466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8466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66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466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8466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846683" w:rsidRPr="008466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  Ольга САГАЛА</w:t>
      </w:r>
    </w:p>
    <w:p w:rsidR="0003405A" w:rsidRDefault="0003405A" w:rsidP="000340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7545B" w:rsidRDefault="00C7545B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545B" w:rsidRDefault="00C7545B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405A" w:rsidRPr="003B449C" w:rsidRDefault="0003405A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4D2593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№27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03405A" w:rsidRDefault="0003405A" w:rsidP="004D2593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B4F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FD5B4F">
        <w:rPr>
          <w:rFonts w:ascii="Times New Roman" w:hAnsi="Times New Roman"/>
          <w:lang w:eastAsia="uk-UA" w:bidi="uk-UA"/>
        </w:rPr>
        <w:t xml:space="preserve"> </w:t>
      </w:r>
      <w:r w:rsidRPr="004D2593">
        <w:rPr>
          <w:rFonts w:ascii="Times New Roman" w:hAnsi="Times New Roman"/>
          <w:b/>
          <w:sz w:val="28"/>
          <w:lang w:eastAsia="uk-UA" w:bidi="uk-UA"/>
        </w:rPr>
        <w:t>«</w:t>
      </w:r>
      <w:r w:rsidR="004D2593" w:rsidRPr="004D2593">
        <w:rPr>
          <w:rFonts w:ascii="Times New Roman" w:hAnsi="Times New Roman"/>
          <w:b/>
          <w:kern w:val="2"/>
          <w:sz w:val="28"/>
          <w:szCs w:val="28"/>
          <w:lang w:eastAsia="ar-SA"/>
        </w:rPr>
        <w:t>Про затвердження проєктів землеустрою щодо відведення земельних ділянок для розміщення та експлуатації об’єктів і споруд телекомунікацій для передачі їх в оренду</w:t>
      </w:r>
      <w:r w:rsidRPr="004D2593">
        <w:rPr>
          <w:rFonts w:ascii="Times New Roman" w:hAnsi="Times New Roman"/>
          <w:b/>
          <w:sz w:val="28"/>
          <w:lang w:eastAsia="uk-UA" w:bidi="uk-UA"/>
        </w:rPr>
        <w:t>»</w:t>
      </w:r>
      <w:r w:rsidRPr="00FD5B4F">
        <w:rPr>
          <w:rFonts w:ascii="Times New Roman" w:hAnsi="Times New Roman"/>
          <w:b/>
          <w:sz w:val="28"/>
          <w:lang w:eastAsia="uk-UA" w:bidi="uk-UA"/>
        </w:rPr>
        <w:t xml:space="preserve"> </w:t>
      </w:r>
      <w:r w:rsidRPr="00FD5B4F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Pr="00FD5B4F">
        <w:rPr>
          <w:rFonts w:ascii="Times New Roman" w:hAnsi="Times New Roman"/>
          <w:sz w:val="26"/>
          <w:szCs w:val="26"/>
        </w:rPr>
        <w:t>за основу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</w:p>
    <w:p w:rsidR="0003405A" w:rsidRPr="00FD5B4F" w:rsidRDefault="0003405A" w:rsidP="004D2593">
      <w:pPr>
        <w:pStyle w:val="a3"/>
        <w:jc w:val="both"/>
        <w:rPr>
          <w:rFonts w:ascii="Times New Roman" w:hAnsi="Times New Roman"/>
          <w:b/>
          <w:sz w:val="28"/>
          <w:lang w:eastAsia="uk-UA" w:bidi="uk-U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</w:t>
      </w:r>
      <w:r w:rsidR="00D27085">
        <w:rPr>
          <w:rFonts w:ascii="Times New Roman" w:hAnsi="Times New Roman"/>
          <w:sz w:val="26"/>
          <w:szCs w:val="26"/>
          <w:lang w:eastAsia="ru-RU"/>
        </w:rPr>
        <w:t>Дата:10</w:t>
      </w:r>
      <w:r>
        <w:rPr>
          <w:rFonts w:ascii="Times New Roman" w:hAnsi="Times New Roman"/>
          <w:sz w:val="26"/>
          <w:szCs w:val="26"/>
          <w:lang w:eastAsia="ru-RU"/>
        </w:rPr>
        <w:t>.03.2023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46683" w:rsidRDefault="0084668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4668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846683" w:rsidRDefault="0084668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4668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46683" w:rsidRDefault="0084668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4668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46683" w:rsidRDefault="0084668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4668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46683" w:rsidRDefault="0084668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4668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46683" w:rsidRDefault="0084668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4668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F1DE2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Pr="00C7545B" w:rsidRDefault="0003405A" w:rsidP="0003405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03405A" w:rsidRPr="0059459B" w:rsidRDefault="0003405A" w:rsidP="0084668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59459B" w:rsidRDefault="0003405A" w:rsidP="008466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Pr="0059459B" w:rsidRDefault="0003405A" w:rsidP="00846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Default="0003405A" w:rsidP="00846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59459B" w:rsidRDefault="0003405A" w:rsidP="00846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8466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Ольга САГАЛА</w:t>
      </w:r>
    </w:p>
    <w:p w:rsidR="0003405A" w:rsidRDefault="0003405A" w:rsidP="008466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05A" w:rsidRDefault="0003405A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45B" w:rsidRDefault="00C7545B" w:rsidP="004D2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05A" w:rsidRPr="00276AA4" w:rsidRDefault="0003405A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4D2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№27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3405A" w:rsidRDefault="0003405A" w:rsidP="004D2593">
      <w:pPr>
        <w:pStyle w:val="a3"/>
        <w:jc w:val="both"/>
        <w:rPr>
          <w:lang w:eastAsia="ru-RU"/>
        </w:rPr>
      </w:pPr>
      <w:r w:rsidRPr="00647A2C">
        <w:rPr>
          <w:rFonts w:ascii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lang w:eastAsia="ru-RU"/>
        </w:rPr>
        <w:t xml:space="preserve"> </w:t>
      </w:r>
      <w:r w:rsidR="004D2593" w:rsidRPr="004D2593">
        <w:rPr>
          <w:rFonts w:ascii="Times New Roman" w:hAnsi="Times New Roman"/>
          <w:sz w:val="28"/>
          <w:lang w:eastAsia="ru-RU"/>
        </w:rPr>
        <w:t>«</w:t>
      </w:r>
      <w:r w:rsidR="004D2593" w:rsidRPr="004D2593">
        <w:rPr>
          <w:rFonts w:ascii="Times New Roman" w:hAnsi="Times New Roman"/>
          <w:b/>
          <w:kern w:val="2"/>
          <w:sz w:val="28"/>
          <w:szCs w:val="28"/>
          <w:lang w:eastAsia="ar-SA"/>
        </w:rPr>
        <w:t>Про затвердження проєктів землеустрою щодо відведення земельних ділянок для розміщення та експлуатації об’єктів і споруд телекомунікацій для передачі їх в оренду</w:t>
      </w:r>
      <w:r w:rsidR="004D2593">
        <w:rPr>
          <w:rFonts w:ascii="Times New Roman" w:hAnsi="Times New Roman"/>
          <w:b/>
          <w:kern w:val="2"/>
          <w:sz w:val="28"/>
          <w:szCs w:val="28"/>
          <w:lang w:eastAsia="ar-SA"/>
        </w:rPr>
        <w:t>»</w:t>
      </w:r>
      <w:r w:rsidR="004D2593" w:rsidRPr="00647A2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47A2C">
        <w:rPr>
          <w:rFonts w:ascii="Times New Roman" w:hAnsi="Times New Roman"/>
          <w:sz w:val="26"/>
          <w:szCs w:val="26"/>
          <w:lang w:eastAsia="ru-RU"/>
        </w:rPr>
        <w:t>в  цілому</w:t>
      </w:r>
      <w:r w:rsidRPr="00647A2C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</w:t>
      </w:r>
    </w:p>
    <w:p w:rsidR="0003405A" w:rsidRPr="00647A2C" w:rsidRDefault="0003405A" w:rsidP="004D2593">
      <w:pPr>
        <w:pStyle w:val="a3"/>
        <w:jc w:val="both"/>
        <w:rPr>
          <w:rFonts w:ascii="Times New Roman" w:eastAsiaTheme="minorHAnsi" w:hAnsi="Times New Roman"/>
          <w:b/>
          <w:lang w:eastAsia="uk-UA" w:bidi="uk-UA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D27085">
        <w:rPr>
          <w:rFonts w:ascii="Times New Roman" w:hAnsi="Times New Roman"/>
          <w:sz w:val="26"/>
          <w:szCs w:val="26"/>
          <w:lang w:eastAsia="ru-RU"/>
        </w:rPr>
        <w:t>Дата:10</w:t>
      </w:r>
      <w:r>
        <w:rPr>
          <w:rFonts w:ascii="Times New Roman" w:hAnsi="Times New Roman"/>
          <w:sz w:val="26"/>
          <w:szCs w:val="26"/>
          <w:lang w:eastAsia="ru-RU"/>
        </w:rPr>
        <w:t>.03.2023</w:t>
      </w:r>
      <w:r w:rsidRPr="00647A2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46683" w:rsidRDefault="0084668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4668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846683" w:rsidRDefault="0084668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4668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46683" w:rsidRDefault="0084668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4668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46683" w:rsidRDefault="0084668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4668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46683" w:rsidRDefault="0084668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4668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846683" w:rsidRDefault="0084668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84668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F1DE2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Pr="00665B84" w:rsidRDefault="0003405A" w:rsidP="000340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3405A" w:rsidRPr="004F6B63" w:rsidRDefault="0003405A" w:rsidP="004F6B6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4F6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4F6B63" w:rsidRDefault="0003405A" w:rsidP="004F6B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F6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4F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Pr="004F6B63" w:rsidRDefault="0003405A" w:rsidP="004F6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4F6B63" w:rsidRDefault="0003405A" w:rsidP="004F6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4F6B63" w:rsidRDefault="0003405A" w:rsidP="004F6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4F6B63" w:rsidRP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03405A" w:rsidRDefault="0003405A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405A" w:rsidRDefault="0003405A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545B" w:rsidRDefault="00C7545B" w:rsidP="004D259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3405A" w:rsidRPr="003B449C" w:rsidRDefault="0003405A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4D2593">
        <w:rPr>
          <w:rFonts w:ascii="Times New Roman" w:hAnsi="Times New Roman"/>
          <w:sz w:val="28"/>
          <w:szCs w:val="28"/>
          <w:lang w:eastAsia="ru-RU"/>
        </w:rPr>
        <w:t>28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4D2593" w:rsidRDefault="0003405A" w:rsidP="004D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D2593">
        <w:rPr>
          <w:rFonts w:ascii="Times New Roman" w:hAnsi="Times New Roman" w:cs="Times New Roman"/>
          <w:sz w:val="26"/>
          <w:szCs w:val="26"/>
        </w:rPr>
        <w:t>за  прийняття проєкту рішення</w:t>
      </w:r>
      <w:r w:rsidRPr="004D2593">
        <w:rPr>
          <w:rFonts w:ascii="Times New Roman" w:hAnsi="Times New Roman" w:cs="Times New Roman"/>
          <w:lang w:eastAsia="ru-RU"/>
        </w:rPr>
        <w:t xml:space="preserve"> </w:t>
      </w:r>
      <w:r w:rsidR="004D2593" w:rsidRPr="004D2593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4D2593" w:rsidRPr="004D2593">
        <w:rPr>
          <w:rFonts w:ascii="Times New Roman" w:hAnsi="Times New Roman" w:cs="Times New Roman"/>
          <w:b/>
          <w:color w:val="00000A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фермерського господарства»</w:t>
      </w:r>
      <w:r w:rsidR="004D2593" w:rsidRPr="004D2593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r w:rsidRPr="004D2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593">
        <w:rPr>
          <w:rFonts w:ascii="Times New Roman" w:hAnsi="Times New Roman" w:cs="Times New Roman"/>
          <w:sz w:val="26"/>
          <w:szCs w:val="26"/>
        </w:rPr>
        <w:t xml:space="preserve">за </w:t>
      </w:r>
      <w:r w:rsidR="00665B84" w:rsidRPr="004D2593">
        <w:rPr>
          <w:rFonts w:ascii="Times New Roman" w:hAnsi="Times New Roman" w:cs="Times New Roman"/>
          <w:sz w:val="26"/>
          <w:szCs w:val="26"/>
        </w:rPr>
        <w:t>основу</w:t>
      </w:r>
      <w:r w:rsidR="00665B84" w:rsidRPr="004D259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D259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</w:t>
      </w:r>
    </w:p>
    <w:p w:rsidR="0003405A" w:rsidRPr="004D2593" w:rsidRDefault="004D2593" w:rsidP="004D2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</w:t>
      </w:r>
      <w:r w:rsidR="00665B84" w:rsidRPr="004D2593">
        <w:rPr>
          <w:rFonts w:ascii="Times New Roman" w:hAnsi="Times New Roman" w:cs="Times New Roman"/>
          <w:sz w:val="26"/>
          <w:szCs w:val="26"/>
          <w:lang w:eastAsia="ru-RU"/>
        </w:rPr>
        <w:t xml:space="preserve">Дата:10.03.2023       </w:t>
      </w:r>
      <w:r w:rsidR="00665B84" w:rsidRPr="004D259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65B84" w:rsidRPr="004D2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405A" w:rsidRPr="004D2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F1DE2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Default="0003405A" w:rsidP="000340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3405A" w:rsidRPr="004F6B63" w:rsidRDefault="0003405A" w:rsidP="004F6B6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4F6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4F6B63" w:rsidRDefault="0003405A" w:rsidP="004F6B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F6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4F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Pr="004F6B63" w:rsidRDefault="0003405A" w:rsidP="004F6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4F6B63" w:rsidRDefault="0003405A" w:rsidP="004F6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4F6B63" w:rsidRDefault="004F6B63" w:rsidP="004F6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P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C7545B" w:rsidRPr="004F6B63" w:rsidRDefault="00C7545B" w:rsidP="004F6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45B" w:rsidRDefault="00C7545B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45B" w:rsidRDefault="00C7545B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05A" w:rsidRPr="00276AA4" w:rsidRDefault="0003405A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4D2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4D2593" w:rsidRDefault="00665B84" w:rsidP="004D259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</w:t>
      </w:r>
      <w:r w:rsidR="004D2593">
        <w:rPr>
          <w:rFonts w:ascii="Times New Roman" w:eastAsia="Times New Roman" w:hAnsi="Times New Roman"/>
          <w:sz w:val="26"/>
          <w:szCs w:val="26"/>
          <w:lang w:eastAsia="ru-RU"/>
        </w:rPr>
        <w:t xml:space="preserve"> рішення </w:t>
      </w:r>
      <w:r w:rsidR="004D2593" w:rsidRPr="004D259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4D2593" w:rsidRPr="004D2593">
        <w:rPr>
          <w:rFonts w:ascii="Times New Roman" w:hAnsi="Times New Roman"/>
          <w:b/>
          <w:color w:val="00000A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фермерського господарства»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405A"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BE71B4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BE71B4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E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4D2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405A" w:rsidRPr="00BE71B4" w:rsidRDefault="004D2593" w:rsidP="004D2593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BE71B4">
        <w:rPr>
          <w:rFonts w:ascii="Times New Roman" w:eastAsia="Times New Roman" w:hAnsi="Times New Roman"/>
          <w:sz w:val="26"/>
          <w:szCs w:val="26"/>
          <w:lang w:eastAsia="ru-RU"/>
        </w:rPr>
        <w:t>Дата:10.03.2023</w:t>
      </w:r>
      <w:r w:rsidR="0003405A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0340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BE71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0340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63" w:rsidRPr="004F6B63" w:rsidRDefault="004F6B63" w:rsidP="004F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F1DE2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3405A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276AA4" w:rsidRDefault="006F1DE2" w:rsidP="00DE37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Pr="00276AA4" w:rsidRDefault="0003405A" w:rsidP="000340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3405A" w:rsidRPr="004F6B63" w:rsidRDefault="0003405A" w:rsidP="004F6B6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4F6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4F6B63" w:rsidRDefault="0003405A" w:rsidP="004F6B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F6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4F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Default="0003405A" w:rsidP="004F6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1F8F" w:rsidRPr="004F6B63" w:rsidRDefault="00041F8F" w:rsidP="004F6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4F6B63" w:rsidRDefault="0003405A" w:rsidP="004F6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4F6B63" w:rsidRP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C7545B" w:rsidRDefault="00C7545B" w:rsidP="00FA7D6B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545B" w:rsidRDefault="00C7545B" w:rsidP="00FA7D6B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41F8F" w:rsidRDefault="00041F8F" w:rsidP="00FA7D6B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405A" w:rsidRPr="003B449C" w:rsidRDefault="0003405A" w:rsidP="003201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4D2593">
        <w:rPr>
          <w:rFonts w:ascii="Times New Roman" w:hAnsi="Times New Roman"/>
          <w:sz w:val="28"/>
          <w:szCs w:val="28"/>
          <w:lang w:eastAsia="ru-RU"/>
        </w:rPr>
        <w:t>29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03405A" w:rsidRPr="004D2593" w:rsidRDefault="0003405A" w:rsidP="004D25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2593">
        <w:rPr>
          <w:rFonts w:ascii="Times New Roman" w:hAnsi="Times New Roman" w:cs="Times New Roman"/>
          <w:sz w:val="26"/>
          <w:szCs w:val="26"/>
          <w:lang w:val="uk-UA"/>
        </w:rPr>
        <w:t>за  прийняття проєкту рішення</w:t>
      </w:r>
      <w:r w:rsidRPr="004D2593">
        <w:rPr>
          <w:rFonts w:ascii="Times New Roman" w:hAnsi="Times New Roman" w:cs="Times New Roman"/>
          <w:b/>
          <w:bCs/>
          <w:lang w:val="uk-UA" w:eastAsia="ru-RU"/>
        </w:rPr>
        <w:t xml:space="preserve"> </w:t>
      </w:r>
      <w:r w:rsidRPr="004D2593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4D2593" w:rsidRPr="004D25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передачі їх в оренду</w:t>
      </w:r>
      <w:r w:rsidRPr="004D2593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  <w:r w:rsidRPr="004D259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D2593">
        <w:rPr>
          <w:rFonts w:ascii="Times New Roman" w:hAnsi="Times New Roman" w:cs="Times New Roman"/>
          <w:sz w:val="26"/>
          <w:szCs w:val="26"/>
          <w:lang w:val="uk-UA"/>
        </w:rPr>
        <w:t xml:space="preserve">за основу                                                          </w:t>
      </w:r>
      <w:r w:rsidR="00D27085" w:rsidRPr="004D2593">
        <w:rPr>
          <w:rFonts w:ascii="Times New Roman" w:hAnsi="Times New Roman"/>
          <w:sz w:val="26"/>
          <w:szCs w:val="26"/>
          <w:lang w:val="uk-UA" w:eastAsia="ru-RU"/>
        </w:rPr>
        <w:t>Дата:10</w:t>
      </w:r>
      <w:r w:rsidRPr="004D2593">
        <w:rPr>
          <w:rFonts w:ascii="Times New Roman" w:hAnsi="Times New Roman"/>
          <w:sz w:val="26"/>
          <w:szCs w:val="26"/>
          <w:lang w:val="uk-UA" w:eastAsia="ru-RU"/>
        </w:rPr>
        <w:t>.03.2023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63" w:rsidRPr="004F6B63" w:rsidRDefault="004F6B63" w:rsidP="004F6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F1DE2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Pr="00973697" w:rsidRDefault="0003405A" w:rsidP="00FA7D6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3405A" w:rsidRPr="0059459B" w:rsidRDefault="0003405A" w:rsidP="004F6B6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59459B" w:rsidRDefault="0003405A" w:rsidP="004F6B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="00C75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</w:t>
      </w:r>
      <w:r w:rsidR="00320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   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03405A" w:rsidRDefault="0003405A" w:rsidP="004F6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1F8F" w:rsidRDefault="00041F8F" w:rsidP="004F6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59459B" w:rsidRDefault="0003405A" w:rsidP="004F6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3201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Ольга САГАЛА </w:t>
      </w:r>
    </w:p>
    <w:p w:rsidR="0003405A" w:rsidRDefault="0003405A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545B" w:rsidRDefault="00C7545B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2593" w:rsidRDefault="004D2593" w:rsidP="004F6B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05A" w:rsidRPr="00276AA4" w:rsidRDefault="0003405A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4D25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3405A" w:rsidRPr="004D2593" w:rsidRDefault="0003405A" w:rsidP="004D2593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01A8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3201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01A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4D2593" w:rsidRPr="004D2593">
        <w:rPr>
          <w:rFonts w:ascii="Times New Roman" w:hAnsi="Times New Roman"/>
          <w:b/>
          <w:sz w:val="28"/>
          <w:szCs w:val="28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передачі їх в оренду</w:t>
      </w:r>
      <w:r w:rsidRPr="003201A8"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3201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201A8">
        <w:rPr>
          <w:rFonts w:ascii="Times New Roman" w:eastAsia="Times New Roman" w:hAnsi="Times New Roman"/>
          <w:sz w:val="26"/>
          <w:szCs w:val="26"/>
          <w:lang w:eastAsia="ru-RU"/>
        </w:rPr>
        <w:t xml:space="preserve">в цілому                          </w:t>
      </w:r>
      <w:r w:rsidR="004D259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 w:rsidR="00D27085" w:rsidRPr="003201A8">
        <w:rPr>
          <w:rFonts w:ascii="Times New Roman" w:eastAsia="Times New Roman" w:hAnsi="Times New Roman"/>
          <w:sz w:val="26"/>
          <w:szCs w:val="26"/>
          <w:lang w:eastAsia="ru-RU"/>
        </w:rPr>
        <w:t>Дата:10</w:t>
      </w:r>
      <w:r w:rsidRPr="003201A8">
        <w:rPr>
          <w:rFonts w:ascii="Times New Roman" w:eastAsia="Times New Roman" w:hAnsi="Times New Roman"/>
          <w:sz w:val="26"/>
          <w:szCs w:val="26"/>
          <w:lang w:eastAsia="ru-RU"/>
        </w:rPr>
        <w:t xml:space="preserve">.03.2023         </w:t>
      </w:r>
      <w:r w:rsidRPr="00973697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4F6B63" w:rsidRDefault="004F6B63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F6B6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F1DE2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Pr="00276AA4" w:rsidRDefault="0003405A" w:rsidP="000340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3405A" w:rsidRPr="004F6B63" w:rsidRDefault="0003405A" w:rsidP="0003405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4F6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4F6B63" w:rsidRDefault="0003405A" w:rsidP="000340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F6B6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4F6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4F6B63" w:rsidRPr="004F6B63" w:rsidRDefault="004F6B63" w:rsidP="000340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4F6B63" w:rsidRDefault="0003405A" w:rsidP="000340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</w:t>
      </w:r>
      <w:r w:rsidR="004F6B63" w:rsidRPr="004F6B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03405A" w:rsidRDefault="0003405A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405A" w:rsidRDefault="0003405A" w:rsidP="003201A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D929EB" w:rsidRDefault="00D929EB" w:rsidP="003201A8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3405A" w:rsidRPr="003B449C" w:rsidRDefault="0003405A" w:rsidP="0003405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4D2593">
        <w:rPr>
          <w:rFonts w:ascii="Times New Roman" w:hAnsi="Times New Roman"/>
          <w:sz w:val="28"/>
          <w:szCs w:val="28"/>
          <w:lang w:eastAsia="ru-RU"/>
        </w:rPr>
        <w:t>30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03405A" w:rsidRPr="009E2B37" w:rsidRDefault="0003405A" w:rsidP="00D929E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032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1D1032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D929EB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4D2593" w:rsidRPr="00D929EB">
        <w:rPr>
          <w:rFonts w:ascii="Times New Roman" w:hAnsi="Times New Roman"/>
          <w:b/>
          <w:sz w:val="28"/>
          <w:szCs w:val="28"/>
        </w:rPr>
        <w:t>Про затвердження технічної документації із землеустрою щодо інвентаризації земельної ділянки</w:t>
      </w:r>
      <w:r w:rsidRPr="00D929EB"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>за основу</w:t>
      </w:r>
      <w:r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2B37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03405A" w:rsidRPr="0059459B" w:rsidRDefault="0003405A" w:rsidP="00D929EB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15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68A1">
        <w:rPr>
          <w:rFonts w:ascii="Times New Roman" w:hAnsi="Times New Roman"/>
          <w:sz w:val="26"/>
          <w:szCs w:val="26"/>
          <w:lang w:eastAsia="ru-RU"/>
        </w:rPr>
        <w:t>Дата:10</w:t>
      </w:r>
      <w:r>
        <w:rPr>
          <w:rFonts w:ascii="Times New Roman" w:hAnsi="Times New Roman"/>
          <w:sz w:val="26"/>
          <w:szCs w:val="26"/>
          <w:lang w:eastAsia="ru-RU"/>
        </w:rPr>
        <w:t>.03.2023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7106FC" w:rsidRDefault="007106FC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06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7106FC" w:rsidRDefault="007106FC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06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7106FC" w:rsidRDefault="007106FC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06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7106FC" w:rsidRDefault="007106FC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06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7106FC" w:rsidRDefault="007106FC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06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7106FC" w:rsidRDefault="007106FC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06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584815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F1DE2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Default="0003405A" w:rsidP="000340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3405A" w:rsidRPr="007106FC" w:rsidRDefault="0003405A" w:rsidP="0003405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7106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7106FC" w:rsidRDefault="0003405A" w:rsidP="00034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106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710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D929EB" w:rsidRPr="007106FC" w:rsidRDefault="00D929EB" w:rsidP="000340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29EB" w:rsidRPr="007106FC" w:rsidRDefault="00D929EB" w:rsidP="000340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405A" w:rsidRPr="007106FC" w:rsidRDefault="007106FC" w:rsidP="000340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 w:rsidR="0003405A" w:rsidRPr="0071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71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03405A" w:rsidRDefault="0003405A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05A" w:rsidRDefault="0003405A" w:rsidP="003201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4A4" w:rsidRDefault="007C24A4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4A4" w:rsidRDefault="007C24A4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05A" w:rsidRPr="00276AA4" w:rsidRDefault="0003405A" w:rsidP="00034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D92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3405A" w:rsidRPr="00523152" w:rsidRDefault="0003405A" w:rsidP="00D929EB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03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D929EB" w:rsidRPr="00D929EB">
        <w:rPr>
          <w:rFonts w:ascii="Times New Roman" w:hAnsi="Times New Roman"/>
          <w:b/>
          <w:sz w:val="28"/>
          <w:szCs w:val="28"/>
        </w:rPr>
        <w:t>Про затвердження технічної документації із землеустрою щодо інвентаризації земельної ділянки</w:t>
      </w:r>
      <w:r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в 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</w:p>
    <w:p w:rsidR="0003405A" w:rsidRPr="00FD5B4F" w:rsidRDefault="0003405A" w:rsidP="00D929EB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C68A1">
        <w:rPr>
          <w:rFonts w:ascii="Times New Roman" w:eastAsia="Times New Roman" w:hAnsi="Times New Roman"/>
          <w:sz w:val="26"/>
          <w:szCs w:val="26"/>
          <w:lang w:eastAsia="ru-RU"/>
        </w:rPr>
        <w:t>Дата:10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.03.2023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7106FC" w:rsidRDefault="007106FC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06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05A" w:rsidRPr="007106FC" w:rsidRDefault="007106FC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06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7106FC" w:rsidRDefault="007106FC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06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7106FC" w:rsidRDefault="007106FC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06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7106FC" w:rsidRDefault="007106FC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06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3405A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5A" w:rsidRPr="007106FC" w:rsidRDefault="007106FC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06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3405A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3405A" w:rsidRPr="00276AA4" w:rsidRDefault="0003405A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F1DE2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3405A" w:rsidRPr="00276AA4" w:rsidRDefault="0003405A" w:rsidP="000340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3405A" w:rsidRPr="007106FC" w:rsidRDefault="0003405A" w:rsidP="007106F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7106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3405A" w:rsidRPr="007106FC" w:rsidRDefault="0003405A" w:rsidP="007106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106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710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405A" w:rsidRPr="007106FC" w:rsidRDefault="0003405A" w:rsidP="00710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929EB" w:rsidRPr="007106FC" w:rsidRDefault="00D929EB" w:rsidP="00710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3DF2" w:rsidRPr="007106FC" w:rsidRDefault="0003405A" w:rsidP="0071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71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71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71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1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1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Pr="0071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 w:rsidR="007106FC" w:rsidRPr="0071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1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7106FC" w:rsidRPr="0071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A23DF2" w:rsidRDefault="00A23DF2" w:rsidP="0064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3DF2" w:rsidRDefault="00A23DF2" w:rsidP="0064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29EB" w:rsidRDefault="00D929EB" w:rsidP="0064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3DF2" w:rsidRDefault="00A23DF2" w:rsidP="0064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8A1" w:rsidRPr="003B449C" w:rsidRDefault="00EC68A1" w:rsidP="00EC68A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D929EB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№31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EC68A1" w:rsidRPr="00D929EB" w:rsidRDefault="00EC68A1" w:rsidP="00D92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29EB">
        <w:rPr>
          <w:rFonts w:ascii="Times New Roman" w:hAnsi="Times New Roman" w:cs="Times New Roman"/>
          <w:sz w:val="26"/>
          <w:szCs w:val="26"/>
          <w:lang w:val="uk-UA"/>
        </w:rPr>
        <w:t>за прийняття проєкту рішення</w:t>
      </w:r>
      <w:r w:rsidRPr="00D929EB">
        <w:rPr>
          <w:rFonts w:ascii="Times New Roman" w:hAnsi="Times New Roman" w:cs="Times New Roman"/>
          <w:szCs w:val="28"/>
          <w:lang w:val="uk-UA"/>
        </w:rPr>
        <w:t xml:space="preserve"> </w:t>
      </w:r>
      <w:r w:rsidR="00D929EB" w:rsidRPr="00D929E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929EB" w:rsidRPr="00D929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технічної документації із землеустрою щодо поділу та об’єднання земельних ділянок для розміщення, обслуговування, експлуатації нежитлового майнового комплексу та передачі їх в оренду</w:t>
      </w:r>
      <w:r w:rsidR="00DA481E" w:rsidRPr="00D929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D92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929EB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DA481E" w:rsidRPr="00D929EB">
        <w:rPr>
          <w:rFonts w:ascii="Times New Roman" w:hAnsi="Times New Roman" w:cs="Times New Roman"/>
          <w:sz w:val="26"/>
          <w:szCs w:val="26"/>
          <w:lang w:val="uk-UA"/>
        </w:rPr>
        <w:t>основу</w:t>
      </w:r>
      <w:r w:rsidR="00DA481E" w:rsidRPr="00D929E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929E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A481E" w:rsidRPr="00D929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81E" w:rsidRPr="00D929EB">
        <w:rPr>
          <w:rFonts w:ascii="Times New Roman" w:hAnsi="Times New Roman" w:cs="Times New Roman"/>
          <w:sz w:val="26"/>
          <w:szCs w:val="26"/>
          <w:lang w:val="uk-UA"/>
        </w:rPr>
        <w:t xml:space="preserve">Дата:10.03.2023 </w:t>
      </w:r>
      <w:r w:rsidR="00DA481E" w:rsidRPr="00D929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81E" w:rsidRPr="00D929EB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481E" w:rsidRPr="00D929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 w:rsidRPr="00D929E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A481E" w:rsidRPr="00D929EB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AF4718" w:rsidRPr="00D929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7106FC" w:rsidRDefault="007106FC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06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8A1" w:rsidRPr="007106FC" w:rsidRDefault="007106FC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06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7106FC" w:rsidRDefault="007106FC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06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7106FC" w:rsidRDefault="007106FC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06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7106FC" w:rsidRDefault="007106FC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06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7106FC" w:rsidRDefault="007106FC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7106F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68A1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F1DE2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C68A1" w:rsidRDefault="00EC68A1" w:rsidP="00EC68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68A1" w:rsidRPr="007106FC" w:rsidRDefault="00EC68A1" w:rsidP="007106F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7106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C68A1" w:rsidRPr="007106FC" w:rsidRDefault="00EC68A1" w:rsidP="007106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106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710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C68A1" w:rsidRPr="007106FC" w:rsidRDefault="00EC68A1" w:rsidP="00710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Pr="007106FC" w:rsidRDefault="00EC68A1" w:rsidP="00710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Pr="007106FC" w:rsidRDefault="007106FC" w:rsidP="00710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</w:t>
      </w:r>
      <w:r w:rsidRPr="007106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EC68A1" w:rsidRDefault="00EC68A1" w:rsidP="00EC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8A1" w:rsidRDefault="00EC68A1" w:rsidP="00EC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4718" w:rsidRDefault="00AF4718" w:rsidP="00D92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8A1" w:rsidRPr="00276AA4" w:rsidRDefault="00EC68A1" w:rsidP="00EC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</w:t>
      </w:r>
      <w:r w:rsidR="00AF47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 </w:t>
      </w:r>
      <w:r w:rsidR="00D92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№31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C68A1" w:rsidRPr="00FD5B4F" w:rsidRDefault="00EC68A1" w:rsidP="00D929EB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71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D929EB" w:rsidRPr="00D929EB">
        <w:rPr>
          <w:rFonts w:ascii="Times New Roman" w:hAnsi="Times New Roman"/>
          <w:b/>
          <w:sz w:val="28"/>
          <w:szCs w:val="28"/>
        </w:rPr>
        <w:t>Про затвердження технічної документації із землеустрою щодо поділу та об’єднання земельних ділянок для розміщення, обслуговування, експлуатації нежитлового майнового комплексу та передачі їх в оренду</w:t>
      </w:r>
      <w:r w:rsidRPr="00AF471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9E2B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AF4718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AF4718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F47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D929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F471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F4718">
        <w:rPr>
          <w:rFonts w:ascii="Times New Roman" w:eastAsia="Times New Roman" w:hAnsi="Times New Roman"/>
          <w:sz w:val="26"/>
          <w:szCs w:val="26"/>
          <w:lang w:eastAsia="ru-RU"/>
        </w:rPr>
        <w:t>Дата:10.03.2023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Pr="009E2B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68A1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68A1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F1DE2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C68A1" w:rsidRPr="00276AA4" w:rsidRDefault="00EC68A1" w:rsidP="00EC68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C68A1" w:rsidRPr="00554D6B" w:rsidRDefault="00EC68A1" w:rsidP="00554D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54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C68A1" w:rsidRPr="00554D6B" w:rsidRDefault="00EC68A1" w:rsidP="00554D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54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5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C68A1" w:rsidRPr="00554D6B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Pr="00554D6B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F4718" w:rsidRPr="00554D6B" w:rsidRDefault="00554D6B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P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D929EB" w:rsidRDefault="00D929EB" w:rsidP="00EC68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F4718" w:rsidRDefault="00AF4718" w:rsidP="00EC68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Pr="003B449C" w:rsidRDefault="00EC68A1" w:rsidP="00EC68A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AF4718">
        <w:rPr>
          <w:rFonts w:ascii="Times New Roman" w:hAnsi="Times New Roman"/>
          <w:sz w:val="28"/>
          <w:szCs w:val="28"/>
          <w:lang w:eastAsia="ru-RU"/>
        </w:rPr>
        <w:t>токол поіменного г</w:t>
      </w:r>
      <w:r w:rsidR="00D929EB">
        <w:rPr>
          <w:rFonts w:ascii="Times New Roman" w:hAnsi="Times New Roman"/>
          <w:sz w:val="28"/>
          <w:szCs w:val="28"/>
          <w:lang w:eastAsia="ru-RU"/>
        </w:rPr>
        <w:t>олосування №32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EC68A1" w:rsidRPr="00AF4718" w:rsidRDefault="00EC68A1" w:rsidP="00D92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29EB">
        <w:rPr>
          <w:rFonts w:ascii="Times New Roman" w:hAnsi="Times New Roman" w:cs="Times New Roman"/>
          <w:sz w:val="26"/>
          <w:szCs w:val="26"/>
          <w:lang w:val="uk-UA"/>
        </w:rPr>
        <w:t>за  прийняття проєкту рішення</w:t>
      </w:r>
      <w:r w:rsidRPr="00D929EB">
        <w:rPr>
          <w:rFonts w:ascii="Times New Roman" w:hAnsi="Times New Roman" w:cs="Times New Roman"/>
          <w:lang w:val="uk-UA" w:eastAsia="uk-UA" w:bidi="uk-UA"/>
        </w:rPr>
        <w:t xml:space="preserve"> </w:t>
      </w:r>
      <w:r w:rsidRPr="00D929EB">
        <w:rPr>
          <w:rFonts w:ascii="Times New Roman" w:hAnsi="Times New Roman" w:cs="Times New Roman"/>
          <w:b/>
          <w:sz w:val="28"/>
          <w:lang w:val="uk-UA" w:eastAsia="uk-UA" w:bidi="uk-UA"/>
        </w:rPr>
        <w:t>«</w:t>
      </w:r>
      <w:r w:rsidR="00D929EB" w:rsidRPr="00D929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для передачі її в оренду</w:t>
      </w:r>
      <w:r w:rsidRPr="00D929EB">
        <w:rPr>
          <w:rFonts w:ascii="Times New Roman" w:hAnsi="Times New Roman" w:cs="Times New Roman"/>
          <w:b/>
          <w:sz w:val="28"/>
          <w:lang w:val="uk-UA" w:eastAsia="uk-UA" w:bidi="uk-UA"/>
        </w:rPr>
        <w:t xml:space="preserve">» </w:t>
      </w:r>
      <w:r w:rsidRPr="00D929EB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D929EB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D929EB">
        <w:rPr>
          <w:rFonts w:ascii="Times New Roman" w:hAnsi="Times New Roman" w:cs="Times New Roman"/>
          <w:sz w:val="26"/>
          <w:szCs w:val="26"/>
          <w:lang w:val="uk-UA"/>
        </w:rPr>
        <w:t xml:space="preserve">основу       </w:t>
      </w:r>
      <w:r w:rsidR="00AF4718" w:rsidRPr="00D929EB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Дата:10.03.2023       </w:t>
      </w:r>
      <w:r w:rsidR="00AF4718" w:rsidRPr="00D929EB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AF4718" w:rsidRPr="00D929EB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29EB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="00AF4718" w:rsidRPr="00D929EB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554D6B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4D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8A1" w:rsidRPr="00554D6B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4D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554D6B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4D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554D6B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4D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554D6B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4D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554D6B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4D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68A1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F1DE2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C68A1" w:rsidRPr="00AF4718" w:rsidRDefault="00EC68A1" w:rsidP="00EC68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C68A1" w:rsidRPr="0059459B" w:rsidRDefault="00EC68A1" w:rsidP="00554D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C68A1" w:rsidRPr="0059459B" w:rsidRDefault="00EC68A1" w:rsidP="00554D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C68A1" w:rsidRPr="0059459B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Pr="0059459B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Ольга САГАЛА</w:t>
      </w:r>
    </w:p>
    <w:p w:rsidR="00AF4718" w:rsidRDefault="00AF4718" w:rsidP="00D92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29EB" w:rsidRDefault="00D929EB" w:rsidP="00EC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8A1" w:rsidRPr="00276AA4" w:rsidRDefault="00EC68A1" w:rsidP="00EC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F47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</w:t>
      </w:r>
      <w:r w:rsidR="00D92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№32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C68A1" w:rsidRPr="007C24A4" w:rsidRDefault="00EC68A1" w:rsidP="007C24A4">
      <w:pPr>
        <w:pStyle w:val="a3"/>
        <w:jc w:val="both"/>
        <w:rPr>
          <w:rFonts w:ascii="Times New Roman" w:hAnsi="Times New Roman"/>
          <w:lang w:eastAsia="ru-RU"/>
        </w:rPr>
      </w:pPr>
      <w:r w:rsidRPr="00647A2C">
        <w:rPr>
          <w:rFonts w:ascii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lang w:eastAsia="ru-RU"/>
        </w:rPr>
        <w:t xml:space="preserve"> </w:t>
      </w:r>
      <w:r w:rsidR="00D929EB" w:rsidRPr="00D929EB">
        <w:rPr>
          <w:rFonts w:ascii="Times New Roman" w:hAnsi="Times New Roman"/>
          <w:b/>
          <w:sz w:val="28"/>
          <w:lang w:eastAsia="uk-UA" w:bidi="uk-UA"/>
        </w:rPr>
        <w:t>«</w:t>
      </w:r>
      <w:r w:rsidR="00D929EB" w:rsidRPr="00D929EB">
        <w:rPr>
          <w:rFonts w:ascii="Times New Roman" w:hAnsi="Times New Roman"/>
          <w:b/>
          <w:sz w:val="28"/>
          <w:szCs w:val="28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для передачі її в оренду</w:t>
      </w:r>
      <w:r w:rsidR="00D929EB" w:rsidRPr="00D929EB">
        <w:rPr>
          <w:rFonts w:ascii="Times New Roman" w:hAnsi="Times New Roman"/>
          <w:b/>
          <w:sz w:val="28"/>
          <w:lang w:eastAsia="uk-UA" w:bidi="uk-UA"/>
        </w:rPr>
        <w:t>»</w:t>
      </w:r>
      <w:r w:rsidR="007C24A4">
        <w:rPr>
          <w:rFonts w:ascii="Times New Roman" w:hAnsi="Times New Roman"/>
          <w:b/>
          <w:sz w:val="28"/>
          <w:lang w:eastAsia="uk-UA" w:bidi="uk-UA"/>
        </w:rPr>
        <w:t xml:space="preserve"> </w:t>
      </w:r>
      <w:r w:rsidRPr="00647A2C">
        <w:rPr>
          <w:rFonts w:ascii="Times New Roman" w:hAnsi="Times New Roman"/>
          <w:sz w:val="26"/>
          <w:szCs w:val="26"/>
          <w:lang w:eastAsia="ru-RU"/>
        </w:rPr>
        <w:t xml:space="preserve">в  </w:t>
      </w:r>
      <w:r w:rsidR="007C24A4" w:rsidRPr="00647A2C">
        <w:rPr>
          <w:rFonts w:ascii="Times New Roman" w:hAnsi="Times New Roman"/>
          <w:sz w:val="26"/>
          <w:szCs w:val="26"/>
          <w:lang w:eastAsia="ru-RU"/>
        </w:rPr>
        <w:t>цілому</w:t>
      </w:r>
      <w:r w:rsidR="007C24A4" w:rsidRPr="00647A2C">
        <w:rPr>
          <w:rFonts w:ascii="Times New Roman" w:hAnsi="Times New Roman"/>
          <w:lang w:eastAsia="ru-RU"/>
        </w:rPr>
        <w:t xml:space="preserve">        </w:t>
      </w:r>
      <w:r w:rsidR="007C24A4">
        <w:rPr>
          <w:rFonts w:ascii="Times New Roman" w:hAnsi="Times New Roman"/>
          <w:lang w:eastAsia="ru-RU"/>
        </w:rPr>
        <w:t xml:space="preserve">  </w:t>
      </w:r>
      <w:r w:rsidR="007C24A4">
        <w:rPr>
          <w:rFonts w:ascii="Times New Roman" w:hAnsi="Times New Roman"/>
          <w:sz w:val="26"/>
          <w:szCs w:val="26"/>
          <w:lang w:eastAsia="ru-RU"/>
        </w:rPr>
        <w:t>Дата:10.03.2023</w:t>
      </w:r>
      <w:r w:rsidR="007C24A4" w:rsidRPr="00647A2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  <w:r w:rsidR="007C24A4" w:rsidRPr="00647A2C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</w:t>
      </w:r>
      <w:r w:rsidR="007C24A4">
        <w:rPr>
          <w:lang w:eastAsia="ru-RU"/>
        </w:rPr>
        <w:t xml:space="preserve">                                                                                                                                      </w:t>
      </w:r>
      <w:r w:rsidR="007C24A4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68A1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554D6B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4D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8A1" w:rsidRPr="00554D6B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4D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554D6B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4D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554D6B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4D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554D6B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4D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554D6B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4D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68A1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F1DE2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C68A1" w:rsidRPr="00AF4718" w:rsidRDefault="00EC68A1" w:rsidP="00EC68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C68A1" w:rsidRPr="00554D6B" w:rsidRDefault="00EC68A1" w:rsidP="00554D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54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C68A1" w:rsidRPr="00554D6B" w:rsidRDefault="00EC68A1" w:rsidP="00554D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54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5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C68A1" w:rsidRPr="00554D6B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Pr="00554D6B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Pr="00554D6B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</w:t>
      </w:r>
      <w:r w:rsidR="00554D6B" w:rsidRP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AF4718" w:rsidRDefault="00AF4718" w:rsidP="00D929EB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F4718" w:rsidRDefault="00AF4718" w:rsidP="00EC68A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68A1" w:rsidRPr="003B449C" w:rsidRDefault="00EC68A1" w:rsidP="00EC68A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</w:t>
      </w:r>
      <w:r w:rsidR="00D929EB">
        <w:rPr>
          <w:rFonts w:ascii="Times New Roman" w:hAnsi="Times New Roman"/>
          <w:sz w:val="28"/>
          <w:szCs w:val="28"/>
          <w:lang w:eastAsia="ru-RU"/>
        </w:rPr>
        <w:t>ол поіменного голосування №33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EC68A1" w:rsidRPr="00D929EB" w:rsidRDefault="00EC68A1" w:rsidP="00D929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29EB">
        <w:rPr>
          <w:rFonts w:ascii="Times New Roman" w:hAnsi="Times New Roman" w:cs="Times New Roman"/>
          <w:sz w:val="26"/>
          <w:szCs w:val="26"/>
          <w:lang w:val="uk-UA"/>
        </w:rPr>
        <w:t>за  прийняття проєкту рішення</w:t>
      </w:r>
      <w:r w:rsidRPr="00D929EB">
        <w:rPr>
          <w:rFonts w:ascii="Times New Roman" w:hAnsi="Times New Roman" w:cs="Times New Roman"/>
          <w:lang w:val="uk-UA" w:eastAsia="ru-RU"/>
        </w:rPr>
        <w:t xml:space="preserve"> </w:t>
      </w:r>
      <w:r w:rsidRPr="00D929EB">
        <w:rPr>
          <w:rFonts w:ascii="Times New Roman" w:hAnsi="Times New Roman" w:cs="Times New Roman"/>
          <w:b/>
          <w:sz w:val="28"/>
          <w:lang w:val="uk-UA" w:eastAsia="ru-RU"/>
        </w:rPr>
        <w:t>«</w:t>
      </w:r>
      <w:r w:rsidR="00D929EB" w:rsidRPr="00D929E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відмову у затвердженні проєкту землеустрою щодо відведення земельної ділянки у власність для будівництва та обслуговування </w:t>
      </w:r>
      <w:r w:rsidR="00D929EB" w:rsidRPr="00D929EB">
        <w:rPr>
          <w:rFonts w:ascii="Times New Roman" w:hAnsi="Times New Roman" w:cs="Times New Roman"/>
          <w:b/>
          <w:sz w:val="28"/>
          <w:szCs w:val="28"/>
          <w:lang w:val="uk-UA"/>
        </w:rPr>
        <w:t>інших будівель громадської забудови</w:t>
      </w:r>
      <w:r w:rsidRPr="00D92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Pr="00D929EB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AF4718" w:rsidRPr="00D929EB">
        <w:rPr>
          <w:rFonts w:ascii="Times New Roman" w:hAnsi="Times New Roman" w:cs="Times New Roman"/>
          <w:sz w:val="26"/>
          <w:szCs w:val="26"/>
          <w:lang w:val="uk-UA"/>
        </w:rPr>
        <w:t>основу</w:t>
      </w:r>
      <w:r w:rsidR="00AF4718" w:rsidRPr="00D929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D929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</w:t>
      </w:r>
      <w:r w:rsidR="00AF4718" w:rsidRPr="00D929EB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Дата:10.03.2023       </w:t>
      </w:r>
      <w:r w:rsidR="00AF4718" w:rsidRPr="00D929EB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AF4718" w:rsidRPr="00D929EB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D929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</w:t>
      </w:r>
      <w:r w:rsidR="00AF4718" w:rsidRPr="00D929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D929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68A1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F1DE2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C68A1" w:rsidRDefault="00EC68A1" w:rsidP="00EC68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68A1" w:rsidRPr="00554D6B" w:rsidRDefault="00EC68A1" w:rsidP="00554D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54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C68A1" w:rsidRPr="00554D6B" w:rsidRDefault="00EC68A1" w:rsidP="00554D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54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5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C68A1" w:rsidRPr="00554D6B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Pr="00554D6B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Pr="00554D6B" w:rsidRDefault="00554D6B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P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EC68A1" w:rsidRDefault="00EC68A1" w:rsidP="00EC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8A1" w:rsidRDefault="00EC68A1" w:rsidP="00EC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8A1" w:rsidRDefault="00EC68A1" w:rsidP="00EC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29EB" w:rsidRDefault="00D929EB" w:rsidP="00EC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8A1" w:rsidRPr="00276AA4" w:rsidRDefault="00EC68A1" w:rsidP="00EC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D929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№33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D929EB" w:rsidRDefault="00AF4718" w:rsidP="00D929E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</w:t>
      </w:r>
      <w:r w:rsidR="00EC68A1" w:rsidRPr="00AF4718">
        <w:rPr>
          <w:rFonts w:ascii="Times New Roman" w:hAnsi="Times New Roman"/>
          <w:b/>
          <w:sz w:val="28"/>
          <w:lang w:eastAsia="ru-RU"/>
        </w:rPr>
        <w:t>«</w:t>
      </w:r>
      <w:r w:rsidR="00D929EB" w:rsidRPr="00D929EB">
        <w:rPr>
          <w:rFonts w:ascii="Times New Roman" w:hAnsi="Times New Roman"/>
          <w:b/>
          <w:sz w:val="28"/>
          <w:szCs w:val="28"/>
        </w:rPr>
        <w:t>Про відмову у затвердженні проєкту землеустрою щодо відведення земельної ділянки у власність для будівництва та обслуговування інших будівель громадської забудови</w:t>
      </w:r>
      <w:r w:rsidR="00EC68A1">
        <w:rPr>
          <w:rFonts w:ascii="Times New Roman" w:hAnsi="Times New Roman"/>
          <w:b/>
          <w:sz w:val="28"/>
          <w:szCs w:val="28"/>
        </w:rPr>
        <w:t xml:space="preserve">» </w:t>
      </w:r>
      <w:r w:rsidR="00EC68A1"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D929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EC68A1" w:rsidRPr="00AF4718" w:rsidRDefault="00D929EB" w:rsidP="00D929EB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AF4718">
        <w:rPr>
          <w:rFonts w:ascii="Times New Roman" w:eastAsia="Times New Roman" w:hAnsi="Times New Roman"/>
          <w:sz w:val="26"/>
          <w:szCs w:val="26"/>
          <w:lang w:eastAsia="ru-RU"/>
        </w:rPr>
        <w:t>Дата:10.03.2023</w:t>
      </w:r>
      <w:r w:rsidR="00EC68A1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EC68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EC68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68A1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68A1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F1DE2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276AA4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C68A1" w:rsidRPr="00276AA4" w:rsidRDefault="00EC68A1" w:rsidP="00EC68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C68A1" w:rsidRPr="00554D6B" w:rsidRDefault="00EC68A1" w:rsidP="00554D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54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C68A1" w:rsidRPr="00554D6B" w:rsidRDefault="00EC68A1" w:rsidP="00554D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54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5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C68A1" w:rsidRPr="00554D6B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Pr="00554D6B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____________     </w:t>
      </w:r>
      <w:r w:rsidR="00554D6B" w:rsidRP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EC68A1" w:rsidRDefault="00EC68A1" w:rsidP="00EC68A1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EC68A1" w:rsidRDefault="00EC68A1" w:rsidP="00EC68A1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EC68A1" w:rsidRDefault="00EC68A1" w:rsidP="00EC68A1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EC68A1" w:rsidRPr="003B449C" w:rsidRDefault="00EC68A1" w:rsidP="00EC68A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D929EB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№34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D929EB" w:rsidRDefault="00EC68A1" w:rsidP="00AB27C4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B4F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FD5B4F">
        <w:rPr>
          <w:rFonts w:ascii="Times New Roman" w:hAnsi="Times New Roman"/>
          <w:b/>
          <w:bCs/>
          <w:lang w:eastAsia="ru-RU"/>
        </w:rPr>
        <w:t xml:space="preserve"> </w:t>
      </w:r>
      <w:r w:rsidRPr="00D929EB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D929EB" w:rsidRPr="00D929EB">
        <w:rPr>
          <w:rFonts w:ascii="Times New Roman" w:hAnsi="Times New Roman"/>
          <w:b/>
          <w:sz w:val="28"/>
          <w:szCs w:val="28"/>
        </w:rPr>
        <w:t>Про передачу безоплатно у власність земельної ділянки для будівництва та обслуговування  житлового будинку, господарських будівель і споруд</w:t>
      </w:r>
      <w:r w:rsidRPr="00D929EB">
        <w:rPr>
          <w:rFonts w:ascii="Times New Roman" w:hAnsi="Times New Roman"/>
          <w:b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D5B4F">
        <w:rPr>
          <w:rFonts w:ascii="Times New Roman" w:hAnsi="Times New Roman"/>
          <w:sz w:val="26"/>
          <w:szCs w:val="26"/>
        </w:rPr>
        <w:t xml:space="preserve">за </w:t>
      </w:r>
      <w:r w:rsidR="00895BB0" w:rsidRPr="00FD5B4F">
        <w:rPr>
          <w:rFonts w:ascii="Times New Roman" w:hAnsi="Times New Roman"/>
          <w:sz w:val="26"/>
          <w:szCs w:val="26"/>
        </w:rPr>
        <w:t>основу</w:t>
      </w:r>
      <w:r w:rsidR="00895BB0" w:rsidRPr="00FD5B4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95BB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895BB0" w:rsidRPr="00FD5B4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929EB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:rsidR="00EC68A1" w:rsidRPr="00895BB0" w:rsidRDefault="00D929EB" w:rsidP="00AB27C4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</w:t>
      </w:r>
      <w:r w:rsidR="00895BB0">
        <w:rPr>
          <w:rFonts w:ascii="Times New Roman" w:hAnsi="Times New Roman"/>
          <w:sz w:val="26"/>
          <w:szCs w:val="26"/>
          <w:lang w:eastAsia="ru-RU"/>
        </w:rPr>
        <w:t>Дата:10.03.2023</w:t>
      </w:r>
      <w:r w:rsidR="00895BB0" w:rsidRPr="00FD5B4F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895BB0"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895BB0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68A1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  <w:r w:rsidR="00EC68A1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</w:t>
      </w:r>
      <w:r w:rsidR="00EC68A1" w:rsidRPr="00FD5B4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C68A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68A1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6F1DE2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6F1DE2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E2" w:rsidRPr="00584815" w:rsidRDefault="006F1DE2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2" w:rsidRDefault="006F1DE2" w:rsidP="006F1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C68A1" w:rsidRPr="00973697" w:rsidRDefault="00EC68A1" w:rsidP="00EC68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C68A1" w:rsidRPr="0059459B" w:rsidRDefault="00EC68A1" w:rsidP="00554D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C68A1" w:rsidRPr="0059459B" w:rsidRDefault="00EC68A1" w:rsidP="00554D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C68A1" w:rsidRPr="0059459B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Pr="0059459B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 Ольга САГАЛА</w:t>
      </w:r>
    </w:p>
    <w:p w:rsidR="00EC68A1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8A1" w:rsidRDefault="00EC68A1" w:rsidP="00EC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8A1" w:rsidRDefault="00EC68A1" w:rsidP="00EC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8A1" w:rsidRPr="00276AA4" w:rsidRDefault="00EC68A1" w:rsidP="00EC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</w:t>
      </w:r>
      <w:r w:rsidR="00AB2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оіменного голосування №34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B27C4" w:rsidRDefault="00EC68A1" w:rsidP="00AB27C4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D103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B27C4" w:rsidRPr="00D929EB">
        <w:rPr>
          <w:rFonts w:ascii="Times New Roman" w:hAnsi="Times New Roman"/>
          <w:b/>
          <w:sz w:val="28"/>
          <w:szCs w:val="28"/>
        </w:rPr>
        <w:t>Про передачу безоплатно у власність земельної ділянки для будівництва та обслуговування  житлового будинку, господарських будівель і споруд</w:t>
      </w:r>
      <w:r w:rsidRPr="001D1032">
        <w:rPr>
          <w:rFonts w:ascii="Times New Roman" w:hAnsi="Times New Roman"/>
          <w:b/>
          <w:sz w:val="28"/>
          <w:szCs w:val="28"/>
          <w:lang w:eastAsia="uk-UA"/>
        </w:rPr>
        <w:t>»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895BB0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895BB0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95B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AB27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</w:p>
    <w:p w:rsidR="00EC68A1" w:rsidRPr="00895BB0" w:rsidRDefault="00AB27C4" w:rsidP="00AB27C4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895BB0">
        <w:rPr>
          <w:rFonts w:ascii="Times New Roman" w:eastAsia="Times New Roman" w:hAnsi="Times New Roman"/>
          <w:sz w:val="26"/>
          <w:szCs w:val="26"/>
          <w:lang w:eastAsia="ru-RU"/>
        </w:rPr>
        <w:t>Дата:10.03.2023</w:t>
      </w:r>
      <w:r w:rsidR="00895BB0" w:rsidRPr="009736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  <w:r w:rsidR="00EC68A1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C68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EC68A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68A1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41F8F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123400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6B" w:rsidRPr="00041F8F" w:rsidRDefault="00554D6B" w:rsidP="0055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41F8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68A1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842A0E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C68A1" w:rsidRPr="00276AA4" w:rsidRDefault="00EC68A1" w:rsidP="00EC68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C68A1" w:rsidRPr="00554D6B" w:rsidRDefault="00EC68A1" w:rsidP="00554D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54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C68A1" w:rsidRPr="00554D6B" w:rsidRDefault="00EC68A1" w:rsidP="00554D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54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5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C68A1" w:rsidRPr="00554D6B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Pr="00554D6B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Pr="00554D6B" w:rsidRDefault="00554D6B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P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EC68A1" w:rsidRDefault="00EC68A1" w:rsidP="00EC68A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68A1" w:rsidRDefault="00EC68A1" w:rsidP="00EC68A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68A1" w:rsidRDefault="00EC68A1" w:rsidP="00EC68A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68A1" w:rsidRPr="003B449C" w:rsidRDefault="00EC68A1" w:rsidP="00EC68A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AB27C4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№35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EC68A1" w:rsidRPr="00066441" w:rsidRDefault="00EC68A1" w:rsidP="00AB27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66441">
        <w:rPr>
          <w:rFonts w:ascii="Times New Roman" w:hAnsi="Times New Roman" w:cs="Times New Roman"/>
          <w:sz w:val="26"/>
          <w:szCs w:val="26"/>
        </w:rPr>
        <w:t>за  прийняття проєкту рішення</w:t>
      </w:r>
      <w:r w:rsidRPr="00066441">
        <w:rPr>
          <w:rFonts w:ascii="Times New Roman" w:hAnsi="Times New Roman" w:cs="Times New Roman"/>
          <w:sz w:val="24"/>
          <w:szCs w:val="28"/>
        </w:rPr>
        <w:t xml:space="preserve"> </w:t>
      </w:r>
      <w:r w:rsidRPr="00AB27C4">
        <w:rPr>
          <w:rFonts w:ascii="Times New Roman" w:hAnsi="Times New Roman" w:cs="Times New Roman"/>
          <w:b/>
          <w:sz w:val="28"/>
          <w:szCs w:val="28"/>
        </w:rPr>
        <w:t>«</w:t>
      </w:r>
      <w:r w:rsidR="00AB27C4" w:rsidRPr="00AB27C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проведення земельних торгів з набуття права оренди земельних ділянок</w:t>
      </w:r>
      <w:r w:rsidRPr="00AB27C4">
        <w:rPr>
          <w:rFonts w:ascii="Times New Roman" w:hAnsi="Times New Roman" w:cs="Times New Roman"/>
          <w:b/>
          <w:sz w:val="28"/>
          <w:szCs w:val="28"/>
          <w:lang w:eastAsia="uk-UA"/>
        </w:rPr>
        <w:t>»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066441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 xml:space="preserve">за </w:t>
      </w:r>
      <w:r w:rsidR="00066441" w:rsidRPr="003B449C">
        <w:rPr>
          <w:rFonts w:ascii="Times New Roman" w:hAnsi="Times New Roman"/>
          <w:sz w:val="26"/>
          <w:szCs w:val="26"/>
        </w:rPr>
        <w:t>основу</w:t>
      </w:r>
      <w:r w:rsidR="00066441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6441">
        <w:rPr>
          <w:rFonts w:ascii="Times New Roman" w:hAnsi="Times New Roman"/>
          <w:sz w:val="28"/>
          <w:szCs w:val="28"/>
          <w:lang w:val="uk-UA" w:eastAsia="ru-RU"/>
        </w:rPr>
        <w:t xml:space="preserve">              </w:t>
      </w:r>
      <w:r w:rsidR="00AB27C4">
        <w:rPr>
          <w:rFonts w:ascii="Times New Roman" w:hAnsi="Times New Roman"/>
          <w:sz w:val="28"/>
          <w:szCs w:val="28"/>
          <w:lang w:val="uk-UA" w:eastAsia="ru-RU"/>
        </w:rPr>
        <w:t xml:space="preserve">               </w:t>
      </w:r>
      <w:r w:rsidR="00066441">
        <w:rPr>
          <w:rFonts w:ascii="Times New Roman" w:hAnsi="Times New Roman"/>
          <w:sz w:val="26"/>
          <w:szCs w:val="26"/>
          <w:lang w:eastAsia="ru-RU"/>
        </w:rPr>
        <w:t>Дата:10.03.2023</w:t>
      </w:r>
      <w:r w:rsidR="00066441" w:rsidRPr="0046744C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066441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066441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066441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06644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066441"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6441" w:rsidRPr="009E2B37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66441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066441" w:rsidRPr="0052315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0664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6441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D6B" w:rsidRPr="00554D6B" w:rsidRDefault="00554D6B" w:rsidP="0055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8A1" w:rsidRPr="00554D6B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4D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554D6B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4D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554D6B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4D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554D6B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4D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F85987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554D6B" w:rsidRDefault="00554D6B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54D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68A1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68A1" w:rsidRPr="00584815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842A0E" w:rsidRPr="00584815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584815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584815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C68A1" w:rsidRDefault="00EC68A1" w:rsidP="00EC68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68A1" w:rsidRPr="00554D6B" w:rsidRDefault="00EC68A1" w:rsidP="00554D6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54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C68A1" w:rsidRPr="00554D6B" w:rsidRDefault="00EC68A1" w:rsidP="00554D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54D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5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C68A1" w:rsidRPr="00554D6B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Pr="00554D6B" w:rsidRDefault="00EC68A1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Pr="00554D6B" w:rsidRDefault="00554D6B" w:rsidP="00554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Pr="00554D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EC68A1" w:rsidRDefault="00EC68A1" w:rsidP="00EC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8A1" w:rsidRDefault="00EC68A1" w:rsidP="00EC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8A1" w:rsidRDefault="00EC68A1" w:rsidP="00EC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441" w:rsidRDefault="00066441" w:rsidP="00EC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441" w:rsidRDefault="00066441" w:rsidP="00EC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8A1" w:rsidRPr="00276AA4" w:rsidRDefault="00EC68A1" w:rsidP="00EC6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B2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№35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C68A1" w:rsidRPr="00FD5B4F" w:rsidRDefault="00EC68A1" w:rsidP="00AB27C4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03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B27C4" w:rsidRPr="00AB27C4">
        <w:rPr>
          <w:rFonts w:ascii="Times New Roman" w:hAnsi="Times New Roman"/>
          <w:b/>
          <w:sz w:val="28"/>
          <w:szCs w:val="28"/>
        </w:rPr>
        <w:t>Про проведення земельних торгів з набуття права оренди земельних ділянок</w:t>
      </w:r>
      <w:r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C05947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C05947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059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AB27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066441">
        <w:rPr>
          <w:rFonts w:ascii="Times New Roman" w:eastAsia="Times New Roman" w:hAnsi="Times New Roman"/>
          <w:sz w:val="26"/>
          <w:szCs w:val="26"/>
          <w:lang w:eastAsia="ru-RU"/>
        </w:rPr>
        <w:t>Дата:10.03.2023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C68A1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5384D" w:rsidRDefault="0005384D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68A1" w:rsidRPr="0005384D" w:rsidRDefault="0005384D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EC68A1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5384D" w:rsidRDefault="0005384D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5384D" w:rsidRDefault="0005384D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5384D" w:rsidRDefault="0005384D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C68A1" w:rsidRPr="004C5966" w:rsidTr="00DE3778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8A1" w:rsidRPr="0005384D" w:rsidRDefault="0005384D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C68A1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C68A1" w:rsidRPr="00276AA4" w:rsidRDefault="00EC68A1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842A0E" w:rsidRPr="00276AA4" w:rsidTr="00DE377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42A0E" w:rsidRPr="00276AA4" w:rsidTr="00DE377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2A0E" w:rsidRPr="00276AA4" w:rsidRDefault="00842A0E" w:rsidP="00DE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A0E" w:rsidRDefault="00842A0E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C68A1" w:rsidRPr="00276AA4" w:rsidRDefault="00EC68A1" w:rsidP="00EC68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C68A1" w:rsidRPr="0005384D" w:rsidRDefault="00EC68A1" w:rsidP="000538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538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C68A1" w:rsidRPr="0005384D" w:rsidRDefault="00EC68A1" w:rsidP="000538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538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05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C68A1" w:rsidRPr="0005384D" w:rsidRDefault="00EC68A1" w:rsidP="00053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Pr="0005384D" w:rsidRDefault="00EC68A1" w:rsidP="00053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C68A1" w:rsidRDefault="00EC68A1" w:rsidP="00053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P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 w:rsidR="0005384D" w:rsidRP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5384D" w:rsidRP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23DF2" w:rsidRDefault="00A23DF2" w:rsidP="0064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3DF2" w:rsidRDefault="00A23DF2" w:rsidP="0064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3DF2" w:rsidRDefault="00A23DF2" w:rsidP="00EC6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5947" w:rsidRDefault="00C05947" w:rsidP="00C0594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5947" w:rsidRDefault="00C05947" w:rsidP="00C0594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5947" w:rsidRPr="003B449C" w:rsidRDefault="00C05947" w:rsidP="00C0594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AB27C4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№36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C05947" w:rsidRPr="00066441" w:rsidRDefault="00C05947" w:rsidP="00C059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66441">
        <w:rPr>
          <w:rFonts w:ascii="Times New Roman" w:hAnsi="Times New Roman" w:cs="Times New Roman"/>
          <w:sz w:val="26"/>
          <w:szCs w:val="26"/>
        </w:rPr>
        <w:t>за  прийняття проєкту рішення</w:t>
      </w:r>
      <w:r w:rsidRPr="00066441">
        <w:rPr>
          <w:rFonts w:ascii="Times New Roman" w:hAnsi="Times New Roman" w:cs="Times New Roman"/>
          <w:sz w:val="24"/>
          <w:szCs w:val="28"/>
        </w:rPr>
        <w:t xml:space="preserve"> </w:t>
      </w:r>
      <w:r w:rsidRPr="00AB27C4">
        <w:rPr>
          <w:rFonts w:ascii="Times New Roman" w:hAnsi="Times New Roman" w:cs="Times New Roman"/>
          <w:b/>
          <w:sz w:val="28"/>
          <w:szCs w:val="28"/>
        </w:rPr>
        <w:t>«</w:t>
      </w:r>
      <w:r w:rsidR="00AB27C4" w:rsidRPr="00AB27C4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Про укладання додаткових угод до договорів оренди землі</w:t>
      </w:r>
      <w:r w:rsidRPr="00AB27C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»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>за основу</w:t>
      </w:r>
      <w:r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</w:t>
      </w:r>
      <w:r w:rsidR="00AB27C4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Дата:10.03.2023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2B37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Pr="0052315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05947" w:rsidRPr="00F85987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05384D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C05947" w:rsidRPr="00F85987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947" w:rsidRPr="0005384D" w:rsidRDefault="0005384D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C05947" w:rsidRPr="00F85987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05384D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05947" w:rsidRPr="00F85987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05384D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05947" w:rsidRPr="00F85987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05384D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05947" w:rsidRPr="00F85987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05384D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05947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D463AA" w:rsidRPr="00584815" w:rsidTr="001F7BD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C05947" w:rsidRDefault="00C05947" w:rsidP="00C059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05947" w:rsidRPr="0005384D" w:rsidRDefault="00C05947" w:rsidP="000538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538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C05947" w:rsidRPr="0005384D" w:rsidRDefault="00C05947" w:rsidP="000538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538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05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C05947" w:rsidRPr="0005384D" w:rsidRDefault="00C05947" w:rsidP="00053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5947" w:rsidRPr="0005384D" w:rsidRDefault="00C05947" w:rsidP="00053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5947" w:rsidRPr="0005384D" w:rsidRDefault="0005384D" w:rsidP="00053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P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C05947" w:rsidRDefault="00C05947" w:rsidP="00C0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5947" w:rsidRDefault="00C05947" w:rsidP="00C0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5947" w:rsidRDefault="00C05947" w:rsidP="00C0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5947" w:rsidRDefault="00C05947" w:rsidP="00C0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5947" w:rsidRDefault="00C05947" w:rsidP="00C0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5947" w:rsidRPr="00276AA4" w:rsidRDefault="00C05947" w:rsidP="00C0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B2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№36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C05947" w:rsidRPr="00FD5B4F" w:rsidRDefault="00C05947" w:rsidP="00AB27C4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27C4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B27C4" w:rsidRPr="00AB27C4">
        <w:rPr>
          <w:rFonts w:ascii="Times New Roman" w:hAnsi="Times New Roman"/>
          <w:b/>
          <w:kern w:val="1"/>
          <w:sz w:val="28"/>
          <w:szCs w:val="28"/>
          <w:lang w:eastAsia="ar-SA"/>
        </w:rPr>
        <w:t>Про укладання додаткових угод до договорів оренди землі</w:t>
      </w:r>
      <w:r w:rsidRPr="00AB27C4"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в 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AB27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Дата:10.03.2023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05947" w:rsidRPr="004C5966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291D8C" w:rsidRDefault="00291D8C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91D8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C05947" w:rsidRPr="004C5966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947" w:rsidRPr="00291D8C" w:rsidRDefault="00291D8C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91D8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C05947" w:rsidRPr="004C5966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291D8C" w:rsidRDefault="00291D8C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91D8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05947" w:rsidRPr="004C5966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291D8C" w:rsidRDefault="00291D8C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91D8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05947" w:rsidRPr="004C5966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291D8C" w:rsidRDefault="00291D8C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91D8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05947" w:rsidRPr="004C5966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291D8C" w:rsidRDefault="00291D8C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91D8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05947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D463AA" w:rsidRPr="00276AA4" w:rsidTr="001F7BD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C05947" w:rsidRPr="00276AA4" w:rsidRDefault="00C05947" w:rsidP="00C059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05947" w:rsidRPr="0005384D" w:rsidRDefault="00C05947" w:rsidP="000538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538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C05947" w:rsidRPr="0005384D" w:rsidRDefault="00C05947" w:rsidP="000538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538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05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C05947" w:rsidRPr="0005384D" w:rsidRDefault="00C05947" w:rsidP="00053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5947" w:rsidRPr="0005384D" w:rsidRDefault="00C05947" w:rsidP="00053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5947" w:rsidRPr="0005384D" w:rsidRDefault="00C05947" w:rsidP="00053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P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 w:rsid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05384D" w:rsidRP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C05947" w:rsidRDefault="00C05947" w:rsidP="0064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5947" w:rsidRDefault="00C05947" w:rsidP="0064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5947" w:rsidRDefault="00C05947" w:rsidP="0064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5947" w:rsidRDefault="00C05947" w:rsidP="00C0594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5947" w:rsidRDefault="00C05947" w:rsidP="00C0594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5947" w:rsidRPr="003B449C" w:rsidRDefault="00C05947" w:rsidP="00C0594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AB27C4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№37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C05947" w:rsidRPr="00045902" w:rsidRDefault="00C05947" w:rsidP="0004590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  <w:lang w:eastAsia="uk-UA"/>
        </w:rPr>
      </w:pPr>
      <w:r w:rsidRPr="00AB27C4">
        <w:rPr>
          <w:rFonts w:ascii="Times New Roman" w:hAnsi="Times New Roman" w:cs="Times New Roman"/>
          <w:sz w:val="26"/>
          <w:szCs w:val="26"/>
        </w:rPr>
        <w:t>за  прийняття проєкту рішення</w:t>
      </w:r>
      <w:r w:rsidRPr="00AB27C4">
        <w:rPr>
          <w:rFonts w:ascii="Times New Roman" w:hAnsi="Times New Roman" w:cs="Times New Roman"/>
          <w:sz w:val="24"/>
          <w:szCs w:val="28"/>
        </w:rPr>
        <w:t xml:space="preserve"> </w:t>
      </w:r>
      <w:r w:rsidRPr="00AB27C4">
        <w:rPr>
          <w:rFonts w:ascii="Times New Roman" w:hAnsi="Times New Roman" w:cs="Times New Roman"/>
          <w:b/>
          <w:sz w:val="28"/>
          <w:szCs w:val="28"/>
        </w:rPr>
        <w:t>«</w:t>
      </w:r>
      <w:r w:rsidR="00AB27C4" w:rsidRPr="00AB27C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відмову у </w:t>
      </w:r>
      <w:r w:rsidR="00AB27C4" w:rsidRPr="00AB27C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затвердженні проєктів землеустрою щодо відведення</w:t>
      </w:r>
      <w:r w:rsidR="00AB27C4" w:rsidRPr="00AB27C4"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  <w:t xml:space="preserve"> </w:t>
      </w:r>
      <w:r w:rsidR="00AB27C4" w:rsidRPr="00AB27C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земельних ділянок для ведення особистого селянського господарства </w:t>
      </w:r>
      <w:r w:rsidR="00AB27C4" w:rsidRPr="00AB27C4">
        <w:rPr>
          <w:rFonts w:ascii="Times New Roman" w:hAnsi="Times New Roman" w:cs="Times New Roman"/>
          <w:b/>
          <w:color w:val="00000A"/>
          <w:sz w:val="28"/>
          <w:szCs w:val="28"/>
          <w:lang w:eastAsia="uk-UA"/>
        </w:rPr>
        <w:t>та передачу їх безоплатно у власність</w:t>
      </w:r>
      <w:r w:rsidR="00045902">
        <w:rPr>
          <w:rFonts w:ascii="Times New Roman" w:hAnsi="Times New Roman" w:cs="Times New Roman"/>
          <w:b/>
          <w:color w:val="00000A"/>
          <w:sz w:val="28"/>
          <w:szCs w:val="28"/>
          <w:lang w:eastAsia="uk-UA"/>
        </w:rPr>
        <w:t xml:space="preserve"> за межами населених пункті</w:t>
      </w:r>
      <w:r w:rsidR="00045902">
        <w:rPr>
          <w:rFonts w:ascii="Times New Roman" w:hAnsi="Times New Roman" w:cs="Times New Roman"/>
          <w:b/>
          <w:color w:val="00000A"/>
          <w:sz w:val="28"/>
          <w:szCs w:val="28"/>
          <w:lang w:val="uk-UA" w:eastAsia="uk-UA"/>
        </w:rPr>
        <w:t>в</w:t>
      </w:r>
      <w:r w:rsidRPr="00AB27C4">
        <w:rPr>
          <w:rFonts w:ascii="Times New Roman" w:hAnsi="Times New Roman" w:cs="Times New Roman"/>
          <w:b/>
          <w:sz w:val="28"/>
          <w:szCs w:val="28"/>
          <w:lang w:eastAsia="uk-UA"/>
        </w:rPr>
        <w:t>»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>за основу</w:t>
      </w:r>
      <w:r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Дата:10.03.2023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2B37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Pr="0052315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05947" w:rsidRPr="00F85987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05384D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C05947" w:rsidRPr="00F85987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947" w:rsidRPr="0005384D" w:rsidRDefault="0005384D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C05947" w:rsidRPr="00F85987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05384D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05947" w:rsidRPr="00F85987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05384D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05947" w:rsidRPr="00F85987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05384D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05947" w:rsidRPr="00F85987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584815" w:rsidRDefault="0005384D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05947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D463AA" w:rsidRPr="00584815" w:rsidTr="001F7BD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C05947" w:rsidRDefault="00C05947" w:rsidP="00C059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05947" w:rsidRPr="0005384D" w:rsidRDefault="00C05947" w:rsidP="000538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538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C05947" w:rsidRPr="0005384D" w:rsidRDefault="00C05947" w:rsidP="000538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538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="0005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____________</w:t>
      </w:r>
      <w:r w:rsidRPr="0005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  </w:t>
      </w:r>
      <w:r w:rsidR="0005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53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C05947" w:rsidRPr="0005384D" w:rsidRDefault="00C05947" w:rsidP="00053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5947" w:rsidRPr="0005384D" w:rsidRDefault="00C05947" w:rsidP="00053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5947" w:rsidRPr="0005384D" w:rsidRDefault="0005384D" w:rsidP="00053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</w:t>
      </w:r>
      <w:r w:rsidRPr="000538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C05947" w:rsidRDefault="00C05947" w:rsidP="00C0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5947" w:rsidRDefault="00C05947" w:rsidP="00C0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5947" w:rsidRDefault="00C05947" w:rsidP="00C05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5947" w:rsidRPr="00276AA4" w:rsidRDefault="00C05947" w:rsidP="00C0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045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№37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C05947" w:rsidRPr="00FD5B4F" w:rsidRDefault="00C05947" w:rsidP="00045902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03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45902" w:rsidRPr="00AB27C4">
        <w:rPr>
          <w:rFonts w:ascii="Times New Roman" w:hAnsi="Times New Roman"/>
          <w:b/>
          <w:sz w:val="28"/>
          <w:szCs w:val="28"/>
          <w:lang w:eastAsia="ar-SA"/>
        </w:rPr>
        <w:t xml:space="preserve">Про відмову у </w:t>
      </w:r>
      <w:r w:rsidR="00045902" w:rsidRPr="00AB27C4">
        <w:rPr>
          <w:rFonts w:ascii="Times New Roman" w:hAnsi="Times New Roman"/>
          <w:b/>
          <w:color w:val="00000A"/>
          <w:sz w:val="28"/>
          <w:szCs w:val="28"/>
        </w:rPr>
        <w:t xml:space="preserve">затвердженні проєктів землеустрою щодо відведення земельних ділянок для ведення особистого селянського господарства </w:t>
      </w:r>
      <w:r w:rsidR="00045902" w:rsidRPr="00AB27C4">
        <w:rPr>
          <w:rFonts w:ascii="Times New Roman" w:hAnsi="Times New Roman"/>
          <w:b/>
          <w:color w:val="00000A"/>
          <w:sz w:val="28"/>
          <w:szCs w:val="28"/>
          <w:lang w:eastAsia="uk-UA"/>
        </w:rPr>
        <w:t>та передачу їх безоплатно у власність</w:t>
      </w:r>
      <w:r w:rsidR="00045902">
        <w:rPr>
          <w:rFonts w:ascii="Times New Roman" w:hAnsi="Times New Roman"/>
          <w:b/>
          <w:color w:val="00000A"/>
          <w:sz w:val="28"/>
          <w:szCs w:val="28"/>
          <w:lang w:eastAsia="uk-UA"/>
        </w:rPr>
        <w:t xml:space="preserve"> за межами населених пунктів</w:t>
      </w:r>
      <w:r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B66E7A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B66E7A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66E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="00B66E7A">
        <w:rPr>
          <w:rFonts w:ascii="Times New Roman" w:eastAsia="Times New Roman" w:hAnsi="Times New Roman"/>
          <w:sz w:val="26"/>
          <w:szCs w:val="26"/>
          <w:lang w:eastAsia="ru-RU"/>
        </w:rPr>
        <w:t>Дата:10.03.2023</w:t>
      </w:r>
      <w:r w:rsidR="00B66E7A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B66E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B66E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05947" w:rsidRPr="004C5966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C05947" w:rsidRPr="004C5966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947" w:rsidRPr="0005384D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C05947" w:rsidRPr="004C5966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05947" w:rsidRPr="004C5966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05947" w:rsidRPr="004C5966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05947" w:rsidRPr="004C5966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05384D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05947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D463AA" w:rsidRPr="00276AA4" w:rsidTr="001F7BD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C05947" w:rsidRPr="00276AA4" w:rsidRDefault="00C05947" w:rsidP="00C059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05947" w:rsidRPr="00D463AA" w:rsidRDefault="00C05947" w:rsidP="000538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D463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C05947" w:rsidRPr="00D463AA" w:rsidRDefault="00C05947" w:rsidP="000538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463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D4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C05947" w:rsidRPr="00D463AA" w:rsidRDefault="00C05947" w:rsidP="00053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5947" w:rsidRPr="00D463AA" w:rsidRDefault="00C05947" w:rsidP="00053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5947" w:rsidRDefault="00C05947" w:rsidP="00053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</w:t>
      </w:r>
      <w:r w:rsidR="00D463AA" w:rsidRP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463AA" w:rsidRP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</w:t>
      </w:r>
      <w:r w:rsid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АГАЛА</w:t>
      </w:r>
    </w:p>
    <w:p w:rsidR="00C05947" w:rsidRDefault="00C05947" w:rsidP="00C0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5947" w:rsidRDefault="00C05947" w:rsidP="00C0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5947" w:rsidRDefault="00C05947" w:rsidP="00B66E7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05947" w:rsidRPr="003B449C" w:rsidRDefault="00C05947" w:rsidP="00C0594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04590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№38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C05947" w:rsidRPr="00066441" w:rsidRDefault="00C05947" w:rsidP="000459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66441">
        <w:rPr>
          <w:rFonts w:ascii="Times New Roman" w:hAnsi="Times New Roman" w:cs="Times New Roman"/>
          <w:sz w:val="26"/>
          <w:szCs w:val="26"/>
        </w:rPr>
        <w:t>за  прийняття проєкту рішення</w:t>
      </w:r>
      <w:r w:rsidRPr="00066441">
        <w:rPr>
          <w:rFonts w:ascii="Times New Roman" w:hAnsi="Times New Roman" w:cs="Times New Roman"/>
          <w:sz w:val="24"/>
          <w:szCs w:val="28"/>
        </w:rPr>
        <w:t xml:space="preserve"> </w:t>
      </w:r>
      <w:r w:rsidRPr="00045902">
        <w:rPr>
          <w:rFonts w:ascii="Times New Roman" w:hAnsi="Times New Roman" w:cs="Times New Roman"/>
          <w:b/>
          <w:sz w:val="28"/>
          <w:szCs w:val="28"/>
        </w:rPr>
        <w:t>«</w:t>
      </w:r>
      <w:r w:rsidR="00045902" w:rsidRPr="0004590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відмову у</w:t>
      </w:r>
      <w:r w:rsidR="00045902" w:rsidRPr="000459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продовженні терміну</w:t>
      </w:r>
      <w:r w:rsidR="00045902" w:rsidRPr="0004590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договору оренди земельної ділянки</w:t>
      </w:r>
      <w:r w:rsidRPr="0004590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» </w:t>
      </w:r>
      <w:r w:rsidRPr="00045902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>за основу</w:t>
      </w:r>
      <w:r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</w:t>
      </w:r>
      <w:r w:rsidR="00045902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>Дата:10.03.2023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2B37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Pr="0052315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05947" w:rsidRPr="00F85987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C05947" w:rsidRPr="00F85987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947" w:rsidRPr="0005384D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C05947" w:rsidRPr="00F85987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05947" w:rsidRPr="00F85987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05947" w:rsidRPr="00F85987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05947" w:rsidRPr="00F85987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05947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05947" w:rsidRPr="00584815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D463AA" w:rsidRPr="00584815" w:rsidTr="001F7BD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C05947" w:rsidRDefault="00C05947" w:rsidP="00C059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05947" w:rsidRPr="00D463AA" w:rsidRDefault="00C05947" w:rsidP="00D463A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D463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C05947" w:rsidRPr="00D463AA" w:rsidRDefault="00C05947" w:rsidP="00D46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463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D4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C05947" w:rsidRPr="00D463AA" w:rsidRDefault="00C05947" w:rsidP="00D46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5947" w:rsidRPr="00D463AA" w:rsidRDefault="00C05947" w:rsidP="00D46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5947" w:rsidRPr="00D463AA" w:rsidRDefault="00C05947" w:rsidP="00D46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</w:t>
      </w:r>
      <w:r w:rsid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D463AA" w:rsidRP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C05947" w:rsidRDefault="00C05947" w:rsidP="00C0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5947" w:rsidRDefault="00C05947" w:rsidP="00C0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5947" w:rsidRDefault="00C05947" w:rsidP="00045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6E7A" w:rsidRDefault="00B66E7A" w:rsidP="00C0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6E7A" w:rsidRDefault="00B66E7A" w:rsidP="00C0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5947" w:rsidRPr="00276AA4" w:rsidRDefault="00C05947" w:rsidP="00C0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</w:t>
      </w:r>
      <w:r w:rsidR="00045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іменного голосування №38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C05947" w:rsidRPr="00FD5B4F" w:rsidRDefault="00C05947" w:rsidP="00C05947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03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45902" w:rsidRPr="00045902">
        <w:rPr>
          <w:rFonts w:ascii="Times New Roman" w:hAnsi="Times New Roman"/>
          <w:b/>
          <w:sz w:val="28"/>
          <w:szCs w:val="28"/>
          <w:lang w:eastAsia="ar-SA"/>
        </w:rPr>
        <w:t>Про відмову у продовженні терміну договору оренди земельної ділянки</w:t>
      </w:r>
      <w:r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в 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Дата:10.03.2023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05947" w:rsidRPr="004C5966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C05947" w:rsidRPr="004C5966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947" w:rsidRPr="0005384D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C05947" w:rsidRPr="004C5966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05947" w:rsidRPr="004C5966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05947" w:rsidRPr="004C5966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C05947" w:rsidRPr="004C5966" w:rsidTr="001F7BD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947" w:rsidRPr="0005384D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05947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05947" w:rsidRPr="00276AA4" w:rsidRDefault="00C05947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D463AA" w:rsidRPr="00276AA4" w:rsidTr="001F7BD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1F7BD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1F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C05947" w:rsidRPr="00276AA4" w:rsidRDefault="00C05947" w:rsidP="00C0594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05947" w:rsidRPr="00D463AA" w:rsidRDefault="00C05947" w:rsidP="00D463A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D463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C05947" w:rsidRPr="00D463AA" w:rsidRDefault="00C05947" w:rsidP="00D46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463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D46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C05947" w:rsidRPr="00D463AA" w:rsidRDefault="00C05947" w:rsidP="00D46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5902" w:rsidRPr="00D463AA" w:rsidRDefault="00045902" w:rsidP="00D46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5947" w:rsidRPr="00D463AA" w:rsidRDefault="00C05947" w:rsidP="00D4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</w:t>
      </w:r>
      <w:r w:rsidRP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</w:t>
      </w:r>
      <w:r w:rsidR="00D463AA" w:rsidRP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463AA" w:rsidRP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B66E7A" w:rsidRDefault="00B66E7A" w:rsidP="0064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6E7A" w:rsidRDefault="00B66E7A" w:rsidP="0064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6E7A" w:rsidRDefault="00B66E7A" w:rsidP="0064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6E7A" w:rsidRDefault="00B66E7A" w:rsidP="0064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5902" w:rsidRDefault="00045902" w:rsidP="0064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5902" w:rsidRPr="003B449C" w:rsidRDefault="00045902" w:rsidP="0004590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№39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045902" w:rsidRPr="00045902" w:rsidRDefault="00045902" w:rsidP="00045902">
      <w:pPr>
        <w:spacing w:after="0" w:line="240" w:lineRule="auto"/>
        <w:jc w:val="both"/>
        <w:rPr>
          <w:sz w:val="28"/>
          <w:lang w:val="uk-UA"/>
        </w:rPr>
      </w:pPr>
      <w:r w:rsidRPr="00045902">
        <w:rPr>
          <w:rFonts w:ascii="Times New Roman" w:hAnsi="Times New Roman" w:cs="Times New Roman"/>
          <w:sz w:val="26"/>
          <w:szCs w:val="26"/>
          <w:lang w:val="uk-UA"/>
        </w:rPr>
        <w:t>за  прийняття проєкту рішення</w:t>
      </w:r>
      <w:r w:rsidRPr="00045902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Pr="0004590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045902">
        <w:rPr>
          <w:rFonts w:ascii="Times New Roman" w:hAnsi="Times New Roman" w:cs="Times New Roman"/>
          <w:b/>
          <w:sz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</w:t>
      </w:r>
      <w:r w:rsidRPr="00045902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»  </w:t>
      </w:r>
      <w:r w:rsidRPr="003B449C">
        <w:rPr>
          <w:rFonts w:ascii="Times New Roman" w:hAnsi="Times New Roman"/>
          <w:sz w:val="26"/>
          <w:szCs w:val="26"/>
        </w:rPr>
        <w:t>за основу</w:t>
      </w:r>
      <w:r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hAnsi="Times New Roman"/>
          <w:sz w:val="26"/>
          <w:szCs w:val="26"/>
          <w:lang w:eastAsia="ru-RU"/>
        </w:rPr>
        <w:t>Дата:10.03.2023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2B37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Pr="0052315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45902" w:rsidRPr="00F85987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02" w:rsidRPr="00584815" w:rsidRDefault="00045902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2" w:rsidRPr="0005384D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45902" w:rsidRPr="00F85987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02" w:rsidRPr="00584815" w:rsidRDefault="00045902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02" w:rsidRPr="0005384D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045902" w:rsidRPr="00F85987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02" w:rsidRPr="00584815" w:rsidRDefault="00045902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2" w:rsidRPr="0005384D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45902" w:rsidRPr="00F85987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02" w:rsidRPr="00584815" w:rsidRDefault="00045902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2" w:rsidRPr="0005384D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45902" w:rsidRPr="00F85987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02" w:rsidRPr="00584815" w:rsidRDefault="00045902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2" w:rsidRPr="0005384D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45902" w:rsidRPr="00F85987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02" w:rsidRPr="00584815" w:rsidRDefault="00045902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2" w:rsidRPr="0005384D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45902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02" w:rsidRPr="00584815" w:rsidRDefault="00045902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02" w:rsidRPr="00584815" w:rsidRDefault="00045902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02" w:rsidRPr="00584815" w:rsidRDefault="00045902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45902" w:rsidRPr="00584815" w:rsidRDefault="00045902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D463AA" w:rsidRPr="00584815" w:rsidTr="00E1789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не голосував 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584815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584815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45902" w:rsidRDefault="00045902" w:rsidP="0004590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45902" w:rsidRPr="007222AD" w:rsidRDefault="00045902" w:rsidP="00D463A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45902" w:rsidRPr="00C05FF3" w:rsidRDefault="00045902" w:rsidP="00D46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</w:t>
      </w:r>
      <w:r w:rsidRPr="009437B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Оксана ГЛУЩЕНКО</w:t>
      </w:r>
    </w:p>
    <w:p w:rsidR="00045902" w:rsidRDefault="00045902" w:rsidP="00D46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5902" w:rsidRDefault="00045902" w:rsidP="00D46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5902" w:rsidRPr="00FD5B4F" w:rsidRDefault="00045902" w:rsidP="00D46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Ольга САГАЛА</w:t>
      </w:r>
    </w:p>
    <w:p w:rsidR="00045902" w:rsidRDefault="00045902" w:rsidP="00D4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5902" w:rsidRDefault="00045902" w:rsidP="00045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5902" w:rsidRPr="00276AA4" w:rsidRDefault="00045902" w:rsidP="00045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№39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045902" w:rsidRPr="00FD5B4F" w:rsidRDefault="00045902" w:rsidP="00C93653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03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045902">
        <w:rPr>
          <w:rFonts w:ascii="Times New Roman" w:hAnsi="Times New Roman"/>
          <w:b/>
          <w:sz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</w:t>
      </w:r>
      <w:r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C93653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C93653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936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C93653">
        <w:rPr>
          <w:rFonts w:ascii="Times New Roman" w:eastAsia="Times New Roman" w:hAnsi="Times New Roman"/>
          <w:sz w:val="26"/>
          <w:szCs w:val="26"/>
          <w:lang w:eastAsia="ru-RU"/>
        </w:rPr>
        <w:t>Дата:10.03.2023</w:t>
      </w:r>
      <w:r w:rsidR="00C93653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C936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C936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C936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45902" w:rsidRPr="004C5966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02" w:rsidRPr="00276AA4" w:rsidRDefault="00045902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2" w:rsidRPr="0005384D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045902" w:rsidRPr="004C5966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02" w:rsidRPr="00276AA4" w:rsidRDefault="00045902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902" w:rsidRPr="0005384D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</w:tr>
      <w:tr w:rsidR="00045902" w:rsidRPr="004C5966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02" w:rsidRPr="00276AA4" w:rsidRDefault="00045902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2" w:rsidRPr="0005384D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45902" w:rsidRPr="004C5966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02" w:rsidRPr="00276AA4" w:rsidRDefault="00045902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2" w:rsidRPr="0005384D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045902" w:rsidRPr="004C5966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02" w:rsidRPr="00276AA4" w:rsidRDefault="00045902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2" w:rsidRPr="0005384D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045902" w:rsidRPr="004C5966" w:rsidTr="00E178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02" w:rsidRPr="00276AA4" w:rsidRDefault="00045902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02" w:rsidRPr="0005384D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538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45902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02" w:rsidRPr="00276AA4" w:rsidRDefault="00045902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02" w:rsidRPr="00276AA4" w:rsidRDefault="00045902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902" w:rsidRPr="00276AA4" w:rsidRDefault="00045902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45902" w:rsidRPr="00276AA4" w:rsidRDefault="00045902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D463AA" w:rsidRPr="00276AA4" w:rsidTr="00E1789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голосував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463AA" w:rsidRPr="00276AA4" w:rsidTr="00E178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3AA" w:rsidRPr="00276AA4" w:rsidRDefault="00D463AA" w:rsidP="00E1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3AA" w:rsidRDefault="00D463AA" w:rsidP="00D463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45902" w:rsidRPr="00276AA4" w:rsidRDefault="00045902" w:rsidP="0004590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45902" w:rsidRPr="00276AA4" w:rsidRDefault="00045902" w:rsidP="00D463A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45902" w:rsidRPr="00276AA4" w:rsidRDefault="00045902" w:rsidP="00D46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C93653" w:rsidRDefault="00C93653" w:rsidP="00D46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3653" w:rsidRDefault="00C93653" w:rsidP="00D463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5902" w:rsidRDefault="00045902" w:rsidP="00D46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</w:t>
      </w:r>
      <w:r w:rsidR="00D463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Ольга САГАЛА</w:t>
      </w:r>
    </w:p>
    <w:p w:rsidR="00C93653" w:rsidRDefault="00C93653" w:rsidP="0064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3653" w:rsidRDefault="00C93653" w:rsidP="00647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93653" w:rsidSect="00FA7D6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165B"/>
    <w:multiLevelType w:val="hybridMultilevel"/>
    <w:tmpl w:val="6AEC4CF4"/>
    <w:lvl w:ilvl="0" w:tplc="D12AD210">
      <w:start w:val="2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C66D9"/>
    <w:multiLevelType w:val="hybridMultilevel"/>
    <w:tmpl w:val="7FE4D5B2"/>
    <w:lvl w:ilvl="0" w:tplc="BB04FB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68"/>
    <w:rsid w:val="00006170"/>
    <w:rsid w:val="00010202"/>
    <w:rsid w:val="00025CD3"/>
    <w:rsid w:val="0003405A"/>
    <w:rsid w:val="00041F8F"/>
    <w:rsid w:val="00045902"/>
    <w:rsid w:val="0005384D"/>
    <w:rsid w:val="00066441"/>
    <w:rsid w:val="000D60B6"/>
    <w:rsid w:val="000E519D"/>
    <w:rsid w:val="001077AF"/>
    <w:rsid w:val="00123400"/>
    <w:rsid w:val="001431F7"/>
    <w:rsid w:val="00175623"/>
    <w:rsid w:val="00185BB5"/>
    <w:rsid w:val="001A03C7"/>
    <w:rsid w:val="001C4B81"/>
    <w:rsid w:val="001D1032"/>
    <w:rsid w:val="001F7BD0"/>
    <w:rsid w:val="00213E1D"/>
    <w:rsid w:val="00224A3A"/>
    <w:rsid w:val="00270683"/>
    <w:rsid w:val="0029118F"/>
    <w:rsid w:val="00291D8C"/>
    <w:rsid w:val="002D5771"/>
    <w:rsid w:val="00307C10"/>
    <w:rsid w:val="003201A8"/>
    <w:rsid w:val="00333087"/>
    <w:rsid w:val="00387493"/>
    <w:rsid w:val="003E1DE1"/>
    <w:rsid w:val="00435194"/>
    <w:rsid w:val="004A6A24"/>
    <w:rsid w:val="004D0BE3"/>
    <w:rsid w:val="004D2593"/>
    <w:rsid w:val="004F6B63"/>
    <w:rsid w:val="00523152"/>
    <w:rsid w:val="00554D6B"/>
    <w:rsid w:val="00561046"/>
    <w:rsid w:val="005624EE"/>
    <w:rsid w:val="0059459B"/>
    <w:rsid w:val="005C268A"/>
    <w:rsid w:val="0060249C"/>
    <w:rsid w:val="00607A8E"/>
    <w:rsid w:val="00647A2C"/>
    <w:rsid w:val="00665B84"/>
    <w:rsid w:val="00671D22"/>
    <w:rsid w:val="00680173"/>
    <w:rsid w:val="006F1DE2"/>
    <w:rsid w:val="007106FC"/>
    <w:rsid w:val="00746866"/>
    <w:rsid w:val="007C24A4"/>
    <w:rsid w:val="007E7BC6"/>
    <w:rsid w:val="00842A0E"/>
    <w:rsid w:val="00846683"/>
    <w:rsid w:val="008516FA"/>
    <w:rsid w:val="00895BB0"/>
    <w:rsid w:val="008976AB"/>
    <w:rsid w:val="008B07A9"/>
    <w:rsid w:val="00933BE0"/>
    <w:rsid w:val="00973697"/>
    <w:rsid w:val="009979F5"/>
    <w:rsid w:val="009D4F03"/>
    <w:rsid w:val="009E2B37"/>
    <w:rsid w:val="009F6AEF"/>
    <w:rsid w:val="00A01720"/>
    <w:rsid w:val="00A23DF2"/>
    <w:rsid w:val="00A768DF"/>
    <w:rsid w:val="00A93606"/>
    <w:rsid w:val="00AA2E58"/>
    <w:rsid w:val="00AB27C4"/>
    <w:rsid w:val="00AF4528"/>
    <w:rsid w:val="00AF4718"/>
    <w:rsid w:val="00B36053"/>
    <w:rsid w:val="00B66969"/>
    <w:rsid w:val="00B66E7A"/>
    <w:rsid w:val="00B7073D"/>
    <w:rsid w:val="00B83568"/>
    <w:rsid w:val="00BE16D3"/>
    <w:rsid w:val="00BE71B4"/>
    <w:rsid w:val="00BF3FCB"/>
    <w:rsid w:val="00BF5F13"/>
    <w:rsid w:val="00C05947"/>
    <w:rsid w:val="00C05FF3"/>
    <w:rsid w:val="00C46169"/>
    <w:rsid w:val="00C7545B"/>
    <w:rsid w:val="00C85C4B"/>
    <w:rsid w:val="00C93653"/>
    <w:rsid w:val="00CA0028"/>
    <w:rsid w:val="00CA6926"/>
    <w:rsid w:val="00CA6E93"/>
    <w:rsid w:val="00CB5154"/>
    <w:rsid w:val="00CC4BA7"/>
    <w:rsid w:val="00CF05CF"/>
    <w:rsid w:val="00D01D21"/>
    <w:rsid w:val="00D2375A"/>
    <w:rsid w:val="00D25794"/>
    <w:rsid w:val="00D27085"/>
    <w:rsid w:val="00D320E5"/>
    <w:rsid w:val="00D326DB"/>
    <w:rsid w:val="00D463AA"/>
    <w:rsid w:val="00D8540C"/>
    <w:rsid w:val="00D85821"/>
    <w:rsid w:val="00D929EB"/>
    <w:rsid w:val="00DA481E"/>
    <w:rsid w:val="00DA6BF9"/>
    <w:rsid w:val="00DC7EC0"/>
    <w:rsid w:val="00DD08F9"/>
    <w:rsid w:val="00DE3778"/>
    <w:rsid w:val="00E00A3B"/>
    <w:rsid w:val="00E069BF"/>
    <w:rsid w:val="00E17890"/>
    <w:rsid w:val="00E25A2E"/>
    <w:rsid w:val="00E301AC"/>
    <w:rsid w:val="00E513A9"/>
    <w:rsid w:val="00E55B19"/>
    <w:rsid w:val="00E94D9C"/>
    <w:rsid w:val="00EC68A1"/>
    <w:rsid w:val="00F05555"/>
    <w:rsid w:val="00F17DA0"/>
    <w:rsid w:val="00F51A5B"/>
    <w:rsid w:val="00F746BB"/>
    <w:rsid w:val="00FA29E6"/>
    <w:rsid w:val="00FA5AAF"/>
    <w:rsid w:val="00FA7D6B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A3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ody Text"/>
    <w:basedOn w:val="a"/>
    <w:link w:val="a5"/>
    <w:uiPriority w:val="99"/>
    <w:unhideWhenUsed/>
    <w:rsid w:val="009736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73697"/>
  </w:style>
  <w:style w:type="paragraph" w:styleId="a6">
    <w:name w:val="Balloon Text"/>
    <w:basedOn w:val="a"/>
    <w:link w:val="a7"/>
    <w:uiPriority w:val="99"/>
    <w:semiHidden/>
    <w:unhideWhenUsed/>
    <w:rsid w:val="0097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6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87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A3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ody Text"/>
    <w:basedOn w:val="a"/>
    <w:link w:val="a5"/>
    <w:uiPriority w:val="99"/>
    <w:unhideWhenUsed/>
    <w:rsid w:val="009736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73697"/>
  </w:style>
  <w:style w:type="paragraph" w:styleId="a6">
    <w:name w:val="Balloon Text"/>
    <w:basedOn w:val="a"/>
    <w:link w:val="a7"/>
    <w:uiPriority w:val="99"/>
    <w:semiHidden/>
    <w:unhideWhenUsed/>
    <w:rsid w:val="0097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6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87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21C4-B05D-4973-B5E3-3760A7FE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80</Pages>
  <Words>23541</Words>
  <Characters>134187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2022-11-18T06:49:00Z</cp:lastPrinted>
  <dcterms:created xsi:type="dcterms:W3CDTF">2022-10-18T13:10:00Z</dcterms:created>
  <dcterms:modified xsi:type="dcterms:W3CDTF">2023-03-13T14:31:00Z</dcterms:modified>
</cp:coreProperties>
</file>