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DCD" w:rsidRDefault="007E6DCD" w:rsidP="007E6DC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6E2B970C" wp14:editId="194EA2EB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DCD" w:rsidRDefault="007E6DCD" w:rsidP="007E6DCD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7E6DCD" w:rsidRDefault="007E6DCD" w:rsidP="007E6DCD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7E6DCD" w:rsidRDefault="007E6DCD" w:rsidP="007E6DCD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7E6DCD" w:rsidRDefault="007E6DCD" w:rsidP="007E6DCD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7E6DCD" w:rsidRDefault="007E6DCD" w:rsidP="007E6D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07 жовтня</w:t>
      </w:r>
      <w:r>
        <w:rPr>
          <w:rFonts w:ascii="Times New Roman" w:hAnsi="Times New Roman"/>
          <w:sz w:val="28"/>
          <w:szCs w:val="28"/>
        </w:rPr>
        <w:t xml:space="preserve"> 2022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№ 6</w:t>
      </w:r>
      <w:r>
        <w:rPr>
          <w:rFonts w:ascii="Times New Roman" w:hAnsi="Times New Roman"/>
          <w:sz w:val="28"/>
          <w:szCs w:val="28"/>
          <w:lang w:val="uk-UA"/>
        </w:rPr>
        <w:t>64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29458C" w:rsidRPr="0087759F" w:rsidRDefault="0029458C" w:rsidP="002945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9458C" w:rsidRDefault="0029458C" w:rsidP="0029458C">
      <w:pPr>
        <w:pStyle w:val="a5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Про затвердження 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проєкту</w:t>
      </w:r>
      <w:proofErr w:type="spellEnd"/>
      <w:r>
        <w:rPr>
          <w:rFonts w:ascii="Times New Roman" w:hAnsi="Times New Roman"/>
          <w:b/>
          <w:sz w:val="28"/>
          <w:szCs w:val="28"/>
          <w:lang w:eastAsia="uk-UA"/>
        </w:rPr>
        <w:t xml:space="preserve"> землеустрою</w:t>
      </w:r>
    </w:p>
    <w:p w:rsidR="0029458C" w:rsidRDefault="0029458C" w:rsidP="0029458C">
      <w:pPr>
        <w:pStyle w:val="a5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щодо відведення земельної ділянки для передачі її в оренду</w:t>
      </w:r>
    </w:p>
    <w:p w:rsidR="0029458C" w:rsidRDefault="0029458C" w:rsidP="0029458C">
      <w:pPr>
        <w:pStyle w:val="a5"/>
        <w:jc w:val="center"/>
        <w:rPr>
          <w:rFonts w:ascii="Times New Roman" w:hAnsi="Times New Roman"/>
          <w:b/>
          <w:sz w:val="28"/>
          <w:szCs w:val="28"/>
          <w:lang w:val="ru-RU"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для експлуатації та обслуговування АЗС</w:t>
      </w:r>
    </w:p>
    <w:p w:rsidR="0029458C" w:rsidRPr="005504ED" w:rsidRDefault="0029458C" w:rsidP="002945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87759F" w:rsidRDefault="0087759F" w:rsidP="0087759F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клопотання ТОВ «АТА СЕРВІС» </w:t>
      </w:r>
      <w:r>
        <w:rPr>
          <w:rFonts w:ascii="Times New Roman" w:hAnsi="Times New Roman"/>
          <w:sz w:val="28"/>
          <w:szCs w:val="28"/>
          <w:lang w:eastAsia="ru-RU"/>
        </w:rPr>
        <w:t xml:space="preserve">код </w:t>
      </w:r>
      <w:r>
        <w:rPr>
          <w:rFonts w:ascii="Times New Roman" w:hAnsi="Times New Roman"/>
          <w:sz w:val="28"/>
          <w:szCs w:val="28"/>
        </w:rPr>
        <w:t>ЄДРПОУ</w:t>
      </w:r>
      <w:r>
        <w:rPr>
          <w:rFonts w:ascii="Times New Roman" w:hAnsi="Times New Roman"/>
          <w:sz w:val="28"/>
          <w:szCs w:val="28"/>
          <w:lang w:eastAsia="uk-UA"/>
        </w:rPr>
        <w:t xml:space="preserve"> 39731595 в особі директора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Котлик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М.В., керуючись статтями 12,83,93,116,123,124,134 Земельного кодексу України, статтею 50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87759F" w:rsidRDefault="0087759F" w:rsidP="0087759F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87759F" w:rsidRDefault="0087759F" w:rsidP="00F57D3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87759F" w:rsidRDefault="0087759F" w:rsidP="0087759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7759F" w:rsidRDefault="0087759F" w:rsidP="008775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Затвердити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проєкт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землеустрою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щодо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відведення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земельної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ділянки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для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передачі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її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оренду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терміном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 7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сім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)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рокі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для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експлуатації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обслуговування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АЗС  (код КВЦПЗ 12.11 для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розміщення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експлуатації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дорожнього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сервісу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)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із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земель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комунальної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власності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міської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територіальної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Товариству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обмеженою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відповідальністю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«АТА СЕРВІС»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код </w:t>
      </w:r>
      <w:r>
        <w:rPr>
          <w:rFonts w:ascii="Times New Roman" w:hAnsi="Times New Roman"/>
          <w:sz w:val="28"/>
          <w:szCs w:val="28"/>
        </w:rPr>
        <w:t>ЄДРПОУ</w:t>
      </w:r>
      <w:r>
        <w:rPr>
          <w:rFonts w:ascii="Times New Roman" w:hAnsi="Times New Roman"/>
          <w:sz w:val="28"/>
          <w:szCs w:val="28"/>
          <w:lang w:eastAsia="uk-UA"/>
        </w:rPr>
        <w:t xml:space="preserve"> 39731595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за адресою: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Одеська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область,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Подільський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район, автодорога КПП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Федосіївка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» 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Котовськ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– Ананьїв 76 км + 440 м.</w:t>
      </w:r>
    </w:p>
    <w:p w:rsidR="0087759F" w:rsidRPr="00F57D35" w:rsidRDefault="0087759F" w:rsidP="008775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87759F" w:rsidRDefault="0087759F" w:rsidP="008775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для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передачі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її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терміном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на 7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сім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рокі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для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експлуатації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обслуговування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АЗС  (код КВЦПЗ 12.11 для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розміщення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експлуатації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дорожнього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сервісу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)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із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земель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комунальної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власності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міської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територіальної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Товариству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обмеженою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відповідальністю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«АТА СЕРВІС»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код </w:t>
      </w:r>
      <w:r>
        <w:rPr>
          <w:rFonts w:ascii="Times New Roman" w:hAnsi="Times New Roman"/>
          <w:sz w:val="28"/>
          <w:szCs w:val="28"/>
        </w:rPr>
        <w:t>ЄДРПОУ</w:t>
      </w:r>
      <w:r>
        <w:rPr>
          <w:rFonts w:ascii="Times New Roman" w:hAnsi="Times New Roman"/>
          <w:sz w:val="28"/>
          <w:szCs w:val="28"/>
          <w:lang w:eastAsia="uk-UA"/>
        </w:rPr>
        <w:t xml:space="preserve"> 39731595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кадастровий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номер 5120280400:01:003:0023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площею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0,5355 га за адресою: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Одеська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область,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Подільський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район, автодорога КПП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Федосіївка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» 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Котовськ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– Ананьїв 76 км + 440 м.</w:t>
      </w:r>
    </w:p>
    <w:p w:rsidR="0087759F" w:rsidRPr="00F57D35" w:rsidRDefault="0087759F" w:rsidP="008775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87759F" w:rsidRDefault="0087759F" w:rsidP="008775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3.</w:t>
      </w:r>
      <w:r w:rsidR="00F57D3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Зобов’язати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Товариство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обмеженою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відповідальністю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«АТА СЕРВІС»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код </w:t>
      </w:r>
      <w:r>
        <w:rPr>
          <w:rFonts w:ascii="Times New Roman" w:hAnsi="Times New Roman"/>
          <w:sz w:val="28"/>
          <w:szCs w:val="28"/>
        </w:rPr>
        <w:t>ЄДРПОУ</w:t>
      </w:r>
      <w:r>
        <w:rPr>
          <w:rFonts w:ascii="Times New Roman" w:hAnsi="Times New Roman"/>
          <w:sz w:val="28"/>
          <w:szCs w:val="28"/>
          <w:lang w:eastAsia="uk-UA"/>
        </w:rPr>
        <w:t xml:space="preserve"> 39731595 </w:t>
      </w:r>
      <w:proofErr w:type="spellStart"/>
      <w:r>
        <w:rPr>
          <w:rFonts w:ascii="Times New Roman" w:hAnsi="Times New Roman"/>
          <w:sz w:val="28"/>
          <w:szCs w:val="28"/>
        </w:rPr>
        <w:t>укласти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догові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оренди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291ACF">
        <w:rPr>
          <w:rFonts w:ascii="Times New Roman" w:hAnsi="Times New Roman"/>
          <w:sz w:val="28"/>
          <w:szCs w:val="28"/>
          <w:lang w:val="uk-UA"/>
        </w:rPr>
        <w:t>землі</w:t>
      </w:r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зареєструвати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:rsidR="0087759F" w:rsidRDefault="0087759F" w:rsidP="0087759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4.</w:t>
      </w:r>
      <w:r w:rsidR="00F57D3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Контроль за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виконанням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рішення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покласти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постійну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комісію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3194E">
        <w:rPr>
          <w:rFonts w:ascii="Times New Roman" w:hAnsi="Times New Roman"/>
          <w:sz w:val="28"/>
          <w:szCs w:val="28"/>
          <w:lang w:val="uk-UA" w:eastAsia="ar-SA"/>
        </w:rPr>
        <w:t xml:space="preserve">Ананьївської міської ради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питань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земельних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відносин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природокористування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планування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території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будівництва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архітектури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охорони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пам’яток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історичного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середовища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благоустрою.</w:t>
      </w:r>
    </w:p>
    <w:p w:rsidR="0087759F" w:rsidRDefault="0087759F" w:rsidP="008775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7759F" w:rsidRDefault="0087759F" w:rsidP="008775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F57D35" w:rsidRPr="00F57D35" w:rsidRDefault="00F57D35" w:rsidP="008775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7E6DCD" w:rsidRPr="003C757D" w:rsidRDefault="007E6DCD" w:rsidP="007E6DC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>Виконуюча</w:t>
      </w:r>
      <w:proofErr w:type="spellEnd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>обов’язки</w:t>
      </w:r>
      <w:proofErr w:type="spellEnd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E6DCD" w:rsidRPr="00F66088" w:rsidRDefault="007E6DCD" w:rsidP="007E6DCD">
      <w:pPr>
        <w:spacing w:after="0" w:line="240" w:lineRule="auto"/>
      </w:pPr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Ананьївського  </w:t>
      </w:r>
      <w:proofErr w:type="spellStart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>міського</w:t>
      </w:r>
      <w:proofErr w:type="spellEnd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>голови</w:t>
      </w:r>
      <w:proofErr w:type="spellEnd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Pr="003C757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</w:t>
      </w:r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>Оксана ГЛУЩЕНКО</w:t>
      </w:r>
    </w:p>
    <w:p w:rsidR="0087759F" w:rsidRPr="007E6DCD" w:rsidRDefault="0087759F" w:rsidP="008775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87759F" w:rsidRDefault="0087759F" w:rsidP="008775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9458C" w:rsidRDefault="0029458C" w:rsidP="002945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9458C" w:rsidRDefault="0029458C" w:rsidP="002945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9458C" w:rsidRDefault="0029458C" w:rsidP="002945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4061B4" w:rsidRDefault="004061B4"/>
    <w:sectPr w:rsidR="004061B4" w:rsidSect="005504E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974"/>
    <w:rsid w:val="0003194E"/>
    <w:rsid w:val="00116F7D"/>
    <w:rsid w:val="00211B40"/>
    <w:rsid w:val="00291ACF"/>
    <w:rsid w:val="0029458C"/>
    <w:rsid w:val="004061B4"/>
    <w:rsid w:val="005504ED"/>
    <w:rsid w:val="0067601C"/>
    <w:rsid w:val="007E6DCD"/>
    <w:rsid w:val="0087759F"/>
    <w:rsid w:val="00CB65AF"/>
    <w:rsid w:val="00E56974"/>
    <w:rsid w:val="00F267F8"/>
    <w:rsid w:val="00F5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7F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26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267F8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No Spacing"/>
    <w:uiPriority w:val="1"/>
    <w:qFormat/>
    <w:rsid w:val="0029458C"/>
    <w:rPr>
      <w:rFonts w:ascii="Calibri" w:eastAsia="Calibri" w:hAnsi="Calibr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7F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26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267F8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No Spacing"/>
    <w:uiPriority w:val="1"/>
    <w:qFormat/>
    <w:rsid w:val="0029458C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1465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2022-10-08T07:06:00Z</cp:lastPrinted>
  <dcterms:created xsi:type="dcterms:W3CDTF">2022-09-26T12:47:00Z</dcterms:created>
  <dcterms:modified xsi:type="dcterms:W3CDTF">2022-10-08T07:07:00Z</dcterms:modified>
</cp:coreProperties>
</file>