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3B" w:rsidRPr="00DB71A6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голосування </w:t>
      </w:r>
    </w:p>
    <w:p w:rsidR="00E00A3B" w:rsidRPr="00BA3E7A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A3E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E00A3B" w:rsidRPr="00584815" w:rsidRDefault="00D330EA" w:rsidP="00E00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EA0FD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Дата:16.12.</w:t>
      </w:r>
      <w:r w:rsidR="00E00A3B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6D7F08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A3B" w:rsidRPr="006D7F08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6D7F08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6D7F08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6D7F08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0A3B" w:rsidRDefault="00E00A3B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249C" w:rsidRDefault="0060249C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0A3B" w:rsidRPr="00FD5BD8" w:rsidRDefault="00E00A3B" w:rsidP="00FD5BD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0A3B" w:rsidRPr="00FD5BD8" w:rsidRDefault="00E00A3B" w:rsidP="00FD5BD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00A3B" w:rsidRPr="00FD5BD8" w:rsidRDefault="00E00A3B" w:rsidP="00FD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FF3" w:rsidRPr="00FD5BD8" w:rsidRDefault="00C05FF3" w:rsidP="00FD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Pr="00FD5BD8" w:rsidRDefault="00AC766F" w:rsidP="00FD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70B73"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Ольга САГАЛА </w:t>
      </w:r>
    </w:p>
    <w:p w:rsidR="00AC766F" w:rsidRPr="00FD5BD8" w:rsidRDefault="00AC766F" w:rsidP="00FD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2FE5" w:rsidRDefault="00452FE5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3B" w:rsidRPr="00DB71A6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E00A3B" w:rsidRPr="00BA3E7A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A3E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E00A3B" w:rsidRPr="005272ED" w:rsidRDefault="00E00A3B" w:rsidP="00E00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EA0FD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16.12.</w:t>
      </w:r>
      <w:r w:rsidRPr="005272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6D7F08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A3B" w:rsidRPr="006D7F08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6D7F08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6D7F08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6D7F08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0A3B" w:rsidRPr="00584815" w:rsidRDefault="00E00A3B" w:rsidP="00E00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Default="00E00A3B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0A3B" w:rsidRPr="00FD5BD8" w:rsidRDefault="00E00A3B" w:rsidP="009438E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bookmarkStart w:id="0" w:name="_GoBack"/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0A3B" w:rsidRPr="00FD5BD8" w:rsidRDefault="00E00A3B" w:rsidP="00943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00A3B" w:rsidRPr="00FD5BD8" w:rsidRDefault="00E00A3B" w:rsidP="00943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Pr="00FD5BD8" w:rsidRDefault="00E00A3B" w:rsidP="00943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Pr="00FD5BD8" w:rsidRDefault="00E00A3B" w:rsidP="00943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970B73"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   Ольга САГАЛА</w:t>
      </w:r>
    </w:p>
    <w:bookmarkEnd w:id="0"/>
    <w:p w:rsidR="00E00A3B" w:rsidRPr="00FD5BD8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49C" w:rsidRDefault="0060249C" w:rsidP="00C05FF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2FE5" w:rsidRDefault="00452FE5" w:rsidP="0052315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A3B" w:rsidRPr="003B449C" w:rsidRDefault="00E00A3B" w:rsidP="0052315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973697">
        <w:rPr>
          <w:rFonts w:ascii="Times New Roman" w:hAnsi="Times New Roman"/>
          <w:sz w:val="28"/>
          <w:szCs w:val="28"/>
          <w:lang w:eastAsia="ru-RU"/>
        </w:rPr>
        <w:t>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44942" w:rsidRDefault="00E00A3B" w:rsidP="00AA084C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123400">
        <w:rPr>
          <w:rFonts w:ascii="Times New Roman" w:hAnsi="Times New Roman"/>
          <w:sz w:val="26"/>
          <w:szCs w:val="26"/>
          <w:lang w:val="uk-UA"/>
        </w:rPr>
        <w:t xml:space="preserve">за  прийняття проєкту </w:t>
      </w:r>
      <w:r w:rsidR="00AA084C" w:rsidRPr="00AA084C">
        <w:rPr>
          <w:rFonts w:ascii="Times New Roman" w:hAnsi="Times New Roman"/>
          <w:sz w:val="28"/>
          <w:szCs w:val="26"/>
          <w:lang w:val="uk-UA"/>
        </w:rPr>
        <w:t>«</w:t>
      </w:r>
      <w:r w:rsidR="00AA084C" w:rsidRPr="00AA084C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і доповнень до рішення Ананьївської міської ради від 22 грудня 2021 року №454–</w:t>
      </w:r>
      <w:r w:rsidR="00AA084C" w:rsidRPr="00AA08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5449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ІІІ»</w:t>
      </w:r>
      <w:r w:rsidR="00AA08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23400" w:rsidRPr="00123400">
        <w:rPr>
          <w:rFonts w:ascii="Times New Roman" w:hAnsi="Times New Roman"/>
          <w:sz w:val="26"/>
          <w:szCs w:val="26"/>
          <w:lang w:val="uk-UA"/>
        </w:rPr>
        <w:t>за основу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 w:rsid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</w:t>
      </w:r>
      <w:r w:rsidR="00523152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="00AA084C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="00544942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</w:p>
    <w:p w:rsidR="00E00A3B" w:rsidRPr="00AA084C" w:rsidRDefault="00544942" w:rsidP="00AA084C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EA0FDA">
        <w:rPr>
          <w:rFonts w:ascii="Times New Roman" w:hAnsi="Times New Roman"/>
          <w:sz w:val="26"/>
          <w:szCs w:val="26"/>
          <w:lang w:val="uk-UA" w:eastAsia="ru-RU"/>
        </w:rPr>
        <w:t>Дата:16.12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.2022       </w:t>
      </w:r>
      <w:r w:rsidR="00123400" w:rsidRPr="0012340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123400" w:rsidRPr="00123400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C05FF3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</w:t>
      </w:r>
      <w:r w:rsidR="00973697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</w:t>
      </w:r>
      <w:r w:rsidR="0059459B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D7F08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6D7F08" w:rsidRDefault="006D7F08" w:rsidP="006D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D7F08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F08" w:rsidRPr="006D7F08" w:rsidRDefault="006D7F08" w:rsidP="006D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D7F08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6D7F08" w:rsidRDefault="006D7F08" w:rsidP="006D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D7F08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6D7F08" w:rsidRDefault="006D7F08" w:rsidP="006D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D7F08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6D7F08" w:rsidRDefault="006D7F08" w:rsidP="006D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D7F08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584815" w:rsidRDefault="00E00A3B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7F08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8" w:rsidRPr="00584815" w:rsidRDefault="006D7F08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08" w:rsidRPr="00584815" w:rsidRDefault="006D7F08" w:rsidP="006D7F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0A3B" w:rsidRPr="00973697" w:rsidRDefault="00973697" w:rsidP="009736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953B3" w:rsidRDefault="004953B3" w:rsidP="002410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0A3B" w:rsidRPr="0059459B" w:rsidRDefault="00E00A3B" w:rsidP="002410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0A3B" w:rsidRPr="0059459B" w:rsidRDefault="00E00A3B" w:rsidP="00241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00A3B" w:rsidRPr="0059459B" w:rsidRDefault="00E00A3B" w:rsidP="00241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5A2E" w:rsidRDefault="00E25A2E" w:rsidP="00241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Pr="0059459B" w:rsidRDefault="00AC766F" w:rsidP="00241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70B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Ольга САГАЛА </w:t>
      </w:r>
    </w:p>
    <w:p w:rsidR="0060249C" w:rsidRDefault="0060249C" w:rsidP="0024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97" w:rsidRDefault="00973697" w:rsidP="001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3B" w:rsidRPr="00276AA4" w:rsidRDefault="00E00A3B" w:rsidP="00E9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5945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44942" w:rsidRDefault="00E00A3B" w:rsidP="00AA084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 рішення</w:t>
      </w:r>
      <w:r w:rsidR="00AA08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A084C" w:rsidRPr="00AA084C">
        <w:rPr>
          <w:rFonts w:ascii="Times New Roman" w:hAnsi="Times New Roman"/>
          <w:sz w:val="28"/>
          <w:szCs w:val="26"/>
          <w:lang w:val="uk-UA"/>
        </w:rPr>
        <w:t>«</w:t>
      </w:r>
      <w:r w:rsidR="00AA084C" w:rsidRPr="00AA084C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і доповнень до рішення Ананьївської міської ради від 22 грудня 2021 року №454–</w:t>
      </w:r>
      <w:r w:rsidR="00AA084C" w:rsidRPr="00AA08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AA084C" w:rsidRPr="00AA08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ІІІ»</w:t>
      </w:r>
      <w:r w:rsidR="00AA08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73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123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47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23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4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E00A3B" w:rsidRPr="00973697" w:rsidRDefault="00544942" w:rsidP="00AA084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  <w:r w:rsidR="00EA0FD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Дата:16.12</w:t>
      </w:r>
      <w:r w:rsidR="0012340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973697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  <w:r w:rsidR="00E00A3B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973697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</w:t>
      </w:r>
      <w:r w:rsidR="00E00A3B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</w:t>
      </w:r>
      <w:r w:rsidR="00973697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6685B" w:rsidRPr="00EA0FDA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6D7F08" w:rsidRDefault="0056685B" w:rsidP="0056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6685B" w:rsidRPr="00EA0FDA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85B" w:rsidRPr="006D7F08" w:rsidRDefault="0056685B" w:rsidP="0056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6685B" w:rsidRPr="00EA0FDA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6D7F08" w:rsidRDefault="0056685B" w:rsidP="0056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6685B" w:rsidRPr="00EA0FDA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6D7F08" w:rsidRDefault="0056685B" w:rsidP="0056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6685B" w:rsidRPr="00EA0FDA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6D7F08" w:rsidRDefault="0056685B" w:rsidP="0056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D7F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6685B" w:rsidRPr="00EA0FDA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276AA4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276AA4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276AA4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276AA4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0A3B" w:rsidRPr="00276AA4" w:rsidRDefault="00E00A3B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A86C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0A3B" w:rsidRPr="00A86C1B" w:rsidRDefault="00E00A3B" w:rsidP="00A86C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86C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0A3B" w:rsidRPr="00A86C1B" w:rsidRDefault="00E00A3B" w:rsidP="00A86C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86C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8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60249C" w:rsidRPr="00A86C1B" w:rsidRDefault="0060249C" w:rsidP="00A86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3400" w:rsidRPr="00A86C1B" w:rsidRDefault="00123400" w:rsidP="00A86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Pr="00A86C1B" w:rsidRDefault="00E00A3B" w:rsidP="00A86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970B73"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</w:t>
      </w:r>
      <w:r w:rsid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 w:rsidR="00970B73"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70B73"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F7E84" w:rsidRDefault="00FF7E84" w:rsidP="00970B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4942" w:rsidRDefault="00544942" w:rsidP="00970B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3697" w:rsidRPr="003B449C" w:rsidRDefault="00973697" w:rsidP="0097369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токол </w:t>
      </w:r>
      <w:r w:rsidR="00523152">
        <w:rPr>
          <w:rFonts w:ascii="Times New Roman" w:hAnsi="Times New Roman"/>
          <w:sz w:val="28"/>
          <w:szCs w:val="28"/>
          <w:lang w:eastAsia="ru-RU"/>
        </w:rPr>
        <w:t>поіменного голосування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973697" w:rsidRPr="00AA084C" w:rsidRDefault="004953B3" w:rsidP="00E25A2E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73697" w:rsidRPr="00FD5B4F">
        <w:rPr>
          <w:rFonts w:ascii="Times New Roman" w:hAnsi="Times New Roman"/>
          <w:sz w:val="26"/>
          <w:szCs w:val="26"/>
        </w:rPr>
        <w:t>прийняття проєкту рішення</w:t>
      </w:r>
      <w:r w:rsidR="00123400">
        <w:rPr>
          <w:lang w:eastAsia="ru-RU"/>
        </w:rPr>
        <w:t xml:space="preserve"> </w:t>
      </w:r>
      <w:r w:rsidR="00AA084C" w:rsidRPr="00AA084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A084C" w:rsidRPr="00AA084C">
        <w:rPr>
          <w:rFonts w:ascii="Times New Roman" w:eastAsia="Times New Roman" w:hAnsi="Times New Roman"/>
          <w:b/>
          <w:sz w:val="28"/>
          <w:szCs w:val="24"/>
          <w:lang w:eastAsia="ru-RU"/>
        </w:rPr>
        <w:t>Про бюджет Ананьївської міської територіальної громади на 2023 рік»</w:t>
      </w:r>
      <w:r w:rsidR="00AA084C" w:rsidRPr="00AA084C">
        <w:rPr>
          <w:rFonts w:ascii="Times New Roman" w:hAnsi="Times New Roman"/>
          <w:sz w:val="26"/>
          <w:szCs w:val="26"/>
        </w:rPr>
        <w:t xml:space="preserve"> </w:t>
      </w:r>
      <w:r w:rsidR="00AA084C" w:rsidRPr="003B449C">
        <w:rPr>
          <w:rFonts w:ascii="Times New Roman" w:hAnsi="Times New Roman"/>
          <w:sz w:val="26"/>
          <w:szCs w:val="26"/>
        </w:rPr>
        <w:t>за основу</w:t>
      </w:r>
      <w:r w:rsidR="00AA084C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84C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AA084C">
        <w:rPr>
          <w:rFonts w:ascii="Times New Roman" w:hAnsi="Times New Roman"/>
          <w:sz w:val="26"/>
          <w:szCs w:val="26"/>
          <w:lang w:eastAsia="ru-RU"/>
        </w:rPr>
        <w:t>Дата:16</w:t>
      </w:r>
      <w:r w:rsidR="00AA084C" w:rsidRPr="0046744C">
        <w:rPr>
          <w:rFonts w:ascii="Times New Roman" w:hAnsi="Times New Roman"/>
          <w:sz w:val="26"/>
          <w:szCs w:val="26"/>
          <w:lang w:eastAsia="ru-RU"/>
        </w:rPr>
        <w:t>.</w:t>
      </w:r>
      <w:r w:rsidR="00AA084C">
        <w:rPr>
          <w:rFonts w:ascii="Times New Roman" w:hAnsi="Times New Roman"/>
          <w:sz w:val="26"/>
          <w:szCs w:val="26"/>
          <w:lang w:eastAsia="ru-RU"/>
        </w:rPr>
        <w:t>12.</w:t>
      </w:r>
      <w:r w:rsidR="00AA084C" w:rsidRPr="0046744C">
        <w:rPr>
          <w:rFonts w:ascii="Times New Roman" w:hAnsi="Times New Roman"/>
          <w:sz w:val="26"/>
          <w:szCs w:val="26"/>
          <w:lang w:eastAsia="ru-RU"/>
        </w:rPr>
        <w:t>2022</w:t>
      </w:r>
      <w:r w:rsidR="00AA084C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="00AA084C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AA084C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AA084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A084C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84C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</w:t>
      </w:r>
      <w:r w:rsidR="00AA084C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</w:t>
      </w:r>
      <w:r w:rsidR="00AA084C"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AA084C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AA084C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E25A2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0B73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3697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584815" w:rsidRDefault="00973697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584815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584815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3697" w:rsidRPr="00584815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73697" w:rsidRDefault="00973697" w:rsidP="009736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44942" w:rsidRPr="00A86C1B" w:rsidRDefault="00544942" w:rsidP="00A86C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73697" w:rsidRPr="00A86C1B" w:rsidRDefault="00973697" w:rsidP="00A86C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86C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973697" w:rsidRPr="00A86C1B" w:rsidRDefault="00973697" w:rsidP="00A86C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86C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8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973697" w:rsidRPr="00A86C1B" w:rsidRDefault="00973697" w:rsidP="00A86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5A2E" w:rsidRPr="00A86C1B" w:rsidRDefault="00E25A2E" w:rsidP="00A86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3697" w:rsidRPr="00A86C1B" w:rsidRDefault="00A86C1B" w:rsidP="00A86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24105D"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4105D"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970B73"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льга САГАЛА</w:t>
      </w:r>
    </w:p>
    <w:p w:rsidR="00D8540C" w:rsidRDefault="00D8540C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540C" w:rsidRDefault="00D8540C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7E84" w:rsidRDefault="00FF7E84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97" w:rsidRPr="00276AA4" w:rsidRDefault="00973697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73697" w:rsidRPr="00FD5B4F" w:rsidRDefault="00973697" w:rsidP="00AA084C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="00AA08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084C" w:rsidRPr="00AA084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A084C" w:rsidRPr="00AA084C">
        <w:rPr>
          <w:rFonts w:ascii="Times New Roman" w:eastAsia="Times New Roman" w:hAnsi="Times New Roman"/>
          <w:b/>
          <w:sz w:val="28"/>
          <w:szCs w:val="24"/>
          <w:lang w:eastAsia="ru-RU"/>
        </w:rPr>
        <w:t>Про бюджет Ананьївської міської територіальної громади на 2023 рік</w:t>
      </w:r>
      <w:r w:rsidR="00AA084C" w:rsidRPr="00AA084C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AA084C" w:rsidRPr="00AA084C">
        <w:rPr>
          <w:rFonts w:ascii="Times New Roman" w:hAnsi="Times New Roman"/>
          <w:sz w:val="26"/>
          <w:szCs w:val="26"/>
        </w:rPr>
        <w:t xml:space="preserve"> </w:t>
      </w:r>
      <w:r w:rsidRPr="00AA084C">
        <w:rPr>
          <w:rFonts w:ascii="Times New Roman" w:eastAsia="Times New Roman" w:hAnsi="Times New Roman"/>
          <w:sz w:val="26"/>
          <w:szCs w:val="26"/>
          <w:lang w:eastAsia="ru-RU"/>
        </w:rPr>
        <w:t xml:space="preserve"> 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A08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EA0FDA">
        <w:rPr>
          <w:rFonts w:ascii="Times New Roman" w:eastAsia="Times New Roman" w:hAnsi="Times New Roman"/>
          <w:sz w:val="26"/>
          <w:szCs w:val="26"/>
          <w:lang w:eastAsia="ru-RU"/>
        </w:rPr>
        <w:t>Дата:16.12</w:t>
      </w:r>
      <w:r w:rsidR="00FD5B4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0B73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3697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3697" w:rsidRPr="00276AA4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14829" w:rsidRPr="00276AA4" w:rsidRDefault="00A14829" w:rsidP="009736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2410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3697" w:rsidRPr="0024105D" w:rsidRDefault="00973697" w:rsidP="002410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2410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973697" w:rsidRPr="0024105D" w:rsidRDefault="00973697" w:rsidP="00241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410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41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973697" w:rsidRPr="0024105D" w:rsidRDefault="00973697" w:rsidP="00241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5A2E" w:rsidRPr="0024105D" w:rsidRDefault="00E25A2E" w:rsidP="00241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3697" w:rsidRPr="0024105D" w:rsidRDefault="00973697" w:rsidP="00241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10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410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410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410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410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970B73" w:rsidRPr="002410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FD5B4F" w:rsidRDefault="00FD5B4F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Default="00FD5B4F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0EEC" w:rsidRDefault="00610EEC" w:rsidP="00AC76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AC76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D5B4F" w:rsidRPr="00AC766F" w:rsidRDefault="00FD5B4F" w:rsidP="00AC76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uk-UA" w:eastAsia="ru-RU"/>
        </w:rPr>
      </w:pPr>
      <w:r w:rsidRPr="00AC766F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="00AC766F">
        <w:rPr>
          <w:rFonts w:ascii="Times New Roman" w:hAnsi="Times New Roman"/>
          <w:b/>
          <w:bCs/>
          <w:lang w:val="uk-UA" w:eastAsia="ru-RU"/>
        </w:rPr>
        <w:t xml:space="preserve"> </w:t>
      </w:r>
      <w:r w:rsidR="00AC766F" w:rsidRPr="00AC766F">
        <w:rPr>
          <w:rFonts w:ascii="Times New Roman" w:hAnsi="Times New Roman"/>
          <w:b/>
          <w:bCs/>
          <w:sz w:val="28"/>
          <w:szCs w:val="28"/>
          <w:lang w:val="uk-UA" w:eastAsia="ru-RU"/>
        </w:rPr>
        <w:t>«</w:t>
      </w:r>
      <w:r w:rsidR="00AC766F" w:rsidRPr="00AC7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затвердження </w:t>
      </w:r>
      <w:r w:rsidR="00AC766F" w:rsidRPr="00AC7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C766F" w:rsidRPr="00AC7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плану діяльності з підготовки проєктів регуляторних актів Ан</w:t>
      </w:r>
      <w:r w:rsidR="00AC7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аньївської міської ради на 2023 </w:t>
      </w:r>
      <w:r w:rsidR="00AC766F" w:rsidRPr="00AC7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рік»</w:t>
      </w:r>
      <w:r w:rsidR="00AA08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 xml:space="preserve">за </w:t>
      </w:r>
      <w:r w:rsidR="00AC766F" w:rsidRPr="00FD5B4F">
        <w:rPr>
          <w:rFonts w:ascii="Times New Roman" w:hAnsi="Times New Roman"/>
          <w:sz w:val="26"/>
          <w:szCs w:val="26"/>
        </w:rPr>
        <w:t>основу</w:t>
      </w:r>
      <w:r w:rsidR="00AC766F" w:rsidRPr="00FD5B4F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AC766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  <w:r w:rsidR="00AA084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AC766F">
        <w:rPr>
          <w:rFonts w:ascii="Times New Roman" w:hAnsi="Times New Roman"/>
          <w:sz w:val="26"/>
          <w:szCs w:val="26"/>
          <w:lang w:eastAsia="ru-RU"/>
        </w:rPr>
        <w:t>Дата:16.12</w:t>
      </w:r>
      <w:r w:rsidR="00AC766F" w:rsidRPr="00FD5B4F">
        <w:rPr>
          <w:rFonts w:ascii="Times New Roman" w:hAnsi="Times New Roman"/>
          <w:sz w:val="26"/>
          <w:szCs w:val="26"/>
          <w:lang w:eastAsia="ru-RU"/>
        </w:rPr>
        <w:t xml:space="preserve">.2022       </w:t>
      </w:r>
      <w:r w:rsidR="00AC766F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AC766F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766F"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="00AC766F" w:rsidRPr="00523152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AC766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</w:t>
      </w:r>
      <w:r w:rsidR="00AC766F" w:rsidRPr="00FD5B4F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973697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953B3" w:rsidRDefault="004953B3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59459B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59459B" w:rsidRDefault="00FD5B4F" w:rsidP="00FD5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Default="00FD5B4F" w:rsidP="00AC7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5EED" w:rsidRPr="0059459B" w:rsidRDefault="00BF5EED" w:rsidP="00AC7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59459B" w:rsidRDefault="00FD5B4F" w:rsidP="00FD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AC76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AC76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AC76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C76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C76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70B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Ольга САГАЛА</w:t>
      </w:r>
    </w:p>
    <w:p w:rsidR="00D8540C" w:rsidRDefault="00D8540C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7E84" w:rsidRDefault="00FF7E84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5B4F" w:rsidRPr="00AC766F" w:rsidRDefault="00FD5B4F" w:rsidP="00AC76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766F">
        <w:rPr>
          <w:rFonts w:ascii="Times New Roman" w:eastAsia="Times New Roman" w:hAnsi="Times New Roman"/>
          <w:sz w:val="26"/>
          <w:szCs w:val="26"/>
          <w:lang w:val="uk-UA" w:eastAsia="ru-RU"/>
        </w:rPr>
        <w:t>за прийняття проєкту  рішення</w:t>
      </w:r>
      <w:r w:rsidR="00AC766F" w:rsidRPr="00AC7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C766F" w:rsidRPr="00AC7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«Про затвердження </w:t>
      </w:r>
      <w:r w:rsidR="00AC766F" w:rsidRPr="00AC7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C766F" w:rsidRPr="00AC7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плану діяльності з підготовки проєктів регуляторних актів Ананьївської міської ради на 2023 рік</w:t>
      </w:r>
      <w:r w:rsidR="00AC766F" w:rsidRPr="00AC76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C766F" w:rsidRPr="00AC7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="00AC766F" w:rsidRPr="00AC76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="00AC766F" w:rsidRPr="00AC766F">
        <w:rPr>
          <w:rFonts w:ascii="Times New Roman" w:eastAsia="Times New Roman" w:hAnsi="Times New Roman"/>
          <w:sz w:val="26"/>
          <w:szCs w:val="26"/>
          <w:lang w:val="uk-UA" w:eastAsia="ru-RU"/>
        </w:rPr>
        <w:t>в цілому</w:t>
      </w:r>
      <w:r w:rsidR="00AC766F" w:rsidRPr="00AC76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AC76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AC766F" w:rsidRPr="00AC766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Дата:16.12.2022                                                                                                                                         </w:t>
      </w:r>
      <w:r w:rsidR="00AC766F" w:rsidRPr="00AC76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AC76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E25A2E" w:rsidRPr="00AC76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0B73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14829" w:rsidRPr="00276AA4" w:rsidRDefault="00A14829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A86C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A86C1B" w:rsidRDefault="00FD5B4F" w:rsidP="00A86C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86C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A86C1B" w:rsidRDefault="00FD5B4F" w:rsidP="00A86C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86C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8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A86C1B" w:rsidRDefault="00FD5B4F" w:rsidP="00A86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6C1B" w:rsidRPr="00A86C1B" w:rsidRDefault="00A86C1B" w:rsidP="00A86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A86C1B" w:rsidRDefault="00FD5B4F" w:rsidP="00A86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970B73" w:rsidRPr="00A86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D5B4F" w:rsidRDefault="00FD5B4F" w:rsidP="00BF5EE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F7E84" w:rsidRDefault="00FF7E84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D5B4F" w:rsidRPr="0059459B" w:rsidRDefault="00E25A2E" w:rsidP="00C275ED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FD5B4F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FD5B4F" w:rsidRPr="00FD5B4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C275E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275ED" w:rsidRPr="00C275ED">
        <w:rPr>
          <w:rFonts w:ascii="Times New Roman" w:hAnsi="Times New Roman"/>
          <w:b/>
          <w:sz w:val="28"/>
          <w:szCs w:val="28"/>
        </w:rPr>
        <w:t>Про затвердження Програми соціально-економічного та культурного розвитку Ананьївської міської територіальної  громади на 2023 рік</w:t>
      </w:r>
      <w:r w:rsidR="00FD5B4F" w:rsidRPr="00C275ED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E25A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5B4F" w:rsidRPr="003B449C">
        <w:rPr>
          <w:rFonts w:ascii="Times New Roman" w:hAnsi="Times New Roman"/>
          <w:sz w:val="26"/>
          <w:szCs w:val="26"/>
        </w:rPr>
        <w:t xml:space="preserve">за </w:t>
      </w:r>
      <w:r w:rsidR="00C275ED" w:rsidRPr="003B449C">
        <w:rPr>
          <w:rFonts w:ascii="Times New Roman" w:hAnsi="Times New Roman"/>
          <w:sz w:val="26"/>
          <w:szCs w:val="26"/>
        </w:rPr>
        <w:t>основу</w:t>
      </w:r>
      <w:r w:rsidR="00C275ED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75ED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C275ED">
        <w:rPr>
          <w:rFonts w:ascii="Times New Roman" w:hAnsi="Times New Roman"/>
          <w:sz w:val="26"/>
          <w:szCs w:val="26"/>
          <w:lang w:eastAsia="ru-RU"/>
        </w:rPr>
        <w:t>Дата:16</w:t>
      </w:r>
      <w:r w:rsidR="00C275ED" w:rsidRPr="0046744C">
        <w:rPr>
          <w:rFonts w:ascii="Times New Roman" w:hAnsi="Times New Roman"/>
          <w:sz w:val="26"/>
          <w:szCs w:val="26"/>
          <w:lang w:eastAsia="ru-RU"/>
        </w:rPr>
        <w:t>.</w:t>
      </w:r>
      <w:r w:rsidR="00C275ED">
        <w:rPr>
          <w:rFonts w:ascii="Times New Roman" w:hAnsi="Times New Roman"/>
          <w:sz w:val="26"/>
          <w:szCs w:val="26"/>
          <w:lang w:eastAsia="ru-RU"/>
        </w:rPr>
        <w:t>12.</w:t>
      </w:r>
      <w:r w:rsidR="00C275ED" w:rsidRPr="0046744C">
        <w:rPr>
          <w:rFonts w:ascii="Times New Roman" w:hAnsi="Times New Roman"/>
          <w:sz w:val="26"/>
          <w:szCs w:val="26"/>
          <w:lang w:eastAsia="ru-RU"/>
        </w:rPr>
        <w:t>2022</w:t>
      </w:r>
      <w:r w:rsidR="00C275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75ED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C275ED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75ED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C275ED" w:rsidRPr="009E2B3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C275E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FF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F7E84" w:rsidRPr="00FF7E84" w:rsidRDefault="00FF7E84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B95C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B95CF0" w:rsidRDefault="00FD5B4F" w:rsidP="00B95C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B95C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B95CF0" w:rsidRDefault="00FD5B4F" w:rsidP="00B9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95C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B95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B95CF0" w:rsidRDefault="00FD5B4F" w:rsidP="00B9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B95CF0" w:rsidRDefault="009E2B37" w:rsidP="00B9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B95CF0" w:rsidRDefault="00B95CF0" w:rsidP="00B9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970B73" w:rsidRPr="00B95C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D5B4F" w:rsidRPr="00B95CF0" w:rsidRDefault="00FD5B4F" w:rsidP="00B9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75ED" w:rsidRDefault="00C275ED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5B4F" w:rsidRPr="00C275ED" w:rsidRDefault="00FD5B4F" w:rsidP="001B35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5E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94932" w:rsidRPr="00C275ED">
        <w:rPr>
          <w:rFonts w:ascii="Times New Roman" w:eastAsia="Calibri" w:hAnsi="Times New Roman" w:cs="Times New Roman"/>
          <w:b/>
          <w:sz w:val="28"/>
          <w:szCs w:val="28"/>
        </w:rPr>
        <w:t>Про затвердження Програми соціально-економічного та культурного</w:t>
      </w:r>
      <w:r w:rsidR="00E94932" w:rsidRPr="00C275E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94932" w:rsidRPr="00C275ED">
        <w:rPr>
          <w:rFonts w:ascii="Times New Roman" w:eastAsia="Calibri" w:hAnsi="Times New Roman" w:cs="Times New Roman"/>
          <w:b/>
          <w:sz w:val="28"/>
          <w:szCs w:val="28"/>
        </w:rPr>
        <w:t xml:space="preserve">розвитку Ананьївської міської територіальної </w:t>
      </w:r>
      <w:r w:rsidR="00E94932" w:rsidRPr="00C275E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94932" w:rsidRPr="00C275ED">
        <w:rPr>
          <w:rFonts w:ascii="Times New Roman" w:eastAsia="Calibri" w:hAnsi="Times New Roman" w:cs="Times New Roman"/>
          <w:b/>
          <w:sz w:val="28"/>
          <w:szCs w:val="28"/>
        </w:rPr>
        <w:t>громади</w:t>
      </w:r>
      <w:r w:rsidR="00E94932" w:rsidRPr="00C275E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94932" w:rsidRPr="00C275ED">
        <w:rPr>
          <w:rFonts w:ascii="Times New Roman" w:eastAsia="Calibri" w:hAnsi="Times New Roman" w:cs="Times New Roman"/>
          <w:b/>
          <w:sz w:val="28"/>
          <w:szCs w:val="28"/>
        </w:rPr>
        <w:t>на 2023 рі</w:t>
      </w:r>
      <w:r w:rsidR="00E94932" w:rsidRPr="00C275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  <w:r w:rsidRPr="00C275ED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9E2B37" w:rsidRPr="009E2B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C275ED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C275E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27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 w:rsidR="00B95C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C27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275ED">
        <w:rPr>
          <w:rFonts w:ascii="Times New Roman" w:eastAsia="Times New Roman" w:hAnsi="Times New Roman"/>
          <w:sz w:val="26"/>
          <w:szCs w:val="26"/>
          <w:lang w:eastAsia="ru-RU"/>
        </w:rPr>
        <w:t>Дата:16.12.</w:t>
      </w:r>
      <w:r w:rsidR="00C275ED"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="00C275ED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27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C275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C275ED" w:rsidRPr="009E2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949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C27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AC766F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276AA4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B95CF0" w:rsidRDefault="00FD5B4F" w:rsidP="00FD5B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B95C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B95CF0" w:rsidRDefault="00FD5B4F" w:rsidP="00FD5B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95C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B95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B95CF0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B95CF0" w:rsidRDefault="009E2B37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B95CF0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5C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95C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95C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95C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95C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B95C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</w:t>
      </w:r>
      <w:r w:rsidR="00970B73" w:rsidRPr="00B95C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D5B4F" w:rsidRDefault="00FD5B4F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75ED" w:rsidRDefault="00C275ED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C275E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токол </w:t>
      </w:r>
      <w:r w:rsidR="00523152">
        <w:rPr>
          <w:rFonts w:ascii="Times New Roman" w:hAnsi="Times New Roman"/>
          <w:sz w:val="28"/>
          <w:szCs w:val="28"/>
          <w:lang w:eastAsia="ru-RU"/>
        </w:rPr>
        <w:t>поіменного голосування №</w:t>
      </w:r>
      <w:r w:rsidR="00BF5EED">
        <w:rPr>
          <w:rFonts w:ascii="Times New Roman" w:hAnsi="Times New Roman"/>
          <w:sz w:val="28"/>
          <w:szCs w:val="28"/>
          <w:lang w:eastAsia="ru-RU"/>
        </w:rPr>
        <w:t>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D5B4F" w:rsidRPr="00C275ED" w:rsidRDefault="004953B3" w:rsidP="00C275ED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FD5B4F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FD5B4F" w:rsidRPr="00FD5B4F">
        <w:rPr>
          <w:rFonts w:ascii="Times New Roman" w:hAnsi="Times New Roman"/>
          <w:lang w:eastAsia="uk-UA" w:bidi="uk-UA"/>
        </w:rPr>
        <w:t xml:space="preserve"> </w:t>
      </w:r>
      <w:r w:rsidR="00C275ED" w:rsidRPr="00C275ED">
        <w:rPr>
          <w:rFonts w:ascii="Times New Roman" w:hAnsi="Times New Roman"/>
          <w:b/>
          <w:sz w:val="28"/>
          <w:szCs w:val="28"/>
          <w:lang w:eastAsia="uk-UA" w:bidi="uk-UA"/>
        </w:rPr>
        <w:t>«</w:t>
      </w:r>
      <w:r w:rsidR="00C275ED" w:rsidRPr="00C27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</w:t>
      </w:r>
      <w:r w:rsidR="00BF5E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затвердження Порядку розподілу гуманітарної допомоги</w:t>
      </w:r>
      <w:r w:rsidR="00C275ED" w:rsidRPr="00C27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C275ED" w:rsidRPr="00C275ED">
        <w:rPr>
          <w:rFonts w:ascii="Times New Roman" w:hAnsi="Times New Roman"/>
          <w:sz w:val="26"/>
          <w:szCs w:val="26"/>
        </w:rPr>
        <w:t xml:space="preserve"> </w:t>
      </w:r>
      <w:r w:rsidR="00C275ED" w:rsidRPr="00FD5B4F">
        <w:rPr>
          <w:rFonts w:ascii="Times New Roman" w:hAnsi="Times New Roman"/>
          <w:sz w:val="26"/>
          <w:szCs w:val="26"/>
        </w:rPr>
        <w:t>за основу</w:t>
      </w:r>
      <w:r w:rsidR="00C275ED" w:rsidRPr="00FD5B4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275ED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C275ED"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5EED"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="00C275ED">
        <w:rPr>
          <w:rFonts w:ascii="Times New Roman" w:hAnsi="Times New Roman"/>
          <w:sz w:val="26"/>
          <w:szCs w:val="26"/>
          <w:lang w:eastAsia="ru-RU"/>
        </w:rPr>
        <w:t xml:space="preserve"> Дата:16</w:t>
      </w:r>
      <w:r w:rsidR="00C275ED" w:rsidRPr="00FD5B4F">
        <w:rPr>
          <w:rFonts w:ascii="Times New Roman" w:hAnsi="Times New Roman"/>
          <w:sz w:val="26"/>
          <w:szCs w:val="26"/>
          <w:lang w:eastAsia="ru-RU"/>
        </w:rPr>
        <w:t>.</w:t>
      </w:r>
      <w:r w:rsidR="00C275ED">
        <w:rPr>
          <w:rFonts w:ascii="Times New Roman" w:hAnsi="Times New Roman"/>
          <w:sz w:val="26"/>
          <w:szCs w:val="26"/>
          <w:lang w:eastAsia="ru-RU"/>
        </w:rPr>
        <w:t>12.</w:t>
      </w:r>
      <w:r w:rsidR="00C275ED" w:rsidRPr="00FD5B4F">
        <w:rPr>
          <w:rFonts w:ascii="Times New Roman" w:hAnsi="Times New Roman"/>
          <w:sz w:val="26"/>
          <w:szCs w:val="26"/>
          <w:lang w:eastAsia="ru-RU"/>
        </w:rPr>
        <w:t xml:space="preserve">2022       </w:t>
      </w:r>
      <w:r w:rsidR="00C275ED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C275ED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75E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0B73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73" w:rsidRPr="00584815" w:rsidRDefault="00970B7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3" w:rsidRPr="007B2EB0" w:rsidRDefault="00970B73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E2B37" w:rsidRPr="00B95CF0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953B3" w:rsidRDefault="004953B3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59459B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59459B" w:rsidRDefault="00FD5B4F" w:rsidP="00B95CF0">
      <w:pPr>
        <w:shd w:val="clear" w:color="auto" w:fill="FFFFFF"/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9E2B37" w:rsidRDefault="009E2B37" w:rsidP="00FD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5CF0" w:rsidRDefault="00B95CF0" w:rsidP="00FD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59459B" w:rsidRDefault="00FD5B4F" w:rsidP="00FD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014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014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014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14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14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B95C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970B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FD5B4F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766F" w:rsidRDefault="00AC766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85B" w:rsidRDefault="00E0185B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5B4F" w:rsidRPr="000141D9" w:rsidRDefault="00FD5B4F" w:rsidP="00B95CF0">
      <w:pPr>
        <w:pStyle w:val="a3"/>
        <w:jc w:val="both"/>
        <w:rPr>
          <w:lang w:eastAsia="ru-RU"/>
        </w:rPr>
      </w:pPr>
      <w:r w:rsidRPr="00647A2C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lang w:eastAsia="ru-RU"/>
        </w:rPr>
        <w:t xml:space="preserve"> </w:t>
      </w:r>
      <w:r w:rsidR="000141D9" w:rsidRPr="00C275ED">
        <w:rPr>
          <w:rFonts w:ascii="Times New Roman" w:hAnsi="Times New Roman"/>
          <w:b/>
          <w:sz w:val="28"/>
          <w:szCs w:val="28"/>
          <w:lang w:eastAsia="uk-UA" w:bidi="uk-UA"/>
        </w:rPr>
        <w:t>«</w:t>
      </w:r>
      <w:r w:rsidR="000141D9" w:rsidRPr="00C27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</w:t>
      </w:r>
      <w:r w:rsidR="00BF5E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дження Порядку розподілу гуманітарної допомоги</w:t>
      </w:r>
      <w:r w:rsidR="000141D9" w:rsidRPr="00C27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1D1032">
        <w:rPr>
          <w:b/>
          <w:lang w:eastAsia="uk-UA" w:bidi="uk-UA"/>
        </w:rPr>
        <w:t xml:space="preserve">  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1D1032" w:rsidRPr="00647A2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141D9" w:rsidRPr="00647A2C">
        <w:rPr>
          <w:rFonts w:ascii="Times New Roman" w:hAnsi="Times New Roman"/>
          <w:sz w:val="26"/>
          <w:szCs w:val="26"/>
          <w:lang w:eastAsia="ru-RU"/>
        </w:rPr>
        <w:t>цілому</w:t>
      </w:r>
      <w:r w:rsidR="000141D9" w:rsidRPr="00647A2C">
        <w:rPr>
          <w:rFonts w:ascii="Times New Roman" w:hAnsi="Times New Roman"/>
          <w:lang w:eastAsia="ru-RU"/>
        </w:rPr>
        <w:t xml:space="preserve">     </w:t>
      </w:r>
      <w:r w:rsidR="000141D9">
        <w:rPr>
          <w:rFonts w:ascii="Times New Roman" w:hAnsi="Times New Roman"/>
          <w:lang w:eastAsia="ru-RU"/>
        </w:rPr>
        <w:t xml:space="preserve">                     </w:t>
      </w:r>
      <w:r w:rsidR="00BF5EED">
        <w:rPr>
          <w:rFonts w:ascii="Times New Roman" w:hAnsi="Times New Roman"/>
          <w:lang w:eastAsia="ru-RU"/>
        </w:rPr>
        <w:t xml:space="preserve">                                </w:t>
      </w:r>
      <w:r w:rsidR="00DA4F99">
        <w:rPr>
          <w:rFonts w:ascii="Times New Roman" w:hAnsi="Times New Roman"/>
          <w:lang w:eastAsia="ru-RU"/>
        </w:rPr>
        <w:t xml:space="preserve">   </w:t>
      </w:r>
      <w:r w:rsidR="000141D9">
        <w:rPr>
          <w:rFonts w:ascii="Times New Roman" w:hAnsi="Times New Roman"/>
          <w:sz w:val="26"/>
          <w:szCs w:val="26"/>
          <w:lang w:eastAsia="ru-RU"/>
        </w:rPr>
        <w:t>Дата:16</w:t>
      </w:r>
      <w:r w:rsidR="000141D9" w:rsidRPr="00647A2C">
        <w:rPr>
          <w:rFonts w:ascii="Times New Roman" w:hAnsi="Times New Roman"/>
          <w:sz w:val="26"/>
          <w:szCs w:val="26"/>
          <w:lang w:eastAsia="ru-RU"/>
        </w:rPr>
        <w:t>.</w:t>
      </w:r>
      <w:r w:rsidR="000141D9">
        <w:rPr>
          <w:rFonts w:ascii="Times New Roman" w:hAnsi="Times New Roman"/>
          <w:sz w:val="26"/>
          <w:szCs w:val="26"/>
          <w:lang w:eastAsia="ru-RU"/>
        </w:rPr>
        <w:t>12.</w:t>
      </w:r>
      <w:r w:rsidR="000141D9" w:rsidRPr="00647A2C">
        <w:rPr>
          <w:rFonts w:ascii="Times New Roman" w:hAnsi="Times New Roman"/>
          <w:sz w:val="26"/>
          <w:szCs w:val="26"/>
          <w:lang w:eastAsia="ru-RU"/>
        </w:rPr>
        <w:t xml:space="preserve">2022                                                                                                                                         </w:t>
      </w:r>
      <w:r w:rsidRPr="00647A2C">
        <w:rPr>
          <w:rFonts w:ascii="Times New Roman" w:hAnsi="Times New Roman"/>
          <w:lang w:eastAsia="ru-RU"/>
        </w:rPr>
        <w:t xml:space="preserve">                      </w:t>
      </w:r>
      <w:r w:rsidR="001D1032" w:rsidRPr="00647A2C">
        <w:rPr>
          <w:rFonts w:ascii="Times New Roman" w:hAnsi="Times New Roman"/>
          <w:lang w:eastAsia="ru-RU"/>
        </w:rPr>
        <w:t xml:space="preserve">                                                             </w:t>
      </w:r>
      <w:r w:rsidR="000141D9">
        <w:rPr>
          <w:rFonts w:ascii="Times New Roman" w:hAnsi="Times New Roman"/>
          <w:lang w:eastAsia="ru-RU"/>
        </w:rPr>
        <w:t xml:space="preserve">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E2B37" w:rsidRPr="00B95CF0" w:rsidRDefault="009E2B37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276AA4" w:rsidRDefault="00FD5B4F" w:rsidP="00FD5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B55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  Ольга САГАЛА</w:t>
      </w:r>
    </w:p>
    <w:p w:rsidR="00FD5B4F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766F" w:rsidRDefault="00AC766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185B" w:rsidRDefault="00E0185B" w:rsidP="000141D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196D7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1D1032">
        <w:rPr>
          <w:rFonts w:ascii="Times New Roman" w:hAnsi="Times New Roman"/>
          <w:sz w:val="28"/>
          <w:szCs w:val="28"/>
          <w:lang w:eastAsia="ru-RU"/>
        </w:rPr>
        <w:t>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96D72" w:rsidRDefault="004953B3" w:rsidP="00196D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FD5B4F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FD5B4F">
        <w:rPr>
          <w:lang w:eastAsia="ru-RU"/>
        </w:rPr>
        <w:t xml:space="preserve"> </w:t>
      </w:r>
      <w:r w:rsidR="001D1032" w:rsidRPr="000141D9">
        <w:rPr>
          <w:rFonts w:ascii="Times New Roman" w:hAnsi="Times New Roman"/>
          <w:b/>
          <w:sz w:val="28"/>
          <w:lang w:eastAsia="ru-RU"/>
        </w:rPr>
        <w:t>«</w:t>
      </w:r>
      <w:r w:rsidR="000141D9" w:rsidRPr="000141D9">
        <w:rPr>
          <w:rFonts w:ascii="Times New Roman" w:hAnsi="Times New Roman"/>
          <w:b/>
          <w:sz w:val="28"/>
          <w:szCs w:val="28"/>
        </w:rPr>
        <w:t xml:space="preserve">Про звільнення </w:t>
      </w:r>
      <w:r w:rsidR="00196D72" w:rsidRPr="000141D9">
        <w:rPr>
          <w:rFonts w:ascii="Times New Roman" w:hAnsi="Times New Roman"/>
          <w:b/>
          <w:sz w:val="28"/>
          <w:szCs w:val="28"/>
        </w:rPr>
        <w:t xml:space="preserve">з посади старости Жеребківського старостинського округу </w:t>
      </w:r>
      <w:r w:rsidR="000141D9" w:rsidRPr="000141D9">
        <w:rPr>
          <w:rFonts w:ascii="Times New Roman" w:hAnsi="Times New Roman"/>
          <w:b/>
          <w:sz w:val="28"/>
          <w:szCs w:val="28"/>
        </w:rPr>
        <w:t>Валентина М</w:t>
      </w:r>
      <w:r w:rsidR="00196D72" w:rsidRPr="000141D9">
        <w:rPr>
          <w:rFonts w:ascii="Times New Roman" w:hAnsi="Times New Roman"/>
          <w:b/>
          <w:sz w:val="28"/>
          <w:szCs w:val="28"/>
        </w:rPr>
        <w:t>окряка</w:t>
      </w:r>
      <w:r w:rsidR="00196D72">
        <w:rPr>
          <w:rFonts w:ascii="Times New Roman" w:hAnsi="Times New Roman"/>
          <w:b/>
          <w:sz w:val="28"/>
          <w:szCs w:val="28"/>
        </w:rPr>
        <w:t xml:space="preserve">» </w:t>
      </w:r>
      <w:r w:rsidR="00FD5B4F" w:rsidRPr="000141D9">
        <w:rPr>
          <w:rFonts w:ascii="Times New Roman" w:hAnsi="Times New Roman"/>
          <w:sz w:val="26"/>
          <w:szCs w:val="26"/>
        </w:rPr>
        <w:t xml:space="preserve">за </w:t>
      </w:r>
      <w:r w:rsidR="000141D9" w:rsidRPr="003B449C">
        <w:rPr>
          <w:rFonts w:ascii="Times New Roman" w:hAnsi="Times New Roman"/>
          <w:sz w:val="26"/>
          <w:szCs w:val="26"/>
        </w:rPr>
        <w:t>основу</w:t>
      </w:r>
      <w:r w:rsidR="000141D9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41D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196D7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FD5B4F" w:rsidRPr="000141D9" w:rsidRDefault="00196D72" w:rsidP="00196D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12B81">
        <w:rPr>
          <w:rFonts w:ascii="Times New Roman" w:hAnsi="Times New Roman"/>
          <w:sz w:val="26"/>
          <w:szCs w:val="26"/>
          <w:lang w:eastAsia="ru-RU"/>
        </w:rPr>
        <w:t>Дата:16.12</w:t>
      </w:r>
      <w:r w:rsidR="000141D9" w:rsidRPr="0046744C">
        <w:rPr>
          <w:rFonts w:ascii="Times New Roman" w:hAnsi="Times New Roman"/>
          <w:sz w:val="26"/>
          <w:szCs w:val="26"/>
          <w:lang w:eastAsia="ru-RU"/>
        </w:rPr>
        <w:t xml:space="preserve">.2022       </w:t>
      </w:r>
      <w:r w:rsidR="000141D9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0141D9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0141D9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FD5B4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FD5B4F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41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03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01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53B3" w:rsidRDefault="004953B3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7222AD" w:rsidRDefault="00FD5B4F" w:rsidP="00FD5B4F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C05FF3" w:rsidRDefault="00FD5B4F" w:rsidP="00FD5B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FD5B4F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Default="009E2B37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FD5B4F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B55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</w:t>
      </w:r>
      <w:r w:rsidR="00B95C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5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D1032" w:rsidRDefault="001D1032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1D9" w:rsidRDefault="000141D9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голосування №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41D9" w:rsidRDefault="00FD5B4F" w:rsidP="00196D7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</w:t>
      </w:r>
      <w:r w:rsidR="001D1032" w:rsidRPr="001D1032">
        <w:rPr>
          <w:rFonts w:ascii="Times New Roman" w:hAnsi="Times New Roman"/>
          <w:b/>
          <w:sz w:val="28"/>
          <w:lang w:eastAsia="ru-RU"/>
        </w:rPr>
        <w:t>«</w:t>
      </w:r>
      <w:r w:rsidR="000141D9" w:rsidRPr="000141D9">
        <w:rPr>
          <w:rFonts w:ascii="Times New Roman" w:hAnsi="Times New Roman"/>
          <w:b/>
          <w:sz w:val="28"/>
          <w:szCs w:val="28"/>
        </w:rPr>
        <w:t xml:space="preserve">Про звільнення </w:t>
      </w:r>
      <w:r w:rsidR="00196D72" w:rsidRPr="000141D9">
        <w:rPr>
          <w:rFonts w:ascii="Times New Roman" w:hAnsi="Times New Roman"/>
          <w:b/>
          <w:sz w:val="28"/>
          <w:szCs w:val="28"/>
        </w:rPr>
        <w:t xml:space="preserve">з посади старости Жеребківського старостинського округу </w:t>
      </w:r>
      <w:r w:rsidR="000141D9" w:rsidRPr="000141D9">
        <w:rPr>
          <w:rFonts w:ascii="Times New Roman" w:hAnsi="Times New Roman"/>
          <w:b/>
          <w:sz w:val="28"/>
          <w:szCs w:val="28"/>
        </w:rPr>
        <w:t>Валентина М</w:t>
      </w:r>
      <w:r w:rsidR="00196D72" w:rsidRPr="000141D9">
        <w:rPr>
          <w:rFonts w:ascii="Times New Roman" w:hAnsi="Times New Roman"/>
          <w:b/>
          <w:sz w:val="28"/>
          <w:szCs w:val="28"/>
        </w:rPr>
        <w:t>окряка</w:t>
      </w:r>
      <w:r w:rsidR="001D1032">
        <w:rPr>
          <w:rFonts w:ascii="Times New Roman" w:hAnsi="Times New Roman"/>
          <w:b/>
          <w:sz w:val="28"/>
          <w:szCs w:val="28"/>
        </w:rPr>
        <w:t xml:space="preserve">»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141D9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0141D9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1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5B4F" w:rsidRPr="000141D9" w:rsidRDefault="000141D9" w:rsidP="00196D7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812B81">
        <w:rPr>
          <w:rFonts w:ascii="Times New Roman" w:eastAsia="Times New Roman" w:hAnsi="Times New Roman"/>
          <w:sz w:val="26"/>
          <w:szCs w:val="26"/>
          <w:lang w:eastAsia="ru-RU"/>
        </w:rPr>
        <w:t>Дата:16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12B81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="00FD5B4F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FD5B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FD5B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1D10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96D72" w:rsidRPr="00276AA4" w:rsidRDefault="00196D72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ED108B" w:rsidRDefault="00FD5B4F" w:rsidP="00FD5B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D10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ED108B" w:rsidRDefault="00FD5B4F" w:rsidP="00FD5B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D10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D1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ED108B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5CF0" w:rsidRPr="00ED108B" w:rsidRDefault="00B95CF0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ED108B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</w:t>
      </w:r>
      <w:r w:rsidR="00B55DE2"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141D9" w:rsidRPr="00ED108B" w:rsidRDefault="000141D9" w:rsidP="00196D72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E0185B" w:rsidRPr="00ED108B" w:rsidRDefault="00E0185B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1D1032">
        <w:rPr>
          <w:rFonts w:ascii="Times New Roman" w:hAnsi="Times New Roman"/>
          <w:sz w:val="28"/>
          <w:szCs w:val="28"/>
          <w:lang w:eastAsia="ru-RU"/>
        </w:rPr>
        <w:t>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D5B4F" w:rsidRPr="000141D9" w:rsidRDefault="00FD5B4F" w:rsidP="00BF5EE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FD5B4F">
        <w:rPr>
          <w:rFonts w:ascii="Times New Roman" w:hAnsi="Times New Roman"/>
          <w:b/>
          <w:bCs/>
          <w:lang w:eastAsia="ru-RU"/>
        </w:rPr>
        <w:t xml:space="preserve"> </w:t>
      </w:r>
      <w:r w:rsidR="001D1032" w:rsidRPr="000141D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F5EED">
        <w:rPr>
          <w:rFonts w:ascii="Times New Roman" w:hAnsi="Times New Roman"/>
          <w:b/>
          <w:sz w:val="28"/>
          <w:szCs w:val="28"/>
          <w:lang w:eastAsia="ar-SA"/>
        </w:rPr>
        <w:t xml:space="preserve"> Про управління комунальним майном</w:t>
      </w:r>
      <w:r w:rsidR="001D1032" w:rsidRPr="000141D9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1D10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1032" w:rsidRPr="00FD5B4F">
        <w:rPr>
          <w:rFonts w:ascii="Times New Roman" w:hAnsi="Times New Roman"/>
          <w:sz w:val="26"/>
          <w:szCs w:val="26"/>
        </w:rPr>
        <w:t xml:space="preserve">за </w:t>
      </w:r>
      <w:r w:rsidR="000141D9" w:rsidRPr="00BF5EED">
        <w:rPr>
          <w:rFonts w:ascii="Times New Roman" w:hAnsi="Times New Roman"/>
          <w:sz w:val="26"/>
          <w:szCs w:val="26"/>
        </w:rPr>
        <w:t>основу</w:t>
      </w:r>
      <w:r w:rsidR="000141D9" w:rsidRPr="00BF5EE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BF5EED" w:rsidRPr="00BF5EED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812B81" w:rsidRPr="00BF5EED">
        <w:rPr>
          <w:rFonts w:ascii="Times New Roman" w:hAnsi="Times New Roman"/>
          <w:sz w:val="26"/>
          <w:szCs w:val="26"/>
          <w:lang w:eastAsia="ru-RU"/>
        </w:rPr>
        <w:t>Дата:16</w:t>
      </w:r>
      <w:r w:rsidR="000141D9" w:rsidRPr="00BF5EED">
        <w:rPr>
          <w:rFonts w:ascii="Times New Roman" w:hAnsi="Times New Roman"/>
          <w:sz w:val="26"/>
          <w:szCs w:val="26"/>
          <w:lang w:eastAsia="ru-RU"/>
        </w:rPr>
        <w:t>.</w:t>
      </w:r>
      <w:r w:rsidR="00812B81" w:rsidRPr="00BF5EED">
        <w:rPr>
          <w:rFonts w:ascii="Times New Roman" w:hAnsi="Times New Roman"/>
          <w:sz w:val="26"/>
          <w:szCs w:val="26"/>
          <w:lang w:eastAsia="ru-RU"/>
        </w:rPr>
        <w:t>12.</w:t>
      </w:r>
      <w:r w:rsidR="000141D9" w:rsidRPr="00BF5EED">
        <w:rPr>
          <w:rFonts w:ascii="Times New Roman" w:hAnsi="Times New Roman"/>
          <w:sz w:val="26"/>
          <w:szCs w:val="26"/>
          <w:lang w:eastAsia="ru-RU"/>
        </w:rPr>
        <w:t xml:space="preserve">2022       </w:t>
      </w:r>
      <w:r w:rsidR="000141D9" w:rsidRPr="00BF5EE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0141D9" w:rsidRPr="00BF5EE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1032" w:rsidRPr="00BF5EED"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  <w:r w:rsidRPr="00BF5EED"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="001D1032" w:rsidRPr="00BF5EE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</w:t>
      </w:r>
      <w:r w:rsidRPr="00BF5EED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96D72" w:rsidRPr="00973697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953B3" w:rsidRDefault="004953B3" w:rsidP="00ED10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ED108B" w:rsidRDefault="00FD5B4F" w:rsidP="00ED10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D10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ED108B" w:rsidRDefault="00FD5B4F" w:rsidP="00ED10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D10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D1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ED108B" w:rsidRDefault="00FD5B4F" w:rsidP="00ED1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108B" w:rsidRPr="00ED108B" w:rsidRDefault="00ED108B" w:rsidP="00ED1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ED108B" w:rsidRDefault="00FD5B4F" w:rsidP="00ED1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B55DE2" w:rsidRP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____________   Ольга САГАЛА</w:t>
      </w:r>
    </w:p>
    <w:p w:rsidR="00FD5B4F" w:rsidRPr="00ED108B" w:rsidRDefault="00FD5B4F" w:rsidP="00ED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4D56" w:rsidRDefault="00A64D56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5EED" w:rsidRDefault="00BF5EED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4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5B4F" w:rsidRPr="00A64D56" w:rsidRDefault="00FD5B4F" w:rsidP="004E61F7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1032"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F5EED">
        <w:rPr>
          <w:rFonts w:ascii="Times New Roman" w:hAnsi="Times New Roman"/>
          <w:b/>
          <w:sz w:val="28"/>
          <w:szCs w:val="28"/>
          <w:lang w:eastAsia="ar-SA"/>
        </w:rPr>
        <w:t>Про управління комунальним майном</w:t>
      </w:r>
      <w:r w:rsidR="001D1032" w:rsidRPr="001D1032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9E2B37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812B81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812B81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812B81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12B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F136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812B81">
        <w:rPr>
          <w:rFonts w:ascii="Times New Roman" w:eastAsia="Times New Roman" w:hAnsi="Times New Roman"/>
          <w:sz w:val="26"/>
          <w:szCs w:val="26"/>
          <w:lang w:eastAsia="ru-RU"/>
        </w:rPr>
        <w:t>Дата:16.12.</w:t>
      </w:r>
      <w:r w:rsidR="00812B81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2022                                                                         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A64D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9E2B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272F7" w:rsidRPr="00276AA4" w:rsidRDefault="003272F7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276AA4" w:rsidRDefault="00FD5B4F" w:rsidP="00FD5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108B" w:rsidRDefault="00ED108B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B55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</w:t>
      </w:r>
      <w:r w:rsidR="00ED1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5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САГАЛА</w:t>
      </w:r>
    </w:p>
    <w:p w:rsidR="00FD5B4F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2FE5" w:rsidRDefault="00452FE5" w:rsidP="004E61F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52FE5" w:rsidRDefault="00452FE5" w:rsidP="004E61F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1D1032">
        <w:rPr>
          <w:rFonts w:ascii="Times New Roman" w:hAnsi="Times New Roman"/>
          <w:sz w:val="28"/>
          <w:szCs w:val="28"/>
          <w:lang w:eastAsia="ru-RU"/>
        </w:rPr>
        <w:t>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D5B4F" w:rsidRPr="00812B81" w:rsidRDefault="004953B3" w:rsidP="00F1360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val="ru-RU"/>
        </w:rPr>
        <w:t>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5B4F" w:rsidRPr="001D1032">
        <w:rPr>
          <w:rFonts w:ascii="Times New Roman" w:hAnsi="Times New Roman"/>
          <w:sz w:val="26"/>
          <w:szCs w:val="26"/>
        </w:rPr>
        <w:t>прийняття проєкту рішення</w:t>
      </w:r>
      <w:r w:rsidR="00FD5B4F" w:rsidRPr="001D103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D1032" w:rsidRPr="00F1360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1360C">
        <w:rPr>
          <w:rFonts w:ascii="Times New Roman" w:hAnsi="Times New Roman"/>
          <w:b/>
          <w:bCs/>
          <w:sz w:val="28"/>
          <w:szCs w:val="28"/>
        </w:rPr>
        <w:t xml:space="preserve">Про затвердження плану роботи </w:t>
      </w:r>
      <w:r w:rsidR="00F1360C" w:rsidRPr="00F1360C">
        <w:rPr>
          <w:rFonts w:ascii="Times New Roman" w:hAnsi="Times New Roman"/>
          <w:b/>
          <w:bCs/>
          <w:sz w:val="28"/>
          <w:szCs w:val="28"/>
        </w:rPr>
        <w:t>Ана</w:t>
      </w:r>
      <w:r w:rsidR="00F1360C">
        <w:rPr>
          <w:rFonts w:ascii="Times New Roman" w:hAnsi="Times New Roman"/>
          <w:b/>
          <w:bCs/>
          <w:sz w:val="28"/>
          <w:szCs w:val="28"/>
        </w:rPr>
        <w:t xml:space="preserve">ньївської міської ради на </w:t>
      </w:r>
      <w:r w:rsidR="00F1360C" w:rsidRPr="00F1360C">
        <w:rPr>
          <w:rFonts w:ascii="Times New Roman" w:hAnsi="Times New Roman"/>
          <w:b/>
          <w:bCs/>
          <w:sz w:val="28"/>
          <w:szCs w:val="28"/>
        </w:rPr>
        <w:t>2023 рік</w:t>
      </w:r>
      <w:r w:rsidR="001D1032" w:rsidRPr="00F1360C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9E2B37"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D5B4F" w:rsidRPr="003B449C">
        <w:rPr>
          <w:rFonts w:ascii="Times New Roman" w:hAnsi="Times New Roman"/>
          <w:sz w:val="26"/>
          <w:szCs w:val="26"/>
        </w:rPr>
        <w:t xml:space="preserve">за </w:t>
      </w:r>
      <w:r w:rsidR="00812B81" w:rsidRPr="003B449C">
        <w:rPr>
          <w:rFonts w:ascii="Times New Roman" w:hAnsi="Times New Roman"/>
          <w:sz w:val="26"/>
          <w:szCs w:val="26"/>
        </w:rPr>
        <w:t>основу</w:t>
      </w:r>
      <w:r w:rsidR="00F1360C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="00812B81">
        <w:rPr>
          <w:rFonts w:ascii="Times New Roman" w:hAnsi="Times New Roman"/>
          <w:sz w:val="26"/>
          <w:szCs w:val="26"/>
          <w:lang w:eastAsia="ru-RU"/>
        </w:rPr>
        <w:t>Дата:16</w:t>
      </w:r>
      <w:r w:rsidR="00812B81" w:rsidRPr="0046744C">
        <w:rPr>
          <w:rFonts w:ascii="Times New Roman" w:hAnsi="Times New Roman"/>
          <w:sz w:val="26"/>
          <w:szCs w:val="26"/>
          <w:lang w:eastAsia="ru-RU"/>
        </w:rPr>
        <w:t>.</w:t>
      </w:r>
      <w:r w:rsidR="00812B81">
        <w:rPr>
          <w:rFonts w:ascii="Times New Roman" w:hAnsi="Times New Roman"/>
          <w:sz w:val="26"/>
          <w:szCs w:val="26"/>
          <w:lang w:eastAsia="ru-RU"/>
        </w:rPr>
        <w:t>12.</w:t>
      </w:r>
      <w:r w:rsidR="00812B81" w:rsidRPr="0046744C">
        <w:rPr>
          <w:rFonts w:ascii="Times New Roman" w:hAnsi="Times New Roman"/>
          <w:sz w:val="26"/>
          <w:szCs w:val="26"/>
          <w:lang w:eastAsia="ru-RU"/>
        </w:rPr>
        <w:t xml:space="preserve">2022       </w:t>
      </w:r>
      <w:r w:rsidR="00812B81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812B81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812B81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812B81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2B8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12B81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2B8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12B81" w:rsidRPr="0052315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272F7" w:rsidRPr="003272F7" w:rsidRDefault="003272F7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5728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57289D" w:rsidRDefault="00FD5B4F" w:rsidP="005728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9E2B37" w:rsidRPr="0057289D" w:rsidRDefault="00FD5B4F" w:rsidP="00572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7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471ED" w:rsidRPr="0057289D" w:rsidRDefault="004471ED" w:rsidP="00572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7289D" w:rsidRDefault="0057289D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57289D" w:rsidRDefault="0057289D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</w:t>
      </w:r>
      <w:r w:rsidR="00B55DE2"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452FE5" w:rsidRPr="0057289D" w:rsidRDefault="00452FE5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60C" w:rsidRDefault="00F1360C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60C" w:rsidRDefault="00F1360C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голосування №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5B4F" w:rsidRPr="00FD5B4F" w:rsidRDefault="00FD5B4F" w:rsidP="00F1360C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60C" w:rsidRPr="00F1360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1360C">
        <w:rPr>
          <w:rFonts w:ascii="Times New Roman" w:hAnsi="Times New Roman"/>
          <w:b/>
          <w:bCs/>
          <w:sz w:val="28"/>
          <w:szCs w:val="28"/>
        </w:rPr>
        <w:t xml:space="preserve">Про затвердження плану роботи </w:t>
      </w:r>
      <w:r w:rsidR="00F1360C" w:rsidRPr="00F1360C">
        <w:rPr>
          <w:rFonts w:ascii="Times New Roman" w:hAnsi="Times New Roman"/>
          <w:b/>
          <w:bCs/>
          <w:sz w:val="28"/>
          <w:szCs w:val="28"/>
        </w:rPr>
        <w:t>Ана</w:t>
      </w:r>
      <w:r w:rsidR="00F1360C">
        <w:rPr>
          <w:rFonts w:ascii="Times New Roman" w:hAnsi="Times New Roman"/>
          <w:b/>
          <w:bCs/>
          <w:sz w:val="28"/>
          <w:szCs w:val="28"/>
        </w:rPr>
        <w:t xml:space="preserve">ньївської міської ради на </w:t>
      </w:r>
      <w:r w:rsidR="00F1360C" w:rsidRPr="00F1360C">
        <w:rPr>
          <w:rFonts w:ascii="Times New Roman" w:hAnsi="Times New Roman"/>
          <w:b/>
          <w:bCs/>
          <w:sz w:val="28"/>
          <w:szCs w:val="28"/>
        </w:rPr>
        <w:t>2023 рік</w:t>
      </w:r>
      <w:r w:rsidR="00F1360C" w:rsidRPr="00F1360C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9E2B37"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36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EB6848">
        <w:rPr>
          <w:rFonts w:ascii="Times New Roman" w:eastAsia="Times New Roman" w:hAnsi="Times New Roman"/>
          <w:sz w:val="26"/>
          <w:szCs w:val="26"/>
          <w:lang w:eastAsia="ru-RU"/>
        </w:rPr>
        <w:t>Дата:16</w:t>
      </w:r>
      <w:r w:rsidR="00812B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B6848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="00812B81"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812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9E2B37"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EB6848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EB6848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EB6848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96D72" w:rsidRPr="00276AA4" w:rsidRDefault="00196D72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5728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57289D" w:rsidRDefault="00FD5B4F" w:rsidP="005728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57289D" w:rsidRDefault="00FD5B4F" w:rsidP="00572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7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7289D" w:rsidRPr="0057289D" w:rsidRDefault="0057289D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360C" w:rsidRPr="0057289D" w:rsidRDefault="00F1360C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57289D" w:rsidRDefault="00FD5B4F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B55DE2"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D5B4F" w:rsidRPr="0057289D" w:rsidRDefault="00FD5B4F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360C" w:rsidRDefault="00F1360C" w:rsidP="00EB684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360C" w:rsidRDefault="00F1360C" w:rsidP="00EB684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6848" w:rsidRPr="003B449C" w:rsidRDefault="00EB6848" w:rsidP="00EB684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1360C" w:rsidRDefault="00EB6848" w:rsidP="00F136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B6848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EB6848">
        <w:rPr>
          <w:rFonts w:ascii="Times New Roman" w:hAnsi="Times New Roman"/>
          <w:b/>
          <w:bCs/>
          <w:lang w:val="uk-UA" w:eastAsia="ru-RU"/>
        </w:rPr>
        <w:t xml:space="preserve"> </w:t>
      </w:r>
      <w:r w:rsidRPr="00F1360C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F1360C" w:rsidRPr="00F1360C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 від 04 березня 2022 року №592-</w:t>
      </w:r>
      <w:r w:rsidR="00F1360C" w:rsidRPr="00F136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VІІІ</w:t>
      </w:r>
      <w:r w:rsidRPr="00F1360C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="00F1360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B6848">
        <w:rPr>
          <w:rFonts w:ascii="Times New Roman" w:hAnsi="Times New Roman"/>
          <w:sz w:val="26"/>
          <w:szCs w:val="26"/>
          <w:lang w:val="uk-UA"/>
        </w:rPr>
        <w:t>за основу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</w:t>
      </w:r>
      <w:r w:rsidR="00F1360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</w:p>
    <w:p w:rsidR="00EB6848" w:rsidRPr="00EB6848" w:rsidRDefault="00F1360C" w:rsidP="00F136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EB6848" w:rsidRPr="00EB6848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="00EB6848" w:rsidRPr="00EB6848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EB6848" w:rsidRPr="00EB684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B6848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584815" w:rsidRDefault="00EB6848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584815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584815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B6848" w:rsidRPr="00584815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96D72" w:rsidRPr="00973697" w:rsidRDefault="00EB6848" w:rsidP="00EB68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953B3" w:rsidRDefault="004953B3" w:rsidP="005728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6848" w:rsidRPr="0059459B" w:rsidRDefault="00EB6848" w:rsidP="005728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B6848" w:rsidRPr="0059459B" w:rsidRDefault="00EB6848" w:rsidP="00572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B6848" w:rsidRPr="0059459B" w:rsidRDefault="00EB6848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848" w:rsidRDefault="00EB6848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848" w:rsidRPr="0059459B" w:rsidRDefault="00EB6848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B55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Ольга САГАЛА</w:t>
      </w:r>
    </w:p>
    <w:p w:rsidR="00EB6848" w:rsidRDefault="00EB6848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848" w:rsidRDefault="00EB6848" w:rsidP="00EB6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848" w:rsidRPr="00276AA4" w:rsidRDefault="00EB6848" w:rsidP="00452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27BA6" w:rsidRDefault="00EB6848" w:rsidP="009D1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68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прийняття проєкту  рішення </w:t>
      </w:r>
      <w:r w:rsidRPr="00452FE5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127BA6" w:rsidRPr="00F1360C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 від 04 березня 2022 року №592-</w:t>
      </w:r>
      <w:r w:rsidR="00127BA6" w:rsidRPr="00F136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VІІІ</w:t>
      </w:r>
      <w:r w:rsidR="00127BA6">
        <w:rPr>
          <w:rFonts w:ascii="Times New Roman" w:hAnsi="Times New Roman"/>
          <w:b/>
          <w:sz w:val="28"/>
          <w:szCs w:val="28"/>
          <w:lang w:val="uk-UA" w:eastAsia="uk-UA"/>
        </w:rPr>
        <w:t xml:space="preserve">» </w:t>
      </w:r>
      <w:r w:rsidRPr="00452FE5">
        <w:rPr>
          <w:rFonts w:ascii="Times New Roman" w:eastAsia="Times New Roman" w:hAnsi="Times New Roman"/>
          <w:sz w:val="26"/>
          <w:szCs w:val="26"/>
          <w:lang w:val="uk-UA" w:eastAsia="ru-RU"/>
        </w:rPr>
        <w:t>в цілому</w:t>
      </w:r>
      <w:r w:rsidRPr="00452F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452F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127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</w:p>
    <w:p w:rsidR="00EB6848" w:rsidRPr="00452FE5" w:rsidRDefault="00127BA6" w:rsidP="009D1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 w:rsidR="00EB6848" w:rsidRPr="00452FE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Дата:16.12.2022                                                                                                                                         </w:t>
      </w:r>
      <w:r w:rsidR="00EB6848" w:rsidRPr="00452F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B6848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276AA4" w:rsidRDefault="00EB6848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276AA4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276AA4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B6848" w:rsidRPr="00276AA4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272F7" w:rsidRPr="00276AA4" w:rsidRDefault="003272F7" w:rsidP="00EB68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EB68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6848" w:rsidRPr="0057289D" w:rsidRDefault="00EB6848" w:rsidP="00EB684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B6848" w:rsidRPr="0057289D" w:rsidRDefault="00EB6848" w:rsidP="00EB68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7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7289D" w:rsidRPr="0057289D" w:rsidRDefault="0057289D" w:rsidP="00EB6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848" w:rsidRPr="0057289D" w:rsidRDefault="00EB6848" w:rsidP="00EB6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848" w:rsidRPr="0057289D" w:rsidRDefault="00EB6848" w:rsidP="00EB6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B55DE2"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 Ольга САГАЛА</w:t>
      </w:r>
    </w:p>
    <w:p w:rsidR="00EB6848" w:rsidRDefault="00EB6848" w:rsidP="00EB684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6848" w:rsidRDefault="00EB6848" w:rsidP="00452F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B6848" w:rsidRPr="003B449C" w:rsidRDefault="00EB6848" w:rsidP="00EB684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452FE5">
        <w:rPr>
          <w:rFonts w:ascii="Times New Roman" w:hAnsi="Times New Roman"/>
          <w:sz w:val="28"/>
          <w:szCs w:val="28"/>
          <w:lang w:eastAsia="ru-RU"/>
        </w:rPr>
        <w:t>10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27BA6" w:rsidRDefault="00EB6848" w:rsidP="00127BA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452FE5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452FE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127BA6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127BA6" w:rsidRPr="00127B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</w:t>
      </w:r>
      <w:r w:rsidR="00127BA6" w:rsidRPr="0012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Ананьївської міської ради від 26 лютого 2021 року №150-VIII</w:t>
      </w:r>
      <w:r w:rsidRPr="00812B81">
        <w:rPr>
          <w:rFonts w:ascii="Times New Roman" w:hAnsi="Times New Roman" w:cs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452FE5"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27BA6"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</w:p>
    <w:p w:rsidR="00EB6848" w:rsidRPr="00127BA6" w:rsidRDefault="00127BA6" w:rsidP="0012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EB6848">
        <w:rPr>
          <w:rFonts w:ascii="Times New Roman" w:hAnsi="Times New Roman"/>
          <w:sz w:val="26"/>
          <w:szCs w:val="26"/>
          <w:lang w:eastAsia="ru-RU"/>
        </w:rPr>
        <w:t>Дата:16</w:t>
      </w:r>
      <w:r w:rsidR="00EB6848" w:rsidRPr="0046744C">
        <w:rPr>
          <w:rFonts w:ascii="Times New Roman" w:hAnsi="Times New Roman"/>
          <w:sz w:val="26"/>
          <w:szCs w:val="26"/>
          <w:lang w:eastAsia="ru-RU"/>
        </w:rPr>
        <w:t>.</w:t>
      </w:r>
      <w:r w:rsidR="00EB6848">
        <w:rPr>
          <w:rFonts w:ascii="Times New Roman" w:hAnsi="Times New Roman"/>
          <w:sz w:val="26"/>
          <w:szCs w:val="26"/>
          <w:lang w:eastAsia="ru-RU"/>
        </w:rPr>
        <w:t>12.</w:t>
      </w:r>
      <w:r w:rsidR="00EB6848" w:rsidRPr="0046744C">
        <w:rPr>
          <w:rFonts w:ascii="Times New Roman" w:hAnsi="Times New Roman"/>
          <w:sz w:val="26"/>
          <w:szCs w:val="26"/>
          <w:lang w:eastAsia="ru-RU"/>
        </w:rPr>
        <w:t xml:space="preserve">2022       </w:t>
      </w:r>
      <w:r w:rsidR="00EB6848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EB6848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EB6848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EB6848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84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B6848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84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6848" w:rsidRPr="0052315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B6848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584815" w:rsidRDefault="00EB6848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584815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584815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B6848" w:rsidRPr="00584815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B6848" w:rsidRDefault="00EB6848" w:rsidP="00EB68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53B3" w:rsidRDefault="004953B3" w:rsidP="005728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6848" w:rsidRPr="0057289D" w:rsidRDefault="00EB6848" w:rsidP="005728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B6848" w:rsidRPr="0057289D" w:rsidRDefault="00EB6848" w:rsidP="00572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7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B6848" w:rsidRPr="0057289D" w:rsidRDefault="00EB6848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2FE5" w:rsidRPr="0057289D" w:rsidRDefault="00452FE5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848" w:rsidRPr="0057289D" w:rsidRDefault="0057289D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</w:t>
      </w:r>
      <w:r w:rsidR="00B55DE2"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B6848" w:rsidRDefault="00EB6848" w:rsidP="00EB6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2FE5" w:rsidRDefault="00452FE5" w:rsidP="00EB6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848" w:rsidRPr="00276AA4" w:rsidRDefault="00EB6848" w:rsidP="00EB6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52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27BA6" w:rsidRDefault="00EB6848" w:rsidP="00127BA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FE5" w:rsidRPr="00452FE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27BA6" w:rsidRPr="00127B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рішення </w:t>
      </w:r>
      <w:r w:rsidR="00127BA6" w:rsidRPr="00127B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Ананьївської міської ради від 26 лютого 2021 року №150-VIII</w:t>
      </w:r>
      <w:r w:rsidR="00452FE5" w:rsidRPr="00812B81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452FE5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452FE5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452FE5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F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452FE5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6848" w:rsidRPr="00FD5B4F" w:rsidRDefault="00127BA6" w:rsidP="00127BA6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452FE5">
        <w:rPr>
          <w:rFonts w:ascii="Times New Roman" w:hAnsi="Times New Roman"/>
          <w:sz w:val="26"/>
          <w:szCs w:val="26"/>
          <w:lang w:eastAsia="ru-RU"/>
        </w:rPr>
        <w:t>Дата:16</w:t>
      </w:r>
      <w:r w:rsidR="00452FE5" w:rsidRPr="0046744C">
        <w:rPr>
          <w:rFonts w:ascii="Times New Roman" w:hAnsi="Times New Roman"/>
          <w:sz w:val="26"/>
          <w:szCs w:val="26"/>
          <w:lang w:eastAsia="ru-RU"/>
        </w:rPr>
        <w:t>.</w:t>
      </w:r>
      <w:r w:rsidR="00452FE5">
        <w:rPr>
          <w:rFonts w:ascii="Times New Roman" w:hAnsi="Times New Roman"/>
          <w:sz w:val="26"/>
          <w:szCs w:val="26"/>
          <w:lang w:eastAsia="ru-RU"/>
        </w:rPr>
        <w:t>12.</w:t>
      </w:r>
      <w:r w:rsidR="00452FE5" w:rsidRPr="0046744C">
        <w:rPr>
          <w:rFonts w:ascii="Times New Roman" w:hAnsi="Times New Roman"/>
          <w:sz w:val="26"/>
          <w:szCs w:val="26"/>
          <w:lang w:eastAsia="ru-RU"/>
        </w:rPr>
        <w:t xml:space="preserve">2022      </w:t>
      </w:r>
      <w:r w:rsidR="00EB6848"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B684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B68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EB684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EB68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EB68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EB6848"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B6848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276AA4" w:rsidRDefault="00EB6848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276AA4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48" w:rsidRPr="00276AA4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B6848" w:rsidRPr="00276AA4" w:rsidRDefault="00EB6848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272F7" w:rsidRPr="00276AA4" w:rsidRDefault="003272F7" w:rsidP="00EB68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EB68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6848" w:rsidRPr="00276AA4" w:rsidRDefault="00EB6848" w:rsidP="00EB6848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B6848" w:rsidRPr="00276AA4" w:rsidRDefault="00EB6848" w:rsidP="00EB68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B6848" w:rsidRDefault="00EB6848" w:rsidP="00EB6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7BA6" w:rsidRDefault="00127BA6" w:rsidP="00EB6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848" w:rsidRDefault="00EB6848" w:rsidP="00EB6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B55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  Ольга САГАЛА</w:t>
      </w:r>
    </w:p>
    <w:p w:rsidR="00EB6848" w:rsidRDefault="00EB6848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848" w:rsidRDefault="00EB6848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D72" w:rsidRPr="003B449C" w:rsidRDefault="00196D72" w:rsidP="00196D7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64567A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96D72" w:rsidRPr="0064567A" w:rsidRDefault="00196D72" w:rsidP="006456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452FE5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452FE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127BA6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6456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управління майном Ананьївської міської територіальної громади</w:t>
      </w:r>
      <w:r w:rsidRPr="00812B81">
        <w:rPr>
          <w:rFonts w:ascii="Times New Roman" w:hAnsi="Times New Roman" w:cs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64567A" w:rsidRPr="003B449C">
        <w:rPr>
          <w:rFonts w:ascii="Times New Roman" w:hAnsi="Times New Roman"/>
          <w:sz w:val="26"/>
          <w:szCs w:val="26"/>
        </w:rPr>
        <w:t>основу</w:t>
      </w:r>
      <w:r w:rsidR="0064567A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64567A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</w:t>
      </w:r>
      <w:r w:rsidR="0064567A">
        <w:rPr>
          <w:rFonts w:ascii="Times New Roman" w:hAnsi="Times New Roman"/>
          <w:sz w:val="26"/>
          <w:szCs w:val="26"/>
          <w:lang w:eastAsia="ru-RU"/>
        </w:rPr>
        <w:t>Дата:16</w:t>
      </w:r>
      <w:r w:rsidR="0064567A" w:rsidRPr="0046744C">
        <w:rPr>
          <w:rFonts w:ascii="Times New Roman" w:hAnsi="Times New Roman"/>
          <w:sz w:val="26"/>
          <w:szCs w:val="26"/>
          <w:lang w:eastAsia="ru-RU"/>
        </w:rPr>
        <w:t>.</w:t>
      </w:r>
      <w:r w:rsidR="0064567A">
        <w:rPr>
          <w:rFonts w:ascii="Times New Roman" w:hAnsi="Times New Roman"/>
          <w:sz w:val="26"/>
          <w:szCs w:val="26"/>
          <w:lang w:eastAsia="ru-RU"/>
        </w:rPr>
        <w:t>12.</w:t>
      </w:r>
      <w:r w:rsidR="0064567A" w:rsidRPr="0046744C">
        <w:rPr>
          <w:rFonts w:ascii="Times New Roman" w:hAnsi="Times New Roman"/>
          <w:sz w:val="26"/>
          <w:szCs w:val="26"/>
          <w:lang w:eastAsia="ru-RU"/>
        </w:rPr>
        <w:t xml:space="preserve">2022       </w:t>
      </w:r>
      <w:r w:rsidR="0064567A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64567A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64567A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64567A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67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64567A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67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567A" w:rsidRPr="0052315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  <w:r w:rsidR="0064567A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F85987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6D72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72" w:rsidRPr="00584815" w:rsidRDefault="00196D72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72" w:rsidRPr="00584815" w:rsidRDefault="00196D7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72" w:rsidRPr="00584815" w:rsidRDefault="00196D7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6D72" w:rsidRPr="00584815" w:rsidRDefault="00196D7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96D72" w:rsidRPr="00584815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72" w:rsidRPr="00584815" w:rsidRDefault="00196D7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72" w:rsidRPr="00584815" w:rsidRDefault="00196D72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Pr="00584815" w:rsidRDefault="0056685B" w:rsidP="00196D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96D72" w:rsidRPr="00EF0765" w:rsidRDefault="00196D72" w:rsidP="00196D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5728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96D72" w:rsidRPr="0057289D" w:rsidRDefault="00196D72" w:rsidP="005728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96D72" w:rsidRPr="0057289D" w:rsidRDefault="00196D72" w:rsidP="00572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28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7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96D72" w:rsidRDefault="00196D72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0765" w:rsidRPr="0057289D" w:rsidRDefault="00EF0765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6D72" w:rsidRPr="0057289D" w:rsidRDefault="00EF0765" w:rsidP="00572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5DE2" w:rsidRPr="00572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96D72" w:rsidRDefault="00196D72" w:rsidP="0019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D72" w:rsidRDefault="00196D72" w:rsidP="0019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D72" w:rsidRDefault="00196D72" w:rsidP="0019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D72" w:rsidRPr="00276AA4" w:rsidRDefault="00196D72" w:rsidP="0019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64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96D72" w:rsidRPr="0064567A" w:rsidRDefault="00196D72" w:rsidP="0064567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67A" w:rsidRPr="00127BA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4567A">
        <w:rPr>
          <w:rFonts w:ascii="Times New Roman" w:eastAsia="Times New Roman" w:hAnsi="Times New Roman"/>
          <w:b/>
          <w:sz w:val="28"/>
          <w:szCs w:val="28"/>
          <w:lang w:eastAsia="ru-RU"/>
        </w:rPr>
        <w:t>Про управління майном Ананьївської міської територіальної громади</w:t>
      </w:r>
      <w:r w:rsidR="0064567A" w:rsidRPr="00812B81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64567A"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64567A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64567A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6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64567A">
        <w:rPr>
          <w:rFonts w:ascii="Times New Roman" w:hAnsi="Times New Roman"/>
          <w:sz w:val="26"/>
          <w:szCs w:val="26"/>
          <w:lang w:eastAsia="ru-RU"/>
        </w:rPr>
        <w:t>Дата:16</w:t>
      </w:r>
      <w:r w:rsidR="0064567A" w:rsidRPr="0046744C">
        <w:rPr>
          <w:rFonts w:ascii="Times New Roman" w:hAnsi="Times New Roman"/>
          <w:sz w:val="26"/>
          <w:szCs w:val="26"/>
          <w:lang w:eastAsia="ru-RU"/>
        </w:rPr>
        <w:t>.</w:t>
      </w:r>
      <w:r w:rsidR="0064567A">
        <w:rPr>
          <w:rFonts w:ascii="Times New Roman" w:hAnsi="Times New Roman"/>
          <w:sz w:val="26"/>
          <w:szCs w:val="26"/>
          <w:lang w:eastAsia="ru-RU"/>
        </w:rPr>
        <w:t>12.</w:t>
      </w:r>
      <w:r w:rsidR="0064567A" w:rsidRPr="0046744C">
        <w:rPr>
          <w:rFonts w:ascii="Times New Roman" w:hAnsi="Times New Roman"/>
          <w:sz w:val="26"/>
          <w:szCs w:val="26"/>
          <w:lang w:eastAsia="ru-RU"/>
        </w:rPr>
        <w:t xml:space="preserve">2022      </w:t>
      </w:r>
      <w:r w:rsidR="0064567A"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4567A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456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64567A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6456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6456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64567A"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EB6848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EB6848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EB6848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96D7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96D72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72" w:rsidRPr="00276AA4" w:rsidRDefault="00196D72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72" w:rsidRPr="00276AA4" w:rsidRDefault="00196D7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72" w:rsidRPr="00276AA4" w:rsidRDefault="00196D7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96D72" w:rsidRPr="00276AA4" w:rsidRDefault="00196D72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96D7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96D72" w:rsidRPr="00276AA4" w:rsidRDefault="00196D72" w:rsidP="00196D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EF07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96D72" w:rsidRPr="00EF0765" w:rsidRDefault="00196D72" w:rsidP="00EF07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F0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96D72" w:rsidRPr="00EF0765" w:rsidRDefault="00196D72" w:rsidP="00EF0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F0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F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64567A" w:rsidRPr="00EF0765" w:rsidRDefault="0064567A" w:rsidP="00EF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289D" w:rsidRPr="00EF0765" w:rsidRDefault="0057289D" w:rsidP="00EF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67A" w:rsidRPr="00EF0765" w:rsidRDefault="00EF0765" w:rsidP="00EF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B55DE2" w:rsidRPr="00EF07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64567A" w:rsidRDefault="0064567A" w:rsidP="0064567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67A" w:rsidRDefault="0064567A" w:rsidP="00E0185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567A" w:rsidRDefault="0064567A" w:rsidP="00E0185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185B" w:rsidRPr="003B449C" w:rsidRDefault="00E0185B" w:rsidP="00E0185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196D7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0185B" w:rsidRPr="00E0185B" w:rsidRDefault="00E0185B" w:rsidP="002D65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D1032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1D103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2D650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D6505" w:rsidRPr="002D6505">
        <w:rPr>
          <w:rFonts w:ascii="Times New Roman" w:hAnsi="Times New Roman" w:cs="Times New Roman"/>
          <w:b/>
          <w:sz w:val="28"/>
          <w:szCs w:val="28"/>
          <w:lang w:eastAsia="ar-SA"/>
        </w:rPr>
        <w:t>Про затвердження Програми соціального захисту населення Ананьївської міської територіальної громади на 2023-2025 роки</w:t>
      </w:r>
      <w:r w:rsidRPr="002D6505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2D6505"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>Дата:16</w:t>
      </w:r>
      <w:r w:rsidRPr="0046744C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12.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2022      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2315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1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584815" w:rsidRDefault="00E01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584815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584815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185B" w:rsidRPr="00584815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185B" w:rsidRDefault="00E0185B" w:rsidP="00E018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53B3" w:rsidRDefault="004953B3" w:rsidP="00EF07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185B" w:rsidRPr="00EF0765" w:rsidRDefault="00E0185B" w:rsidP="00EF07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F0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185B" w:rsidRPr="00EF0765" w:rsidRDefault="00E0185B" w:rsidP="00EF0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F0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F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0185B" w:rsidRPr="00EF0765" w:rsidRDefault="00E0185B" w:rsidP="00EF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85B" w:rsidRPr="00EF0765" w:rsidRDefault="00E0185B" w:rsidP="00EF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85B" w:rsidRPr="00EF0765" w:rsidRDefault="00EF0765" w:rsidP="00EF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B55DE2" w:rsidRPr="00EF07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272F7" w:rsidRDefault="003272F7" w:rsidP="00E01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72F7" w:rsidRDefault="003272F7" w:rsidP="00E01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85B" w:rsidRPr="00276AA4" w:rsidRDefault="00E0185B" w:rsidP="00E01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64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0185B" w:rsidRPr="00FD5B4F" w:rsidRDefault="00E0185B" w:rsidP="002D650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D6505" w:rsidRPr="002D6505">
        <w:rPr>
          <w:rFonts w:ascii="Times New Roman" w:hAnsi="Times New Roman"/>
          <w:b/>
          <w:sz w:val="28"/>
          <w:szCs w:val="28"/>
          <w:lang w:eastAsia="ar-SA"/>
        </w:rPr>
        <w:t>Про затвердження Програми соціального захисту населення Ананьївської міської територіальної громади на 2023-2025 роки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Дата:16.12.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1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276AA4" w:rsidRDefault="00E01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276AA4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276AA4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185B" w:rsidRPr="00276AA4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185B" w:rsidRPr="00276AA4" w:rsidRDefault="00E0185B" w:rsidP="00E018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185B" w:rsidRPr="0004797E" w:rsidRDefault="00E0185B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185B" w:rsidRPr="0004797E" w:rsidRDefault="00E0185B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4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0185B" w:rsidRPr="0004797E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797E" w:rsidRPr="0004797E" w:rsidRDefault="0004797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85B" w:rsidRPr="0004797E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B55DE2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0185B" w:rsidRDefault="00E0185B" w:rsidP="00E01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85B" w:rsidRDefault="00E0185B" w:rsidP="00E0185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185B" w:rsidRPr="003B449C" w:rsidRDefault="00E0185B" w:rsidP="00E0185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64567A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0185B" w:rsidRPr="002D6505" w:rsidRDefault="00E0185B" w:rsidP="00193B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B6848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EB6848">
        <w:rPr>
          <w:rFonts w:ascii="Times New Roman" w:hAnsi="Times New Roman"/>
          <w:b/>
          <w:bCs/>
          <w:lang w:val="uk-UA" w:eastAsia="ru-RU"/>
        </w:rPr>
        <w:t xml:space="preserve"> </w:t>
      </w:r>
      <w:r w:rsidRPr="002D6505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2D6505" w:rsidRPr="002D65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затвердження  фінансового плану  Комунального некомерці</w:t>
      </w:r>
      <w:r w:rsidR="002D65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йного підприємства «Ананьївська </w:t>
      </w:r>
      <w:r w:rsidR="002D6505" w:rsidRPr="002D65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багатопрофільна міська лікарня   Ананьїв</w:t>
      </w:r>
      <w:r w:rsidR="00645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ської міської ради» </w:t>
      </w:r>
      <w:r w:rsidR="002D6505" w:rsidRPr="002D65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змінами</w:t>
      </w:r>
      <w:r w:rsidR="0064567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станом на 01 грудня 2022 року» </w:t>
      </w:r>
      <w:r w:rsidRPr="00EB6848"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64567A" w:rsidRPr="00EB6848">
        <w:rPr>
          <w:rFonts w:ascii="Times New Roman" w:hAnsi="Times New Roman"/>
          <w:sz w:val="26"/>
          <w:szCs w:val="26"/>
          <w:lang w:val="uk-UA"/>
        </w:rPr>
        <w:t>основу</w:t>
      </w:r>
      <w:r w:rsidR="0064567A" w:rsidRPr="00EB6848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="0064567A">
        <w:rPr>
          <w:rFonts w:ascii="Times New Roman" w:hAnsi="Times New Roman"/>
          <w:sz w:val="26"/>
          <w:szCs w:val="26"/>
          <w:lang w:val="uk-UA" w:eastAsia="ru-RU"/>
        </w:rPr>
        <w:t xml:space="preserve">   </w:t>
      </w:r>
      <w:r w:rsidR="00193BFC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</w:t>
      </w:r>
      <w:r w:rsidR="0064567A" w:rsidRPr="00EB6848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</w:t>
      </w:r>
      <w:r w:rsidR="002D6505">
        <w:rPr>
          <w:rFonts w:ascii="Times New Roman" w:hAnsi="Times New Roman"/>
          <w:sz w:val="26"/>
          <w:szCs w:val="26"/>
          <w:lang w:val="uk-UA" w:eastAsia="ru-RU"/>
        </w:rPr>
        <w:t xml:space="preserve">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Pr="00EB6848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1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584815" w:rsidRDefault="00E01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584815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584815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185B" w:rsidRPr="00584815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584815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185B" w:rsidRPr="00973697" w:rsidRDefault="00E0185B" w:rsidP="00E018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953B3" w:rsidRDefault="004953B3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185B" w:rsidRPr="0059459B" w:rsidRDefault="00E0185B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185B" w:rsidRPr="0059459B" w:rsidRDefault="00E0185B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0185B" w:rsidRPr="0059459B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85B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85B" w:rsidRPr="0059459B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B55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Ольга САГАЛА</w:t>
      </w:r>
    </w:p>
    <w:p w:rsidR="00E0185B" w:rsidRDefault="00E0185B" w:rsidP="00E01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85B" w:rsidRPr="00276AA4" w:rsidRDefault="00E0185B" w:rsidP="00E01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9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0185B" w:rsidRPr="00C066FF" w:rsidRDefault="00E0185B" w:rsidP="00193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B68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прийняття проєкту  рішення </w:t>
      </w:r>
      <w:r w:rsidR="002D6505" w:rsidRPr="002D6505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2D6505" w:rsidRPr="002D65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затвердження  фінансового плану  Комунального некомерці</w:t>
      </w:r>
      <w:r w:rsidR="002D65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йного підприємства «Ананьївська </w:t>
      </w:r>
      <w:r w:rsidR="002D6505" w:rsidRPr="002D65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багатопрофільна міська лікар</w:t>
      </w:r>
      <w:r w:rsidR="00193B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ня   Ананьївської міської ради» </w:t>
      </w:r>
      <w:r w:rsidR="002D6505" w:rsidRPr="002D65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змінами</w:t>
      </w:r>
      <w:r w:rsidR="00193BF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станом на 01 грудня 2022 року» </w:t>
      </w:r>
      <w:r w:rsidR="00C066FF" w:rsidRPr="00C066FF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в </w:t>
      </w:r>
      <w:r w:rsidR="00193BFC" w:rsidRPr="00C066FF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>цілому</w:t>
      </w:r>
      <w:r w:rsidR="00193BFC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                         </w:t>
      </w:r>
      <w:r w:rsidR="00193BFC" w:rsidRPr="00EB6848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="00193BFC" w:rsidRPr="00EB6848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193BFC" w:rsidRPr="00EB684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3B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</w:t>
      </w:r>
      <w:r w:rsidR="0039022F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                                               </w:t>
      </w:r>
      <w:r w:rsidR="002D6505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</w:t>
      </w:r>
      <w:r w:rsidR="0039022F" w:rsidRPr="00EB6848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1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276AA4" w:rsidRDefault="00E01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276AA4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276AA4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185B" w:rsidRPr="00276AA4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66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5B" w:rsidRPr="00276AA4" w:rsidRDefault="00566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5B" w:rsidRPr="00584815" w:rsidRDefault="0056685B" w:rsidP="0056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185B" w:rsidRPr="00276AA4" w:rsidRDefault="00E0185B" w:rsidP="00E018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185B" w:rsidRPr="0004797E" w:rsidRDefault="00E0185B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185B" w:rsidRDefault="00E0185B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04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</w:t>
      </w:r>
      <w:r w:rsidRPr="0004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  Оксана ГЛУЩЕНКО</w:t>
      </w:r>
    </w:p>
    <w:p w:rsidR="0004797E" w:rsidRPr="0004797E" w:rsidRDefault="0004797E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0185B" w:rsidRPr="0004797E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85B" w:rsidRPr="0004797E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</w:t>
      </w:r>
      <w:r w:rsidR="00B55DE2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0185B" w:rsidRDefault="00E0185B" w:rsidP="002D650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185B" w:rsidRPr="003B449C" w:rsidRDefault="00E0185B" w:rsidP="00E0185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193BFC">
        <w:rPr>
          <w:rFonts w:ascii="Times New Roman" w:hAnsi="Times New Roman"/>
          <w:sz w:val="28"/>
          <w:szCs w:val="28"/>
          <w:lang w:eastAsia="ru-RU"/>
        </w:rPr>
        <w:t>14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0185B" w:rsidRPr="002D6505" w:rsidRDefault="00E0185B" w:rsidP="00193BF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452FE5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452FE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2D6505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2D6505" w:rsidRPr="002D65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затвердження  фінансового плану Комунального некомерційного підприємства «Ананьївська багатопрофільна міська лікарня   Ананьївської міської ради»  на </w:t>
      </w:r>
      <w:r w:rsidR="00193B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2023 </w:t>
      </w:r>
      <w:r w:rsidR="002D6505" w:rsidRPr="002D6505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рік</w:t>
      </w:r>
      <w:r w:rsidRPr="002D6505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39022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39022F"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193BFC" w:rsidRPr="0039022F">
        <w:rPr>
          <w:rFonts w:ascii="Times New Roman" w:hAnsi="Times New Roman"/>
          <w:sz w:val="26"/>
          <w:szCs w:val="26"/>
          <w:lang w:val="uk-UA"/>
        </w:rPr>
        <w:t>основу</w:t>
      </w:r>
      <w:r w:rsidR="00193BFC" w:rsidRPr="0039022F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193BFC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</w:t>
      </w:r>
      <w:r w:rsidR="00193BFC" w:rsidRPr="0039022F">
        <w:rPr>
          <w:rFonts w:ascii="Times New Roman" w:hAnsi="Times New Roman"/>
          <w:sz w:val="26"/>
          <w:szCs w:val="26"/>
          <w:lang w:val="uk-UA" w:eastAsia="ru-RU"/>
        </w:rPr>
        <w:t xml:space="preserve"> Дата:16.12.2022       </w:t>
      </w:r>
      <w:r w:rsidR="00193BFC" w:rsidRPr="0039022F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193BFC" w:rsidRPr="0039022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193BFC" w:rsidRPr="0039022F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193BFC" w:rsidRPr="0039022F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Pr="0039022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  <w:r w:rsidRPr="0039022F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2D6505">
        <w:rPr>
          <w:rFonts w:ascii="Times New Roman" w:hAnsi="Times New Roman"/>
          <w:sz w:val="26"/>
          <w:szCs w:val="26"/>
          <w:lang w:val="uk-UA" w:eastAsia="ru-RU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584815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185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584815" w:rsidRDefault="00E01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584815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584815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185B" w:rsidRPr="00584815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185B" w:rsidRDefault="00E0185B" w:rsidP="00E018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53B3" w:rsidRDefault="004953B3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185B" w:rsidRPr="0004797E" w:rsidRDefault="00E0185B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185B" w:rsidRPr="0004797E" w:rsidRDefault="00E0185B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4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0185B" w:rsidRPr="0004797E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6505" w:rsidRPr="0004797E" w:rsidRDefault="002D6505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85B" w:rsidRPr="0004797E" w:rsidRDefault="0004797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B55DE2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0185B" w:rsidRPr="0004797E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85B" w:rsidRPr="00276AA4" w:rsidRDefault="00E0185B" w:rsidP="00E01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516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0185B" w:rsidRPr="002D6505" w:rsidRDefault="00E0185B" w:rsidP="0051611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6505" w:rsidRPr="002D650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D6505" w:rsidRPr="002D6505">
        <w:rPr>
          <w:rFonts w:ascii="Times New Roman" w:hAnsi="Times New Roman"/>
          <w:b/>
          <w:bCs/>
          <w:sz w:val="28"/>
          <w:szCs w:val="28"/>
        </w:rPr>
        <w:t xml:space="preserve">Про  затвердження  фінансового плану Комунального некомерційного підприємства «Ананьївська багатопрофільна міська лікарня   Ананьївської міської ради»  на </w:t>
      </w:r>
      <w:r w:rsidR="0051611A">
        <w:rPr>
          <w:rFonts w:ascii="Times New Roman" w:hAnsi="Times New Roman"/>
          <w:b/>
          <w:bCs/>
          <w:sz w:val="28"/>
          <w:szCs w:val="28"/>
        </w:rPr>
        <w:t xml:space="preserve">        2023 </w:t>
      </w:r>
      <w:r w:rsidR="002D6505" w:rsidRPr="002D6505">
        <w:rPr>
          <w:rFonts w:ascii="Times New Roman" w:hAnsi="Times New Roman"/>
          <w:b/>
          <w:bCs/>
          <w:sz w:val="28"/>
          <w:szCs w:val="28"/>
        </w:rPr>
        <w:t>рік</w:t>
      </w:r>
      <w:r w:rsidR="002D6505" w:rsidRPr="002D6505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2D650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16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Дата:16</w:t>
      </w:r>
      <w:r w:rsidRPr="0046744C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12.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2022      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55DE2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E2" w:rsidRPr="00276AA4" w:rsidRDefault="00B55DE2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2" w:rsidRPr="007B2EB0" w:rsidRDefault="00B55DE2" w:rsidP="00F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185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276AA4" w:rsidRDefault="00E0185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276AA4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276AA4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185B" w:rsidRPr="00276AA4" w:rsidRDefault="00E0185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185B" w:rsidRPr="00276AA4" w:rsidRDefault="00E0185B" w:rsidP="00E018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185B" w:rsidRPr="0004797E" w:rsidRDefault="00E0185B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185B" w:rsidRPr="0004797E" w:rsidRDefault="00E0185B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4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0185B" w:rsidRPr="0004797E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85B" w:rsidRPr="0004797E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848" w:rsidRPr="0004797E" w:rsidRDefault="00E0185B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сесії </w:t>
      </w:r>
      <w:r w:rsidR="00A45DAE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="00A45DAE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55DE2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B6848" w:rsidRDefault="00EB6848" w:rsidP="003F4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DAE" w:rsidRPr="003B449C" w:rsidRDefault="00A45DAE" w:rsidP="00A45DA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1611A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45DAE" w:rsidRPr="0051611A" w:rsidRDefault="00A45DAE" w:rsidP="0051611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2D6505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2D650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2D6505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2D6505" w:rsidRPr="002D65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«Ананьївський центр первинної медико–санітарної допомоги Ананьївської міської ради» </w:t>
      </w:r>
      <w:r w:rsidR="0051611A" w:rsidRPr="002D65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зі змінами станом </w:t>
      </w:r>
      <w:r w:rsidR="005161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01 грудня 2022 року</w:t>
      </w:r>
      <w:r w:rsidR="0051611A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="002D6505" w:rsidRPr="002D65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51611A" w:rsidRPr="003B449C">
        <w:rPr>
          <w:rFonts w:ascii="Times New Roman" w:hAnsi="Times New Roman"/>
          <w:sz w:val="26"/>
          <w:szCs w:val="26"/>
        </w:rPr>
        <w:t>основу</w:t>
      </w:r>
      <w:r w:rsidR="0051611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1611A">
        <w:rPr>
          <w:rFonts w:ascii="Times New Roman" w:hAnsi="Times New Roman"/>
          <w:sz w:val="26"/>
          <w:szCs w:val="26"/>
          <w:lang w:val="uk-UA" w:eastAsia="ru-RU"/>
        </w:rPr>
        <w:t xml:space="preserve">                   </w:t>
      </w:r>
      <w:r w:rsidR="0051611A">
        <w:rPr>
          <w:rFonts w:ascii="Times New Roman" w:hAnsi="Times New Roman"/>
          <w:sz w:val="26"/>
          <w:szCs w:val="26"/>
          <w:lang w:eastAsia="ru-RU"/>
        </w:rPr>
        <w:t xml:space="preserve"> Дата:16</w:t>
      </w:r>
      <w:r w:rsidR="0051611A" w:rsidRPr="0046744C">
        <w:rPr>
          <w:rFonts w:ascii="Times New Roman" w:hAnsi="Times New Roman"/>
          <w:sz w:val="26"/>
          <w:szCs w:val="26"/>
          <w:lang w:eastAsia="ru-RU"/>
        </w:rPr>
        <w:t>.</w:t>
      </w:r>
      <w:r w:rsidR="0051611A">
        <w:rPr>
          <w:rFonts w:ascii="Times New Roman" w:hAnsi="Times New Roman"/>
          <w:sz w:val="26"/>
          <w:szCs w:val="26"/>
          <w:lang w:eastAsia="ru-RU"/>
        </w:rPr>
        <w:t>12.</w:t>
      </w:r>
      <w:r w:rsidR="0051611A" w:rsidRPr="0046744C">
        <w:rPr>
          <w:rFonts w:ascii="Times New Roman" w:hAnsi="Times New Roman"/>
          <w:sz w:val="26"/>
          <w:szCs w:val="26"/>
          <w:lang w:eastAsia="ru-RU"/>
        </w:rPr>
        <w:t xml:space="preserve">2022       </w:t>
      </w:r>
      <w:r w:rsidR="0051611A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51611A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51611A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51611A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11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1611A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11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1611A" w:rsidRPr="0052315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1611A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</w:t>
      </w:r>
      <w:r w:rsidR="0051611A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51611A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A1AAE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AE" w:rsidRPr="00584815" w:rsidRDefault="00BA1A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AE" w:rsidRPr="007B2EB0" w:rsidRDefault="00BA1AAE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A1AAE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AE" w:rsidRPr="00584815" w:rsidRDefault="00BA1A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AAE" w:rsidRPr="007B2EB0" w:rsidRDefault="00BA1AAE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A1AAE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AE" w:rsidRPr="00584815" w:rsidRDefault="00BA1A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AE" w:rsidRPr="007B2EB0" w:rsidRDefault="00BA1AAE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A1AAE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AE" w:rsidRPr="00584815" w:rsidRDefault="00BA1A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AE" w:rsidRPr="007B2EB0" w:rsidRDefault="00BA1AAE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A1AAE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AE" w:rsidRPr="00584815" w:rsidRDefault="00BA1A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AE" w:rsidRPr="007B2EB0" w:rsidRDefault="00BA1AAE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A1AAE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AE" w:rsidRPr="00584815" w:rsidRDefault="00BA1A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AE" w:rsidRPr="007B2EB0" w:rsidRDefault="00BA1AAE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5DAE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584815" w:rsidRDefault="00A45DAE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584815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584815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5DAE" w:rsidRPr="00584815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5DAE" w:rsidRDefault="00A45DAE" w:rsidP="00A45D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53B3" w:rsidRDefault="004953B3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45DAE" w:rsidRPr="0004797E" w:rsidRDefault="00A45DAE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5DAE" w:rsidRPr="0004797E" w:rsidRDefault="00A45DAE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4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5DAE" w:rsidRPr="0004797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DAE" w:rsidRPr="0004797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DAE" w:rsidRPr="0004797E" w:rsidRDefault="0004797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A87F95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45DAE" w:rsidRDefault="00A45DAE" w:rsidP="003F4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DAE" w:rsidRPr="00276AA4" w:rsidRDefault="00A45DAE" w:rsidP="00A4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16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45DAE" w:rsidRPr="003F4A5A" w:rsidRDefault="00A45DAE" w:rsidP="003F4A5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="003F4A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4A5A" w:rsidRPr="002D650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F4A5A" w:rsidRPr="002D65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«Ананьївський центр первинної медико–санітарної допомоги Ананьївської міської ради»</w:t>
      </w:r>
      <w:r w:rsidR="00104ADC" w:rsidRPr="00104A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04ADC" w:rsidRPr="002D65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зі змінами станом </w:t>
      </w:r>
      <w:r w:rsidR="00104A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01 грудня 2022 року</w:t>
      </w:r>
      <w:r w:rsidR="00104ADC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3F4A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104ADC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104ADC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0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04ADC">
        <w:rPr>
          <w:rFonts w:ascii="Times New Roman" w:eastAsia="Times New Roman" w:hAnsi="Times New Roman"/>
          <w:sz w:val="26"/>
          <w:szCs w:val="26"/>
          <w:lang w:eastAsia="ru-RU"/>
        </w:rPr>
        <w:t>Дата:16.12.</w:t>
      </w:r>
      <w:r w:rsidR="00104ADC"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="00104ADC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10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104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104ADC"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0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3F4A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5DAE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276AA4" w:rsidRDefault="00A45DAE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276AA4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276AA4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5DAE" w:rsidRPr="00276AA4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4A5A" w:rsidRDefault="003F4A5A" w:rsidP="00A45D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45DAE" w:rsidRPr="0004797E" w:rsidRDefault="00A45DAE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5DAE" w:rsidRPr="0004797E" w:rsidRDefault="00A45DAE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4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5DAE" w:rsidRPr="0004797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DAE" w:rsidRPr="0004797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DAE" w:rsidRPr="0004797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A87F95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</w:t>
      </w:r>
      <w:r w:rsid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</w:t>
      </w:r>
      <w:r w:rsidR="00A87F95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45DAE" w:rsidRPr="0004797E" w:rsidRDefault="00A45DAE" w:rsidP="0004797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DAE" w:rsidRPr="003B449C" w:rsidRDefault="00A45DAE" w:rsidP="00A45DA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104ADC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45DAE" w:rsidRPr="003F4A5A" w:rsidRDefault="00A45DAE" w:rsidP="003F4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B6848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EB6848">
        <w:rPr>
          <w:rFonts w:ascii="Times New Roman" w:hAnsi="Times New Roman"/>
          <w:b/>
          <w:bCs/>
          <w:lang w:val="uk-UA" w:eastAsia="ru-RU"/>
        </w:rPr>
        <w:t xml:space="preserve"> </w:t>
      </w:r>
      <w:r w:rsidRPr="003F4A5A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3F4A5A" w:rsidRPr="003F4A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2023 рік</w:t>
      </w:r>
      <w:r w:rsidRPr="003F4A5A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3F4A5A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Pr="003F4A5A">
        <w:rPr>
          <w:rFonts w:ascii="Times New Roman" w:hAnsi="Times New Roman"/>
          <w:sz w:val="26"/>
          <w:szCs w:val="26"/>
          <w:lang w:val="uk-UA"/>
        </w:rPr>
        <w:t>за основу</w:t>
      </w:r>
      <w:r w:rsidRPr="003F4A5A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</w:t>
      </w:r>
      <w:r w:rsidR="003F4A5A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</w:t>
      </w:r>
      <w:r w:rsidRPr="003F4A5A">
        <w:rPr>
          <w:rFonts w:ascii="Times New Roman" w:hAnsi="Times New Roman"/>
          <w:sz w:val="26"/>
          <w:szCs w:val="26"/>
          <w:lang w:val="uk-UA" w:eastAsia="ru-RU"/>
        </w:rPr>
        <w:t xml:space="preserve">  Дата:16.12.2022       </w:t>
      </w:r>
      <w:r w:rsidRPr="003F4A5A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3F4A5A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5DAE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584815" w:rsidRDefault="00A45DAE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584815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584815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5DAE" w:rsidRPr="00584815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04ADC" w:rsidRPr="00973697" w:rsidRDefault="00A87F95" w:rsidP="00A45D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953B3" w:rsidRDefault="004953B3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45DAE" w:rsidRPr="0059459B" w:rsidRDefault="00A45DAE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5DAE" w:rsidRPr="0059459B" w:rsidRDefault="00A45DAE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5DAE" w:rsidRPr="0059459B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DA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DAE" w:rsidRPr="001C6643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A87F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Ольга САГАЛА</w:t>
      </w:r>
    </w:p>
    <w:p w:rsidR="001C6643" w:rsidRDefault="001C6643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DAE" w:rsidRPr="00276AA4" w:rsidRDefault="00A45DAE" w:rsidP="003F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04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45DAE" w:rsidRPr="00C066FF" w:rsidRDefault="00A45DAE" w:rsidP="003F4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B68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прийняття проєкту  рішення </w:t>
      </w:r>
      <w:r w:rsidR="003F4A5A" w:rsidRPr="003F4A5A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3F4A5A" w:rsidRPr="003F4A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2023 рік</w:t>
      </w:r>
      <w:r w:rsidR="003F4A5A" w:rsidRPr="003F4A5A">
        <w:rPr>
          <w:rFonts w:ascii="Times New Roman" w:hAnsi="Times New Roman" w:cs="Times New Roman"/>
          <w:b/>
          <w:sz w:val="26"/>
          <w:szCs w:val="26"/>
          <w:lang w:val="uk-UA" w:eastAsia="uk-UA"/>
        </w:rPr>
        <w:t>»</w:t>
      </w:r>
      <w:r w:rsidR="001C664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066FF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>в цілому</w:t>
      </w:r>
      <w:r w:rsidR="001C6643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              </w:t>
      </w:r>
      <w:r w:rsidR="003F4A5A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                                       </w:t>
      </w:r>
      <w:r w:rsidR="001C6643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>Дата:16.12.2022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5DAE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276AA4" w:rsidRDefault="00A45DAE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276AA4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276AA4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5DAE" w:rsidRPr="00276AA4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5DAE" w:rsidRPr="00276AA4" w:rsidRDefault="00A45DAE" w:rsidP="00A45D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53B3" w:rsidRDefault="004953B3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45DAE" w:rsidRPr="0004797E" w:rsidRDefault="00A45DAE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5DAE" w:rsidRPr="0004797E" w:rsidRDefault="00A45DAE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4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5DAE" w:rsidRPr="0004797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DAE" w:rsidRPr="0004797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DA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A87F95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A87F95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САГАЛА</w:t>
      </w:r>
    </w:p>
    <w:p w:rsidR="00A45DAE" w:rsidRDefault="00A45DAE" w:rsidP="001C664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45DAE" w:rsidRPr="003B449C" w:rsidRDefault="00A45DAE" w:rsidP="003F4A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104ADC">
        <w:rPr>
          <w:rFonts w:ascii="Times New Roman" w:hAnsi="Times New Roman"/>
          <w:sz w:val="28"/>
          <w:szCs w:val="28"/>
          <w:lang w:eastAsia="ru-RU"/>
        </w:rPr>
        <w:t>17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45DAE" w:rsidRPr="003F4A5A" w:rsidRDefault="00A45DAE" w:rsidP="003F4A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52FE5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452FE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3F4A5A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3F4A5A" w:rsidRPr="003F4A5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 фінансового плану Комунального підприємства</w:t>
      </w:r>
      <w:r w:rsidR="003F4A5A" w:rsidRPr="003F4A5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3F4A5A" w:rsidRPr="003F4A5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«Місто Сервіс Ананьївської міської ради»  на 2023 рік</w:t>
      </w:r>
      <w:r w:rsidR="001C6643" w:rsidRPr="003F4A5A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="001C6643" w:rsidRPr="001C6643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C6643" w:rsidRPr="0039022F">
        <w:rPr>
          <w:rFonts w:ascii="Times New Roman" w:hAnsi="Times New Roman"/>
          <w:sz w:val="26"/>
          <w:szCs w:val="26"/>
          <w:lang w:val="uk-UA"/>
        </w:rPr>
        <w:t>за основу</w:t>
      </w:r>
      <w:r w:rsidR="001C6643" w:rsidRPr="0039022F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="001C6643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</w:t>
      </w:r>
      <w:r w:rsidR="003F4A5A">
        <w:rPr>
          <w:rFonts w:ascii="Times New Roman" w:hAnsi="Times New Roman"/>
          <w:sz w:val="26"/>
          <w:szCs w:val="26"/>
          <w:lang w:val="uk-UA" w:eastAsia="ru-RU"/>
        </w:rPr>
        <w:t xml:space="preserve">                 </w:t>
      </w:r>
      <w:r w:rsidR="001C6643" w:rsidRPr="0039022F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="001C6643" w:rsidRPr="0039022F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1C6643" w:rsidRPr="0039022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1C6643" w:rsidRPr="0039022F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1C6643" w:rsidRPr="0039022F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="001C6643" w:rsidRPr="0039022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</w:t>
      </w:r>
      <w:r w:rsidR="001C6643">
        <w:rPr>
          <w:rFonts w:ascii="Times New Roman" w:hAnsi="Times New Roman"/>
          <w:sz w:val="26"/>
          <w:szCs w:val="26"/>
          <w:lang w:val="uk-UA" w:eastAsia="ru-RU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5DAE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584815" w:rsidRDefault="00A45DAE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584815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584815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5DAE" w:rsidRPr="00584815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5DAE" w:rsidRDefault="00A45DAE" w:rsidP="00A45D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53B3" w:rsidRDefault="004953B3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45DAE" w:rsidRPr="0004797E" w:rsidRDefault="00A45DAE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5DAE" w:rsidRPr="0004797E" w:rsidRDefault="00A45DAE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4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5DAE" w:rsidRPr="0004797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72F7" w:rsidRPr="0004797E" w:rsidRDefault="003272F7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DAE" w:rsidRPr="00FD5B4F" w:rsidRDefault="0004797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A87F95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45DAE" w:rsidRDefault="00A45DAE" w:rsidP="001C6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A5A" w:rsidRDefault="003F4A5A" w:rsidP="00A4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7C75" w:rsidRDefault="00A45DAE" w:rsidP="0044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04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537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45DAE" w:rsidRPr="00537C75" w:rsidRDefault="00A45DAE" w:rsidP="0053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7C75" w:rsidRPr="00537C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="00537C75" w:rsidRPr="00537C7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 фінансового плану Комунального підприємства</w:t>
      </w:r>
      <w:r w:rsidR="00537C75" w:rsidRPr="00537C75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537C75" w:rsidRPr="00537C7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«Місто Сервіс Ананьївської міської ради»  на 2023 рік</w:t>
      </w:r>
      <w:r w:rsidR="00537C75" w:rsidRPr="00537C75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="001C6643" w:rsidRPr="001C664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1C6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37C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/>
          <w:sz w:val="26"/>
          <w:szCs w:val="26"/>
          <w:lang w:eastAsia="ru-RU"/>
        </w:rPr>
        <w:t>Дата:16</w:t>
      </w:r>
      <w:r w:rsidRPr="0046744C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12.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2022      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5DAE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276AA4" w:rsidRDefault="00A45DAE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276AA4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AE" w:rsidRPr="00276AA4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5DAE" w:rsidRPr="00276AA4" w:rsidRDefault="00A45DAE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5DAE" w:rsidRPr="00276AA4" w:rsidRDefault="00A45DAE" w:rsidP="00A45D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38EE" w:rsidRDefault="009438EE" w:rsidP="000479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45DAE" w:rsidRPr="0004797E" w:rsidRDefault="00A45DAE" w:rsidP="000479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5DAE" w:rsidRPr="0004797E" w:rsidRDefault="00A45DAE" w:rsidP="0004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9B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  </w:t>
      </w:r>
      <w:r w:rsidRPr="0004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A45DAE" w:rsidRPr="0004797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1ED" w:rsidRPr="0004797E" w:rsidRDefault="004471ED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DAE" w:rsidRPr="0004797E" w:rsidRDefault="00A45DAE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сесії                          </w:t>
      </w:r>
      <w:r w:rsid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87F95" w:rsidRPr="0004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B6848" w:rsidRPr="0004797E" w:rsidRDefault="009B5608" w:rsidP="0004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37C75" w:rsidRDefault="00537C75" w:rsidP="001C664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6643" w:rsidRPr="003B449C" w:rsidRDefault="001C6643" w:rsidP="001C664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104ADC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C6643" w:rsidRPr="00452FE5" w:rsidRDefault="001C6643" w:rsidP="00537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52FE5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452FE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537C75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537C75" w:rsidRPr="00537C75">
        <w:rPr>
          <w:rFonts w:ascii="Times New Roman" w:eastAsia="Calibri" w:hAnsi="Times New Roman" w:cs="Times New Roman"/>
          <w:b/>
          <w:bCs/>
          <w:sz w:val="28"/>
          <w:szCs w:val="28"/>
        </w:rPr>
        <w:t>Про  затвердження фінансового плану Комунального підприємства «Ананьїв - водоканал Ананьївської міської ради» на 2023 рік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180A9F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="00180A9F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537C75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</w:t>
      </w:r>
      <w:r w:rsidR="00104ADC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>Дата:16</w:t>
      </w:r>
      <w:r w:rsidRPr="0046744C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12.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2022      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2315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C6643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6643" w:rsidRDefault="001C6643" w:rsidP="001C6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04ADC" w:rsidRPr="00104ADC" w:rsidRDefault="00104ADC" w:rsidP="001C6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C6643" w:rsidRPr="009B5608" w:rsidRDefault="001C6643" w:rsidP="009B5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C6643" w:rsidRPr="009B5608" w:rsidRDefault="001C6643" w:rsidP="009B5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B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9B5608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1C6643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</w:t>
      </w:r>
      <w:r w:rsidR="00A87F95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87F95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7C75" w:rsidRDefault="00537C75" w:rsidP="001C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6643" w:rsidRPr="00276AA4" w:rsidRDefault="001C6643" w:rsidP="001C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</w:t>
      </w:r>
      <w:r w:rsidR="00104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№18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C6643" w:rsidRPr="00FD5B4F" w:rsidRDefault="001C6643" w:rsidP="00180A9F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7C75" w:rsidRPr="00537C7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37C75" w:rsidRPr="00537C75">
        <w:rPr>
          <w:rFonts w:ascii="Times New Roman" w:hAnsi="Times New Roman"/>
          <w:b/>
          <w:bCs/>
          <w:sz w:val="28"/>
          <w:szCs w:val="28"/>
        </w:rPr>
        <w:t>Про  затвердження фінансового плану Комунального підприємства «Ананьїв - водоканал Ананьївської міської ради» на 2023 рік</w:t>
      </w:r>
      <w:r w:rsidR="00537C75"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80A9F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0A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37C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104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Дата:16</w:t>
      </w:r>
      <w:r w:rsidRPr="0046744C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12.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2022      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C6643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6643" w:rsidRPr="00276AA4" w:rsidRDefault="001C6643" w:rsidP="001C6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38EE" w:rsidRDefault="009438EE" w:rsidP="001C6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C6643" w:rsidRPr="009B5608" w:rsidRDefault="001C6643" w:rsidP="001C664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C6643" w:rsidRPr="009B5608" w:rsidRDefault="001C6643" w:rsidP="001C66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B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C6643" w:rsidRPr="009B5608" w:rsidRDefault="001C6643" w:rsidP="001C6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1C6643" w:rsidP="001C6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1C6643" w:rsidP="001C6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</w:t>
      </w:r>
      <w:r w:rsidR="00A87F95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B5608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</w:p>
    <w:p w:rsidR="001C6643" w:rsidRDefault="001C6643" w:rsidP="001C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6643" w:rsidRDefault="001C6643" w:rsidP="001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6643" w:rsidRPr="003B449C" w:rsidRDefault="001C6643" w:rsidP="001C664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104ADC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37C75" w:rsidRDefault="009438EE" w:rsidP="00537C7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>за</w:t>
      </w:r>
      <w:r w:rsidR="001C6643" w:rsidRPr="00537C75">
        <w:rPr>
          <w:rFonts w:ascii="Times New Roman" w:hAnsi="Times New Roman"/>
          <w:sz w:val="26"/>
          <w:szCs w:val="26"/>
          <w:lang w:val="uk-UA"/>
        </w:rPr>
        <w:t xml:space="preserve"> прийняття проєкту рішення</w:t>
      </w:r>
      <w:r w:rsidR="001C6643" w:rsidRPr="00537C7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="00180A9F" w:rsidRPr="00537C75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537C75" w:rsidRPr="00537C7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 затвердження фінансового плану Комунального підприємства «Ананьївське міське бюро технічної інвентаризації  Ананьївської міської ради» на 2023 рік</w:t>
      </w:r>
      <w:r w:rsidR="00104A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C6643" w:rsidRPr="00537C75">
        <w:rPr>
          <w:rFonts w:ascii="Times New Roman" w:hAnsi="Times New Roman"/>
          <w:sz w:val="26"/>
          <w:szCs w:val="26"/>
          <w:lang w:val="uk-UA"/>
        </w:rPr>
        <w:t>за основу</w:t>
      </w:r>
      <w:r w:rsidR="001C6643" w:rsidRPr="00537C75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</w:t>
      </w:r>
      <w:r w:rsidR="00180A9F" w:rsidRPr="00537C75">
        <w:rPr>
          <w:rFonts w:ascii="Times New Roman" w:hAnsi="Times New Roman"/>
          <w:sz w:val="26"/>
          <w:szCs w:val="26"/>
          <w:lang w:val="uk-UA" w:eastAsia="ru-RU"/>
        </w:rPr>
        <w:t xml:space="preserve">                  </w:t>
      </w:r>
      <w:r w:rsidR="00180A9F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537C75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</w:t>
      </w:r>
    </w:p>
    <w:p w:rsidR="001C6643" w:rsidRPr="00180A9F" w:rsidRDefault="00537C75" w:rsidP="00537C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1C6643" w:rsidRPr="00537C75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="001C6643" w:rsidRPr="00537C75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1C6643" w:rsidRPr="00537C75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1C6643" w:rsidRPr="00537C75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1C6643" w:rsidRPr="00537C7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C6643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6643" w:rsidRDefault="001C6643" w:rsidP="001C6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438EE" w:rsidRDefault="009438EE" w:rsidP="009B5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C6643" w:rsidRPr="009B5608" w:rsidRDefault="001C6643" w:rsidP="009B5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C6643" w:rsidRPr="009B5608" w:rsidRDefault="001C6643" w:rsidP="009B5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B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9B5608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 </w:t>
      </w:r>
      <w:r w:rsidR="00A87F95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6643" w:rsidRPr="00276AA4" w:rsidRDefault="001C6643" w:rsidP="001C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</w:t>
      </w:r>
      <w:r w:rsidR="00104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голосування №19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84813" w:rsidRDefault="001C6643" w:rsidP="00C8481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="00C848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4813" w:rsidRPr="00537C7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84813" w:rsidRPr="00537C75">
        <w:rPr>
          <w:rFonts w:ascii="Times New Roman" w:hAnsi="Times New Roman"/>
          <w:b/>
          <w:bCs/>
          <w:sz w:val="28"/>
          <w:szCs w:val="28"/>
        </w:rPr>
        <w:t>Про  затвердження фінансового плану Комунального підприємства «Ананьївське міське бюро технічної інвентаризації  Ананьївської міської ради» на 2023 рік</w:t>
      </w:r>
      <w:r w:rsidR="00180A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180A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8481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C6643" w:rsidRPr="00FD5B4F" w:rsidRDefault="00C84813" w:rsidP="00C8481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1C6643">
        <w:rPr>
          <w:rFonts w:ascii="Times New Roman" w:eastAsia="Times New Roman" w:hAnsi="Times New Roman"/>
          <w:sz w:val="26"/>
          <w:szCs w:val="26"/>
          <w:lang w:eastAsia="ru-RU"/>
        </w:rPr>
        <w:t>Дата:16.12.</w:t>
      </w:r>
      <w:r w:rsidR="001C6643"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="001C664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1C6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1C6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1C6643"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C6643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6643" w:rsidRPr="00276AA4" w:rsidRDefault="001C6643" w:rsidP="001C6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38EE" w:rsidRDefault="009438EE" w:rsidP="009B5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C6643" w:rsidRPr="009B5608" w:rsidRDefault="001C6643" w:rsidP="009B5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C6643" w:rsidRPr="009B5608" w:rsidRDefault="001C6643" w:rsidP="009B5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B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80A9F" w:rsidRPr="009B5608" w:rsidRDefault="00180A9F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38EE" w:rsidRDefault="009438EE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C84813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 </w:t>
      </w:r>
      <w:r w:rsidR="00A87F95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C6643" w:rsidRDefault="001C6643" w:rsidP="001C664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6643" w:rsidRPr="003B449C" w:rsidRDefault="001C6643" w:rsidP="001C664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104ADC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C6643" w:rsidRPr="00180A9F" w:rsidRDefault="001C6643" w:rsidP="007824F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B6848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="00C84813" w:rsidRPr="00C84813">
        <w:rPr>
          <w:rFonts w:eastAsia="Calibri"/>
          <w:bCs/>
          <w:sz w:val="28"/>
          <w:szCs w:val="28"/>
          <w:lang w:val="uk-UA"/>
        </w:rPr>
        <w:t xml:space="preserve"> </w:t>
      </w:r>
      <w:r w:rsidR="00C84813" w:rsidRPr="00C8481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«Про  затвердження фінансового плану Комунального підприємства «Ананьївська друкарня Ананьївської міської ради» на 2023 рік</w:t>
      </w:r>
      <w:r w:rsidR="00104AD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B6848"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7824FE" w:rsidRPr="00EB6848">
        <w:rPr>
          <w:rFonts w:ascii="Times New Roman" w:hAnsi="Times New Roman"/>
          <w:sz w:val="26"/>
          <w:szCs w:val="26"/>
          <w:lang w:val="uk-UA"/>
        </w:rPr>
        <w:t>основу</w:t>
      </w:r>
      <w:r w:rsidR="007824FE">
        <w:rPr>
          <w:rFonts w:ascii="Times New Roman" w:hAnsi="Times New Roman"/>
          <w:sz w:val="26"/>
          <w:szCs w:val="26"/>
          <w:lang w:val="uk-UA" w:eastAsia="ru-RU"/>
        </w:rPr>
        <w:t xml:space="preserve">          </w:t>
      </w:r>
      <w:r w:rsidR="00C84813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</w:t>
      </w:r>
      <w:r w:rsidR="007824FE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="00104ADC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="00180A9F" w:rsidRPr="00EB6848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="00180A9F" w:rsidRPr="00EB6848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180A9F" w:rsidRPr="00EB684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</w:t>
      </w:r>
      <w:r w:rsidR="00180A9F">
        <w:rPr>
          <w:rFonts w:ascii="Times New Roman" w:hAnsi="Times New Roman"/>
          <w:sz w:val="26"/>
          <w:szCs w:val="26"/>
          <w:lang w:val="uk-UA" w:eastAsia="ru-RU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C6643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6643" w:rsidRDefault="001C6643" w:rsidP="001C66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C84813" w:rsidRPr="00973697" w:rsidRDefault="00C84813" w:rsidP="001C66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C6643" w:rsidRPr="0059459B" w:rsidRDefault="001C6643" w:rsidP="009B5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C6643" w:rsidRPr="0059459B" w:rsidRDefault="001C6643" w:rsidP="009B5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C6643" w:rsidRPr="0059459B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59459B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A87F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Ольга САГАЛА</w:t>
      </w:r>
    </w:p>
    <w:p w:rsidR="001C6643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6643" w:rsidRDefault="001C6643" w:rsidP="001C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6643" w:rsidRPr="00276AA4" w:rsidRDefault="001C6643" w:rsidP="001C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</w:t>
      </w:r>
      <w:r w:rsidR="00104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№20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C6643" w:rsidRPr="00C066FF" w:rsidRDefault="001C6643" w:rsidP="00C84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B68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прийняття проєкту  рішення </w:t>
      </w:r>
      <w:r w:rsidR="00C84813" w:rsidRPr="00C8481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«Про  затвердження фінансового плану Комунального підприємства «Ананьївська друкарня Ананьївської міської ради» на 2023 рік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066FF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>в цілому</w:t>
      </w:r>
      <w:r w:rsidR="007824FE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</w:t>
      </w:r>
      <w:r w:rsidR="00C84813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                   </w:t>
      </w:r>
      <w:r w:rsidR="00F00C41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</w:t>
      </w:r>
      <w:r w:rsidR="00104ADC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Pr="00EB6848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123400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C6643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6643" w:rsidRPr="00276AA4" w:rsidRDefault="001C6643" w:rsidP="001C6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38EE" w:rsidRDefault="009438EE" w:rsidP="009B5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C6643" w:rsidRPr="009B5608" w:rsidRDefault="001C6643" w:rsidP="009B5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C6643" w:rsidRPr="009B5608" w:rsidRDefault="001C6643" w:rsidP="009B5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B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кретар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7F95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1C6643" w:rsidRPr="009B5608" w:rsidRDefault="001C6643" w:rsidP="009B560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813" w:rsidRDefault="00C84813" w:rsidP="007824F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C6643" w:rsidRPr="003B449C" w:rsidRDefault="001C6643" w:rsidP="001C664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104ADC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C6643" w:rsidRPr="00C84813" w:rsidRDefault="001C6643" w:rsidP="00C8481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452FE5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452FE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="00C84813" w:rsidRPr="00C84813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C84813" w:rsidRPr="00C8481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власність» </w:t>
      </w:r>
      <w:r w:rsidRPr="0039022F"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C84813" w:rsidRPr="0039022F">
        <w:rPr>
          <w:rFonts w:ascii="Times New Roman" w:hAnsi="Times New Roman"/>
          <w:sz w:val="26"/>
          <w:szCs w:val="26"/>
          <w:lang w:val="uk-UA"/>
        </w:rPr>
        <w:t>основу</w:t>
      </w:r>
      <w:r w:rsidR="00C84813" w:rsidRPr="0039022F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C84813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</w:t>
      </w:r>
      <w:r w:rsidR="00C84813" w:rsidRPr="0039022F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="00C84813" w:rsidRPr="0039022F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C84813" w:rsidRPr="0039022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C84813" w:rsidRPr="0039022F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C84813" w:rsidRPr="0039022F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Pr="0039022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  <w:r w:rsidRPr="0039022F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C84813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584815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C6643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438EE" w:rsidRDefault="009438EE" w:rsidP="009B5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C6643" w:rsidRPr="009B5608" w:rsidRDefault="001C6643" w:rsidP="009B5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C6643" w:rsidRPr="009B5608" w:rsidRDefault="001C6643" w:rsidP="009B5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B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C6643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5608" w:rsidRPr="009B5608" w:rsidRDefault="009B5608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7CFD" w:rsidRPr="009B5608" w:rsidRDefault="009B5608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A87F95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67CFD" w:rsidRDefault="00167CFD" w:rsidP="001C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6643" w:rsidRPr="00276AA4" w:rsidRDefault="001C6643" w:rsidP="001C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04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C6643" w:rsidRPr="00C84813" w:rsidRDefault="001C6643" w:rsidP="00C8481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813" w:rsidRPr="00C8481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84813" w:rsidRPr="00C8481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власність»</w:t>
      </w:r>
      <w:r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C84813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C8481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8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C84813">
        <w:rPr>
          <w:rFonts w:ascii="Times New Roman" w:hAnsi="Times New Roman"/>
          <w:sz w:val="26"/>
          <w:szCs w:val="26"/>
          <w:lang w:eastAsia="ru-RU"/>
        </w:rPr>
        <w:t>Дата:16</w:t>
      </w:r>
      <w:r w:rsidR="00C84813" w:rsidRPr="0046744C">
        <w:rPr>
          <w:rFonts w:ascii="Times New Roman" w:hAnsi="Times New Roman"/>
          <w:sz w:val="26"/>
          <w:szCs w:val="26"/>
          <w:lang w:eastAsia="ru-RU"/>
        </w:rPr>
        <w:t>.</w:t>
      </w:r>
      <w:r w:rsidR="00C84813">
        <w:rPr>
          <w:rFonts w:ascii="Times New Roman" w:hAnsi="Times New Roman"/>
          <w:sz w:val="26"/>
          <w:szCs w:val="26"/>
          <w:lang w:eastAsia="ru-RU"/>
        </w:rPr>
        <w:t>12.</w:t>
      </w:r>
      <w:r w:rsidR="00C84813" w:rsidRPr="0046744C">
        <w:rPr>
          <w:rFonts w:ascii="Times New Roman" w:hAnsi="Times New Roman"/>
          <w:sz w:val="26"/>
          <w:szCs w:val="26"/>
          <w:lang w:eastAsia="ru-RU"/>
        </w:rPr>
        <w:t xml:space="preserve">2022      </w:t>
      </w:r>
      <w:r w:rsidR="00C84813"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8481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848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C8481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848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C84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C84813"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C848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8481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8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87F95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95" w:rsidRPr="00276AA4" w:rsidRDefault="00A87F95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95" w:rsidRPr="007B2EB0" w:rsidRDefault="00A87F95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C6643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6643" w:rsidRPr="00276AA4" w:rsidRDefault="001C6643" w:rsidP="001C6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C6643" w:rsidRPr="009B5608" w:rsidRDefault="001C6643" w:rsidP="009B5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C6643" w:rsidRPr="009B5608" w:rsidRDefault="001C6643" w:rsidP="009B5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B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сесії      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</w:t>
      </w:r>
      <w:r w:rsidR="007B2EB0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7F95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67CFD" w:rsidRDefault="00167CFD" w:rsidP="00C8481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C6643" w:rsidRPr="003B449C" w:rsidRDefault="001C6643" w:rsidP="001C664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104ADC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C6643" w:rsidRPr="00A45DAE" w:rsidRDefault="001C6643" w:rsidP="00E8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83784">
        <w:rPr>
          <w:rFonts w:ascii="Times New Roman" w:hAnsi="Times New Roman"/>
          <w:sz w:val="26"/>
          <w:szCs w:val="26"/>
          <w:lang w:val="uk-UA"/>
        </w:rPr>
        <w:t xml:space="preserve">за  прийняття проєкту </w:t>
      </w:r>
      <w:r w:rsidRPr="00E83784">
        <w:rPr>
          <w:rFonts w:ascii="Times New Roman" w:hAnsi="Times New Roman" w:cs="Times New Roman"/>
          <w:sz w:val="28"/>
          <w:szCs w:val="28"/>
          <w:lang w:val="uk-UA"/>
        </w:rPr>
        <w:t>ріше</w:t>
      </w:r>
      <w:r w:rsidR="00E83784">
        <w:rPr>
          <w:rFonts w:ascii="Times New Roman" w:hAnsi="Times New Roman"/>
          <w:sz w:val="26"/>
          <w:szCs w:val="26"/>
          <w:lang w:val="uk-UA"/>
        </w:rPr>
        <w:t xml:space="preserve">ння </w:t>
      </w:r>
      <w:r w:rsidR="00E83784" w:rsidRPr="00E83784">
        <w:rPr>
          <w:rFonts w:ascii="Times New Roman" w:hAnsi="Times New Roman"/>
          <w:b/>
          <w:sz w:val="28"/>
          <w:szCs w:val="26"/>
          <w:lang w:val="uk-UA"/>
        </w:rPr>
        <w:t>«</w:t>
      </w:r>
      <w:r w:rsidR="00E83784" w:rsidRPr="00E837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затвердження технічних документацій із землеустрою щодо встановлення (відновлення) меж земельних ділянок в натурі</w:t>
      </w:r>
      <w:r w:rsidR="00E83784" w:rsidRPr="00E8378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83784" w:rsidRPr="00E837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обслуговування жилого будинку, господарських будівель і споруд (присадибна ділянка)</w:t>
      </w:r>
      <w:r w:rsidR="00E83784" w:rsidRPr="00E8378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83784" w:rsidRPr="00E837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та передачі їх в оренду</w:t>
      </w:r>
      <w:r w:rsidR="00E837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» </w:t>
      </w:r>
      <w:r w:rsidRPr="00E83784">
        <w:rPr>
          <w:rFonts w:ascii="Times New Roman" w:hAnsi="Times New Roman"/>
          <w:sz w:val="26"/>
          <w:szCs w:val="26"/>
          <w:lang w:val="uk-UA"/>
        </w:rPr>
        <w:t>за основу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="00E83784">
        <w:rPr>
          <w:rFonts w:ascii="Times New Roman" w:hAnsi="Times New Roman"/>
          <w:sz w:val="26"/>
          <w:szCs w:val="26"/>
          <w:lang w:val="uk-UA"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Pr="00E83784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E83784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E8378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C6643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C6643" w:rsidRPr="00584815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6643" w:rsidRDefault="001C6643" w:rsidP="001C6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C6643" w:rsidRPr="009B5608" w:rsidRDefault="001C6643" w:rsidP="009B5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C6643" w:rsidRPr="009B5608" w:rsidRDefault="001C6643" w:rsidP="009B5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B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9B5608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7B2EB0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67CFD" w:rsidRDefault="00167CFD" w:rsidP="00E83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6643" w:rsidRPr="00276AA4" w:rsidRDefault="001C6643" w:rsidP="001C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04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C6643" w:rsidRPr="00FD5B4F" w:rsidRDefault="00FF3376" w:rsidP="00E8378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="00E83784" w:rsidRPr="00E83784">
        <w:rPr>
          <w:rFonts w:ascii="Times New Roman" w:hAnsi="Times New Roman"/>
          <w:b/>
          <w:sz w:val="28"/>
          <w:szCs w:val="26"/>
        </w:rPr>
        <w:t>«</w:t>
      </w:r>
      <w:r w:rsidR="00E83784" w:rsidRPr="00E837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</w:t>
      </w:r>
      <w:r w:rsidR="00E83784" w:rsidRPr="00E8378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83784" w:rsidRPr="00E837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(на місцевості) для будівництва і обслуговування жилого будинку, господарських будівель і споруд (присадибна ділянка)</w:t>
      </w:r>
      <w:r w:rsidR="00E83784" w:rsidRPr="00E8378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83784" w:rsidRPr="00E837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та передачі їх в оренду</w:t>
      </w:r>
      <w:r w:rsidR="00E837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 w:rsidR="001C664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643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E83784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E8378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</w:t>
      </w:r>
      <w:r w:rsidR="00E83784">
        <w:rPr>
          <w:rFonts w:ascii="Times New Roman" w:eastAsia="Times New Roman" w:hAnsi="Times New Roman"/>
          <w:sz w:val="26"/>
          <w:szCs w:val="26"/>
          <w:lang w:eastAsia="ru-RU"/>
        </w:rPr>
        <w:t>Дата:16.12.</w:t>
      </w:r>
      <w:r w:rsidR="00E83784"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="00E83784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837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E837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E83784"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1C664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C6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1C664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C6643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C6643" w:rsidRPr="00276AA4" w:rsidRDefault="001C6643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1C6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6643" w:rsidRPr="00276AA4" w:rsidRDefault="001C6643" w:rsidP="001C6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C6643" w:rsidRPr="009B5608" w:rsidRDefault="001C6643" w:rsidP="009B5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C6643" w:rsidRPr="009B5608" w:rsidRDefault="001C6643" w:rsidP="009B5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B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643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Pr="009B5608" w:rsidRDefault="001C6643" w:rsidP="009B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7B2EB0" w:rsidRPr="009B5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F3376" w:rsidRDefault="00FF3376" w:rsidP="0016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376" w:rsidRPr="003B449C" w:rsidRDefault="00FF3376" w:rsidP="00FF337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104ADC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F3376" w:rsidRPr="00180A9F" w:rsidRDefault="00FF3376" w:rsidP="00FF337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B6848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F337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F337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 надання дозволу на </w:t>
      </w:r>
      <w:r w:rsidRPr="00FF3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розробку технічних документацій із землеустрою щодо встановлення (відновлення) меж</w:t>
      </w:r>
      <w:r w:rsidRPr="00FF337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F3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земельних ділянок в натурі (на місцевості) для будівництва та</w:t>
      </w:r>
      <w:r w:rsidRPr="00FF337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F3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обслуговування жилого будинку, господарських будівель і споруд для передачі їх безоплатно у власність»</w:t>
      </w:r>
      <w:r w:rsidRPr="00FF33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B6848">
        <w:rPr>
          <w:rFonts w:ascii="Times New Roman" w:hAnsi="Times New Roman"/>
          <w:sz w:val="26"/>
          <w:szCs w:val="26"/>
          <w:lang w:val="uk-UA"/>
        </w:rPr>
        <w:t>за основу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Pr="00EB6848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F3376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584815" w:rsidRDefault="00FF3376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584815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584815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F3376" w:rsidRPr="00584815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F3376" w:rsidRPr="00973697" w:rsidRDefault="00FF3376" w:rsidP="00FF33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F3376" w:rsidRPr="0059459B" w:rsidRDefault="00FF3376" w:rsidP="0036116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F3376" w:rsidRPr="0059459B" w:rsidRDefault="00FF3376" w:rsidP="0036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F3376" w:rsidRPr="0059459B" w:rsidRDefault="00FF337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Default="00FF337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Pr="00F00C41" w:rsidRDefault="00FF337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7B2E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Ольга САГАЛА</w:t>
      </w:r>
    </w:p>
    <w:p w:rsidR="00FF3376" w:rsidRDefault="00FF3376" w:rsidP="00FF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376" w:rsidRPr="00276AA4" w:rsidRDefault="00FF3376" w:rsidP="00FF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</w:t>
      </w:r>
      <w:r w:rsidR="007F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№23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F3376" w:rsidRPr="00C066FF" w:rsidRDefault="00FF3376" w:rsidP="00F00C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B68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прийняття проєкту  рішення </w:t>
      </w:r>
      <w:r w:rsidR="00F00C41" w:rsidRPr="00FF337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00C41" w:rsidRPr="00FF337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 надання дозволу на </w:t>
      </w:r>
      <w:r w:rsidR="00F00C41" w:rsidRPr="00FF3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розробку технічних документацій із землеустрою щодо встановлення (відновлення) меж</w:t>
      </w:r>
      <w:r w:rsidR="00F00C41" w:rsidRPr="00FF337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00C41" w:rsidRPr="00FF3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земельних ділянок в натурі (на місцевості) для будівництва та</w:t>
      </w:r>
      <w:r w:rsidR="00F00C41" w:rsidRPr="00FF337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00C41" w:rsidRPr="00FF3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обслуговування жилого будинку, господарських будівель і споруд для передачі їх безоплатно у власність»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066FF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 </w:t>
      </w:r>
      <w:r w:rsidR="00F00C41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 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Pr="00EB6848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EB684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123400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123400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123400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123400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123400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123400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F3376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276AA4" w:rsidRDefault="00FF3376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276AA4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276AA4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F3376" w:rsidRPr="00276AA4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276AA4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F3376" w:rsidRPr="00276AA4" w:rsidRDefault="00FF3376" w:rsidP="00FF33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F3376" w:rsidRPr="00361166" w:rsidRDefault="00FF3376" w:rsidP="0036116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F3376" w:rsidRPr="00361166" w:rsidRDefault="00FF3376" w:rsidP="0036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6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F3376" w:rsidRPr="00361166" w:rsidRDefault="00FF337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Pr="00361166" w:rsidRDefault="00FF337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Pr="00361166" w:rsidRDefault="00FF337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7B2EB0"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САГАЛА</w:t>
      </w:r>
    </w:p>
    <w:p w:rsidR="00FF3376" w:rsidRDefault="00FF3376" w:rsidP="00FF337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F3376" w:rsidRPr="003B449C" w:rsidRDefault="00FF3376" w:rsidP="00FF337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7F3CB8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F3376" w:rsidRPr="00C84813" w:rsidRDefault="00FF3376" w:rsidP="00FF33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452FE5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452FE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F00C41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F00C41" w:rsidRPr="00F00C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передачу безоплатно у власність земельної ділянки</w:t>
      </w:r>
      <w:r w:rsidRPr="00F00C4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» </w:t>
      </w:r>
      <w:r w:rsidRPr="0039022F">
        <w:rPr>
          <w:rFonts w:ascii="Times New Roman" w:hAnsi="Times New Roman"/>
          <w:sz w:val="26"/>
          <w:szCs w:val="26"/>
          <w:lang w:val="uk-UA"/>
        </w:rPr>
        <w:t>за основу</w:t>
      </w:r>
      <w:r w:rsidRPr="0039022F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</w:t>
      </w:r>
      <w:r w:rsidR="00F00C41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9022F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Pr="0039022F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39022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39022F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39022F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Pr="0039022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  <w:r w:rsidRPr="0039022F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F3376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584815" w:rsidRDefault="00FF3376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584815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584815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F3376" w:rsidRPr="00584815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3076B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6B" w:rsidRPr="00584815" w:rsidRDefault="00A3076B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B" w:rsidRPr="00584815" w:rsidRDefault="00A3076B" w:rsidP="00A3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00C41" w:rsidRPr="00F00C41" w:rsidRDefault="00F00C41" w:rsidP="00FF33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38EE" w:rsidRDefault="009438EE" w:rsidP="003611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F3376" w:rsidRPr="00361166" w:rsidRDefault="00FF3376" w:rsidP="0036116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F3376" w:rsidRPr="00361166" w:rsidRDefault="00FF3376" w:rsidP="0036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6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F3376" w:rsidRDefault="00FF337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166" w:rsidRPr="00361166" w:rsidRDefault="0036116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Pr="00361166" w:rsidRDefault="0036116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7B2EB0"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F3376" w:rsidRPr="00361166" w:rsidRDefault="00FF337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C41" w:rsidRDefault="00F00C41" w:rsidP="00FF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C41" w:rsidRDefault="00F00C41" w:rsidP="00FF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376" w:rsidRPr="00276AA4" w:rsidRDefault="00FF3376" w:rsidP="00FF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F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F3376" w:rsidRPr="00C84813" w:rsidRDefault="00FF3376" w:rsidP="00F00C4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="00F00C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0C41" w:rsidRPr="00F00C4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00C41" w:rsidRPr="00F00C41">
        <w:rPr>
          <w:rFonts w:ascii="Times New Roman" w:hAnsi="Times New Roman"/>
          <w:b/>
          <w:sz w:val="28"/>
          <w:szCs w:val="28"/>
        </w:rPr>
        <w:t>Про передачу безоплатно у власність земельної ділянки</w:t>
      </w:r>
      <w:r w:rsidR="00F00C41" w:rsidRPr="00F00C4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»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F00C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Дата:16</w:t>
      </w:r>
      <w:r w:rsidRPr="0046744C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12.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2022      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F3376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276AA4" w:rsidRDefault="00FF3376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276AA4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276AA4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F3376" w:rsidRPr="00276AA4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61166" w:rsidRDefault="00361166" w:rsidP="00FF33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38EE" w:rsidRDefault="009438EE" w:rsidP="003611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F3376" w:rsidRPr="00361166" w:rsidRDefault="00FF3376" w:rsidP="0036116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F3376" w:rsidRPr="00361166" w:rsidRDefault="00FF3376" w:rsidP="0036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6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61166" w:rsidRDefault="0036116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166" w:rsidRDefault="0036116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Pr="00361166" w:rsidRDefault="00FF337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сесії       </w:t>
      </w:r>
      <w:r w:rsid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7B2EB0"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F3376" w:rsidRPr="00361166" w:rsidRDefault="00FF3376" w:rsidP="003611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C41" w:rsidRPr="00361166" w:rsidRDefault="00F00C41" w:rsidP="003611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C41" w:rsidRDefault="00F00C41" w:rsidP="00FF337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3376" w:rsidRPr="003B449C" w:rsidRDefault="00FF3376" w:rsidP="00FF337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F00C41">
        <w:rPr>
          <w:rFonts w:ascii="Times New Roman" w:hAnsi="Times New Roman"/>
          <w:sz w:val="28"/>
          <w:szCs w:val="28"/>
          <w:lang w:eastAsia="ru-RU"/>
        </w:rPr>
        <w:t>токол поіме</w:t>
      </w:r>
      <w:r w:rsidR="007F3CB8">
        <w:rPr>
          <w:rFonts w:ascii="Times New Roman" w:hAnsi="Times New Roman"/>
          <w:sz w:val="28"/>
          <w:szCs w:val="28"/>
          <w:lang w:eastAsia="ru-RU"/>
        </w:rPr>
        <w:t>нного голосування №25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F3376" w:rsidRPr="00A45DAE" w:rsidRDefault="00FF3376" w:rsidP="0000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83784">
        <w:rPr>
          <w:rFonts w:ascii="Times New Roman" w:hAnsi="Times New Roman"/>
          <w:sz w:val="26"/>
          <w:szCs w:val="26"/>
          <w:lang w:val="uk-UA"/>
        </w:rPr>
        <w:t xml:space="preserve">за  прийняття проєкту </w:t>
      </w:r>
      <w:r w:rsidRPr="00E83784">
        <w:rPr>
          <w:rFonts w:ascii="Times New Roman" w:hAnsi="Times New Roman" w:cs="Times New Roman"/>
          <w:sz w:val="28"/>
          <w:szCs w:val="28"/>
          <w:lang w:val="uk-UA"/>
        </w:rPr>
        <w:t>ріше</w:t>
      </w:r>
      <w:r>
        <w:rPr>
          <w:rFonts w:ascii="Times New Roman" w:hAnsi="Times New Roman"/>
          <w:sz w:val="26"/>
          <w:szCs w:val="26"/>
          <w:lang w:val="uk-UA"/>
        </w:rPr>
        <w:t xml:space="preserve">ння </w:t>
      </w:r>
      <w:r w:rsidRPr="00F00C41">
        <w:rPr>
          <w:rFonts w:ascii="Times New Roman" w:hAnsi="Times New Roman" w:cs="Times New Roman"/>
          <w:b/>
          <w:sz w:val="28"/>
          <w:szCs w:val="26"/>
          <w:lang w:val="uk-UA"/>
        </w:rPr>
        <w:t>«</w:t>
      </w:r>
      <w:r w:rsidR="00F00C41" w:rsidRPr="00F00C41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відмову у наданні </w:t>
      </w:r>
      <w:r w:rsidR="00F00C41" w:rsidRPr="00F00C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дозволів на розробку проєктів землеустрою щодо відведення земельних ділянок для передачі їх безоплатно у власність </w:t>
      </w:r>
      <w:r w:rsidR="00F00C41" w:rsidRPr="00F00C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 за межами населених пунктів</w:t>
      </w:r>
      <w:r w:rsidRPr="00F00C4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E83784"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00709C" w:rsidRPr="00E83784">
        <w:rPr>
          <w:rFonts w:ascii="Times New Roman" w:hAnsi="Times New Roman"/>
          <w:sz w:val="26"/>
          <w:szCs w:val="26"/>
          <w:lang w:val="uk-UA"/>
        </w:rPr>
        <w:t>основу</w:t>
      </w:r>
      <w:r w:rsidR="0000709C" w:rsidRPr="00E83784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00709C">
        <w:rPr>
          <w:rFonts w:ascii="Times New Roman" w:hAnsi="Times New Roman"/>
          <w:sz w:val="26"/>
          <w:szCs w:val="26"/>
          <w:lang w:val="uk-UA" w:eastAsia="ru-RU"/>
        </w:rPr>
        <w:t xml:space="preserve">           </w:t>
      </w:r>
      <w:r w:rsidR="0000709C" w:rsidRPr="00E83784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="0000709C" w:rsidRPr="00E83784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00709C" w:rsidRPr="00E83784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00709C" w:rsidRPr="00E83784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00709C" w:rsidRPr="00E8378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          </w:t>
      </w:r>
      <w:r w:rsidR="0000709C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F3376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584815" w:rsidRDefault="00FF3376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584815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584815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F3376" w:rsidRPr="00584815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F3376" w:rsidRDefault="00FF3376" w:rsidP="00FF33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438EE" w:rsidRDefault="009438EE" w:rsidP="003611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F3376" w:rsidRPr="00361166" w:rsidRDefault="00FF3376" w:rsidP="0036116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F3376" w:rsidRPr="00361166" w:rsidRDefault="00FF3376" w:rsidP="00361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6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F3376" w:rsidRPr="00361166" w:rsidRDefault="00FF337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166" w:rsidRPr="00361166" w:rsidRDefault="0036116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Pr="00361166" w:rsidRDefault="00361166" w:rsidP="0036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7B2EB0"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     </w:t>
      </w:r>
      <w:r w:rsidR="007B2EB0"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FF3376" w:rsidRDefault="00FF3376" w:rsidP="00FF3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376" w:rsidRPr="00276AA4" w:rsidRDefault="00FF3376" w:rsidP="00FF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F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F3376" w:rsidRPr="00FD5B4F" w:rsidRDefault="00FF3376" w:rsidP="0000709C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="0000709C" w:rsidRPr="00F00C41">
        <w:rPr>
          <w:rFonts w:ascii="Times New Roman" w:hAnsi="Times New Roman"/>
          <w:b/>
          <w:sz w:val="28"/>
          <w:szCs w:val="26"/>
        </w:rPr>
        <w:t>«</w:t>
      </w:r>
      <w:r w:rsidR="0000709C" w:rsidRPr="00F00C41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наданні дозволів на розробку проєктів землеустрою щодо відведення земельних ділянок для передачі їх безоплатно у власність </w:t>
      </w:r>
      <w:r w:rsidR="0000709C" w:rsidRPr="00F00C4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за межами населених пунктів</w:t>
      </w:r>
      <w:r w:rsidR="0000709C" w:rsidRPr="00F00C4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 w:rsidR="000070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0709C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00709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Дата:16.12.</w:t>
      </w:r>
      <w:r w:rsidR="0000709C"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="0000709C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070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0070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00709C"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00709C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070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F3376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276AA4" w:rsidRDefault="00FF3376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276AA4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76" w:rsidRPr="00276AA4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F3376" w:rsidRPr="00276AA4" w:rsidRDefault="00FF3376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F3376" w:rsidRPr="00276AA4" w:rsidRDefault="00FF3376" w:rsidP="00FF33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38EE" w:rsidRDefault="009438EE" w:rsidP="00E6428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F3376" w:rsidRPr="00361166" w:rsidRDefault="00FF3376" w:rsidP="00E642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F3376" w:rsidRPr="00361166" w:rsidRDefault="00FF3376" w:rsidP="00E642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6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F3376" w:rsidRPr="00361166" w:rsidRDefault="00FF3376" w:rsidP="00E6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Pr="00361166" w:rsidRDefault="00FF3376" w:rsidP="00E6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Pr="00361166" w:rsidRDefault="00FF3376" w:rsidP="00E6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7B2EB0" w:rsidRPr="00361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F3376" w:rsidRDefault="00FF3376" w:rsidP="0016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09C" w:rsidRPr="003B449C" w:rsidRDefault="0000709C" w:rsidP="0000709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7F3CB8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0709C" w:rsidRPr="00A45DAE" w:rsidRDefault="0000709C" w:rsidP="0000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83784">
        <w:rPr>
          <w:rFonts w:ascii="Times New Roman" w:hAnsi="Times New Roman"/>
          <w:sz w:val="26"/>
          <w:szCs w:val="26"/>
          <w:lang w:val="uk-UA"/>
        </w:rPr>
        <w:t xml:space="preserve">за  прийняття проєкту </w:t>
      </w:r>
      <w:r w:rsidRPr="00E83784">
        <w:rPr>
          <w:rFonts w:ascii="Times New Roman" w:hAnsi="Times New Roman" w:cs="Times New Roman"/>
          <w:sz w:val="28"/>
          <w:szCs w:val="28"/>
          <w:lang w:val="uk-UA"/>
        </w:rPr>
        <w:t>ріше</w:t>
      </w:r>
      <w:r>
        <w:rPr>
          <w:rFonts w:ascii="Times New Roman" w:hAnsi="Times New Roman"/>
          <w:sz w:val="26"/>
          <w:szCs w:val="26"/>
          <w:lang w:val="uk-UA"/>
        </w:rPr>
        <w:t xml:space="preserve">ння </w:t>
      </w:r>
      <w:r w:rsidRPr="0000709C">
        <w:rPr>
          <w:rFonts w:ascii="Times New Roman" w:hAnsi="Times New Roman" w:cs="Times New Roman"/>
          <w:b/>
          <w:sz w:val="28"/>
          <w:szCs w:val="26"/>
          <w:lang w:val="uk-UA"/>
        </w:rPr>
        <w:t>«</w:t>
      </w:r>
      <w:r w:rsidRPr="0000709C">
        <w:rPr>
          <w:rFonts w:ascii="Times New Roman" w:hAnsi="Times New Roman"/>
          <w:b/>
          <w:kern w:val="2"/>
          <w:sz w:val="28"/>
          <w:szCs w:val="28"/>
          <w:lang w:eastAsia="ar-SA"/>
        </w:rPr>
        <w:t>Про затвердження додаткових угод до договорів оренди землі</w:t>
      </w:r>
      <w:r w:rsidRPr="0000709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» </w:t>
      </w:r>
      <w:r w:rsidRPr="00E83784">
        <w:rPr>
          <w:rFonts w:ascii="Times New Roman" w:hAnsi="Times New Roman"/>
          <w:sz w:val="26"/>
          <w:szCs w:val="26"/>
          <w:lang w:val="uk-UA"/>
        </w:rPr>
        <w:t>за основу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Pr="00E83784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E83784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E8378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0709C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9C" w:rsidRPr="00584815" w:rsidRDefault="0000709C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9C" w:rsidRPr="00584815" w:rsidRDefault="0000709C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9C" w:rsidRPr="00584815" w:rsidRDefault="0000709C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0709C" w:rsidRPr="00584815" w:rsidRDefault="0000709C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0709C" w:rsidRDefault="0000709C" w:rsidP="000070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0709C" w:rsidRPr="0000709C" w:rsidRDefault="0000709C" w:rsidP="000070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0709C" w:rsidRPr="00E64281" w:rsidRDefault="0000709C" w:rsidP="00E642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642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0709C" w:rsidRPr="00E64281" w:rsidRDefault="0000709C" w:rsidP="00E642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42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6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0709C" w:rsidRPr="00E64281" w:rsidRDefault="0000709C" w:rsidP="00E6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709C" w:rsidRPr="00E64281" w:rsidRDefault="0000709C" w:rsidP="00E6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709C" w:rsidRPr="00E64281" w:rsidRDefault="00E64281" w:rsidP="00E6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7B2EB0" w:rsidRP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0709C" w:rsidRPr="00E64281" w:rsidRDefault="0000709C" w:rsidP="00E6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09C" w:rsidRDefault="0000709C" w:rsidP="00007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09C" w:rsidRDefault="0000709C" w:rsidP="00007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09C" w:rsidRPr="00276AA4" w:rsidRDefault="0000709C" w:rsidP="00007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F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0709C" w:rsidRPr="00FD5B4F" w:rsidRDefault="0000709C" w:rsidP="0000709C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Pr="00F00C41">
        <w:rPr>
          <w:rFonts w:ascii="Times New Roman" w:hAnsi="Times New Roman"/>
          <w:b/>
          <w:sz w:val="28"/>
          <w:szCs w:val="26"/>
        </w:rPr>
        <w:t>«</w:t>
      </w:r>
      <w:r w:rsidRPr="0000709C">
        <w:rPr>
          <w:rFonts w:ascii="Times New Roman" w:hAnsi="Times New Roman"/>
          <w:b/>
          <w:kern w:val="2"/>
          <w:sz w:val="28"/>
          <w:szCs w:val="28"/>
          <w:lang w:eastAsia="ar-SA"/>
        </w:rPr>
        <w:t>Про затвердження додаткових угод до договорів оренди землі</w:t>
      </w:r>
      <w:r w:rsidRPr="00F00C4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Дата:16.12.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EB6848" w:rsidTr="003272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276AA4" w:rsidRDefault="007B2EB0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0709C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9C" w:rsidRPr="00276AA4" w:rsidRDefault="0000709C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9C" w:rsidRPr="00276AA4" w:rsidRDefault="0000709C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9C" w:rsidRPr="00276AA4" w:rsidRDefault="0000709C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0709C" w:rsidRPr="00276AA4" w:rsidRDefault="0000709C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0709C" w:rsidRPr="00276AA4" w:rsidTr="003272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9C" w:rsidRPr="00276AA4" w:rsidRDefault="0000709C" w:rsidP="0032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9C" w:rsidRPr="00276AA4" w:rsidRDefault="0000709C" w:rsidP="0032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9C" w:rsidRPr="00276AA4" w:rsidRDefault="00892155" w:rsidP="00327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0709C" w:rsidRPr="00276AA4" w:rsidRDefault="0000709C" w:rsidP="000070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38EE" w:rsidRDefault="009438EE" w:rsidP="00E6428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709C" w:rsidRPr="00E64281" w:rsidRDefault="0000709C" w:rsidP="00E642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642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0709C" w:rsidRPr="00E64281" w:rsidRDefault="0000709C" w:rsidP="00E642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42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6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0709C" w:rsidRDefault="0000709C" w:rsidP="00E6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709C" w:rsidRPr="00E64281" w:rsidRDefault="0000709C" w:rsidP="00E6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76" w:rsidRPr="00E64281" w:rsidRDefault="0000709C" w:rsidP="00E6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P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</w:t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</w:t>
      </w:r>
      <w:r w:rsidR="007B2EB0" w:rsidRP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F3376" w:rsidRDefault="00FF3376" w:rsidP="0016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4281" w:rsidRDefault="00E64281" w:rsidP="008E065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281" w:rsidRDefault="00E64281" w:rsidP="008E065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0658" w:rsidRPr="003B449C" w:rsidRDefault="008E0658" w:rsidP="008E065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8E0658" w:rsidRDefault="008E0658" w:rsidP="000053C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83784">
        <w:rPr>
          <w:rFonts w:ascii="Times New Roman" w:hAnsi="Times New Roman"/>
          <w:sz w:val="26"/>
          <w:szCs w:val="26"/>
          <w:lang w:val="uk-UA"/>
        </w:rPr>
        <w:t xml:space="preserve">за  прийняття проєкту </w:t>
      </w:r>
      <w:r w:rsidRPr="00E83784">
        <w:rPr>
          <w:rFonts w:ascii="Times New Roman" w:hAnsi="Times New Roman" w:cs="Times New Roman"/>
          <w:sz w:val="28"/>
          <w:szCs w:val="28"/>
          <w:lang w:val="uk-UA"/>
        </w:rPr>
        <w:t>ріше</w:t>
      </w:r>
      <w:r>
        <w:rPr>
          <w:rFonts w:ascii="Times New Roman" w:hAnsi="Times New Roman"/>
          <w:sz w:val="26"/>
          <w:szCs w:val="26"/>
          <w:lang w:val="uk-UA"/>
        </w:rPr>
        <w:t xml:space="preserve">ння </w:t>
      </w:r>
      <w:r w:rsidRPr="0000709C">
        <w:rPr>
          <w:rFonts w:ascii="Times New Roman" w:hAnsi="Times New Roman" w:cs="Times New Roman"/>
          <w:b/>
          <w:sz w:val="28"/>
          <w:szCs w:val="26"/>
          <w:lang w:val="uk-UA"/>
        </w:rPr>
        <w:t>«</w:t>
      </w:r>
      <w:r w:rsidRPr="008E0658">
        <w:rPr>
          <w:rFonts w:ascii="Times New Roman" w:eastAsia="Calibri" w:hAnsi="Times New Roman" w:cs="Times New Roman"/>
          <w:b/>
          <w:sz w:val="28"/>
          <w:szCs w:val="28"/>
        </w:rPr>
        <w:t>Про погодження проходження волоконно – оптично</w:t>
      </w:r>
      <w:r w:rsidRPr="008E06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ї лінії зв’язку та надання дозволу на прокладання кабелю ВОЛЗ по території Ананьївської міської територіальної громади</w:t>
      </w:r>
      <w:r w:rsidRPr="0000709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» </w:t>
      </w:r>
      <w:r w:rsidRPr="00E83784">
        <w:rPr>
          <w:rFonts w:ascii="Times New Roman" w:hAnsi="Times New Roman"/>
          <w:sz w:val="26"/>
          <w:szCs w:val="26"/>
          <w:lang w:val="uk-UA"/>
        </w:rPr>
        <w:t>за основу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</w:t>
      </w:r>
    </w:p>
    <w:p w:rsidR="008E0658" w:rsidRPr="008E0658" w:rsidRDefault="008E0658" w:rsidP="000053C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Дата:16.12.2022       </w:t>
      </w:r>
      <w:r w:rsidRPr="00E83784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E83784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E8378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Pr="00E83784">
        <w:rPr>
          <w:rFonts w:ascii="Times New Roman" w:hAnsi="Times New Roman"/>
          <w:sz w:val="26"/>
          <w:szCs w:val="26"/>
          <w:lang w:val="uk-UA"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B2EB0" w:rsidRPr="00F85987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B2EB0" w:rsidRPr="00F85987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B2EB0" w:rsidRPr="00F85987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EB0" w:rsidRPr="00584815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B0" w:rsidRPr="007B2EB0" w:rsidRDefault="007B2EB0" w:rsidP="00BA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E0658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584815" w:rsidRDefault="008E0658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584815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584815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E0658" w:rsidRPr="00584815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584815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584815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E0658" w:rsidRPr="0000709C" w:rsidRDefault="008E0658" w:rsidP="008E065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38EE" w:rsidRDefault="009438EE" w:rsidP="007B2E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E0658" w:rsidRPr="007222AD" w:rsidRDefault="008E0658" w:rsidP="007B2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E0658" w:rsidRPr="00C05FF3" w:rsidRDefault="008E0658" w:rsidP="007B2E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8E0658" w:rsidRDefault="008E0658" w:rsidP="007B2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0658" w:rsidRDefault="008E0658" w:rsidP="007B2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0658" w:rsidRPr="00FD5B4F" w:rsidRDefault="008E0658" w:rsidP="007B2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7B2E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Ольга САГАЛА</w:t>
      </w:r>
    </w:p>
    <w:p w:rsidR="008E0658" w:rsidRDefault="008E0658" w:rsidP="008E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658" w:rsidRPr="00276AA4" w:rsidRDefault="008E0658" w:rsidP="008E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E0658" w:rsidRDefault="008E0658" w:rsidP="008E0658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Pr="00F00C41">
        <w:rPr>
          <w:rFonts w:ascii="Times New Roman" w:hAnsi="Times New Roman"/>
          <w:b/>
          <w:sz w:val="28"/>
          <w:szCs w:val="26"/>
        </w:rPr>
        <w:t>«</w:t>
      </w:r>
      <w:r w:rsidRPr="008E0658">
        <w:rPr>
          <w:rFonts w:ascii="Times New Roman" w:hAnsi="Times New Roman"/>
          <w:b/>
          <w:sz w:val="28"/>
          <w:szCs w:val="28"/>
        </w:rPr>
        <w:t>Про п</w:t>
      </w:r>
      <w:r w:rsidR="009438EE">
        <w:rPr>
          <w:rFonts w:ascii="Times New Roman" w:hAnsi="Times New Roman"/>
          <w:b/>
          <w:sz w:val="28"/>
          <w:szCs w:val="28"/>
        </w:rPr>
        <w:t>огодження проходження волоконно</w:t>
      </w:r>
      <w:r w:rsidRPr="008E0658">
        <w:rPr>
          <w:rFonts w:ascii="Times New Roman" w:hAnsi="Times New Roman"/>
          <w:b/>
          <w:sz w:val="28"/>
          <w:szCs w:val="28"/>
        </w:rPr>
        <w:t>– оптичної лінії зв’язку та надання дозволу на прокладання кабелю ВОЛЗ по території Ананьївської міської територіальної громади</w:t>
      </w:r>
      <w:r w:rsidRPr="00F00C4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</w:t>
      </w:r>
    </w:p>
    <w:p w:rsidR="008E0658" w:rsidRPr="00FD5B4F" w:rsidRDefault="008E0658" w:rsidP="008E0658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Дата:16.12.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E0658" w:rsidRPr="00EB6848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276AA4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8" w:rsidRPr="007B2EB0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8E0658" w:rsidRPr="00EB6848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276AA4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58" w:rsidRPr="007B2EB0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8E0658" w:rsidRPr="00EB6848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276AA4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8" w:rsidRPr="007B2EB0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E0658" w:rsidRPr="00EB6848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276AA4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8" w:rsidRPr="007B2EB0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E0658" w:rsidRPr="00EB6848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276AA4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8" w:rsidRPr="007B2EB0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E0658" w:rsidRPr="00EB6848" w:rsidTr="004E61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276AA4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8" w:rsidRPr="007B2EB0" w:rsidRDefault="007B2EB0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2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E0658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276AA4" w:rsidRDefault="008E0658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276AA4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658" w:rsidRPr="00276AA4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E0658" w:rsidRPr="00276AA4" w:rsidRDefault="008E0658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92155" w:rsidRPr="00276AA4" w:rsidTr="004E61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55" w:rsidRPr="00276AA4" w:rsidRDefault="00892155" w:rsidP="004E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5" w:rsidRPr="00584815" w:rsidRDefault="00892155" w:rsidP="00BA1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E0658" w:rsidRDefault="008E0658" w:rsidP="008E065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E0658" w:rsidRPr="00276AA4" w:rsidRDefault="008E0658" w:rsidP="007B2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E0658" w:rsidRPr="00276AA4" w:rsidRDefault="008E0658" w:rsidP="007B2E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E0658" w:rsidRDefault="008E0658" w:rsidP="007B2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0658" w:rsidRDefault="008E0658" w:rsidP="007B2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0658" w:rsidRDefault="008E0658" w:rsidP="007B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</w:t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</w:t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</w:t>
      </w:r>
      <w:r w:rsidR="007B2E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4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B2E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8E0658" w:rsidRDefault="008E0658" w:rsidP="0016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E0658" w:rsidSect="00452FE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68"/>
    <w:rsid w:val="000053CB"/>
    <w:rsid w:val="0000709C"/>
    <w:rsid w:val="000141D9"/>
    <w:rsid w:val="0004797E"/>
    <w:rsid w:val="00104ADC"/>
    <w:rsid w:val="00123400"/>
    <w:rsid w:val="00127BA6"/>
    <w:rsid w:val="00130C82"/>
    <w:rsid w:val="00167CFD"/>
    <w:rsid w:val="00180A9F"/>
    <w:rsid w:val="00193BFC"/>
    <w:rsid w:val="00196D72"/>
    <w:rsid w:val="001B358A"/>
    <w:rsid w:val="001C6643"/>
    <w:rsid w:val="001D1032"/>
    <w:rsid w:val="0024105D"/>
    <w:rsid w:val="002D6505"/>
    <w:rsid w:val="003272F7"/>
    <w:rsid w:val="00361166"/>
    <w:rsid w:val="0039022F"/>
    <w:rsid w:val="003F4A5A"/>
    <w:rsid w:val="00435194"/>
    <w:rsid w:val="004471ED"/>
    <w:rsid w:val="00452FE5"/>
    <w:rsid w:val="004953B3"/>
    <w:rsid w:val="004E61F7"/>
    <w:rsid w:val="0051611A"/>
    <w:rsid w:val="00523152"/>
    <w:rsid w:val="00537C75"/>
    <w:rsid w:val="00544942"/>
    <w:rsid w:val="0056685B"/>
    <w:rsid w:val="0057289D"/>
    <w:rsid w:val="0059459B"/>
    <w:rsid w:val="0060249C"/>
    <w:rsid w:val="00610EEC"/>
    <w:rsid w:val="0063705F"/>
    <w:rsid w:val="0064567A"/>
    <w:rsid w:val="00647A2C"/>
    <w:rsid w:val="006D7F08"/>
    <w:rsid w:val="007824FE"/>
    <w:rsid w:val="007B2EB0"/>
    <w:rsid w:val="007F3CB8"/>
    <w:rsid w:val="00812B81"/>
    <w:rsid w:val="00892155"/>
    <w:rsid w:val="008E0658"/>
    <w:rsid w:val="009438EE"/>
    <w:rsid w:val="00970B73"/>
    <w:rsid w:val="00973697"/>
    <w:rsid w:val="009B5608"/>
    <w:rsid w:val="009D1266"/>
    <w:rsid w:val="009E2B37"/>
    <w:rsid w:val="00A14829"/>
    <w:rsid w:val="00A3076B"/>
    <w:rsid w:val="00A45DAE"/>
    <w:rsid w:val="00A64D56"/>
    <w:rsid w:val="00A86C1B"/>
    <w:rsid w:val="00A87F95"/>
    <w:rsid w:val="00AA084C"/>
    <w:rsid w:val="00AC766F"/>
    <w:rsid w:val="00B36053"/>
    <w:rsid w:val="00B55DE2"/>
    <w:rsid w:val="00B66969"/>
    <w:rsid w:val="00B83568"/>
    <w:rsid w:val="00B95CF0"/>
    <w:rsid w:val="00BA1AAE"/>
    <w:rsid w:val="00BF5EED"/>
    <w:rsid w:val="00C05FF3"/>
    <w:rsid w:val="00C066FF"/>
    <w:rsid w:val="00C275ED"/>
    <w:rsid w:val="00C84813"/>
    <w:rsid w:val="00CA0028"/>
    <w:rsid w:val="00CA6926"/>
    <w:rsid w:val="00D330EA"/>
    <w:rsid w:val="00D8540C"/>
    <w:rsid w:val="00DA4F99"/>
    <w:rsid w:val="00DC7EC0"/>
    <w:rsid w:val="00E00A3B"/>
    <w:rsid w:val="00E0185B"/>
    <w:rsid w:val="00E25A2E"/>
    <w:rsid w:val="00E64281"/>
    <w:rsid w:val="00E83784"/>
    <w:rsid w:val="00E90A48"/>
    <w:rsid w:val="00E94932"/>
    <w:rsid w:val="00EA0FDA"/>
    <w:rsid w:val="00EB6848"/>
    <w:rsid w:val="00ED108B"/>
    <w:rsid w:val="00EF0765"/>
    <w:rsid w:val="00F00C41"/>
    <w:rsid w:val="00F1360C"/>
    <w:rsid w:val="00FD5B4F"/>
    <w:rsid w:val="00FD5BD8"/>
    <w:rsid w:val="00FF3376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A3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uiPriority w:val="99"/>
    <w:unhideWhenUsed/>
    <w:rsid w:val="009736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3697"/>
  </w:style>
  <w:style w:type="paragraph" w:styleId="a6">
    <w:name w:val="Balloon Text"/>
    <w:basedOn w:val="a"/>
    <w:link w:val="a7"/>
    <w:uiPriority w:val="99"/>
    <w:semiHidden/>
    <w:unhideWhenUsed/>
    <w:rsid w:val="0097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A3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uiPriority w:val="99"/>
    <w:unhideWhenUsed/>
    <w:rsid w:val="009736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3697"/>
  </w:style>
  <w:style w:type="paragraph" w:styleId="a6">
    <w:name w:val="Balloon Text"/>
    <w:basedOn w:val="a"/>
    <w:link w:val="a7"/>
    <w:uiPriority w:val="99"/>
    <w:semiHidden/>
    <w:unhideWhenUsed/>
    <w:rsid w:val="0097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B862-A3DE-4A67-B81C-6E1401B8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16295</Words>
  <Characters>92884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2022-12-15T16:14:00Z</cp:lastPrinted>
  <dcterms:created xsi:type="dcterms:W3CDTF">2022-10-18T13:10:00Z</dcterms:created>
  <dcterms:modified xsi:type="dcterms:W3CDTF">2022-12-20T07:24:00Z</dcterms:modified>
</cp:coreProperties>
</file>