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47" w:rsidRDefault="00721147" w:rsidP="007211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поіменного голосування </w:t>
      </w:r>
    </w:p>
    <w:p w:rsidR="00721147" w:rsidRDefault="00721147" w:rsidP="0072114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за прийняття порядку денного за основу</w:t>
      </w:r>
    </w:p>
    <w:p w:rsidR="00721147" w:rsidRDefault="00721147" w:rsidP="0072114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Дата:21.10.2022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9F2C98" w:rsidTr="00EB0DDA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98" w:rsidRDefault="009F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98" w:rsidRDefault="009F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9F2C98" w:rsidTr="00721147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98" w:rsidRDefault="009F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2C98" w:rsidRDefault="009F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9F2C98" w:rsidTr="00721147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98" w:rsidRDefault="009F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98" w:rsidRDefault="009F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9F2C98" w:rsidTr="00721147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98" w:rsidRDefault="009F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98" w:rsidRDefault="009F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9F2C98" w:rsidTr="00721147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98" w:rsidRDefault="009F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98" w:rsidRDefault="009F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9F2C98" w:rsidTr="00721147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98" w:rsidRDefault="009F2C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C98" w:rsidRDefault="009F2C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21147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47" w:rsidRDefault="007211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47" w:rsidRDefault="00721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47" w:rsidRDefault="00721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21147" w:rsidRDefault="00721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Берновега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Глущенко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Глущенко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Джабієв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Адалат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Айдин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Жикол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Костін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Котлик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Приступа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Рєзнікова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Сагала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Скліпіс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Урсул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21147" w:rsidRDefault="00721147" w:rsidP="0072114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21147" w:rsidRDefault="00721147" w:rsidP="0072114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21147" w:rsidRDefault="00721147" w:rsidP="0072114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. Ананьївського  міського голови    ____________     Оксана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Глущенко</w:t>
      </w:r>
      <w:proofErr w:type="spellEnd"/>
    </w:p>
    <w:p w:rsidR="00721147" w:rsidRDefault="00721147" w:rsidP="007211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21147" w:rsidRDefault="00721147" w:rsidP="007211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21147" w:rsidRDefault="00721147" w:rsidP="007211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      Ольга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Сагала</w:t>
      </w:r>
      <w:proofErr w:type="spellEnd"/>
    </w:p>
    <w:p w:rsidR="000A26B1" w:rsidRDefault="000A26B1" w:rsidP="007211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1147" w:rsidRDefault="00721147" w:rsidP="007211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Протокол поіменного голосування </w:t>
      </w:r>
    </w:p>
    <w:p w:rsidR="00721147" w:rsidRDefault="00721147" w:rsidP="0072114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за прийняття порядку денного в цілому</w:t>
      </w:r>
    </w:p>
    <w:p w:rsidR="00721147" w:rsidRDefault="00721147" w:rsidP="0072114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Дата:21.10.2022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0A26B1" w:rsidTr="00721147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0A26B1" w:rsidTr="00721147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0A26B1" w:rsidTr="00721147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0A26B1" w:rsidTr="00721147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0A26B1" w:rsidTr="00721147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0A26B1" w:rsidTr="00721147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21147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47" w:rsidRDefault="0072114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47" w:rsidRDefault="00721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147" w:rsidRDefault="00721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21147" w:rsidRDefault="007211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Берновега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Глущенко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Глущенко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Джабієв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Адалат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Айдин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Жикол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Костін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Котлик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Приступа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Рєзнікова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Сагала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Скліпіс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Урсул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7211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21147" w:rsidRDefault="00721147" w:rsidP="0072114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21147" w:rsidRDefault="00721147" w:rsidP="0072114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21147" w:rsidRDefault="00721147" w:rsidP="00721147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. Ананьївського  міського голови    ____________     Оксана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Глущенко</w:t>
      </w:r>
      <w:proofErr w:type="spellEnd"/>
    </w:p>
    <w:p w:rsidR="00721147" w:rsidRDefault="00721147" w:rsidP="007211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21147" w:rsidRDefault="00721147" w:rsidP="007211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21147" w:rsidRDefault="00721147" w:rsidP="007211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</w:t>
      </w:r>
      <w:r w:rsidR="007007E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____________      Ольга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Сагала</w:t>
      </w:r>
      <w:proofErr w:type="spellEnd"/>
    </w:p>
    <w:p w:rsidR="000A26B1" w:rsidRDefault="000A26B1" w:rsidP="000A26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67AED" w:rsidRDefault="00B67AED" w:rsidP="00B67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5D4938">
        <w:rPr>
          <w:rFonts w:ascii="Times New Roman" w:hAnsi="Times New Roman"/>
          <w:sz w:val="28"/>
          <w:szCs w:val="28"/>
          <w:lang w:val="uk-UA"/>
        </w:rPr>
        <w:t>токол поіменного голосування № 1</w:t>
      </w:r>
      <w:r>
        <w:rPr>
          <w:rFonts w:ascii="Times New Roman" w:hAnsi="Times New Roman"/>
          <w:sz w:val="28"/>
          <w:szCs w:val="28"/>
          <w:lang w:val="uk-UA"/>
        </w:rPr>
        <w:t>/о</w:t>
      </w:r>
    </w:p>
    <w:p w:rsidR="00B67AED" w:rsidRDefault="00B67AED" w:rsidP="00B67AED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6"/>
          <w:szCs w:val="26"/>
          <w:lang w:val="uk-UA" w:eastAsia="en-US"/>
        </w:rPr>
        <w:t>за прийняття проєкту рішення</w:t>
      </w:r>
      <w:r>
        <w:rPr>
          <w:rFonts w:eastAsia="Calibri"/>
          <w:lang w:val="uk-UA" w:eastAsia="en-US"/>
        </w:rPr>
        <w:t xml:space="preserve"> </w:t>
      </w:r>
      <w:r w:rsidRPr="00721147"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 w:rsidRPr="00B67AED">
        <w:rPr>
          <w:rFonts w:ascii="Times New Roman" w:eastAsia="Calibri" w:hAnsi="Times New Roman"/>
          <w:b/>
          <w:bCs/>
          <w:sz w:val="28"/>
          <w:szCs w:val="28"/>
          <w:lang w:val="uk-UA"/>
        </w:rPr>
        <w:t>Про затвердження Переліку закладів, що включені до базової мережі закладів культури Ананьївської міської ради</w:t>
      </w:r>
      <w:r w:rsidRPr="00721147">
        <w:rPr>
          <w:rFonts w:ascii="Times New Roman" w:eastAsia="Calibri" w:hAnsi="Times New Roman"/>
          <w:b/>
          <w:sz w:val="28"/>
          <w:szCs w:val="28"/>
          <w:lang w:val="uk-UA" w:eastAsia="en-US"/>
        </w:rPr>
        <w:t>»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B67AED">
        <w:rPr>
          <w:rFonts w:ascii="Times New Roman" w:eastAsia="Calibri" w:hAnsi="Times New Roman"/>
          <w:sz w:val="26"/>
          <w:szCs w:val="26"/>
          <w:lang w:val="uk-UA" w:eastAsia="en-US"/>
        </w:rPr>
        <w:t>за основу</w:t>
      </w:r>
    </w:p>
    <w:p w:rsidR="00B67AED" w:rsidRDefault="00B67AED" w:rsidP="00B67AE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>Дата:21.10.2022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0A26B1" w:rsidTr="00A4786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0A26B1" w:rsidTr="00A4786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0A26B1" w:rsidTr="00A4786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0A26B1" w:rsidTr="00A4786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0A26B1" w:rsidTr="00A4786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0A26B1" w:rsidTr="00A4786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67AED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D" w:rsidRDefault="00B67AED" w:rsidP="00A4786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D" w:rsidRDefault="00B67AED" w:rsidP="00A47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D" w:rsidRDefault="00B67AED" w:rsidP="00A47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67AED" w:rsidRDefault="00B67AED" w:rsidP="00A47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Берновега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Глущенко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Глущенко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Джабієв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Адалат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Айдин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Жикол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Костін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Котлик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Приступа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Рєзнікова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Сагала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Скліпіс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Урсул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67AED" w:rsidRDefault="00B67AED" w:rsidP="00B67AED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67AED" w:rsidRDefault="00B67AED" w:rsidP="00B67AE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. Ананьївського  міського голови    ____________     Оксана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Глущенко</w:t>
      </w:r>
      <w:proofErr w:type="spellEnd"/>
    </w:p>
    <w:p w:rsidR="00B67AED" w:rsidRDefault="00B67AED" w:rsidP="00B67A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007EA" w:rsidRDefault="007007EA" w:rsidP="00B67A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67AED" w:rsidRDefault="00B67AED" w:rsidP="00B67A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      Ольга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Сагала</w:t>
      </w:r>
      <w:proofErr w:type="spellEnd"/>
    </w:p>
    <w:p w:rsidR="00B67AED" w:rsidRDefault="00B67AED" w:rsidP="00B67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5D4938">
        <w:rPr>
          <w:rFonts w:ascii="Times New Roman" w:hAnsi="Times New Roman"/>
          <w:sz w:val="28"/>
          <w:szCs w:val="28"/>
          <w:lang w:val="uk-UA"/>
        </w:rPr>
        <w:t>токол поіменного голосування № 1</w:t>
      </w:r>
      <w:r>
        <w:rPr>
          <w:rFonts w:ascii="Times New Roman" w:hAnsi="Times New Roman"/>
          <w:sz w:val="28"/>
          <w:szCs w:val="28"/>
          <w:lang w:val="uk-UA"/>
        </w:rPr>
        <w:t>/ц</w:t>
      </w:r>
    </w:p>
    <w:p w:rsidR="00B67AED" w:rsidRDefault="00B67AED" w:rsidP="00B67A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за прийняття проєкту рішення </w:t>
      </w:r>
      <w:r w:rsidRPr="00721147"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 w:rsidRPr="00B67AED">
        <w:rPr>
          <w:rFonts w:ascii="Times New Roman" w:eastAsia="Calibri" w:hAnsi="Times New Roman"/>
          <w:b/>
          <w:bCs/>
          <w:sz w:val="28"/>
          <w:szCs w:val="28"/>
          <w:lang w:val="uk-UA"/>
        </w:rPr>
        <w:t>Про затвердження Переліку закладів, що включені до базової мережі закладів культури Ананьївської міської ради</w:t>
      </w:r>
      <w:r w:rsidRPr="00721147">
        <w:rPr>
          <w:rFonts w:ascii="Times New Roman" w:eastAsia="Calibri" w:hAnsi="Times New Roman"/>
          <w:b/>
          <w:sz w:val="28"/>
          <w:szCs w:val="28"/>
          <w:lang w:val="uk-UA" w:eastAsia="en-US"/>
        </w:rPr>
        <w:t>»</w:t>
      </w:r>
      <w:r>
        <w:rPr>
          <w:b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в цілому</w:t>
      </w:r>
    </w:p>
    <w:p w:rsidR="00B67AED" w:rsidRDefault="00B67AED" w:rsidP="00B67AE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Дата:21.10.2022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0A26B1" w:rsidTr="00A4786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0A26B1" w:rsidTr="00A4786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0A26B1" w:rsidTr="00A4786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0A26B1" w:rsidTr="00A4786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0A26B1" w:rsidTr="00A4786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0A26B1" w:rsidTr="00A4786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67AED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D" w:rsidRDefault="00B67AED" w:rsidP="00A4786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D" w:rsidRDefault="00B67AED" w:rsidP="00A47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ED" w:rsidRDefault="00B67AED" w:rsidP="00A47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67AED" w:rsidRDefault="00B67AED" w:rsidP="00A47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Берновега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Глущенко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Глущенко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Джабієв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Адалат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Айдин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Жикол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Костін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Котлик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Приступа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Рєзнікова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Сагала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Скліпіс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Урсул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0A26B1" w:rsidTr="00A478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A47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6B1" w:rsidRDefault="000A26B1" w:rsidP="004E3D8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67AED" w:rsidRDefault="00B67AED" w:rsidP="00B67A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007EA" w:rsidRDefault="007007EA" w:rsidP="00B67AE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67AED" w:rsidRDefault="00B67AED" w:rsidP="00B67AE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. Ананьївського  міського голови    ____________     Оксана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Глущенко</w:t>
      </w:r>
      <w:proofErr w:type="spellEnd"/>
    </w:p>
    <w:p w:rsidR="00B67AED" w:rsidRDefault="00B67AED" w:rsidP="00B67A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67AED" w:rsidRDefault="00B67AED" w:rsidP="007211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</w:t>
      </w:r>
      <w:r w:rsidR="007007E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____________      Ольга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Сагала</w:t>
      </w:r>
      <w:proofErr w:type="spellEnd"/>
    </w:p>
    <w:p w:rsidR="005D4938" w:rsidRDefault="005D4938" w:rsidP="005D49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2/о</w:t>
      </w:r>
    </w:p>
    <w:p w:rsidR="005D4938" w:rsidRDefault="007007EA" w:rsidP="005D493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 w:eastAsia="en-US"/>
        </w:rPr>
        <w:t xml:space="preserve">за </w:t>
      </w:r>
      <w:r w:rsidR="005D4938">
        <w:rPr>
          <w:rFonts w:ascii="Times New Roman" w:eastAsia="Calibri" w:hAnsi="Times New Roman"/>
          <w:sz w:val="26"/>
          <w:szCs w:val="26"/>
          <w:lang w:val="uk-UA" w:eastAsia="en-US"/>
        </w:rPr>
        <w:t>прийняття проєкту рішення</w:t>
      </w:r>
      <w:r w:rsidR="005D4938">
        <w:rPr>
          <w:rFonts w:eastAsia="Calibri"/>
          <w:lang w:val="uk-UA" w:eastAsia="en-US"/>
        </w:rPr>
        <w:t xml:space="preserve"> </w:t>
      </w:r>
      <w:r w:rsidR="005D4938" w:rsidRPr="00721147"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 w:rsidR="005D4938" w:rsidRPr="00721147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надання дозволу </w:t>
      </w:r>
      <w:r w:rsidR="005D4938" w:rsidRPr="00721147">
        <w:rPr>
          <w:rFonts w:ascii="Times New Roman" w:hAnsi="Times New Roman"/>
          <w:b/>
          <w:sz w:val="28"/>
          <w:szCs w:val="28"/>
          <w:lang w:val="uk-UA"/>
        </w:rPr>
        <w:t>на спеціальне використання природних ресурсів у межах територій та об’єктів природно-заповідного фонду місцевого значення Одеської області</w:t>
      </w:r>
      <w:r w:rsidR="005D4938" w:rsidRPr="00721147">
        <w:rPr>
          <w:rFonts w:ascii="Times New Roman" w:eastAsia="Calibri" w:hAnsi="Times New Roman"/>
          <w:b/>
          <w:sz w:val="28"/>
          <w:szCs w:val="28"/>
          <w:lang w:val="uk-UA" w:eastAsia="en-US"/>
        </w:rPr>
        <w:t>»</w:t>
      </w:r>
      <w:r w:rsidR="005D4938">
        <w:rPr>
          <w:rFonts w:eastAsia="Calibri"/>
          <w:b/>
          <w:lang w:val="uk-UA" w:eastAsia="en-US"/>
        </w:rPr>
        <w:t xml:space="preserve"> </w:t>
      </w:r>
      <w:r w:rsidR="005D4938">
        <w:rPr>
          <w:rFonts w:ascii="Times New Roman" w:eastAsia="Calibri" w:hAnsi="Times New Roman"/>
          <w:sz w:val="26"/>
          <w:szCs w:val="26"/>
          <w:lang w:val="uk-UA" w:eastAsia="en-US"/>
        </w:rPr>
        <w:t xml:space="preserve">за основу                                                                                                        </w:t>
      </w:r>
      <w:r w:rsidR="005D4938">
        <w:rPr>
          <w:rFonts w:ascii="Times New Roman" w:hAnsi="Times New Roman"/>
          <w:sz w:val="26"/>
          <w:szCs w:val="26"/>
          <w:lang w:val="uk-UA"/>
        </w:rPr>
        <w:t>Дата:21.10.2022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5D4938" w:rsidTr="007421A5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5D4938" w:rsidTr="007421A5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5D4938" w:rsidTr="007421A5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5D4938" w:rsidTr="007421A5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5D4938" w:rsidTr="007421A5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5D4938" w:rsidTr="007421A5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Берновега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Глущенко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Глущенко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Джабієв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Адалат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Айдин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Жикол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Костін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Котлик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Приступа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Рєзнікова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Сагала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Скліпіс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Урсул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4938" w:rsidRDefault="005D4938" w:rsidP="005D4938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5D4938" w:rsidRDefault="005D4938" w:rsidP="005D4938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5D4938" w:rsidRDefault="005D4938" w:rsidP="005D4938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. Ананьївського  міського голови    ____________     Оксана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Глущенко</w:t>
      </w:r>
      <w:proofErr w:type="spellEnd"/>
    </w:p>
    <w:p w:rsidR="005D4938" w:rsidRDefault="005D4938" w:rsidP="005D4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938" w:rsidRDefault="005D4938" w:rsidP="005D4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      Ольга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Сагала</w:t>
      </w:r>
      <w:proofErr w:type="spellEnd"/>
    </w:p>
    <w:p w:rsidR="005D4938" w:rsidRDefault="005D4938" w:rsidP="005D49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2/ц</w:t>
      </w:r>
    </w:p>
    <w:p w:rsidR="005D4938" w:rsidRDefault="005D4938" w:rsidP="005D493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за прийняття проєкту  рішення </w:t>
      </w:r>
      <w:r w:rsidRPr="00721147"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 w:rsidRPr="00721147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надання дозволу </w:t>
      </w:r>
      <w:r w:rsidRPr="00721147">
        <w:rPr>
          <w:rFonts w:ascii="Times New Roman" w:hAnsi="Times New Roman"/>
          <w:b/>
          <w:sz w:val="28"/>
          <w:szCs w:val="28"/>
          <w:lang w:val="uk-UA"/>
        </w:rPr>
        <w:t>на спеціальне використання природних ресурсів у межах територій та об’єктів природно-заповідного фонду місцевого значення Одеської області</w:t>
      </w:r>
      <w:r w:rsidRPr="00721147">
        <w:rPr>
          <w:rFonts w:ascii="Times New Roman" w:eastAsia="Calibri" w:hAnsi="Times New Roman"/>
          <w:b/>
          <w:sz w:val="28"/>
          <w:szCs w:val="28"/>
          <w:lang w:val="uk-UA" w:eastAsia="en-US"/>
        </w:rPr>
        <w:t>»</w:t>
      </w:r>
      <w:r>
        <w:rPr>
          <w:b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в цілому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                     Дата:21.10.2022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  <w:gridCol w:w="3543"/>
        <w:gridCol w:w="1595"/>
        <w:gridCol w:w="1666"/>
        <w:gridCol w:w="1525"/>
      </w:tblGrid>
      <w:tr w:rsidR="005D4938" w:rsidTr="007421A5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5D4938" w:rsidTr="007421A5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5D4938" w:rsidTr="007421A5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5D4938" w:rsidTr="007421A5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5D4938" w:rsidTr="007421A5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5D4938" w:rsidTr="007421A5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Берновега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Глущенко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Глущенко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Грицький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Джабієв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Адалат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Айдин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огли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Дубосарський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Жикол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Колойденко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Костін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Котлик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Найфлейш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Приступа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Рєзнікова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Сагала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Скліпіс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Урсул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  <w:tr w:rsidR="005D4938" w:rsidTr="007421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938" w:rsidRDefault="005D4938" w:rsidP="007421A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4938" w:rsidRDefault="005D4938" w:rsidP="005D493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007EA" w:rsidRDefault="007007EA" w:rsidP="005D4938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938" w:rsidRDefault="005D4938" w:rsidP="005D4938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. Ананьївського  міського голови    ____________     Оксана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Глущенко</w:t>
      </w:r>
      <w:proofErr w:type="spellEnd"/>
    </w:p>
    <w:p w:rsidR="005D4938" w:rsidRDefault="005D4938" w:rsidP="005D4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938" w:rsidRDefault="007007EA" w:rsidP="00721147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="005D4938">
        <w:rPr>
          <w:rFonts w:ascii="Times New Roman" w:hAnsi="Times New Roman"/>
          <w:b/>
          <w:sz w:val="28"/>
          <w:szCs w:val="28"/>
          <w:lang w:val="uk-UA"/>
        </w:rPr>
        <w:t>екретар</w:t>
      </w:r>
      <w:r w:rsidR="005D4938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="005D4938">
        <w:rPr>
          <w:rFonts w:ascii="Times New Roman" w:hAnsi="Times New Roman"/>
          <w:b/>
          <w:sz w:val="28"/>
          <w:szCs w:val="28"/>
          <w:lang w:val="uk-UA"/>
        </w:rPr>
        <w:tab/>
      </w:r>
      <w:r w:rsidR="005D4938">
        <w:rPr>
          <w:rFonts w:ascii="Times New Roman" w:hAnsi="Times New Roman"/>
          <w:b/>
          <w:sz w:val="28"/>
          <w:szCs w:val="28"/>
          <w:lang w:val="uk-UA"/>
        </w:rPr>
        <w:tab/>
      </w:r>
      <w:r w:rsidR="005D4938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bookmarkStart w:id="0" w:name="_GoBack"/>
      <w:bookmarkEnd w:id="0"/>
      <w:r w:rsidR="005D4938">
        <w:rPr>
          <w:rFonts w:ascii="Times New Roman" w:hAnsi="Times New Roman"/>
          <w:b/>
          <w:sz w:val="28"/>
          <w:szCs w:val="28"/>
          <w:lang w:val="uk-UA"/>
        </w:rPr>
        <w:t xml:space="preserve">____________      Ольга </w:t>
      </w:r>
      <w:proofErr w:type="spellStart"/>
      <w:r w:rsidR="005D4938">
        <w:rPr>
          <w:rFonts w:ascii="Times New Roman" w:hAnsi="Times New Roman"/>
          <w:b/>
          <w:sz w:val="28"/>
          <w:szCs w:val="28"/>
          <w:lang w:val="uk-UA"/>
        </w:rPr>
        <w:t>Сагала</w:t>
      </w:r>
      <w:proofErr w:type="spellEnd"/>
    </w:p>
    <w:sectPr w:rsidR="005D4938" w:rsidSect="000A26B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57"/>
    <w:rsid w:val="000A26B1"/>
    <w:rsid w:val="00116F7D"/>
    <w:rsid w:val="00211B40"/>
    <w:rsid w:val="004061B4"/>
    <w:rsid w:val="004979A5"/>
    <w:rsid w:val="005D4938"/>
    <w:rsid w:val="0067601C"/>
    <w:rsid w:val="007007EA"/>
    <w:rsid w:val="00721147"/>
    <w:rsid w:val="009F2C98"/>
    <w:rsid w:val="00B67AED"/>
    <w:rsid w:val="00F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14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A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2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14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A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2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2022-10-21T10:38:00Z</cp:lastPrinted>
  <dcterms:created xsi:type="dcterms:W3CDTF">2022-10-18T13:04:00Z</dcterms:created>
  <dcterms:modified xsi:type="dcterms:W3CDTF">2022-10-21T11:08:00Z</dcterms:modified>
</cp:coreProperties>
</file>