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F1" w:rsidRDefault="00B409F1" w:rsidP="00F62551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F3B8C" w:rsidRPr="008273F0" w:rsidRDefault="00EF3B8C" w:rsidP="00F62551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273F0">
        <w:rPr>
          <w:rFonts w:ascii="Times New Roman" w:hAnsi="Times New Roman"/>
          <w:b/>
          <w:sz w:val="28"/>
          <w:szCs w:val="28"/>
          <w:lang w:val="uk-UA" w:eastAsia="ru-RU"/>
        </w:rPr>
        <w:t>ПРОТОКОЛ</w:t>
      </w:r>
    </w:p>
    <w:p w:rsidR="002C4C1E" w:rsidRDefault="00A018AF" w:rsidP="00F62551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двадцять другої</w:t>
      </w:r>
      <w:r w:rsidR="00123002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EF3B8C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EF3B8C" w:rsidRPr="008273F0">
        <w:rPr>
          <w:rFonts w:ascii="Times New Roman" w:hAnsi="Times New Roman"/>
          <w:b/>
          <w:sz w:val="28"/>
          <w:szCs w:val="28"/>
          <w:lang w:val="uk-UA" w:eastAsia="ru-RU"/>
        </w:rPr>
        <w:t>чергової сесії Ананьївської міської ради</w:t>
      </w:r>
    </w:p>
    <w:p w:rsidR="00EF3B8C" w:rsidRPr="008273F0" w:rsidRDefault="00EF3B8C" w:rsidP="00F62551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273F0">
        <w:rPr>
          <w:rFonts w:ascii="Times New Roman" w:hAnsi="Times New Roman"/>
          <w:b/>
          <w:sz w:val="28"/>
          <w:szCs w:val="28"/>
          <w:lang w:val="uk-UA" w:eastAsia="ru-RU"/>
        </w:rPr>
        <w:t>восьмого скликання</w:t>
      </w:r>
    </w:p>
    <w:p w:rsidR="00EF3B8C" w:rsidRPr="00B85B4F" w:rsidRDefault="00EF3B8C" w:rsidP="00F62551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F3B8C" w:rsidRPr="00F10991" w:rsidRDefault="00A018AF" w:rsidP="009434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0</w:t>
      </w:r>
      <w:r w:rsidR="00123002">
        <w:rPr>
          <w:rFonts w:ascii="Times New Roman" w:hAnsi="Times New Roman"/>
          <w:sz w:val="28"/>
          <w:szCs w:val="28"/>
          <w:lang w:val="uk-UA" w:eastAsia="ru-RU"/>
        </w:rPr>
        <w:t>7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жовт</w:t>
      </w:r>
      <w:r w:rsidR="00771695">
        <w:rPr>
          <w:rFonts w:ascii="Times New Roman" w:hAnsi="Times New Roman"/>
          <w:sz w:val="28"/>
          <w:szCs w:val="28"/>
          <w:lang w:val="uk-UA" w:eastAsia="ru-RU"/>
        </w:rPr>
        <w:t>ня</w:t>
      </w:r>
      <w:r w:rsidR="005E2675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EF3B8C" w:rsidRPr="00F10991">
        <w:rPr>
          <w:rFonts w:ascii="Times New Roman" w:hAnsi="Times New Roman"/>
          <w:sz w:val="28"/>
          <w:szCs w:val="28"/>
          <w:lang w:val="uk-UA" w:eastAsia="ru-RU"/>
        </w:rPr>
        <w:t>202</w:t>
      </w:r>
      <w:r w:rsidR="005E2675">
        <w:rPr>
          <w:rFonts w:ascii="Times New Roman" w:hAnsi="Times New Roman"/>
          <w:sz w:val="28"/>
          <w:szCs w:val="28"/>
          <w:lang w:val="uk-UA" w:eastAsia="ru-RU"/>
        </w:rPr>
        <w:t>2</w:t>
      </w:r>
      <w:r w:rsidR="00EF3B8C" w:rsidRPr="00F10991">
        <w:rPr>
          <w:rFonts w:ascii="Times New Roman" w:hAnsi="Times New Roman"/>
          <w:sz w:val="28"/>
          <w:szCs w:val="28"/>
          <w:lang w:val="uk-UA" w:eastAsia="ru-RU"/>
        </w:rPr>
        <w:t xml:space="preserve"> року                                                                          м. Ананьїв</w:t>
      </w:r>
    </w:p>
    <w:p w:rsidR="00EF3B8C" w:rsidRPr="008273F0" w:rsidRDefault="00EF3B8C" w:rsidP="009434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273F0">
        <w:rPr>
          <w:rFonts w:ascii="Times New Roman" w:hAnsi="Times New Roman"/>
          <w:sz w:val="28"/>
          <w:szCs w:val="28"/>
          <w:lang w:val="uk-UA" w:eastAsia="ru-RU"/>
        </w:rPr>
        <w:t>10 год.</w:t>
      </w:r>
      <w:r w:rsidR="002C4C1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>00 хв.</w:t>
      </w:r>
    </w:p>
    <w:p w:rsidR="00EF3B8C" w:rsidRPr="00B409F1" w:rsidRDefault="00EF3B8C" w:rsidP="009434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F3B8C" w:rsidRPr="008273F0" w:rsidRDefault="00EF3B8C" w:rsidP="009434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hAnsi="Times New Roman"/>
          <w:sz w:val="28"/>
          <w:szCs w:val="28"/>
          <w:lang w:val="uk-UA" w:eastAsia="ru-RU"/>
        </w:rPr>
        <w:t xml:space="preserve">Всього депутатів 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>в міській</w:t>
      </w:r>
      <w:r w:rsidRPr="00F10991">
        <w:rPr>
          <w:rFonts w:ascii="Times New Roman" w:hAnsi="Times New Roman"/>
          <w:sz w:val="28"/>
          <w:szCs w:val="28"/>
          <w:lang w:val="uk-UA" w:eastAsia="ru-RU"/>
        </w:rPr>
        <w:t xml:space="preserve"> рад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>і       26</w:t>
      </w:r>
    </w:p>
    <w:p w:rsidR="00EF3B8C" w:rsidRPr="008273F0" w:rsidRDefault="00EF3B8C" w:rsidP="009434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273F0">
        <w:rPr>
          <w:rFonts w:ascii="Times New Roman" w:hAnsi="Times New Roman"/>
          <w:sz w:val="28"/>
          <w:szCs w:val="28"/>
          <w:lang w:val="uk-UA" w:eastAsia="ru-RU"/>
        </w:rPr>
        <w:t xml:space="preserve">Зареєструвалися </w:t>
      </w:r>
      <w:r w:rsidRPr="00F10991">
        <w:rPr>
          <w:rFonts w:ascii="Times New Roman" w:hAnsi="Times New Roman"/>
          <w:sz w:val="28"/>
          <w:szCs w:val="28"/>
          <w:lang w:val="uk-UA" w:eastAsia="ru-RU"/>
        </w:rPr>
        <w:t>на початок сесії</w:t>
      </w:r>
      <w:r w:rsidR="001356EE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A018AF">
        <w:rPr>
          <w:rFonts w:ascii="Times New Roman" w:hAnsi="Times New Roman"/>
          <w:sz w:val="28"/>
          <w:szCs w:val="28"/>
          <w:lang w:val="uk-UA" w:eastAsia="ru-RU"/>
        </w:rPr>
        <w:t>20</w:t>
      </w:r>
    </w:p>
    <w:p w:rsidR="00EF3B8C" w:rsidRDefault="00EF3B8C" w:rsidP="009434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0991">
        <w:rPr>
          <w:rFonts w:ascii="Times New Roman" w:hAnsi="Times New Roman"/>
          <w:sz w:val="28"/>
          <w:szCs w:val="28"/>
          <w:lang w:val="uk-UA" w:eastAsia="ru-RU"/>
        </w:rPr>
        <w:t xml:space="preserve">Крім депутатів міської ради у роботі сесії </w:t>
      </w:r>
      <w:proofErr w:type="spellStart"/>
      <w:r w:rsidRPr="00F10991">
        <w:rPr>
          <w:rFonts w:ascii="Times New Roman" w:hAnsi="Times New Roman"/>
          <w:sz w:val="28"/>
          <w:szCs w:val="28"/>
          <w:lang w:val="uk-UA" w:eastAsia="ru-RU"/>
        </w:rPr>
        <w:t>бе</w:t>
      </w:r>
      <w:r w:rsidRPr="008273F0">
        <w:rPr>
          <w:rFonts w:ascii="Times New Roman" w:hAnsi="Times New Roman"/>
          <w:sz w:val="28"/>
          <w:szCs w:val="28"/>
          <w:lang w:eastAsia="ru-RU"/>
        </w:rPr>
        <w:t>руть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участь:</w:t>
      </w:r>
    </w:p>
    <w:p w:rsidR="006A3F83" w:rsidRDefault="00EF3B8C" w:rsidP="0094340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</w:t>
      </w:r>
      <w:r w:rsidRPr="00C73F62">
        <w:rPr>
          <w:rFonts w:ascii="Times New Roman" w:hAnsi="Times New Roman"/>
          <w:sz w:val="28"/>
          <w:szCs w:val="28"/>
          <w:lang w:val="uk-UA" w:eastAsia="ru-RU"/>
        </w:rPr>
        <w:t xml:space="preserve">тарости </w:t>
      </w:r>
      <w:r>
        <w:rPr>
          <w:rFonts w:ascii="Times New Roman" w:hAnsi="Times New Roman"/>
          <w:sz w:val="28"/>
          <w:szCs w:val="28"/>
          <w:lang w:val="uk-UA" w:eastAsia="ru-RU"/>
        </w:rPr>
        <w:t>Ананьївської міської ради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 xml:space="preserve">: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Оксана </w:t>
      </w:r>
      <w:r w:rsidR="00123002">
        <w:rPr>
          <w:rFonts w:ascii="Times New Roman" w:hAnsi="Times New Roman"/>
          <w:sz w:val="28"/>
          <w:szCs w:val="28"/>
          <w:lang w:val="uk-UA" w:eastAsia="ru-RU"/>
        </w:rPr>
        <w:t>Колесниченко, Вікторія Шевченко,</w:t>
      </w:r>
      <w:r w:rsidR="00771695">
        <w:rPr>
          <w:rFonts w:ascii="Times New Roman" w:hAnsi="Times New Roman"/>
          <w:sz w:val="28"/>
          <w:szCs w:val="28"/>
          <w:lang w:val="uk-UA" w:eastAsia="ru-RU"/>
        </w:rPr>
        <w:t xml:space="preserve"> Алла </w:t>
      </w:r>
      <w:proofErr w:type="spellStart"/>
      <w:r w:rsidR="00771695">
        <w:rPr>
          <w:rFonts w:ascii="Times New Roman" w:hAnsi="Times New Roman"/>
          <w:sz w:val="28"/>
          <w:szCs w:val="28"/>
          <w:lang w:val="uk-UA" w:eastAsia="ru-RU"/>
        </w:rPr>
        <w:t>Медведенко</w:t>
      </w:r>
      <w:proofErr w:type="spellEnd"/>
      <w:r w:rsidR="00A018AF">
        <w:rPr>
          <w:rFonts w:ascii="Times New Roman" w:hAnsi="Times New Roman"/>
          <w:sz w:val="28"/>
          <w:szCs w:val="28"/>
          <w:lang w:val="uk-UA" w:eastAsia="ru-RU"/>
        </w:rPr>
        <w:t xml:space="preserve">, Андрій </w:t>
      </w:r>
      <w:proofErr w:type="spellStart"/>
      <w:r w:rsidR="00A018AF">
        <w:rPr>
          <w:rFonts w:ascii="Times New Roman" w:hAnsi="Times New Roman"/>
          <w:sz w:val="28"/>
          <w:szCs w:val="28"/>
          <w:lang w:val="uk-UA" w:eastAsia="ru-RU"/>
        </w:rPr>
        <w:t>Переман</w:t>
      </w:r>
      <w:proofErr w:type="spellEnd"/>
      <w:r w:rsidR="00123002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EF3B8C" w:rsidRPr="008273F0" w:rsidRDefault="00EF3B8C" w:rsidP="009434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>ерівники комунальних установ</w:t>
      </w:r>
      <w:r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 xml:space="preserve"> підприємств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та члени виконавчого комітету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ради.</w:t>
      </w:r>
    </w:p>
    <w:p w:rsidR="00EF3B8C" w:rsidRPr="008273F0" w:rsidRDefault="00EF3B8C" w:rsidP="0094340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273F0">
        <w:rPr>
          <w:rFonts w:ascii="Times New Roman" w:hAnsi="Times New Roman"/>
          <w:sz w:val="28"/>
          <w:szCs w:val="28"/>
          <w:lang w:val="uk-UA"/>
        </w:rPr>
        <w:t xml:space="preserve">Відкриває пленарне засідання </w:t>
      </w:r>
      <w:r w:rsidR="00123002">
        <w:rPr>
          <w:rFonts w:ascii="Times New Roman" w:hAnsi="Times New Roman"/>
          <w:sz w:val="28"/>
          <w:szCs w:val="28"/>
          <w:lang w:val="uk-UA"/>
        </w:rPr>
        <w:t>виконуюча обов’язки Ананьївського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3002">
        <w:rPr>
          <w:rFonts w:ascii="Times New Roman" w:hAnsi="Times New Roman"/>
          <w:sz w:val="28"/>
          <w:szCs w:val="28"/>
          <w:lang w:val="uk-UA"/>
        </w:rPr>
        <w:t>міського голови Оксана Глущенко</w:t>
      </w:r>
      <w:r w:rsidRPr="008273F0">
        <w:rPr>
          <w:rFonts w:ascii="Times New Roman" w:hAnsi="Times New Roman"/>
          <w:sz w:val="28"/>
          <w:szCs w:val="28"/>
          <w:lang w:val="uk-UA"/>
        </w:rPr>
        <w:t>.</w:t>
      </w:r>
    </w:p>
    <w:p w:rsidR="00EF3B8C" w:rsidRPr="008273F0" w:rsidRDefault="00EF3B8C" w:rsidP="0094340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273F0">
        <w:rPr>
          <w:rFonts w:ascii="Times New Roman" w:hAnsi="Times New Roman"/>
          <w:sz w:val="28"/>
          <w:szCs w:val="28"/>
          <w:lang w:val="uk-UA"/>
        </w:rPr>
        <w:t>Кворум, необхідний для роботи сесії, є.</w:t>
      </w:r>
    </w:p>
    <w:p w:rsidR="00EF3B8C" w:rsidRPr="008273F0" w:rsidRDefault="00EF3B8C" w:rsidP="0094340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273F0">
        <w:rPr>
          <w:rFonts w:ascii="Times New Roman" w:hAnsi="Times New Roman"/>
          <w:sz w:val="28"/>
          <w:szCs w:val="28"/>
          <w:lang w:val="uk-UA"/>
        </w:rPr>
        <w:t>Засідання оголошується відкритим (звучить Державний Гімн України).</w:t>
      </w:r>
    </w:p>
    <w:p w:rsidR="00EF3B8C" w:rsidRPr="008273F0" w:rsidRDefault="00EF3B8C" w:rsidP="0094340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273F0">
        <w:rPr>
          <w:rFonts w:ascii="Times New Roman" w:hAnsi="Times New Roman"/>
          <w:sz w:val="28"/>
          <w:szCs w:val="28"/>
          <w:lang w:val="uk-UA"/>
        </w:rPr>
        <w:t>Сесія міської ради проводиться гласно із забезпеченням права кожного бути присутнім на неї.</w:t>
      </w:r>
    </w:p>
    <w:p w:rsidR="00EF3B8C" w:rsidRPr="00B409F1" w:rsidRDefault="00EF3B8C" w:rsidP="009434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C4472D" w:rsidRDefault="00EF3B8C" w:rsidP="009434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273F0">
        <w:rPr>
          <w:rFonts w:ascii="Times New Roman" w:hAnsi="Times New Roman"/>
          <w:b/>
          <w:sz w:val="28"/>
          <w:szCs w:val="28"/>
          <w:lang w:eastAsia="ru-RU"/>
        </w:rPr>
        <w:t>СЛУХАЛИ:</w:t>
      </w:r>
      <w:r w:rsidR="00F10991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EF3B8C" w:rsidRDefault="00123002" w:rsidP="009434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Оксану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Глущенко</w:t>
      </w:r>
      <w:proofErr w:type="spellEnd"/>
      <w:r w:rsidR="00EF3B8C" w:rsidRPr="008273F0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виконуючу обов’язки Ананьївського міського голови</w:t>
      </w:r>
      <w:r>
        <w:rPr>
          <w:rFonts w:ascii="Times New Roman" w:hAnsi="Times New Roman"/>
          <w:sz w:val="28"/>
          <w:szCs w:val="28"/>
          <w:lang w:eastAsia="ru-RU"/>
        </w:rPr>
        <w:t>, як</w:t>
      </w:r>
      <w:r>
        <w:rPr>
          <w:rFonts w:ascii="Times New Roman" w:hAnsi="Times New Roman"/>
          <w:sz w:val="28"/>
          <w:szCs w:val="28"/>
          <w:lang w:val="uk-UA" w:eastAsia="ru-RU"/>
        </w:rPr>
        <w:t>а</w:t>
      </w:r>
      <w:r w:rsidR="00F1099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EB32AB">
        <w:rPr>
          <w:rFonts w:ascii="Times New Roman" w:hAnsi="Times New Roman"/>
          <w:sz w:val="28"/>
          <w:szCs w:val="28"/>
          <w:lang w:eastAsia="ru-RU"/>
        </w:rPr>
        <w:t>вн</w:t>
      </w:r>
      <w:proofErr w:type="spellEnd"/>
      <w:r w:rsidR="00EB32AB">
        <w:rPr>
          <w:rFonts w:ascii="Times New Roman" w:hAnsi="Times New Roman"/>
          <w:sz w:val="28"/>
          <w:szCs w:val="28"/>
          <w:lang w:val="uk-UA" w:eastAsia="ru-RU"/>
        </w:rPr>
        <w:t>е</w:t>
      </w:r>
      <w:r w:rsidR="00EF3B8C" w:rsidRPr="008273F0">
        <w:rPr>
          <w:rFonts w:ascii="Times New Roman" w:hAnsi="Times New Roman"/>
          <w:sz w:val="28"/>
          <w:szCs w:val="28"/>
          <w:lang w:eastAsia="ru-RU"/>
        </w:rPr>
        <w:t>с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ла</w:t>
      </w:r>
      <w:proofErr w:type="spellEnd"/>
      <w:r w:rsidR="00F1099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EF3B8C" w:rsidRPr="008273F0">
        <w:rPr>
          <w:rFonts w:ascii="Times New Roman" w:hAnsi="Times New Roman"/>
          <w:sz w:val="28"/>
          <w:szCs w:val="28"/>
          <w:lang w:eastAsia="ru-RU"/>
        </w:rPr>
        <w:t>пропозицію</w:t>
      </w:r>
      <w:proofErr w:type="spellEnd"/>
      <w:r w:rsidR="00EF3B8C" w:rsidRPr="008273F0">
        <w:rPr>
          <w:rFonts w:ascii="Times New Roman" w:hAnsi="Times New Roman"/>
          <w:sz w:val="28"/>
          <w:szCs w:val="28"/>
          <w:lang w:eastAsia="ru-RU"/>
        </w:rPr>
        <w:t xml:space="preserve"> секретарем </w:t>
      </w:r>
      <w:proofErr w:type="spellStart"/>
      <w:r w:rsidR="00EF3B8C" w:rsidRPr="008273F0">
        <w:rPr>
          <w:rFonts w:ascii="Times New Roman" w:hAnsi="Times New Roman"/>
          <w:sz w:val="28"/>
          <w:szCs w:val="28"/>
          <w:lang w:eastAsia="ru-RU"/>
        </w:rPr>
        <w:t>сесії</w:t>
      </w:r>
      <w:proofErr w:type="spellEnd"/>
      <w:r w:rsidR="00EF3B8C" w:rsidRPr="008273F0">
        <w:rPr>
          <w:rFonts w:ascii="Times New Roman" w:hAnsi="Times New Roman"/>
          <w:sz w:val="28"/>
          <w:szCs w:val="28"/>
          <w:lang w:eastAsia="ru-RU"/>
        </w:rPr>
        <w:t xml:space="preserve"> обрати депутата </w:t>
      </w:r>
      <w:proofErr w:type="spellStart"/>
      <w:r w:rsidR="00EF3B8C" w:rsidRPr="008273F0">
        <w:rPr>
          <w:rFonts w:ascii="Times New Roman" w:hAnsi="Times New Roman"/>
          <w:sz w:val="28"/>
          <w:szCs w:val="28"/>
          <w:lang w:eastAsia="ru-RU"/>
        </w:rPr>
        <w:t>міської</w:t>
      </w:r>
      <w:proofErr w:type="spellEnd"/>
      <w:r w:rsidR="00EF3B8C" w:rsidRPr="008273F0">
        <w:rPr>
          <w:rFonts w:ascii="Times New Roman" w:hAnsi="Times New Roman"/>
          <w:sz w:val="28"/>
          <w:szCs w:val="28"/>
          <w:lang w:eastAsia="ru-RU"/>
        </w:rPr>
        <w:t xml:space="preserve"> ради </w:t>
      </w:r>
      <w:r w:rsidR="00771695">
        <w:rPr>
          <w:rFonts w:ascii="Times New Roman" w:hAnsi="Times New Roman"/>
          <w:sz w:val="28"/>
          <w:szCs w:val="28"/>
          <w:lang w:val="uk-UA" w:eastAsia="ru-RU"/>
        </w:rPr>
        <w:t xml:space="preserve">Ольгу </w:t>
      </w:r>
      <w:proofErr w:type="spellStart"/>
      <w:r w:rsidR="00771695">
        <w:rPr>
          <w:rFonts w:ascii="Times New Roman" w:hAnsi="Times New Roman"/>
          <w:sz w:val="28"/>
          <w:szCs w:val="28"/>
          <w:lang w:val="uk-UA" w:eastAsia="ru-RU"/>
        </w:rPr>
        <w:t>Сагалу</w:t>
      </w:r>
      <w:proofErr w:type="spellEnd"/>
      <w:r w:rsidR="00EF3B8C" w:rsidRPr="008273F0">
        <w:rPr>
          <w:rFonts w:ascii="Times New Roman" w:hAnsi="Times New Roman"/>
          <w:sz w:val="28"/>
          <w:szCs w:val="28"/>
          <w:lang w:eastAsia="ru-RU"/>
        </w:rPr>
        <w:t>.</w:t>
      </w:r>
    </w:p>
    <w:p w:rsidR="00EF3B8C" w:rsidRPr="00B409F1" w:rsidRDefault="00EF3B8C" w:rsidP="009434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F3B8C" w:rsidRDefault="00EF3B8C" w:rsidP="009434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C1BFC">
        <w:rPr>
          <w:rFonts w:ascii="Times New Roman" w:hAnsi="Times New Roman"/>
          <w:b/>
          <w:sz w:val="28"/>
          <w:szCs w:val="28"/>
          <w:lang w:val="uk-UA" w:eastAsia="ru-RU"/>
        </w:rPr>
        <w:t>ВИСТУПИЛИ:</w:t>
      </w:r>
    </w:p>
    <w:p w:rsidR="00EF3B8C" w:rsidRDefault="00771695" w:rsidP="009434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Ольга Сагала</w:t>
      </w:r>
      <w:r w:rsidR="00EF3B8C">
        <w:rPr>
          <w:rFonts w:ascii="Times New Roman" w:hAnsi="Times New Roman"/>
          <w:sz w:val="28"/>
          <w:szCs w:val="28"/>
          <w:lang w:val="uk-UA" w:eastAsia="ru-RU"/>
        </w:rPr>
        <w:t>, депутат міської ради, яка зазначила, що у зв’язку з конфліктом інтересів не буде приймати участь за дану пропозицію.</w:t>
      </w:r>
    </w:p>
    <w:p w:rsidR="00EF3B8C" w:rsidRPr="00B409F1" w:rsidRDefault="00EF3B8C" w:rsidP="009434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F3B8C" w:rsidRPr="008273F0" w:rsidRDefault="00EF3B8C" w:rsidP="009434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 xml:space="preserve">Проводиться голосування за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пропозицію</w:t>
      </w:r>
      <w:proofErr w:type="spellEnd"/>
      <w:r w:rsidR="00F1099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B32AB">
        <w:rPr>
          <w:rFonts w:ascii="Times New Roman" w:hAnsi="Times New Roman"/>
          <w:sz w:val="28"/>
          <w:szCs w:val="28"/>
          <w:lang w:val="uk-UA"/>
        </w:rPr>
        <w:t>виконуючої обов’язки Ананьївського міського голови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B32AB">
        <w:rPr>
          <w:rFonts w:ascii="Times New Roman" w:hAnsi="Times New Roman"/>
          <w:sz w:val="28"/>
          <w:szCs w:val="28"/>
          <w:lang w:val="uk-UA" w:eastAsia="ru-RU"/>
        </w:rPr>
        <w:t>Оксани Глущенко</w:t>
      </w:r>
      <w:r w:rsidRPr="008273F0">
        <w:rPr>
          <w:rFonts w:ascii="Times New Roman" w:hAnsi="Times New Roman"/>
          <w:sz w:val="28"/>
          <w:szCs w:val="28"/>
          <w:lang w:eastAsia="ru-RU"/>
        </w:rPr>
        <w:t>.</w:t>
      </w:r>
    </w:p>
    <w:p w:rsidR="00EF3B8C" w:rsidRPr="00A018AF" w:rsidRDefault="00EF3B8C" w:rsidP="00943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 xml:space="preserve">За               </w:t>
      </w:r>
      <w:r w:rsidR="00A018AF">
        <w:rPr>
          <w:rFonts w:ascii="Times New Roman" w:hAnsi="Times New Roman"/>
          <w:sz w:val="28"/>
          <w:szCs w:val="28"/>
          <w:lang w:eastAsia="ru-RU"/>
        </w:rPr>
        <w:t xml:space="preserve">            - </w:t>
      </w:r>
      <w:r w:rsidR="00A018AF">
        <w:rPr>
          <w:rFonts w:ascii="Times New Roman" w:hAnsi="Times New Roman"/>
          <w:sz w:val="28"/>
          <w:szCs w:val="28"/>
          <w:lang w:val="uk-UA" w:eastAsia="ru-RU"/>
        </w:rPr>
        <w:t>19</w:t>
      </w:r>
    </w:p>
    <w:p w:rsidR="00EF3B8C" w:rsidRPr="008273F0" w:rsidRDefault="00EF3B8C" w:rsidP="00943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 xml:space="preserve">Проти                    </w:t>
      </w:r>
      <w:r w:rsidR="00C7307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hAnsi="Times New Roman"/>
          <w:sz w:val="28"/>
          <w:szCs w:val="28"/>
          <w:lang w:eastAsia="ru-RU"/>
        </w:rPr>
        <w:t xml:space="preserve">- 0 </w:t>
      </w:r>
    </w:p>
    <w:p w:rsidR="00EF3B8C" w:rsidRPr="008273F0" w:rsidRDefault="00EF3B8C" w:rsidP="00943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 xml:space="preserve">Утрималися           - 0 </w:t>
      </w:r>
    </w:p>
    <w:p w:rsidR="00EF3B8C" w:rsidRPr="008273F0" w:rsidRDefault="00EF3B8C" w:rsidP="00943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hAnsi="Times New Roman"/>
          <w:sz w:val="28"/>
          <w:szCs w:val="28"/>
          <w:lang w:val="uk-UA" w:eastAsia="ru-RU"/>
        </w:rPr>
        <w:t>1</w:t>
      </w:r>
    </w:p>
    <w:p w:rsidR="00EF3B8C" w:rsidRDefault="00EF3B8C" w:rsidP="00943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8273F0">
        <w:rPr>
          <w:rFonts w:ascii="Times New Roman" w:hAnsi="Times New Roman"/>
          <w:b/>
          <w:sz w:val="28"/>
          <w:szCs w:val="28"/>
          <w:lang w:eastAsia="ru-RU"/>
        </w:rPr>
        <w:t>Пропозиція</w:t>
      </w:r>
      <w:proofErr w:type="spellEnd"/>
      <w:r w:rsidRPr="008273F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hAnsi="Times New Roman"/>
          <w:b/>
          <w:sz w:val="28"/>
          <w:szCs w:val="28"/>
          <w:lang w:eastAsia="ru-RU"/>
        </w:rPr>
        <w:t>приймається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>.</w:t>
      </w:r>
    </w:p>
    <w:p w:rsidR="00EF3B8C" w:rsidRPr="00E14271" w:rsidRDefault="00EF3B8C" w:rsidP="009434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F3B8C" w:rsidRDefault="00EF3B8C" w:rsidP="009434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Секретар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сесії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зайняв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місце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президії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>.</w:t>
      </w:r>
    </w:p>
    <w:p w:rsidR="00B85B4F" w:rsidRDefault="00B85B4F" w:rsidP="009434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F3B8C" w:rsidRPr="008273F0" w:rsidRDefault="00EF3B8C" w:rsidP="009434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 xml:space="preserve">Депутатам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запропоновано</w:t>
      </w:r>
      <w:proofErr w:type="spellEnd"/>
      <w:r w:rsidR="00F1099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AA6685">
        <w:rPr>
          <w:rFonts w:ascii="Times New Roman" w:hAnsi="Times New Roman"/>
          <w:sz w:val="28"/>
          <w:szCs w:val="28"/>
          <w:lang w:eastAsia="ru-RU"/>
        </w:rPr>
        <w:t>ознай</w:t>
      </w:r>
      <w:proofErr w:type="spellEnd"/>
      <w:r w:rsidR="00AA6685">
        <w:rPr>
          <w:rFonts w:ascii="Times New Roman" w:hAnsi="Times New Roman"/>
          <w:sz w:val="28"/>
          <w:szCs w:val="28"/>
          <w:lang w:val="uk-UA" w:eastAsia="ru-RU"/>
        </w:rPr>
        <w:t>о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митися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з </w:t>
      </w:r>
      <w:r w:rsidRPr="00EC4965">
        <w:rPr>
          <w:rFonts w:ascii="Times New Roman" w:hAnsi="Times New Roman"/>
          <w:sz w:val="28"/>
          <w:szCs w:val="28"/>
          <w:lang w:val="uk-UA" w:eastAsia="ru-RU"/>
        </w:rPr>
        <w:t xml:space="preserve">рекомендованим порядком денним </w:t>
      </w:r>
      <w:proofErr w:type="gramStart"/>
      <w:r w:rsidRPr="008273F0">
        <w:rPr>
          <w:rFonts w:ascii="Times New Roman" w:hAnsi="Times New Roman"/>
          <w:sz w:val="28"/>
          <w:szCs w:val="28"/>
          <w:lang w:eastAsia="ru-RU"/>
        </w:rPr>
        <w:t>пленарного</w:t>
      </w:r>
      <w:proofErr w:type="gramEnd"/>
      <w:r w:rsidR="00F1099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засідання</w:t>
      </w:r>
      <w:proofErr w:type="spellEnd"/>
      <w:r w:rsidR="00F1099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018AF">
        <w:rPr>
          <w:rFonts w:ascii="Times New Roman" w:hAnsi="Times New Roman"/>
          <w:sz w:val="28"/>
          <w:szCs w:val="28"/>
          <w:lang w:val="uk-UA" w:eastAsia="ru-RU"/>
        </w:rPr>
        <w:t>двадцять другої</w:t>
      </w:r>
      <w:r w:rsidR="00E1427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>чергової</w:t>
      </w:r>
      <w:r w:rsidRPr="008273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сесії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Ананьївської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міської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ради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B85B4F" w:rsidRPr="00E14271" w:rsidRDefault="00B85B4F" w:rsidP="009434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F3B8C" w:rsidRPr="008273F0" w:rsidRDefault="00EF3B8C" w:rsidP="009434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hAnsi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hAnsi="Times New Roman"/>
          <w:sz w:val="28"/>
          <w:szCs w:val="28"/>
          <w:lang w:eastAsia="ru-RU"/>
        </w:rPr>
        <w:t>кту порядку денного за основу.</w:t>
      </w:r>
    </w:p>
    <w:p w:rsidR="00EF3B8C" w:rsidRPr="008273F0" w:rsidRDefault="00EF3B8C" w:rsidP="00943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>За                           - 2</w:t>
      </w:r>
      <w:r w:rsidR="00A018AF">
        <w:rPr>
          <w:rFonts w:ascii="Times New Roman" w:hAnsi="Times New Roman"/>
          <w:sz w:val="28"/>
          <w:szCs w:val="28"/>
          <w:lang w:val="uk-UA" w:eastAsia="ru-RU"/>
        </w:rPr>
        <w:t>0</w:t>
      </w:r>
    </w:p>
    <w:p w:rsidR="00EF3B8C" w:rsidRPr="008273F0" w:rsidRDefault="00EF3B8C" w:rsidP="00943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 xml:space="preserve">Проти                     - 0 </w:t>
      </w:r>
    </w:p>
    <w:p w:rsidR="00EF3B8C" w:rsidRPr="008273F0" w:rsidRDefault="00EF3B8C" w:rsidP="00943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 xml:space="preserve">Утрималися           - 0 </w:t>
      </w:r>
    </w:p>
    <w:p w:rsidR="00EF3B8C" w:rsidRPr="008273F0" w:rsidRDefault="00EF3B8C" w:rsidP="00943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Не голосували       - </w:t>
      </w:r>
      <w:r>
        <w:rPr>
          <w:rFonts w:ascii="Times New Roman" w:hAnsi="Times New Roman"/>
          <w:sz w:val="28"/>
          <w:szCs w:val="28"/>
          <w:lang w:val="uk-UA" w:eastAsia="ru-RU"/>
        </w:rPr>
        <w:t>0</w:t>
      </w:r>
    </w:p>
    <w:p w:rsidR="00EF3B8C" w:rsidRPr="008273F0" w:rsidRDefault="00EF3B8C" w:rsidP="009434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8273F0">
        <w:rPr>
          <w:rFonts w:ascii="Times New Roman" w:hAnsi="Times New Roman"/>
          <w:sz w:val="28"/>
          <w:szCs w:val="28"/>
          <w:lang w:eastAsia="uk-UA"/>
        </w:rPr>
        <w:t>Зау</w:t>
      </w:r>
      <w:r w:rsidR="00AD4F2B">
        <w:rPr>
          <w:rFonts w:ascii="Times New Roman" w:hAnsi="Times New Roman"/>
          <w:sz w:val="28"/>
          <w:szCs w:val="28"/>
          <w:lang w:eastAsia="uk-UA"/>
        </w:rPr>
        <w:t>важень</w:t>
      </w:r>
      <w:r w:rsidR="00AD4F2B">
        <w:rPr>
          <w:rFonts w:ascii="Times New Roman" w:hAnsi="Times New Roman"/>
          <w:sz w:val="28"/>
          <w:szCs w:val="28"/>
          <w:lang w:val="uk-UA" w:eastAsia="uk-UA"/>
        </w:rPr>
        <w:t xml:space="preserve"> та доповнень</w:t>
      </w:r>
      <w:r w:rsidR="00B545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273F0">
        <w:rPr>
          <w:rFonts w:ascii="Times New Roman" w:hAnsi="Times New Roman"/>
          <w:sz w:val="28"/>
          <w:szCs w:val="28"/>
          <w:lang w:eastAsia="uk-UA"/>
        </w:rPr>
        <w:t>не надійшло.</w:t>
      </w:r>
    </w:p>
    <w:p w:rsidR="00EF3B8C" w:rsidRPr="008273F0" w:rsidRDefault="00EF3B8C" w:rsidP="009434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hAnsi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hAnsi="Times New Roman"/>
          <w:sz w:val="28"/>
          <w:szCs w:val="28"/>
          <w:lang w:eastAsia="ru-RU"/>
        </w:rPr>
        <w:t xml:space="preserve">кту 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>порядку денного</w:t>
      </w:r>
      <w:r w:rsidRPr="008273F0">
        <w:rPr>
          <w:rFonts w:ascii="Times New Roman" w:hAnsi="Times New Roman"/>
          <w:sz w:val="28"/>
          <w:szCs w:val="28"/>
          <w:lang w:eastAsia="ru-RU"/>
        </w:rPr>
        <w:t xml:space="preserve"> в цілому.</w:t>
      </w:r>
    </w:p>
    <w:p w:rsidR="00EF3B8C" w:rsidRPr="008273F0" w:rsidRDefault="00EF3B8C" w:rsidP="00943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>За                           - 2</w:t>
      </w:r>
      <w:r w:rsidR="00A018AF">
        <w:rPr>
          <w:rFonts w:ascii="Times New Roman" w:hAnsi="Times New Roman"/>
          <w:sz w:val="28"/>
          <w:szCs w:val="28"/>
          <w:lang w:val="uk-UA" w:eastAsia="ru-RU"/>
        </w:rPr>
        <w:t>0</w:t>
      </w:r>
    </w:p>
    <w:p w:rsidR="00EF3B8C" w:rsidRPr="008273F0" w:rsidRDefault="00EF3B8C" w:rsidP="00943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 xml:space="preserve">Проти                     - 0 </w:t>
      </w:r>
    </w:p>
    <w:p w:rsidR="00EF3B8C" w:rsidRPr="008273F0" w:rsidRDefault="00EF3B8C" w:rsidP="00943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 xml:space="preserve">Утрималися          </w:t>
      </w:r>
      <w:r w:rsidR="00EB32A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hAnsi="Times New Roman"/>
          <w:sz w:val="28"/>
          <w:szCs w:val="28"/>
          <w:lang w:eastAsia="ru-RU"/>
        </w:rPr>
        <w:t xml:space="preserve"> - 0 </w:t>
      </w:r>
    </w:p>
    <w:p w:rsidR="00EF3B8C" w:rsidRPr="008273F0" w:rsidRDefault="00EF3B8C" w:rsidP="00943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 xml:space="preserve"> 0</w:t>
      </w:r>
    </w:p>
    <w:p w:rsidR="00EF3B8C" w:rsidRDefault="00EF3B8C" w:rsidP="0094340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273F0">
        <w:rPr>
          <w:rFonts w:ascii="Times New Roman" w:hAnsi="Times New Roman"/>
          <w:b/>
          <w:sz w:val="28"/>
          <w:szCs w:val="28"/>
          <w:lang w:val="uk-UA" w:eastAsia="ru-RU"/>
        </w:rPr>
        <w:t>Рішення прийняте.</w:t>
      </w:r>
    </w:p>
    <w:p w:rsidR="00EF3B8C" w:rsidRPr="00B409F1" w:rsidRDefault="00EF3B8C" w:rsidP="0094340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0B2C46" w:rsidRDefault="00E14271" w:rsidP="00943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Рекомендов</w:t>
      </w:r>
      <w:r w:rsidR="00B545AE">
        <w:rPr>
          <w:rFonts w:ascii="Times New Roman" w:hAnsi="Times New Roman"/>
          <w:b/>
          <w:sz w:val="28"/>
          <w:szCs w:val="28"/>
        </w:rPr>
        <w:t>аний порядок денний</w:t>
      </w:r>
      <w:r w:rsidR="00EB32A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018AF">
        <w:rPr>
          <w:rFonts w:ascii="Times New Roman" w:hAnsi="Times New Roman"/>
          <w:b/>
          <w:sz w:val="28"/>
          <w:szCs w:val="28"/>
          <w:lang w:val="uk-UA" w:eastAsia="ru-RU"/>
        </w:rPr>
        <w:t xml:space="preserve">двадцять другої </w:t>
      </w:r>
      <w:r w:rsidR="00EB32AB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чергової сесії Ананьївської міської ради восьмого скликання</w:t>
      </w:r>
    </w:p>
    <w:p w:rsidR="000B2C46" w:rsidRPr="00B409F1" w:rsidRDefault="000B2C46" w:rsidP="009434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18AF" w:rsidRPr="00A018AF" w:rsidRDefault="00A018AF" w:rsidP="00943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18AF">
        <w:rPr>
          <w:rFonts w:ascii="Times New Roman" w:hAnsi="Times New Roman"/>
          <w:sz w:val="28"/>
          <w:szCs w:val="28"/>
          <w:lang w:val="uk-UA"/>
        </w:rPr>
        <w:t>1. Про внесення змін до рішення Ананьївської міської ради від 21 січня 2022 року №516-VIII.</w:t>
      </w:r>
    </w:p>
    <w:p w:rsidR="00A018AF" w:rsidRPr="00A018AF" w:rsidRDefault="00A018AF" w:rsidP="0094340E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A018AF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(Доповідач – начальник юридичного відділу  – Юлія Грицька).</w:t>
      </w:r>
    </w:p>
    <w:p w:rsidR="00A018AF" w:rsidRPr="00A018AF" w:rsidRDefault="00A018AF" w:rsidP="009434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018AF">
        <w:rPr>
          <w:rFonts w:ascii="Times New Roman" w:hAnsi="Times New Roman"/>
          <w:color w:val="000000"/>
          <w:sz w:val="28"/>
          <w:szCs w:val="28"/>
          <w:lang w:val="uk-UA"/>
        </w:rPr>
        <w:t xml:space="preserve">2. Про затвердження Положення про проведення конкурсу на посаду директора Комунальної установи «Інклюзивно-ресурсний центр Ананьївської міської ради». </w:t>
      </w:r>
    </w:p>
    <w:p w:rsidR="00A018AF" w:rsidRPr="00A018AF" w:rsidRDefault="00A018AF" w:rsidP="0094340E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A018AF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(Доповідач – начальник відділу освіти, молоді і спорту  – Надія Гончарук).</w:t>
      </w:r>
    </w:p>
    <w:p w:rsidR="00A018AF" w:rsidRPr="00A018AF" w:rsidRDefault="00A018AF" w:rsidP="00943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18AF">
        <w:rPr>
          <w:rFonts w:ascii="Times New Roman" w:hAnsi="Times New Roman"/>
          <w:sz w:val="28"/>
          <w:szCs w:val="28"/>
          <w:lang w:val="uk-UA"/>
        </w:rPr>
        <w:t>3. Про внесення змін до рішення Ананьївської міської ради від             02 грудня 2020 року №20-VIII.</w:t>
      </w:r>
    </w:p>
    <w:p w:rsidR="00A018AF" w:rsidRPr="00A018AF" w:rsidRDefault="00A018AF" w:rsidP="0094340E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A018AF">
        <w:rPr>
          <w:rFonts w:ascii="Times New Roman" w:hAnsi="Times New Roman"/>
          <w:iCs/>
          <w:sz w:val="24"/>
          <w:szCs w:val="24"/>
          <w:lang w:val="uk-UA"/>
        </w:rPr>
        <w:t>(</w:t>
      </w:r>
      <w:proofErr w:type="spellStart"/>
      <w:r w:rsidRPr="00A018AF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</w:t>
      </w:r>
      <w:proofErr w:type="spellEnd"/>
      <w:r w:rsidRPr="00A018AF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 xml:space="preserve">– директор Комунального некомерційного підприємства «Ананьївська багатопрофільна міська лікарня Ананьївської міської ради – Анатолій </w:t>
      </w:r>
      <w:proofErr w:type="spellStart"/>
      <w:r w:rsidRPr="00A018AF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Койчев</w:t>
      </w:r>
      <w:proofErr w:type="spellEnd"/>
      <w:r w:rsidRPr="00A018AF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).</w:t>
      </w:r>
    </w:p>
    <w:p w:rsidR="00A018AF" w:rsidRPr="00A018AF" w:rsidRDefault="00A018AF" w:rsidP="00943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18AF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4</w:t>
      </w:r>
      <w:r w:rsidRPr="00A018AF">
        <w:rPr>
          <w:rFonts w:ascii="Times New Roman" w:hAnsi="Times New Roman"/>
          <w:sz w:val="28"/>
          <w:szCs w:val="28"/>
          <w:lang w:val="uk-UA"/>
        </w:rPr>
        <w:t>. Про внесення змін до рішення Ананьївської міської ради від             02 грудня 2020 року №21-VIII.</w:t>
      </w:r>
    </w:p>
    <w:p w:rsidR="00A018AF" w:rsidRPr="00A018AF" w:rsidRDefault="00A018AF" w:rsidP="0094340E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A018AF">
        <w:rPr>
          <w:rFonts w:ascii="Times New Roman" w:hAnsi="Times New Roman"/>
          <w:iCs/>
          <w:sz w:val="24"/>
          <w:szCs w:val="24"/>
          <w:lang w:val="uk-UA"/>
        </w:rPr>
        <w:t>(</w:t>
      </w:r>
      <w:proofErr w:type="spellStart"/>
      <w:r w:rsidRPr="00A018AF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</w:t>
      </w:r>
      <w:proofErr w:type="spellEnd"/>
      <w:r w:rsidRPr="00A018AF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– директор КНП «Ананьївський центр первинної медико-санітарної допомоги Ананьївської міської ради»  – Валерій Ченчик).</w:t>
      </w:r>
    </w:p>
    <w:p w:rsidR="00A018AF" w:rsidRPr="00A018AF" w:rsidRDefault="00A018AF" w:rsidP="0094340E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</w:pPr>
      <w:r w:rsidRPr="00A018AF"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A018AF"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>Про внесення змін до рішення Ананьївської міської ради від             22 грудня 2021 року №461-</w:t>
      </w:r>
      <w:r w:rsidRPr="00A018AF">
        <w:rPr>
          <w:rFonts w:ascii="Times New Roman" w:eastAsia="Arial" w:hAnsi="Times New Roman"/>
          <w:color w:val="000000"/>
          <w:sz w:val="28"/>
          <w:szCs w:val="28"/>
          <w:lang w:val="en-US" w:eastAsia="uk-UA" w:bidi="uk-UA"/>
        </w:rPr>
        <w:t>VIII</w:t>
      </w:r>
      <w:r w:rsidRPr="00A018AF"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 xml:space="preserve"> </w:t>
      </w:r>
    </w:p>
    <w:p w:rsidR="00A018AF" w:rsidRPr="00A018AF" w:rsidRDefault="00A018AF" w:rsidP="0094340E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A018AF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 xml:space="preserve"> (Доповідач – завідувач сектору з питань персоналу апарату міської ради –</w:t>
      </w:r>
      <w:r w:rsidRPr="00A018AF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r w:rsidRPr="00A018AF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Олена Покотило).</w:t>
      </w:r>
    </w:p>
    <w:p w:rsidR="00A018AF" w:rsidRPr="00A018AF" w:rsidRDefault="00A018AF" w:rsidP="00943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18AF">
        <w:rPr>
          <w:rFonts w:ascii="Times New Roman" w:hAnsi="Times New Roman"/>
          <w:sz w:val="28"/>
          <w:szCs w:val="28"/>
          <w:lang w:val="uk-UA"/>
        </w:rPr>
        <w:t>6. Про надання згоди на прийняття   у комунальну власність безоплатно пристроїв супутникового зв’язку «</w:t>
      </w:r>
      <w:proofErr w:type="spellStart"/>
      <w:r w:rsidRPr="00A018AF">
        <w:rPr>
          <w:rFonts w:ascii="Times New Roman" w:hAnsi="Times New Roman"/>
          <w:sz w:val="28"/>
          <w:szCs w:val="28"/>
          <w:lang w:val="uk-UA"/>
        </w:rPr>
        <w:t>Starlink</w:t>
      </w:r>
      <w:proofErr w:type="spellEnd"/>
      <w:r w:rsidRPr="00A018AF">
        <w:rPr>
          <w:rFonts w:ascii="Times New Roman" w:hAnsi="Times New Roman"/>
          <w:sz w:val="28"/>
          <w:szCs w:val="28"/>
          <w:lang w:val="uk-UA"/>
        </w:rPr>
        <w:t>».</w:t>
      </w:r>
    </w:p>
    <w:p w:rsidR="00A018AF" w:rsidRPr="00A018AF" w:rsidRDefault="00A018AF" w:rsidP="0094340E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A018AF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(Доповідач – начальник юридичного відділу  – Юлія Грицька).</w:t>
      </w:r>
    </w:p>
    <w:p w:rsidR="00A018AF" w:rsidRPr="00A018AF" w:rsidRDefault="00A018AF" w:rsidP="00943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18AF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7</w:t>
      </w:r>
      <w:r w:rsidRPr="00A018AF">
        <w:rPr>
          <w:rFonts w:ascii="Times New Roman" w:hAnsi="Times New Roman"/>
          <w:sz w:val="28"/>
          <w:szCs w:val="28"/>
          <w:lang w:val="uk-UA"/>
        </w:rPr>
        <w:t>. Про прийняття майна у комунальну власність Ананьївської міської територіальної громади.</w:t>
      </w:r>
    </w:p>
    <w:p w:rsidR="00A018AF" w:rsidRPr="00A018AF" w:rsidRDefault="00A018AF" w:rsidP="0094340E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A018AF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(Доповідач – начальник відділу надання адміністративних послуг – Олег Середа).</w:t>
      </w:r>
    </w:p>
    <w:p w:rsidR="00A018AF" w:rsidRPr="00A018AF" w:rsidRDefault="00A018AF" w:rsidP="00943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18AF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8</w:t>
      </w:r>
      <w:r w:rsidRPr="00A018AF">
        <w:rPr>
          <w:rFonts w:ascii="Times New Roman" w:hAnsi="Times New Roman"/>
          <w:sz w:val="28"/>
          <w:szCs w:val="28"/>
          <w:lang w:val="uk-UA"/>
        </w:rPr>
        <w:t>. Про відмову у затвердженні проєкту землеустрою щодо відведення земельної ділянки для ведення особистого селянського господарства та передачу її безоплатно у власність за межами населеного пункту.</w:t>
      </w:r>
    </w:p>
    <w:p w:rsidR="00A018AF" w:rsidRPr="00A018AF" w:rsidRDefault="00A018AF" w:rsidP="0094340E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A018AF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(Доповідач</w:t>
      </w:r>
      <w:r w:rsidRPr="00A018AF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r w:rsidRPr="00A018AF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– начальник відділу земельних відносин та охорони навколишнього середовища – Наталія Тірон).</w:t>
      </w:r>
    </w:p>
    <w:p w:rsidR="00A018AF" w:rsidRPr="00A018AF" w:rsidRDefault="00A018AF" w:rsidP="00943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18AF">
        <w:rPr>
          <w:rFonts w:ascii="Times New Roman" w:hAnsi="Times New Roman"/>
          <w:sz w:val="28"/>
          <w:szCs w:val="28"/>
          <w:lang w:val="uk-UA"/>
        </w:rPr>
        <w:t>9. Про відмову у наданні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пунктів.</w:t>
      </w:r>
    </w:p>
    <w:p w:rsidR="00A018AF" w:rsidRPr="00A018AF" w:rsidRDefault="00A018AF" w:rsidP="0094340E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A018AF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(Доповідач</w:t>
      </w:r>
      <w:r w:rsidRPr="00A018AF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r w:rsidRPr="00A018AF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–</w:t>
      </w:r>
      <w:r w:rsidRPr="00A018AF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r w:rsidRPr="00A018AF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начальник відділу земельних відносин та охорони навколишнього середовища – Наталія Тірон).</w:t>
      </w:r>
    </w:p>
    <w:p w:rsidR="00A018AF" w:rsidRPr="00A018AF" w:rsidRDefault="00A018AF" w:rsidP="00943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18AF">
        <w:rPr>
          <w:rFonts w:ascii="Times New Roman" w:hAnsi="Times New Roman"/>
          <w:sz w:val="28"/>
          <w:szCs w:val="28"/>
          <w:lang w:val="uk-UA"/>
        </w:rPr>
        <w:lastRenderedPageBreak/>
        <w:t>10. Про відмову у наданні дозволів на розробку проєктів землеустрою щодо відведення земельних ділянок для передачі їх безоплатно у власність для ведення індивідуального садівництва.</w:t>
      </w:r>
    </w:p>
    <w:p w:rsidR="00A018AF" w:rsidRPr="00A018AF" w:rsidRDefault="00A018AF" w:rsidP="00F62551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A018AF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(Доповідач</w:t>
      </w:r>
      <w:r w:rsidRPr="00A018AF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r w:rsidRPr="00A018AF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– начальник відділу земельних відносин та охорони навколишнього середовища – Наталія Тірон).</w:t>
      </w:r>
    </w:p>
    <w:p w:rsidR="00A018AF" w:rsidRPr="00A018AF" w:rsidRDefault="00A018AF" w:rsidP="00F625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18AF">
        <w:rPr>
          <w:rFonts w:ascii="Times New Roman" w:hAnsi="Times New Roman"/>
          <w:sz w:val="28"/>
          <w:szCs w:val="28"/>
          <w:lang w:val="uk-UA"/>
        </w:rPr>
        <w:t>11. Про відмову у наданні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пунктів.</w:t>
      </w:r>
    </w:p>
    <w:p w:rsidR="00A018AF" w:rsidRPr="00A018AF" w:rsidRDefault="00A018AF" w:rsidP="00F62551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A018AF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(Доповідач – начальник відділу земельних відносин та охорони навколишнього середовища – Наталія Тірон).</w:t>
      </w:r>
    </w:p>
    <w:p w:rsidR="00A018AF" w:rsidRPr="00A018AF" w:rsidRDefault="00A018AF" w:rsidP="00F625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18AF">
        <w:rPr>
          <w:rFonts w:ascii="Times New Roman" w:hAnsi="Times New Roman"/>
          <w:sz w:val="28"/>
          <w:szCs w:val="28"/>
          <w:lang w:val="uk-UA"/>
        </w:rPr>
        <w:t>12. Про внесення змін до деяких рішень Ананьївської міської ради з земельних питань.</w:t>
      </w:r>
    </w:p>
    <w:p w:rsidR="00A018AF" w:rsidRPr="00A018AF" w:rsidRDefault="00A018AF" w:rsidP="00F62551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A018AF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(Доповідач – начальник відділу земельних відносин та охорони навколишнього середовища – Наталія Тірон).</w:t>
      </w:r>
    </w:p>
    <w:p w:rsidR="00A018AF" w:rsidRPr="00A018AF" w:rsidRDefault="00A018AF" w:rsidP="00F625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18AF">
        <w:rPr>
          <w:rFonts w:ascii="Times New Roman" w:hAnsi="Times New Roman"/>
          <w:sz w:val="28"/>
          <w:szCs w:val="28"/>
          <w:lang w:val="uk-UA"/>
        </w:rPr>
        <w:t>13. Про внесення змін до рішення Ананьївської міської ради від           13 травня 2022 року №638 –VІІІ.</w:t>
      </w:r>
    </w:p>
    <w:p w:rsidR="00A018AF" w:rsidRPr="00A018AF" w:rsidRDefault="00A018AF" w:rsidP="00F62551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A018AF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(Доповідач – начальник відділу земельних відносин та охорони навколишнього середовища – Наталія Тірон).</w:t>
      </w:r>
    </w:p>
    <w:p w:rsidR="00A018AF" w:rsidRPr="00A018AF" w:rsidRDefault="00A018AF" w:rsidP="00F625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18AF">
        <w:rPr>
          <w:rFonts w:ascii="Times New Roman" w:hAnsi="Times New Roman"/>
          <w:sz w:val="28"/>
          <w:szCs w:val="28"/>
          <w:lang w:val="uk-UA"/>
        </w:rPr>
        <w:t>14. Про затвердження проєкту землеустрою щодо відведення земельної ділянки для передачі її в оренду для обслуговування нежитлових будівель.</w:t>
      </w:r>
    </w:p>
    <w:p w:rsidR="00A018AF" w:rsidRPr="00A018AF" w:rsidRDefault="00A018AF" w:rsidP="00F62551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A018AF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(Доповідач – начальник відділу земельних відносин та охорони навколишнього середовища – Наталія Тірон).</w:t>
      </w:r>
    </w:p>
    <w:p w:rsidR="00A018AF" w:rsidRPr="00A018AF" w:rsidRDefault="00A018AF" w:rsidP="00F625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18AF">
        <w:rPr>
          <w:rFonts w:ascii="Times New Roman" w:hAnsi="Times New Roman"/>
          <w:sz w:val="28"/>
          <w:szCs w:val="28"/>
          <w:lang w:val="uk-UA"/>
        </w:rPr>
        <w:t>15. Про затвердження проєкту землеустрою щодо відведення земельної ділянки для передачі її в оренду для експлуатації та обслуговування АЗС.</w:t>
      </w:r>
    </w:p>
    <w:p w:rsidR="00A018AF" w:rsidRPr="00A018AF" w:rsidRDefault="00A018AF" w:rsidP="00F62551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A018AF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(Доповідач – начальник відділу земельних відносин та охорони навколишнього середовища – Наталія Тірон).</w:t>
      </w:r>
    </w:p>
    <w:p w:rsidR="00A018AF" w:rsidRPr="00A018AF" w:rsidRDefault="00A018AF" w:rsidP="00F625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18AF">
        <w:rPr>
          <w:rFonts w:ascii="Times New Roman" w:hAnsi="Times New Roman"/>
          <w:sz w:val="28"/>
          <w:szCs w:val="28"/>
          <w:lang w:val="uk-UA"/>
        </w:rPr>
        <w:t xml:space="preserve">16. Про затвердження проєкту землеустрою щодо відведення земельної ділянки у постійне користування ТОВ «Оператор ГТС України». </w:t>
      </w:r>
    </w:p>
    <w:p w:rsidR="00A018AF" w:rsidRPr="00A018AF" w:rsidRDefault="00A018AF" w:rsidP="00F62551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A018AF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(Доповідач – начальник відділу земельних відносин та охорони навколишнього середовища – Наталія Тірон).</w:t>
      </w:r>
    </w:p>
    <w:p w:rsidR="00A018AF" w:rsidRPr="00A018AF" w:rsidRDefault="00A018AF" w:rsidP="00F625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18AF">
        <w:rPr>
          <w:rFonts w:ascii="Times New Roman" w:hAnsi="Times New Roman"/>
          <w:sz w:val="28"/>
          <w:szCs w:val="28"/>
          <w:lang w:val="uk-UA"/>
        </w:rPr>
        <w:t>17. Про затвердження проєктів землеустрою щодо відведення земельних ділянок зі зміною цільового призначення.</w:t>
      </w:r>
    </w:p>
    <w:p w:rsidR="00A018AF" w:rsidRPr="00A018AF" w:rsidRDefault="00A018AF" w:rsidP="00F62551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A018AF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(Доповідач – начальник відділу земельних відносин та охорони навколишнього середовища – Наталія Тірон).</w:t>
      </w:r>
    </w:p>
    <w:p w:rsidR="00A018AF" w:rsidRPr="00A018AF" w:rsidRDefault="00A018AF" w:rsidP="00F625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18AF">
        <w:rPr>
          <w:rFonts w:ascii="Times New Roman" w:hAnsi="Times New Roman"/>
          <w:sz w:val="28"/>
          <w:szCs w:val="28"/>
          <w:lang w:val="uk-UA"/>
        </w:rPr>
        <w:t>18. Про затвердження проєкту землеустрою щодо відведення земельної ділянки для будівництва та обслуговування будівель торгівлі та передачі її в оренду.</w:t>
      </w:r>
    </w:p>
    <w:p w:rsidR="00A018AF" w:rsidRPr="00A018AF" w:rsidRDefault="00A018AF" w:rsidP="00F62551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A018AF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(Доповідач – начальник відділу земельних відносин та охорони навколишнього середовища – Наталія Тірон).</w:t>
      </w:r>
    </w:p>
    <w:p w:rsidR="00A018AF" w:rsidRPr="00A018AF" w:rsidRDefault="00A018AF" w:rsidP="00F625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18AF">
        <w:rPr>
          <w:rFonts w:ascii="Times New Roman" w:hAnsi="Times New Roman"/>
          <w:sz w:val="28"/>
          <w:szCs w:val="28"/>
          <w:lang w:val="uk-UA"/>
        </w:rPr>
        <w:t>19. 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 та передачі їх в оренду.</w:t>
      </w:r>
    </w:p>
    <w:p w:rsidR="00A018AF" w:rsidRPr="00A018AF" w:rsidRDefault="00A018AF" w:rsidP="00F62551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A018AF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(Доповідач – начальник відділу земельних відносин та охорони навколишнього середовища – Наталія Тірон).</w:t>
      </w:r>
    </w:p>
    <w:p w:rsidR="00A018AF" w:rsidRPr="00A018AF" w:rsidRDefault="00A018AF" w:rsidP="00F625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18AF">
        <w:rPr>
          <w:rFonts w:ascii="Times New Roman" w:hAnsi="Times New Roman"/>
          <w:sz w:val="28"/>
          <w:szCs w:val="28"/>
          <w:lang w:val="uk-UA"/>
        </w:rPr>
        <w:t>20. Про надання дозволів на розробку проєктів землеустрою щодо відведення земельних ділянок для будівництва та експлуатації споруд електрозв’язку - вежі для передачі їх в оренду.</w:t>
      </w:r>
    </w:p>
    <w:p w:rsidR="00A018AF" w:rsidRPr="00A018AF" w:rsidRDefault="00A018AF" w:rsidP="00F62551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A018AF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(Доповідач – начальник відділу земельних відносин та охорони навколишнього середовища – Наталія Тірон).</w:t>
      </w:r>
    </w:p>
    <w:p w:rsidR="00A018AF" w:rsidRPr="00A018AF" w:rsidRDefault="00A018AF" w:rsidP="00F625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18AF">
        <w:rPr>
          <w:rFonts w:ascii="Times New Roman" w:hAnsi="Times New Roman"/>
          <w:sz w:val="28"/>
          <w:szCs w:val="28"/>
          <w:lang w:val="uk-UA"/>
        </w:rPr>
        <w:lastRenderedPageBreak/>
        <w:t>21. Про надання дозволу на розробку проєкту землеустрою щодо відведення земельної ділянки для обслуговування нежитлової будівлі магазину для передачі її в оренду.</w:t>
      </w:r>
    </w:p>
    <w:p w:rsidR="00A018AF" w:rsidRPr="00A018AF" w:rsidRDefault="00A018AF" w:rsidP="00F62551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A018AF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(Доповідач – начальник відділу земельних відносин та охорони навколишнього середовища – Наталія Тірон).</w:t>
      </w:r>
    </w:p>
    <w:p w:rsidR="00A018AF" w:rsidRPr="00A018AF" w:rsidRDefault="00A018AF" w:rsidP="00F625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18AF">
        <w:rPr>
          <w:rFonts w:ascii="Times New Roman" w:hAnsi="Times New Roman"/>
          <w:sz w:val="28"/>
          <w:szCs w:val="28"/>
          <w:lang w:val="uk-UA"/>
        </w:rPr>
        <w:t>22. 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для передачі її в оренду.</w:t>
      </w:r>
    </w:p>
    <w:p w:rsidR="00A018AF" w:rsidRPr="00A018AF" w:rsidRDefault="00A018AF" w:rsidP="00F62551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A018AF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(Доповідач – начальник відділу земельних відносин та охорони навколишнього середовища – Наталія Тірон).</w:t>
      </w:r>
    </w:p>
    <w:p w:rsidR="00A018AF" w:rsidRPr="00A018AF" w:rsidRDefault="00A018AF" w:rsidP="00F625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18AF">
        <w:rPr>
          <w:rFonts w:ascii="Times New Roman" w:hAnsi="Times New Roman"/>
          <w:sz w:val="28"/>
          <w:szCs w:val="28"/>
          <w:lang w:val="uk-UA"/>
        </w:rPr>
        <w:t>23. Про передачу в о</w:t>
      </w:r>
      <w:r w:rsidR="005D393E">
        <w:rPr>
          <w:rFonts w:ascii="Times New Roman" w:hAnsi="Times New Roman"/>
          <w:sz w:val="28"/>
          <w:szCs w:val="28"/>
          <w:lang w:val="uk-UA"/>
        </w:rPr>
        <w:t>ренду земельних ділянок</w:t>
      </w:r>
      <w:r w:rsidRPr="00A018AF">
        <w:rPr>
          <w:rFonts w:ascii="Times New Roman" w:hAnsi="Times New Roman"/>
          <w:sz w:val="28"/>
          <w:szCs w:val="28"/>
          <w:lang w:val="uk-UA"/>
        </w:rPr>
        <w:t xml:space="preserve"> для будівництва та обслуговування будівель торгівлі.</w:t>
      </w:r>
    </w:p>
    <w:p w:rsidR="00A018AF" w:rsidRPr="00A018AF" w:rsidRDefault="00A018AF" w:rsidP="00F62551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A018AF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(Доповідач – начальник відділу земельних відносин та охорони навколишнього середовища – Наталія Тірон).</w:t>
      </w:r>
    </w:p>
    <w:p w:rsidR="00A018AF" w:rsidRPr="00A018AF" w:rsidRDefault="00A018AF" w:rsidP="00F625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18AF">
        <w:rPr>
          <w:rFonts w:ascii="Times New Roman" w:hAnsi="Times New Roman"/>
          <w:sz w:val="28"/>
          <w:szCs w:val="28"/>
          <w:lang w:val="uk-UA"/>
        </w:rPr>
        <w:t>24. Про затвердження додаткової угоди про дострокове розірвання  договору оренди землі.</w:t>
      </w:r>
    </w:p>
    <w:p w:rsidR="00A018AF" w:rsidRPr="00A018AF" w:rsidRDefault="00A018AF" w:rsidP="00F62551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A018AF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(Доповідач – начальник відділу земельних відносин та охорони навколишнього середовища – Наталія Тірон).</w:t>
      </w:r>
    </w:p>
    <w:p w:rsidR="00A018AF" w:rsidRPr="00A018AF" w:rsidRDefault="00A018AF" w:rsidP="00F625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18AF">
        <w:rPr>
          <w:rFonts w:ascii="Times New Roman" w:hAnsi="Times New Roman"/>
          <w:sz w:val="28"/>
          <w:szCs w:val="28"/>
          <w:lang w:val="uk-UA"/>
        </w:rPr>
        <w:t>25. Про укладання додаткових угод до договорів оренди землі.</w:t>
      </w:r>
    </w:p>
    <w:p w:rsidR="00A018AF" w:rsidRPr="00A018AF" w:rsidRDefault="00A018AF" w:rsidP="00F62551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A018AF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(Доповідач – начальник відділу земельних відносин та охорони навколишнього середовища – Наталія Тірон).</w:t>
      </w:r>
    </w:p>
    <w:p w:rsidR="00A018AF" w:rsidRPr="00A018AF" w:rsidRDefault="00A018AF" w:rsidP="00F625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18AF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26</w:t>
      </w:r>
      <w:r w:rsidRPr="00A018AF">
        <w:rPr>
          <w:rFonts w:ascii="Times New Roman" w:hAnsi="Times New Roman"/>
          <w:sz w:val="28"/>
          <w:szCs w:val="28"/>
          <w:lang w:val="uk-UA"/>
        </w:rPr>
        <w:t>. Про затвердження технічної документації із землеустрою щодо інвентаризації земель для ведення товарного сільськогосподарського виробництва та передачі в оренду.</w:t>
      </w:r>
    </w:p>
    <w:p w:rsidR="00A018AF" w:rsidRPr="00A018AF" w:rsidRDefault="00A018AF" w:rsidP="00F62551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uk-UA"/>
        </w:rPr>
      </w:pPr>
      <w:r w:rsidRPr="00A018AF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uk-UA"/>
        </w:rPr>
        <w:t>(Доповідач – начальник відділу земельних відносин та охорони навколишнього середовища – Наталія Тірон).</w:t>
      </w:r>
    </w:p>
    <w:p w:rsidR="00A018AF" w:rsidRPr="00A018AF" w:rsidRDefault="00A018AF" w:rsidP="00F625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18AF">
        <w:rPr>
          <w:rFonts w:ascii="Times New Roman" w:hAnsi="Times New Roman"/>
          <w:sz w:val="28"/>
          <w:szCs w:val="28"/>
          <w:lang w:val="uk-UA"/>
        </w:rPr>
        <w:t>27. Про надання дозволу на безоплатну передачу продуктів харчування закладів освіти Ананьївської міської ради.</w:t>
      </w:r>
    </w:p>
    <w:p w:rsidR="00A018AF" w:rsidRPr="00A018AF" w:rsidRDefault="00A018AF" w:rsidP="00F62551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A018AF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(Доповідач – начальник відділу освіти, молоді і спорту  – Надія Гончарук).</w:t>
      </w:r>
    </w:p>
    <w:p w:rsidR="00A018AF" w:rsidRPr="00A018AF" w:rsidRDefault="00A018AF" w:rsidP="00F625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18AF">
        <w:rPr>
          <w:rFonts w:ascii="Times New Roman" w:hAnsi="Times New Roman"/>
          <w:sz w:val="28"/>
          <w:szCs w:val="28"/>
          <w:lang w:val="uk-UA"/>
        </w:rPr>
        <w:t xml:space="preserve">28. Різне.        </w:t>
      </w:r>
    </w:p>
    <w:p w:rsidR="00441785" w:rsidRPr="00B409F1" w:rsidRDefault="00441785" w:rsidP="00F625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F3B8C" w:rsidRPr="008273F0" w:rsidRDefault="00EF3B8C" w:rsidP="009434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8273F0">
        <w:rPr>
          <w:rFonts w:ascii="Times New Roman" w:hAnsi="Times New Roman"/>
          <w:b/>
          <w:sz w:val="28"/>
          <w:szCs w:val="28"/>
          <w:lang w:val="uk-UA" w:eastAsia="ru-RU"/>
        </w:rPr>
        <w:t xml:space="preserve">Починається розгляд питань порядку денного пленарного засідання </w:t>
      </w:r>
      <w:r w:rsidR="008D377D">
        <w:rPr>
          <w:rFonts w:ascii="Times New Roman" w:hAnsi="Times New Roman"/>
          <w:b/>
          <w:sz w:val="28"/>
          <w:szCs w:val="28"/>
          <w:lang w:val="uk-UA" w:eastAsia="ru-RU"/>
        </w:rPr>
        <w:t>двадцять другої</w:t>
      </w:r>
      <w:r w:rsidR="00995D43">
        <w:rPr>
          <w:rFonts w:ascii="Times New Roman" w:hAnsi="Times New Roman"/>
          <w:b/>
          <w:sz w:val="28"/>
          <w:szCs w:val="28"/>
          <w:lang w:val="uk-UA" w:eastAsia="ru-RU"/>
        </w:rPr>
        <w:t xml:space="preserve">  </w:t>
      </w:r>
      <w:r w:rsidRPr="008273F0">
        <w:rPr>
          <w:rFonts w:ascii="Times New Roman" w:hAnsi="Times New Roman"/>
          <w:b/>
          <w:sz w:val="28"/>
          <w:szCs w:val="28"/>
          <w:lang w:val="uk-UA" w:eastAsia="ru-RU"/>
        </w:rPr>
        <w:t>чергової сесії Ананьївської міської ради</w:t>
      </w:r>
    </w:p>
    <w:p w:rsidR="00EF3B8C" w:rsidRPr="00B409F1" w:rsidRDefault="00EF3B8C" w:rsidP="009434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C4472D" w:rsidRPr="00C4472D" w:rsidRDefault="00F10991" w:rsidP="0094340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8D377D" w:rsidRPr="008D377D" w:rsidRDefault="008D377D" w:rsidP="00943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D377D">
        <w:rPr>
          <w:rFonts w:ascii="Times New Roman" w:hAnsi="Times New Roman"/>
          <w:sz w:val="28"/>
          <w:szCs w:val="28"/>
          <w:lang w:val="uk-UA" w:eastAsia="ru-RU"/>
        </w:rPr>
        <w:t>Про внесення змін до рішення Ананьївської міської ради від 21 січня 2022 року №516-VIII.</w:t>
      </w:r>
    </w:p>
    <w:p w:rsidR="00821C1D" w:rsidRPr="00821C1D" w:rsidRDefault="008D377D" w:rsidP="00943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377D">
        <w:rPr>
          <w:rFonts w:ascii="Times New Roman" w:hAnsi="Times New Roman"/>
          <w:sz w:val="28"/>
          <w:szCs w:val="28"/>
          <w:lang w:val="uk-UA" w:eastAsia="ru-RU"/>
        </w:rPr>
        <w:t>(Доповідач – начальник юридичного відділу  – Юлія Грицька).</w:t>
      </w:r>
    </w:p>
    <w:p w:rsidR="00252452" w:rsidRPr="00B409F1" w:rsidRDefault="00252452" w:rsidP="0094340E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</w:p>
    <w:p w:rsidR="00F10991" w:rsidRPr="00F10991" w:rsidRDefault="00F10991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F10991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8D377D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- 20</w:t>
      </w:r>
    </w:p>
    <w:p w:rsidR="00F10991" w:rsidRPr="00F10991" w:rsidRDefault="00F10991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3C4A02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AD4F2B" w:rsidRPr="008273F0" w:rsidRDefault="00AD4F2B" w:rsidP="009434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8273F0">
        <w:rPr>
          <w:rFonts w:ascii="Times New Roman" w:hAnsi="Times New Roman"/>
          <w:sz w:val="28"/>
          <w:szCs w:val="28"/>
          <w:lang w:eastAsia="uk-UA"/>
        </w:rPr>
        <w:t>Зау</w:t>
      </w:r>
      <w:r>
        <w:rPr>
          <w:rFonts w:ascii="Times New Roman" w:hAnsi="Times New Roman"/>
          <w:sz w:val="28"/>
          <w:szCs w:val="28"/>
          <w:lang w:eastAsia="uk-UA"/>
        </w:rPr>
        <w:t>важень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та доповнень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273F0">
        <w:rPr>
          <w:rFonts w:ascii="Times New Roman" w:hAnsi="Times New Roman"/>
          <w:sz w:val="28"/>
          <w:szCs w:val="28"/>
          <w:lang w:eastAsia="uk-UA"/>
        </w:rPr>
        <w:t>не надійшло.</w:t>
      </w:r>
    </w:p>
    <w:p w:rsidR="00F10991" w:rsidRPr="00F10991" w:rsidRDefault="00F10991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F10991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2E653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                        </w:t>
      </w:r>
      <w:r w:rsidR="008D37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- 20</w:t>
      </w:r>
    </w:p>
    <w:p w:rsidR="00F10991" w:rsidRPr="00F10991" w:rsidRDefault="00F10991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Не </w:t>
      </w:r>
      <w:r w:rsidR="003C4A02">
        <w:rPr>
          <w:rFonts w:ascii="Times New Roman" w:eastAsia="Times New Roman" w:hAnsi="Times New Roman"/>
          <w:sz w:val="28"/>
          <w:szCs w:val="28"/>
          <w:lang w:val="uk-UA" w:eastAsia="ru-RU"/>
        </w:rPr>
        <w:t>голосували      - 0</w:t>
      </w:r>
    </w:p>
    <w:p w:rsidR="00F10991" w:rsidRPr="00F10991" w:rsidRDefault="00F10991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Default="008D377D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№650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F10991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B409F1" w:rsidRPr="00B409F1" w:rsidRDefault="00B409F1" w:rsidP="0094340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4472D" w:rsidRPr="00C4472D" w:rsidRDefault="00F10991" w:rsidP="0094340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8D377D" w:rsidRPr="008D377D" w:rsidRDefault="008D377D" w:rsidP="0094340E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8D377D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Про затвердження Положення про проведення конкурсу на посаду директора Комунальної установи «Інклюзивно-ресурсний центр Ананьївської міської ради». </w:t>
      </w:r>
    </w:p>
    <w:p w:rsidR="00AD4F2B" w:rsidRDefault="008D377D" w:rsidP="009434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D377D">
        <w:rPr>
          <w:rFonts w:ascii="Times New Roman" w:eastAsia="Times New Roman" w:hAnsi="Times New Roman" w:cs="Arial"/>
          <w:sz w:val="28"/>
          <w:szCs w:val="28"/>
          <w:lang w:val="uk-UA" w:eastAsia="ru-RU"/>
        </w:rPr>
        <w:t>(Доповідач – начальник відділу освіти, молоді і спорту  – Надія Гончарук).</w:t>
      </w:r>
    </w:p>
    <w:p w:rsidR="008D377D" w:rsidRPr="00B409F1" w:rsidRDefault="008D377D" w:rsidP="009434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10991" w:rsidRPr="00F10991" w:rsidRDefault="00F10991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F10991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                           - </w:t>
      </w:r>
      <w:r w:rsidR="008D377D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F10991" w:rsidRPr="00F10991" w:rsidRDefault="00F10991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 - 0 </w:t>
      </w:r>
    </w:p>
    <w:p w:rsidR="00F10991" w:rsidRPr="00F10991" w:rsidRDefault="00F10991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 - 0 </w:t>
      </w:r>
    </w:p>
    <w:p w:rsidR="00F10991" w:rsidRPr="00F10991" w:rsidRDefault="00F10991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 - 0</w:t>
      </w:r>
    </w:p>
    <w:p w:rsidR="00AD4F2B" w:rsidRPr="008273F0" w:rsidRDefault="00AD4F2B" w:rsidP="009434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8273F0">
        <w:rPr>
          <w:rFonts w:ascii="Times New Roman" w:hAnsi="Times New Roman"/>
          <w:sz w:val="28"/>
          <w:szCs w:val="28"/>
          <w:lang w:eastAsia="uk-UA"/>
        </w:rPr>
        <w:t>Зау</w:t>
      </w:r>
      <w:r>
        <w:rPr>
          <w:rFonts w:ascii="Times New Roman" w:hAnsi="Times New Roman"/>
          <w:sz w:val="28"/>
          <w:szCs w:val="28"/>
          <w:lang w:eastAsia="uk-UA"/>
        </w:rPr>
        <w:t>важень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та доповнень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273F0">
        <w:rPr>
          <w:rFonts w:ascii="Times New Roman" w:hAnsi="Times New Roman"/>
          <w:sz w:val="28"/>
          <w:szCs w:val="28"/>
          <w:lang w:eastAsia="uk-UA"/>
        </w:rPr>
        <w:t>не надійшло.</w:t>
      </w:r>
    </w:p>
    <w:p w:rsidR="00F10991" w:rsidRPr="00F10991" w:rsidRDefault="00F10991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F10991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821C1D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</w:t>
      </w:r>
      <w:r w:rsidR="008D377D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F10991" w:rsidRPr="00F10991" w:rsidRDefault="00F10991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Pr="00F10991" w:rsidRDefault="008D377D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№651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F10991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8D377D" w:rsidRPr="00B409F1" w:rsidRDefault="008D377D" w:rsidP="009434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94C08" w:rsidRPr="004623AE" w:rsidRDefault="008D377D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Ігор Лещенко, депутат міської ради, покинув сесійну залу.</w:t>
      </w:r>
    </w:p>
    <w:p w:rsidR="008D377D" w:rsidRPr="00B409F1" w:rsidRDefault="008D377D" w:rsidP="009434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4472D" w:rsidRPr="00C4472D" w:rsidRDefault="00F10991" w:rsidP="0094340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8D377D" w:rsidRPr="008D377D" w:rsidRDefault="008D377D" w:rsidP="00943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D377D">
        <w:rPr>
          <w:rFonts w:ascii="Times New Roman" w:hAnsi="Times New Roman"/>
          <w:sz w:val="28"/>
          <w:szCs w:val="28"/>
          <w:lang w:val="uk-UA" w:eastAsia="ru-RU"/>
        </w:rPr>
        <w:t>Про внесення змін до рішення Ананьївсь</w:t>
      </w:r>
      <w:r>
        <w:rPr>
          <w:rFonts w:ascii="Times New Roman" w:hAnsi="Times New Roman"/>
          <w:sz w:val="28"/>
          <w:szCs w:val="28"/>
          <w:lang w:val="uk-UA" w:eastAsia="ru-RU"/>
        </w:rPr>
        <w:t>кої міської ради від</w:t>
      </w:r>
      <w:r w:rsidRPr="008D377D">
        <w:rPr>
          <w:rFonts w:ascii="Times New Roman" w:hAnsi="Times New Roman"/>
          <w:sz w:val="28"/>
          <w:szCs w:val="28"/>
          <w:lang w:val="uk-UA" w:eastAsia="ru-RU"/>
        </w:rPr>
        <w:t xml:space="preserve"> 02 грудня 2020 року №20-VIII.</w:t>
      </w:r>
    </w:p>
    <w:p w:rsidR="00AD4F2B" w:rsidRPr="00283BAA" w:rsidRDefault="008D377D" w:rsidP="009434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83BAA">
        <w:rPr>
          <w:rFonts w:ascii="Times New Roman" w:hAnsi="Times New Roman"/>
          <w:sz w:val="28"/>
          <w:szCs w:val="28"/>
          <w:lang w:val="uk-UA" w:eastAsia="ru-RU"/>
        </w:rPr>
        <w:t xml:space="preserve">(Доповідач – директор Комунального некомерційного підприємства «Ананьївська багатопрофільна міська лікарня Ананьївської міської ради – Анатолій </w:t>
      </w:r>
      <w:proofErr w:type="spellStart"/>
      <w:r w:rsidRPr="00283BAA">
        <w:rPr>
          <w:rFonts w:ascii="Times New Roman" w:hAnsi="Times New Roman"/>
          <w:sz w:val="28"/>
          <w:szCs w:val="28"/>
          <w:lang w:val="uk-UA" w:eastAsia="ru-RU"/>
        </w:rPr>
        <w:t>Койчев</w:t>
      </w:r>
      <w:proofErr w:type="spellEnd"/>
      <w:r w:rsidRPr="00283BAA">
        <w:rPr>
          <w:rFonts w:ascii="Times New Roman" w:hAnsi="Times New Roman"/>
          <w:sz w:val="28"/>
          <w:szCs w:val="28"/>
          <w:lang w:val="uk-UA" w:eastAsia="ru-RU"/>
        </w:rPr>
        <w:t>).</w:t>
      </w:r>
    </w:p>
    <w:p w:rsidR="00B409F1" w:rsidRPr="0094340E" w:rsidRDefault="00B409F1" w:rsidP="009434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10991" w:rsidRPr="00F10991" w:rsidRDefault="00F10991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8D377D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- 19</w:t>
      </w:r>
    </w:p>
    <w:p w:rsidR="00F10991" w:rsidRPr="00F10991" w:rsidRDefault="00F10991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</w:t>
      </w:r>
      <w:r w:rsidR="008D377D">
        <w:rPr>
          <w:rFonts w:ascii="Times New Roman" w:eastAsia="Times New Roman" w:hAnsi="Times New Roman"/>
          <w:sz w:val="28"/>
          <w:szCs w:val="28"/>
          <w:lang w:val="uk-UA" w:eastAsia="ru-RU"/>
        </w:rPr>
        <w:t>- 1</w:t>
      </w:r>
    </w:p>
    <w:p w:rsidR="00AD4F2B" w:rsidRPr="008273F0" w:rsidRDefault="00AD4F2B" w:rsidP="009434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8273F0">
        <w:rPr>
          <w:rFonts w:ascii="Times New Roman" w:hAnsi="Times New Roman"/>
          <w:sz w:val="28"/>
          <w:szCs w:val="28"/>
          <w:lang w:eastAsia="uk-UA"/>
        </w:rPr>
        <w:t>Зау</w:t>
      </w:r>
      <w:r>
        <w:rPr>
          <w:rFonts w:ascii="Times New Roman" w:hAnsi="Times New Roman"/>
          <w:sz w:val="28"/>
          <w:szCs w:val="28"/>
          <w:lang w:eastAsia="uk-UA"/>
        </w:rPr>
        <w:t>важень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та доповнень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273F0">
        <w:rPr>
          <w:rFonts w:ascii="Times New Roman" w:hAnsi="Times New Roman"/>
          <w:sz w:val="28"/>
          <w:szCs w:val="28"/>
          <w:lang w:eastAsia="uk-UA"/>
        </w:rPr>
        <w:t>не надійшло.</w:t>
      </w:r>
    </w:p>
    <w:p w:rsidR="00F10991" w:rsidRPr="00F10991" w:rsidRDefault="00F10991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F10991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                         </w:t>
      </w:r>
      <w:r w:rsidR="008D377D">
        <w:rPr>
          <w:rFonts w:ascii="Times New Roman" w:eastAsia="Times New Roman" w:hAnsi="Times New Roman"/>
          <w:sz w:val="28"/>
          <w:szCs w:val="28"/>
          <w:lang w:val="uk-UA" w:eastAsia="ru-RU"/>
        </w:rPr>
        <w:t>- 19</w:t>
      </w:r>
    </w:p>
    <w:p w:rsidR="00F10991" w:rsidRPr="00F10991" w:rsidRDefault="00F10991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 w:rsidR="008D377D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F10991" w:rsidRPr="00F10991" w:rsidRDefault="00F10991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Default="008D377D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№652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F10991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83BAA" w:rsidRPr="00B409F1" w:rsidRDefault="00283BAA" w:rsidP="009434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751F5" w:rsidRDefault="00283BAA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Ігор Лещенко, </w:t>
      </w:r>
      <w:r w:rsidR="00AC7A5A" w:rsidRPr="00AC7A5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депутат міської ради повернувся до сесійної зали</w:t>
      </w:r>
    </w:p>
    <w:p w:rsidR="008D377D" w:rsidRDefault="008D377D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Микола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Котлик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депутат міської ради, покинув сесійну залу.</w:t>
      </w:r>
    </w:p>
    <w:p w:rsidR="008D377D" w:rsidRPr="00B409F1" w:rsidRDefault="008D377D" w:rsidP="009434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4472D" w:rsidRPr="00C4472D" w:rsidRDefault="00F10991" w:rsidP="0094340E">
      <w:pPr>
        <w:pStyle w:val="a5"/>
        <w:numPr>
          <w:ilvl w:val="0"/>
          <w:numId w:val="1"/>
        </w:numPr>
        <w:tabs>
          <w:tab w:val="left" w:pos="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  <w:r w:rsidR="00960ECA"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8D377D" w:rsidRPr="008D377D" w:rsidRDefault="008D377D" w:rsidP="00943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D377D">
        <w:rPr>
          <w:rFonts w:ascii="Times New Roman" w:hAnsi="Times New Roman"/>
          <w:sz w:val="28"/>
          <w:szCs w:val="28"/>
          <w:lang w:val="uk-UA" w:eastAsia="ru-RU"/>
        </w:rPr>
        <w:t>Про внесення змін до рішення Ананьївськ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ої міської ради від </w:t>
      </w:r>
      <w:r w:rsidRPr="008D377D">
        <w:rPr>
          <w:rFonts w:ascii="Times New Roman" w:hAnsi="Times New Roman"/>
          <w:sz w:val="28"/>
          <w:szCs w:val="28"/>
          <w:lang w:val="uk-UA" w:eastAsia="ru-RU"/>
        </w:rPr>
        <w:t>02 грудня 2020 року №21-VIII.</w:t>
      </w:r>
    </w:p>
    <w:p w:rsidR="00F26575" w:rsidRPr="00EB32AB" w:rsidRDefault="008D377D" w:rsidP="0094340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8D377D">
        <w:rPr>
          <w:rFonts w:ascii="Times New Roman" w:hAnsi="Times New Roman"/>
          <w:sz w:val="28"/>
          <w:szCs w:val="28"/>
          <w:lang w:val="uk-UA" w:eastAsia="ru-RU"/>
        </w:rPr>
        <w:t>(Доповідач – директор КНП «Ананьївський центр первинної медико-санітарної допомоги Ананьївської міської ради»  – Валерій Ченчик).</w:t>
      </w:r>
    </w:p>
    <w:p w:rsidR="00AD4F2B" w:rsidRPr="00B409F1" w:rsidRDefault="00AD4F2B" w:rsidP="009434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7233C0" w:rsidRPr="00F10991" w:rsidRDefault="007233C0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7233C0" w:rsidRPr="00F10991" w:rsidRDefault="00283BAA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- 19</w:t>
      </w:r>
    </w:p>
    <w:p w:rsidR="007233C0" w:rsidRPr="00F10991" w:rsidRDefault="007233C0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7233C0" w:rsidRPr="00F10991" w:rsidRDefault="007233C0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7233C0" w:rsidRPr="00F10991" w:rsidRDefault="007233C0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</w:t>
      </w:r>
      <w:r w:rsidR="00283BAA">
        <w:rPr>
          <w:rFonts w:ascii="Times New Roman" w:eastAsia="Times New Roman" w:hAnsi="Times New Roman"/>
          <w:sz w:val="28"/>
          <w:szCs w:val="28"/>
          <w:lang w:val="uk-UA" w:eastAsia="ru-RU"/>
        </w:rPr>
        <w:t>- 1</w:t>
      </w:r>
    </w:p>
    <w:p w:rsidR="00AD4F2B" w:rsidRPr="008273F0" w:rsidRDefault="00AD4F2B" w:rsidP="009434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8273F0">
        <w:rPr>
          <w:rFonts w:ascii="Times New Roman" w:hAnsi="Times New Roman"/>
          <w:sz w:val="28"/>
          <w:szCs w:val="28"/>
          <w:lang w:eastAsia="uk-UA"/>
        </w:rPr>
        <w:t>Зау</w:t>
      </w:r>
      <w:r>
        <w:rPr>
          <w:rFonts w:ascii="Times New Roman" w:hAnsi="Times New Roman"/>
          <w:sz w:val="28"/>
          <w:szCs w:val="28"/>
          <w:lang w:eastAsia="uk-UA"/>
        </w:rPr>
        <w:t>важень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та доповнень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273F0">
        <w:rPr>
          <w:rFonts w:ascii="Times New Roman" w:hAnsi="Times New Roman"/>
          <w:sz w:val="28"/>
          <w:szCs w:val="28"/>
          <w:lang w:eastAsia="uk-UA"/>
        </w:rPr>
        <w:t>не надійшло.</w:t>
      </w:r>
    </w:p>
    <w:p w:rsidR="007233C0" w:rsidRPr="00F10991" w:rsidRDefault="007233C0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7233C0" w:rsidRPr="00F10991" w:rsidRDefault="007233C0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                         </w:t>
      </w:r>
      <w:r w:rsidR="00283BAA">
        <w:rPr>
          <w:rFonts w:ascii="Times New Roman" w:eastAsia="Times New Roman" w:hAnsi="Times New Roman"/>
          <w:sz w:val="28"/>
          <w:szCs w:val="28"/>
          <w:lang w:val="uk-UA" w:eastAsia="ru-RU"/>
        </w:rPr>
        <w:t>- 19</w:t>
      </w:r>
    </w:p>
    <w:p w:rsidR="007233C0" w:rsidRPr="00F10991" w:rsidRDefault="007233C0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7233C0" w:rsidRPr="00F10991" w:rsidRDefault="007233C0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7233C0" w:rsidRPr="00F10991" w:rsidRDefault="007233C0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 w:rsidR="00283BAA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7233C0" w:rsidRPr="00F10991" w:rsidRDefault="007233C0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7233C0" w:rsidRDefault="008D377D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№653</w:t>
      </w:r>
      <w:r w:rsidR="007233C0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7233C0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C7A5A" w:rsidRPr="00B409F1" w:rsidRDefault="00AC7A5A" w:rsidP="009434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760D0" w:rsidRDefault="00AC7A5A" w:rsidP="009434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Микола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Котлик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AC7A5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депутат міської ради повернувся до сесійної зали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995D43" w:rsidRPr="00B409F1" w:rsidRDefault="00995D43" w:rsidP="009434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46486" w:rsidRPr="00A46486" w:rsidRDefault="00F10991" w:rsidP="0094340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109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СЛУХАЛИ: </w:t>
      </w:r>
    </w:p>
    <w:p w:rsidR="00283BAA" w:rsidRPr="00283BAA" w:rsidRDefault="00283BAA" w:rsidP="00943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83BAA">
        <w:rPr>
          <w:rFonts w:ascii="Times New Roman" w:hAnsi="Times New Roman"/>
          <w:sz w:val="28"/>
          <w:szCs w:val="28"/>
          <w:lang w:val="uk-UA" w:eastAsia="ru-RU"/>
        </w:rPr>
        <w:t xml:space="preserve">Про внесення змін до рішення Ананьївської міської ради від        </w:t>
      </w:r>
      <w:r w:rsidR="00D153A9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Pr="00283BAA">
        <w:rPr>
          <w:rFonts w:ascii="Times New Roman" w:hAnsi="Times New Roman"/>
          <w:sz w:val="28"/>
          <w:szCs w:val="28"/>
          <w:lang w:val="uk-UA" w:eastAsia="ru-RU"/>
        </w:rPr>
        <w:t xml:space="preserve">     22 грудня 2021 року №461-VIII </w:t>
      </w:r>
    </w:p>
    <w:p w:rsidR="00B85B4F" w:rsidRPr="00971535" w:rsidRDefault="00283BAA" w:rsidP="009434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83BAA">
        <w:rPr>
          <w:rFonts w:ascii="Times New Roman" w:hAnsi="Times New Roman"/>
          <w:sz w:val="28"/>
          <w:szCs w:val="28"/>
          <w:lang w:val="uk-UA" w:eastAsia="ru-RU"/>
        </w:rPr>
        <w:t>(Доповідач – завідувач сектору з питань персоналу апарату міської ради – Олена Покотило).</w:t>
      </w:r>
    </w:p>
    <w:p w:rsidR="00B409F1" w:rsidRPr="00B409F1" w:rsidRDefault="00B409F1" w:rsidP="009434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10991" w:rsidRPr="00F10991" w:rsidRDefault="00F10991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F10991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283BAA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- 20</w:t>
      </w:r>
    </w:p>
    <w:p w:rsidR="00F10991" w:rsidRPr="00F10991" w:rsidRDefault="00F10991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283BAA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AD4F2B" w:rsidRPr="008273F0" w:rsidRDefault="00AD4F2B" w:rsidP="009434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8273F0">
        <w:rPr>
          <w:rFonts w:ascii="Times New Roman" w:hAnsi="Times New Roman"/>
          <w:sz w:val="28"/>
          <w:szCs w:val="28"/>
          <w:lang w:eastAsia="uk-UA"/>
        </w:rPr>
        <w:t>Зау</w:t>
      </w:r>
      <w:r>
        <w:rPr>
          <w:rFonts w:ascii="Times New Roman" w:hAnsi="Times New Roman"/>
          <w:sz w:val="28"/>
          <w:szCs w:val="28"/>
          <w:lang w:eastAsia="uk-UA"/>
        </w:rPr>
        <w:t>важень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та доповнень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273F0">
        <w:rPr>
          <w:rFonts w:ascii="Times New Roman" w:hAnsi="Times New Roman"/>
          <w:sz w:val="28"/>
          <w:szCs w:val="28"/>
          <w:lang w:eastAsia="uk-UA"/>
        </w:rPr>
        <w:t>не надійшло.</w:t>
      </w:r>
    </w:p>
    <w:p w:rsidR="00F10991" w:rsidRPr="00F10991" w:rsidRDefault="00F10991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F10991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        </w:t>
      </w:r>
      <w:r w:rsidR="00283B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- 20</w:t>
      </w:r>
    </w:p>
    <w:p w:rsidR="00F10991" w:rsidRPr="00F10991" w:rsidRDefault="00F10991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62C11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</w:t>
      </w:r>
      <w:r w:rsidR="00283B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0</w:t>
      </w:r>
    </w:p>
    <w:p w:rsidR="00F10991" w:rsidRPr="00F10991" w:rsidRDefault="00F10991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Pr="00F10991" w:rsidRDefault="00283BAA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№654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F10991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10991" w:rsidRPr="00B409F1" w:rsidRDefault="00F10991" w:rsidP="009434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A46486" w:rsidRPr="00A46486" w:rsidRDefault="00F10991" w:rsidP="0094340E">
      <w:pPr>
        <w:pStyle w:val="a5"/>
        <w:numPr>
          <w:ilvl w:val="0"/>
          <w:numId w:val="1"/>
        </w:numPr>
        <w:tabs>
          <w:tab w:val="left" w:pos="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283BAA" w:rsidRPr="00283BAA" w:rsidRDefault="00283BAA" w:rsidP="0094340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83BAA">
        <w:rPr>
          <w:rFonts w:ascii="Times New Roman" w:hAnsi="Times New Roman"/>
          <w:sz w:val="28"/>
          <w:szCs w:val="28"/>
          <w:lang w:val="uk-UA" w:eastAsia="ru-RU"/>
        </w:rPr>
        <w:t>Про надання згоди на прийняття   у комунальну власність безоплатно пристроїв супутникового зв’язку «</w:t>
      </w:r>
      <w:proofErr w:type="spellStart"/>
      <w:r w:rsidRPr="00283BAA">
        <w:rPr>
          <w:rFonts w:ascii="Times New Roman" w:hAnsi="Times New Roman"/>
          <w:sz w:val="28"/>
          <w:szCs w:val="28"/>
          <w:lang w:val="uk-UA" w:eastAsia="ru-RU"/>
        </w:rPr>
        <w:t>Starlink</w:t>
      </w:r>
      <w:proofErr w:type="spellEnd"/>
      <w:r w:rsidRPr="00283BAA">
        <w:rPr>
          <w:rFonts w:ascii="Times New Roman" w:hAnsi="Times New Roman"/>
          <w:sz w:val="28"/>
          <w:szCs w:val="28"/>
          <w:lang w:val="uk-UA" w:eastAsia="ru-RU"/>
        </w:rPr>
        <w:t>».</w:t>
      </w:r>
    </w:p>
    <w:p w:rsidR="00AD4F2B" w:rsidRDefault="00283BAA" w:rsidP="009434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83BAA">
        <w:rPr>
          <w:rFonts w:ascii="Times New Roman" w:hAnsi="Times New Roman"/>
          <w:sz w:val="28"/>
          <w:szCs w:val="28"/>
          <w:lang w:val="uk-UA" w:eastAsia="ru-RU"/>
        </w:rPr>
        <w:t>(Доповідач – начальник юридичного відділу  – Юлія Грицька).</w:t>
      </w:r>
    </w:p>
    <w:p w:rsidR="00283BAA" w:rsidRDefault="00283BAA" w:rsidP="00F6255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10991" w:rsidRPr="00F10991" w:rsidRDefault="00F10991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Проводиться голосування за прийняття проєкту рішення за основу.</w:t>
      </w:r>
    </w:p>
    <w:p w:rsidR="00F10991" w:rsidRPr="00F10991" w:rsidRDefault="00F10991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0751F5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</w:t>
      </w:r>
      <w:r w:rsidR="00F62C11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F10991" w:rsidRPr="00F10991" w:rsidRDefault="00F10991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 - 0 </w:t>
      </w:r>
    </w:p>
    <w:p w:rsidR="00F10991" w:rsidRPr="00F10991" w:rsidRDefault="00F10991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 - 0 </w:t>
      </w:r>
    </w:p>
    <w:p w:rsidR="00F10991" w:rsidRPr="00F10991" w:rsidRDefault="00283BAA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 - 0</w:t>
      </w:r>
    </w:p>
    <w:p w:rsidR="00AD4F2B" w:rsidRPr="008273F0" w:rsidRDefault="00AD4F2B" w:rsidP="009434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8273F0">
        <w:rPr>
          <w:rFonts w:ascii="Times New Roman" w:hAnsi="Times New Roman"/>
          <w:sz w:val="28"/>
          <w:szCs w:val="28"/>
          <w:lang w:eastAsia="uk-UA"/>
        </w:rPr>
        <w:t>Зау</w:t>
      </w:r>
      <w:r>
        <w:rPr>
          <w:rFonts w:ascii="Times New Roman" w:hAnsi="Times New Roman"/>
          <w:sz w:val="28"/>
          <w:szCs w:val="28"/>
          <w:lang w:eastAsia="uk-UA"/>
        </w:rPr>
        <w:t>важень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та доповнень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273F0">
        <w:rPr>
          <w:rFonts w:ascii="Times New Roman" w:hAnsi="Times New Roman"/>
          <w:sz w:val="28"/>
          <w:szCs w:val="28"/>
          <w:lang w:eastAsia="uk-UA"/>
        </w:rPr>
        <w:t>не надійшло.</w:t>
      </w:r>
    </w:p>
    <w:p w:rsidR="00F10991" w:rsidRPr="00F10991" w:rsidRDefault="00F10991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960ECA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                         </w:t>
      </w:r>
      <w:r w:rsidR="000751F5">
        <w:rPr>
          <w:rFonts w:ascii="Times New Roman" w:eastAsia="Times New Roman" w:hAnsi="Times New Roman"/>
          <w:sz w:val="28"/>
          <w:szCs w:val="28"/>
          <w:lang w:val="uk-UA" w:eastAsia="ru-RU"/>
        </w:rPr>
        <w:t>- 2</w:t>
      </w:r>
      <w:r w:rsidR="00F62C11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F10991" w:rsidRPr="00F10991" w:rsidRDefault="00F10991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</w:t>
      </w:r>
      <w:r w:rsidR="00960E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- 0 </w:t>
      </w:r>
    </w:p>
    <w:p w:rsidR="00F10991" w:rsidRPr="00F10991" w:rsidRDefault="00F10991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283BAA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Default="00F62C11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</w:t>
      </w:r>
      <w:r w:rsidR="00283BA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ення №655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F10991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37DBD" w:rsidRPr="00B409F1" w:rsidRDefault="00F37DBD" w:rsidP="009434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94C08" w:rsidRPr="00B94C08" w:rsidRDefault="00F10991" w:rsidP="0094340E">
      <w:pPr>
        <w:pStyle w:val="a5"/>
        <w:numPr>
          <w:ilvl w:val="0"/>
          <w:numId w:val="1"/>
        </w:numPr>
        <w:tabs>
          <w:tab w:val="left" w:pos="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4C08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  <w:r w:rsidRPr="00B94C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283BAA" w:rsidRPr="00283BAA" w:rsidRDefault="00283BAA" w:rsidP="00943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83BAA">
        <w:rPr>
          <w:rFonts w:ascii="Times New Roman" w:hAnsi="Times New Roman"/>
          <w:sz w:val="28"/>
          <w:szCs w:val="28"/>
          <w:lang w:val="uk-UA" w:eastAsia="ru-RU"/>
        </w:rPr>
        <w:t>Про прийняття майна у комунальну власність Ананьївської міської територіальної громади.</w:t>
      </w:r>
    </w:p>
    <w:p w:rsidR="00AD4F2B" w:rsidRDefault="00283BAA" w:rsidP="009434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83BAA">
        <w:rPr>
          <w:rFonts w:ascii="Times New Roman" w:hAnsi="Times New Roman"/>
          <w:sz w:val="28"/>
          <w:szCs w:val="28"/>
          <w:lang w:val="uk-UA" w:eastAsia="ru-RU"/>
        </w:rPr>
        <w:t>(Доповідач – начальник відділу надання адміністративних послуг – Олег Середа).</w:t>
      </w:r>
    </w:p>
    <w:p w:rsidR="00B409F1" w:rsidRPr="00B409F1" w:rsidRDefault="00B409F1" w:rsidP="009434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10991" w:rsidRPr="00F10991" w:rsidRDefault="00F10991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F10991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5E77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                       </w:t>
      </w:r>
      <w:r w:rsidR="00FB4FD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- 20</w:t>
      </w:r>
    </w:p>
    <w:p w:rsidR="00F10991" w:rsidRPr="00F10991" w:rsidRDefault="00F10991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</w:t>
      </w:r>
      <w:r w:rsidR="00A6571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- 0 </w:t>
      </w:r>
    </w:p>
    <w:p w:rsidR="00F10991" w:rsidRPr="00F10991" w:rsidRDefault="00F10991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</w:t>
      </w:r>
      <w:r w:rsidR="00A6571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283BAA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AD4F2B" w:rsidRPr="008273F0" w:rsidRDefault="00AD4F2B" w:rsidP="009434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8273F0">
        <w:rPr>
          <w:rFonts w:ascii="Times New Roman" w:hAnsi="Times New Roman"/>
          <w:sz w:val="28"/>
          <w:szCs w:val="28"/>
          <w:lang w:eastAsia="uk-UA"/>
        </w:rPr>
        <w:t>Зау</w:t>
      </w:r>
      <w:r>
        <w:rPr>
          <w:rFonts w:ascii="Times New Roman" w:hAnsi="Times New Roman"/>
          <w:sz w:val="28"/>
          <w:szCs w:val="28"/>
          <w:lang w:eastAsia="uk-UA"/>
        </w:rPr>
        <w:t>важень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та доповнень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273F0">
        <w:rPr>
          <w:rFonts w:ascii="Times New Roman" w:hAnsi="Times New Roman"/>
          <w:sz w:val="28"/>
          <w:szCs w:val="28"/>
          <w:lang w:eastAsia="uk-UA"/>
        </w:rPr>
        <w:t>не надійшло.</w:t>
      </w:r>
    </w:p>
    <w:p w:rsidR="00F10991" w:rsidRPr="00F10991" w:rsidRDefault="00F10991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F10991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 w:rsidR="00260F7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</w:t>
      </w:r>
      <w:r w:rsidR="00FB4FD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- 20</w:t>
      </w:r>
    </w:p>
    <w:p w:rsidR="00F10991" w:rsidRPr="00F10991" w:rsidRDefault="00F10991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</w:t>
      </w:r>
      <w:r w:rsidR="00A6571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- 0 </w:t>
      </w:r>
    </w:p>
    <w:p w:rsidR="00F10991" w:rsidRPr="00F10991" w:rsidRDefault="00F10991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</w:t>
      </w:r>
      <w:r w:rsidR="00A6571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- 0 </w:t>
      </w:r>
    </w:p>
    <w:p w:rsidR="00F10991" w:rsidRPr="00F10991" w:rsidRDefault="00FB4FD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</w:t>
      </w:r>
      <w:r w:rsidR="00A6571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83BAA">
        <w:rPr>
          <w:rFonts w:ascii="Times New Roman" w:eastAsia="Times New Roman" w:hAnsi="Times New Roman"/>
          <w:sz w:val="28"/>
          <w:szCs w:val="28"/>
          <w:lang w:val="uk-UA" w:eastAsia="ru-RU"/>
        </w:rPr>
        <w:t>- 0</w:t>
      </w:r>
    </w:p>
    <w:p w:rsidR="00F10991" w:rsidRPr="00F10991" w:rsidRDefault="00F10991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Pr="00F10991" w:rsidRDefault="00283BAA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№656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F10991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10991" w:rsidRPr="00B409F1" w:rsidRDefault="00F10991" w:rsidP="009434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3C4A02" w:rsidRPr="00AE6E0E" w:rsidRDefault="00AE6E0E" w:rsidP="0094340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B94C08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</w:p>
    <w:p w:rsidR="00283BAA" w:rsidRPr="00283BAA" w:rsidRDefault="00283BAA" w:rsidP="00943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83BAA">
        <w:rPr>
          <w:rFonts w:ascii="Times New Roman" w:hAnsi="Times New Roman"/>
          <w:sz w:val="28"/>
          <w:szCs w:val="28"/>
          <w:lang w:val="uk-UA" w:eastAsia="ru-RU"/>
        </w:rPr>
        <w:t>Про відмову у затвердженні проєкту землеустрою щодо відведення земельної ділянки для ведення особистого селянського господарства та передачу її безоплатно у власність за межами населеного пункту.</w:t>
      </w:r>
    </w:p>
    <w:p w:rsidR="00A65717" w:rsidRPr="00EB32AB" w:rsidRDefault="00283BAA" w:rsidP="0094340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283BAA">
        <w:rPr>
          <w:rFonts w:ascii="Times New Roman" w:hAnsi="Times New Roman"/>
          <w:sz w:val="28"/>
          <w:szCs w:val="28"/>
          <w:lang w:val="uk-UA" w:eastAsia="ru-RU"/>
        </w:rPr>
        <w:t>(Доповідач – начальник відділу земельних відносин та охорони навколишнього середовища – Наталія Тірон)</w:t>
      </w:r>
    </w:p>
    <w:p w:rsidR="00AD4F2B" w:rsidRPr="00B409F1" w:rsidRDefault="00AD4F2B" w:rsidP="009434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E6E0E" w:rsidRPr="00F10991" w:rsidRDefault="00AE6E0E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AE6E0E" w:rsidRPr="00F10991" w:rsidRDefault="00AE6E0E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454E57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</w:t>
      </w:r>
      <w:r w:rsidR="00FB4FD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</w:t>
      </w:r>
    </w:p>
    <w:p w:rsidR="00AE6E0E" w:rsidRPr="00F10991" w:rsidRDefault="00AE6E0E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AE6E0E" w:rsidRPr="00F10991" w:rsidRDefault="00AE6E0E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AE6E0E" w:rsidRPr="00F10991" w:rsidRDefault="00AE6E0E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 w:rsidR="00283BAA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AD4F2B" w:rsidRPr="008273F0" w:rsidRDefault="00AD4F2B" w:rsidP="009434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8273F0">
        <w:rPr>
          <w:rFonts w:ascii="Times New Roman" w:hAnsi="Times New Roman"/>
          <w:sz w:val="28"/>
          <w:szCs w:val="28"/>
          <w:lang w:eastAsia="uk-UA"/>
        </w:rPr>
        <w:t>Зау</w:t>
      </w:r>
      <w:r>
        <w:rPr>
          <w:rFonts w:ascii="Times New Roman" w:hAnsi="Times New Roman"/>
          <w:sz w:val="28"/>
          <w:szCs w:val="28"/>
          <w:lang w:eastAsia="uk-UA"/>
        </w:rPr>
        <w:t>важень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та доповнень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273F0">
        <w:rPr>
          <w:rFonts w:ascii="Times New Roman" w:hAnsi="Times New Roman"/>
          <w:sz w:val="28"/>
          <w:szCs w:val="28"/>
          <w:lang w:eastAsia="uk-UA"/>
        </w:rPr>
        <w:t>не надійшло.</w:t>
      </w:r>
    </w:p>
    <w:p w:rsidR="00AE6E0E" w:rsidRPr="00F10991" w:rsidRDefault="00AE6E0E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AE6E0E" w:rsidRPr="00F10991" w:rsidRDefault="00AE6E0E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За</w:t>
      </w:r>
      <w:r w:rsidR="00FB4FD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- 20</w:t>
      </w:r>
    </w:p>
    <w:p w:rsidR="00AE6E0E" w:rsidRPr="00F10991" w:rsidRDefault="00AE6E0E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AE6E0E" w:rsidRPr="00F10991" w:rsidRDefault="00AE6E0E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AE6E0E" w:rsidRPr="00F10991" w:rsidRDefault="00283BAA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AE6E0E" w:rsidRPr="00F10991" w:rsidRDefault="00AE6E0E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AE6E0E" w:rsidRPr="00F10991" w:rsidRDefault="00283BAA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№657</w:t>
      </w:r>
      <w:r w:rsidR="00AE6E0E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AE6E0E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E6E0E" w:rsidRPr="00B409F1" w:rsidRDefault="00AE6E0E" w:rsidP="0094340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83BAA" w:rsidRPr="00283BAA" w:rsidRDefault="00AE6E0E" w:rsidP="0094340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E6E0E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</w:p>
    <w:p w:rsidR="00283BAA" w:rsidRPr="00283BAA" w:rsidRDefault="00283BAA" w:rsidP="00943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83BAA">
        <w:rPr>
          <w:rFonts w:ascii="Times New Roman" w:hAnsi="Times New Roman"/>
          <w:sz w:val="28"/>
          <w:szCs w:val="28"/>
          <w:lang w:val="uk-UA" w:eastAsia="ru-RU"/>
        </w:rPr>
        <w:t>Про відмову у наданні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пунктів.</w:t>
      </w:r>
    </w:p>
    <w:p w:rsidR="00A65717" w:rsidRPr="00EB32AB" w:rsidRDefault="00283BAA" w:rsidP="0094340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283BAA">
        <w:rPr>
          <w:rFonts w:ascii="Times New Roman" w:hAnsi="Times New Roman"/>
          <w:sz w:val="28"/>
          <w:szCs w:val="28"/>
          <w:lang w:val="uk-UA" w:eastAsia="ru-RU"/>
        </w:rPr>
        <w:t>(Доповідач – начальник відділу земельних відносин та охорони навколишнього середовища – Наталія Тірон).</w:t>
      </w:r>
    </w:p>
    <w:p w:rsidR="00AD4F2B" w:rsidRPr="00A02354" w:rsidRDefault="00AD4F2B" w:rsidP="009434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E6E0E" w:rsidRPr="00F10991" w:rsidRDefault="00AE6E0E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AE6E0E" w:rsidRPr="00F10991" w:rsidRDefault="00AE6E0E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454E5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                         </w:t>
      </w:r>
      <w:r w:rsidR="00260F7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- 2</w:t>
      </w:r>
      <w:r w:rsidR="00A65717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AE6E0E" w:rsidRPr="00F10991" w:rsidRDefault="00AE6E0E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</w:t>
      </w:r>
      <w:r w:rsidR="00C760D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- 0 </w:t>
      </w:r>
    </w:p>
    <w:p w:rsidR="00AE6E0E" w:rsidRPr="00F10991" w:rsidRDefault="00AE6E0E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</w:t>
      </w:r>
      <w:r w:rsidR="00C760D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- 0 </w:t>
      </w:r>
    </w:p>
    <w:p w:rsidR="00AE6E0E" w:rsidRPr="00F10991" w:rsidRDefault="00AE6E0E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</w:t>
      </w:r>
      <w:r w:rsidR="00C760D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</w:t>
      </w:r>
      <w:r w:rsidR="00283BAA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AD4F2B" w:rsidRPr="008273F0" w:rsidRDefault="00AD4F2B" w:rsidP="009434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8273F0">
        <w:rPr>
          <w:rFonts w:ascii="Times New Roman" w:hAnsi="Times New Roman"/>
          <w:sz w:val="28"/>
          <w:szCs w:val="28"/>
          <w:lang w:eastAsia="uk-UA"/>
        </w:rPr>
        <w:t>Зау</w:t>
      </w:r>
      <w:r>
        <w:rPr>
          <w:rFonts w:ascii="Times New Roman" w:hAnsi="Times New Roman"/>
          <w:sz w:val="28"/>
          <w:szCs w:val="28"/>
          <w:lang w:eastAsia="uk-UA"/>
        </w:rPr>
        <w:t>важень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та доповнень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273F0">
        <w:rPr>
          <w:rFonts w:ascii="Times New Roman" w:hAnsi="Times New Roman"/>
          <w:sz w:val="28"/>
          <w:szCs w:val="28"/>
          <w:lang w:eastAsia="uk-UA"/>
        </w:rPr>
        <w:t>не надійшло.</w:t>
      </w:r>
    </w:p>
    <w:p w:rsidR="00AE6E0E" w:rsidRPr="00F10991" w:rsidRDefault="00AE6E0E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AE6E0E" w:rsidRPr="00F10991" w:rsidRDefault="00AE6E0E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 w:rsidR="00260F7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="00A6571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- 20</w:t>
      </w:r>
    </w:p>
    <w:p w:rsidR="00AE6E0E" w:rsidRPr="00F10991" w:rsidRDefault="00AE6E0E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AE6E0E" w:rsidRPr="00F10991" w:rsidRDefault="00AE6E0E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AE6E0E" w:rsidRPr="00F10991" w:rsidRDefault="00A6571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 w:rsidR="00283BAA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AE6E0E" w:rsidRPr="00F10991" w:rsidRDefault="00AE6E0E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AE6E0E" w:rsidRDefault="00283BAA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№658</w:t>
      </w:r>
      <w:r w:rsidR="00AE6E0E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AE6E0E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283BAA" w:rsidRPr="00A02354" w:rsidRDefault="00283BAA" w:rsidP="009434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83BAA" w:rsidRPr="00283BAA" w:rsidRDefault="00283BAA" w:rsidP="009434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83BAA">
        <w:rPr>
          <w:rFonts w:ascii="Times New Roman" w:hAnsi="Times New Roman"/>
          <w:b/>
          <w:sz w:val="28"/>
          <w:szCs w:val="28"/>
          <w:lang w:val="uk-UA"/>
        </w:rPr>
        <w:t>10.</w:t>
      </w:r>
      <w:r w:rsidRPr="00283BAA">
        <w:rPr>
          <w:rFonts w:ascii="Times New Roman" w:hAnsi="Times New Roman"/>
          <w:b/>
          <w:sz w:val="28"/>
          <w:szCs w:val="28"/>
          <w:lang w:val="uk-UA"/>
        </w:rPr>
        <w:tab/>
        <w:t>СЛУХАЛИ:</w:t>
      </w:r>
    </w:p>
    <w:p w:rsidR="00283BAA" w:rsidRPr="00A018AF" w:rsidRDefault="00283BAA" w:rsidP="00943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018AF">
        <w:rPr>
          <w:rFonts w:ascii="Times New Roman" w:hAnsi="Times New Roman"/>
          <w:sz w:val="28"/>
          <w:szCs w:val="28"/>
          <w:lang w:val="uk-UA"/>
        </w:rPr>
        <w:t>Про відмову у наданні дозволів на розробку проєктів землеустрою щодо відведення земельних ділянок для передачі їх безоплатно у власність для ведення індивідуального садівництва.</w:t>
      </w:r>
    </w:p>
    <w:p w:rsidR="00283BAA" w:rsidRPr="00934805" w:rsidRDefault="00283BAA" w:rsidP="0094340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</w:pPr>
      <w:r w:rsidRPr="00934805"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  <w:t>(Доповідач</w:t>
      </w:r>
      <w:r w:rsidRPr="00934805">
        <w:rPr>
          <w:rFonts w:ascii="Times New Roman" w:hAnsi="Times New Roman"/>
          <w:iCs/>
          <w:sz w:val="28"/>
          <w:szCs w:val="24"/>
          <w:shd w:val="clear" w:color="auto" w:fill="FFFFFF"/>
        </w:rPr>
        <w:t xml:space="preserve"> </w:t>
      </w:r>
      <w:r w:rsidRPr="00934805"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  <w:t>– начальник відділу земельних відносин та охорони навколишнього середовища – Наталія Тірон).</w:t>
      </w:r>
    </w:p>
    <w:p w:rsidR="003D68A2" w:rsidRPr="00A02354" w:rsidRDefault="003D68A2" w:rsidP="009434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D68A2" w:rsidRPr="00F10991" w:rsidRDefault="003D68A2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3D68A2" w:rsidRPr="00F10991" w:rsidRDefault="003D68A2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- 20</w:t>
      </w:r>
    </w:p>
    <w:p w:rsidR="003D68A2" w:rsidRPr="00F10991" w:rsidRDefault="003D68A2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- 0 </w:t>
      </w:r>
    </w:p>
    <w:p w:rsidR="003D68A2" w:rsidRPr="00F10991" w:rsidRDefault="003D68A2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- 0 </w:t>
      </w:r>
    </w:p>
    <w:p w:rsidR="003D68A2" w:rsidRPr="00F10991" w:rsidRDefault="003D68A2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3D68A2" w:rsidRPr="008273F0" w:rsidRDefault="003D68A2" w:rsidP="009434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8273F0">
        <w:rPr>
          <w:rFonts w:ascii="Times New Roman" w:hAnsi="Times New Roman"/>
          <w:sz w:val="28"/>
          <w:szCs w:val="28"/>
          <w:lang w:eastAsia="uk-UA"/>
        </w:rPr>
        <w:t>Зау</w:t>
      </w:r>
      <w:r>
        <w:rPr>
          <w:rFonts w:ascii="Times New Roman" w:hAnsi="Times New Roman"/>
          <w:sz w:val="28"/>
          <w:szCs w:val="28"/>
          <w:lang w:eastAsia="uk-UA"/>
        </w:rPr>
        <w:t>важень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та доповнень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273F0">
        <w:rPr>
          <w:rFonts w:ascii="Times New Roman" w:hAnsi="Times New Roman"/>
          <w:sz w:val="28"/>
          <w:szCs w:val="28"/>
          <w:lang w:eastAsia="uk-UA"/>
        </w:rPr>
        <w:t>не надійшло.</w:t>
      </w:r>
    </w:p>
    <w:p w:rsidR="003D68A2" w:rsidRPr="00F10991" w:rsidRDefault="003D68A2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3D68A2" w:rsidRPr="00F10991" w:rsidRDefault="003D68A2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- 20</w:t>
      </w:r>
    </w:p>
    <w:p w:rsidR="003D68A2" w:rsidRPr="00F10991" w:rsidRDefault="003D68A2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3D68A2" w:rsidRPr="00F10991" w:rsidRDefault="003D68A2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3D68A2" w:rsidRPr="00F10991" w:rsidRDefault="003D68A2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3D68A2" w:rsidRPr="00F10991" w:rsidRDefault="003D68A2" w:rsidP="0094340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3D68A2" w:rsidRDefault="003D68A2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Рішення №659</w:t>
      </w: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D393E" w:rsidRPr="00A02354" w:rsidRDefault="005D393E" w:rsidP="009434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C2207" w:rsidRPr="00934805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348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</w:t>
      </w:r>
      <w:r w:rsidR="00934805" w:rsidRPr="009348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</w:t>
      </w:r>
      <w:r w:rsidRPr="009348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Pr="009348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СЛУХАЛИ: </w:t>
      </w:r>
    </w:p>
    <w:p w:rsidR="00934805" w:rsidRPr="00934805" w:rsidRDefault="00934805" w:rsidP="00943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34805">
        <w:rPr>
          <w:rFonts w:ascii="Times New Roman" w:hAnsi="Times New Roman"/>
          <w:sz w:val="28"/>
          <w:szCs w:val="28"/>
          <w:lang w:val="uk-UA"/>
        </w:rPr>
        <w:t>Про відмову у наданні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пунктів.</w:t>
      </w:r>
    </w:p>
    <w:p w:rsidR="00934805" w:rsidRPr="00934805" w:rsidRDefault="00934805" w:rsidP="0094340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</w:pPr>
      <w:r w:rsidRPr="00934805"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  <w:t>(Доповідач – начальник відділу земельних відносин та охорони навколишнього середовища – Наталія Тірон).</w:t>
      </w:r>
    </w:p>
    <w:p w:rsidR="002C2207" w:rsidRPr="00A02354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 - 20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Зауважень та доповнень не надійшло.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 - 20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2C2207" w:rsidRPr="00934805" w:rsidRDefault="00934805" w:rsidP="009434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348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№660</w:t>
      </w:r>
      <w:r w:rsidR="002C2207" w:rsidRPr="009348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додається.</w:t>
      </w:r>
    </w:p>
    <w:p w:rsidR="002C2207" w:rsidRPr="00A02354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C2207" w:rsidRPr="00934805" w:rsidRDefault="00934805" w:rsidP="009434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348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</w:t>
      </w:r>
      <w:r w:rsidR="002C2207" w:rsidRPr="009348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2.</w:t>
      </w:r>
      <w:r w:rsidR="002C2207" w:rsidRPr="009348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СЛУХАЛИ: </w:t>
      </w:r>
    </w:p>
    <w:p w:rsidR="00934805" w:rsidRPr="00934805" w:rsidRDefault="00934805" w:rsidP="00943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34805">
        <w:rPr>
          <w:rFonts w:ascii="Times New Roman" w:hAnsi="Times New Roman"/>
          <w:sz w:val="28"/>
          <w:szCs w:val="28"/>
          <w:lang w:val="uk-UA"/>
        </w:rPr>
        <w:t>Про внесення змін до деяких рішень Ананьївської міської ради з земельних питань.</w:t>
      </w:r>
    </w:p>
    <w:p w:rsidR="00934805" w:rsidRPr="00934805" w:rsidRDefault="00934805" w:rsidP="0094340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934805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(Доповідач – начальник відділу земельних відносин та охорони навколишнього середовища – Наталія Тірон).</w:t>
      </w:r>
    </w:p>
    <w:p w:rsidR="00934805" w:rsidRPr="00A02354" w:rsidRDefault="00934805" w:rsidP="009434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  - 20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 - 0 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 - 0 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 - 0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Зауважень та доповнень не надійшло.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 - 20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2C2207" w:rsidRPr="00934805" w:rsidRDefault="00934805" w:rsidP="009434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348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№661</w:t>
      </w:r>
      <w:r w:rsidR="002C2207" w:rsidRPr="009348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додається.</w:t>
      </w:r>
    </w:p>
    <w:p w:rsidR="002C2207" w:rsidRPr="00A02354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C2207" w:rsidRPr="00934805" w:rsidRDefault="00934805" w:rsidP="009434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348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</w:t>
      </w:r>
      <w:r w:rsidR="002C2207" w:rsidRPr="009348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3.</w:t>
      </w:r>
      <w:r w:rsidR="002C2207" w:rsidRPr="009348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СЛУХАЛИ: </w:t>
      </w:r>
    </w:p>
    <w:p w:rsidR="00934805" w:rsidRPr="00934805" w:rsidRDefault="00934805" w:rsidP="00943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34805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Ананьївської міської ради від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934805">
        <w:rPr>
          <w:rFonts w:ascii="Times New Roman" w:hAnsi="Times New Roman"/>
          <w:sz w:val="28"/>
          <w:szCs w:val="28"/>
          <w:lang w:val="uk-UA"/>
        </w:rPr>
        <w:t>13 травня 2022 року №638 –VІІІ.</w:t>
      </w:r>
    </w:p>
    <w:p w:rsidR="00934805" w:rsidRPr="00934805" w:rsidRDefault="00934805" w:rsidP="0094340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</w:pPr>
      <w:r w:rsidRPr="00934805"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  <w:t>(Доповідач – начальник відділу земельних відносин та охорони навколишнього середовища – Наталія Тірон).</w:t>
      </w:r>
    </w:p>
    <w:p w:rsidR="00934805" w:rsidRPr="00934805" w:rsidRDefault="00934805" w:rsidP="0094340E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8"/>
          <w:lang w:val="uk-UA" w:eastAsia="ru-RU"/>
        </w:rPr>
      </w:pP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C2207" w:rsidRPr="002C2207" w:rsidRDefault="00934805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- 20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2C2207" w:rsidRPr="002C2207" w:rsidRDefault="00934805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Зауважень та доповнень не надійшло.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C2207" w:rsidRPr="002C2207" w:rsidRDefault="00934805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- 20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2C2207" w:rsidRPr="002C2207" w:rsidRDefault="00934805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2C2207" w:rsidRPr="00934805" w:rsidRDefault="00934805" w:rsidP="009434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348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№662</w:t>
      </w:r>
      <w:r w:rsidR="002C2207" w:rsidRPr="009348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додається.</w:t>
      </w:r>
    </w:p>
    <w:p w:rsidR="002C2207" w:rsidRPr="00A02354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C2207" w:rsidRPr="00934805" w:rsidRDefault="00934805" w:rsidP="009434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348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</w:t>
      </w:r>
      <w:r w:rsidR="002C2207" w:rsidRPr="009348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4.</w:t>
      </w:r>
      <w:r w:rsidR="002C2207" w:rsidRPr="009348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СЛУХАЛИ: </w:t>
      </w:r>
    </w:p>
    <w:p w:rsidR="00934805" w:rsidRPr="00934805" w:rsidRDefault="00934805" w:rsidP="00943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34805">
        <w:rPr>
          <w:rFonts w:ascii="Times New Roman" w:hAnsi="Times New Roman"/>
          <w:sz w:val="28"/>
          <w:szCs w:val="28"/>
          <w:lang w:val="uk-UA"/>
        </w:rPr>
        <w:t>Про затвердження проєкту землеустрою щодо відведення земельної ділянки для передачі її в оренду для обслуговування нежитлових будівель.</w:t>
      </w:r>
    </w:p>
    <w:p w:rsidR="00934805" w:rsidRPr="00934805" w:rsidRDefault="00934805" w:rsidP="0094340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</w:pPr>
      <w:r w:rsidRPr="00934805"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  <w:t>(Доповідач – начальник відділу земельних відносин та охорони навколишнього середовища – Наталія Тірон).</w:t>
      </w:r>
    </w:p>
    <w:p w:rsidR="00934805" w:rsidRPr="00A02354" w:rsidRDefault="00934805" w:rsidP="009434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C2207" w:rsidRPr="002C2207" w:rsidRDefault="00934805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- 20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</w:t>
      </w:r>
      <w:r w:rsidR="00934805">
        <w:rPr>
          <w:rFonts w:ascii="Times New Roman" w:eastAsia="Times New Roman" w:hAnsi="Times New Roman"/>
          <w:sz w:val="28"/>
          <w:szCs w:val="28"/>
          <w:lang w:val="uk-UA" w:eastAsia="ru-RU"/>
        </w:rPr>
        <w:t>голосували      - 0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Зауважень та доповнень не надійшло.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C2207" w:rsidRPr="002C2207" w:rsidRDefault="00934805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- 20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2C2207" w:rsidRPr="002C2207" w:rsidRDefault="00934805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2C2207" w:rsidRPr="00934805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348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Рішення </w:t>
      </w:r>
      <w:r w:rsidR="009348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№663</w:t>
      </w:r>
      <w:r w:rsidRPr="0093480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додається.</w:t>
      </w:r>
    </w:p>
    <w:p w:rsidR="002C2207" w:rsidRPr="00A02354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C2207" w:rsidRPr="00E942E5" w:rsidRDefault="00934805" w:rsidP="009434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942E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</w:t>
      </w:r>
      <w:r w:rsidR="002C2207" w:rsidRPr="00E942E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5.</w:t>
      </w:r>
      <w:r w:rsidR="002C2207" w:rsidRPr="00E942E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СЛУХАЛИ: </w:t>
      </w:r>
    </w:p>
    <w:p w:rsidR="00934805" w:rsidRPr="00934805" w:rsidRDefault="00934805" w:rsidP="00943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34805">
        <w:rPr>
          <w:rFonts w:ascii="Times New Roman" w:hAnsi="Times New Roman"/>
          <w:sz w:val="28"/>
          <w:szCs w:val="28"/>
          <w:lang w:val="uk-UA"/>
        </w:rPr>
        <w:t>Про затвердження проєкту землеустрою щодо відведення земельної ділянки для передачі її в оренду для експлуатації та обслуговування АЗС.</w:t>
      </w:r>
    </w:p>
    <w:p w:rsidR="00934805" w:rsidRPr="00934805" w:rsidRDefault="00934805" w:rsidP="0094340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</w:pPr>
      <w:r w:rsidRPr="00934805"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  <w:t>(Доповідач – начальник відділу земельних відносин та охорони навколишнього середовища – Наталія Тірон).</w:t>
      </w:r>
    </w:p>
    <w:p w:rsidR="00934805" w:rsidRPr="00A02354" w:rsidRDefault="00934805" w:rsidP="009434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 - 20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Зауважень та доповнень не надійшло.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За                           - 20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2C2207" w:rsidRPr="00E942E5" w:rsidRDefault="00E942E5" w:rsidP="009434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942E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№664</w:t>
      </w:r>
      <w:r w:rsidR="002C2207" w:rsidRPr="00E942E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додається.</w:t>
      </w:r>
    </w:p>
    <w:p w:rsidR="002C2207" w:rsidRPr="00A02354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C2207" w:rsidRPr="00E942E5" w:rsidRDefault="00E942E5" w:rsidP="009434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942E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</w:t>
      </w:r>
      <w:r w:rsidR="002C2207" w:rsidRPr="00E942E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6.</w:t>
      </w:r>
      <w:r w:rsidR="002C2207" w:rsidRPr="00E942E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СЛУХАЛИ: </w:t>
      </w:r>
    </w:p>
    <w:p w:rsidR="00E942E5" w:rsidRPr="00E942E5" w:rsidRDefault="00E942E5" w:rsidP="009434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942E5">
        <w:rPr>
          <w:rFonts w:ascii="Times New Roman" w:hAnsi="Times New Roman"/>
          <w:sz w:val="28"/>
          <w:szCs w:val="28"/>
        </w:rPr>
        <w:t xml:space="preserve">Про затвердження проєкту землеустрою щодо відведення земельної ділянки у постійне користування  ТОВ «Оператор ГТС України». </w:t>
      </w:r>
    </w:p>
    <w:p w:rsidR="00E942E5" w:rsidRPr="00E942E5" w:rsidRDefault="00E942E5" w:rsidP="0094340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</w:pPr>
      <w:r w:rsidRPr="00E942E5"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  <w:t>(Доповідач – начальник відділу земельних відносин та охорони навколишнього середовища – Наталія Тірон).</w:t>
      </w:r>
    </w:p>
    <w:p w:rsidR="00E942E5" w:rsidRPr="00A02354" w:rsidRDefault="00E942E5" w:rsidP="009434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C2207" w:rsidRPr="002C2207" w:rsidRDefault="00E942E5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2C2207"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роводиться голосування за прийняття проєкту рішення за основу.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 - 20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 - 0 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 - 0 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 - 0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Зауважень та доповнень не надійшло.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- 20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2C2207" w:rsidRPr="00E942E5" w:rsidRDefault="00E942E5" w:rsidP="009434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942E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№665</w:t>
      </w:r>
      <w:r w:rsidR="002C2207" w:rsidRPr="00E942E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додається.</w:t>
      </w:r>
    </w:p>
    <w:p w:rsidR="002C2207" w:rsidRPr="00A02354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C2207" w:rsidRPr="00E942E5" w:rsidRDefault="00E942E5" w:rsidP="009434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942E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</w:t>
      </w:r>
      <w:r w:rsidR="002C2207" w:rsidRPr="00E942E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7.</w:t>
      </w:r>
      <w:r w:rsidR="002C2207" w:rsidRPr="00E942E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СЛУХАЛИ: </w:t>
      </w:r>
    </w:p>
    <w:p w:rsidR="00E942E5" w:rsidRPr="00E942E5" w:rsidRDefault="00E942E5" w:rsidP="00943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42E5">
        <w:rPr>
          <w:rFonts w:ascii="Times New Roman" w:hAnsi="Times New Roman"/>
          <w:sz w:val="28"/>
          <w:szCs w:val="28"/>
          <w:lang w:val="uk-UA"/>
        </w:rPr>
        <w:t>Про затвердження проєктів землеустрою щодо відведення земельних ділянок зі зміною цільового призначення.</w:t>
      </w:r>
    </w:p>
    <w:p w:rsidR="00E942E5" w:rsidRPr="00E942E5" w:rsidRDefault="00E942E5" w:rsidP="0094340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</w:pPr>
      <w:r w:rsidRPr="00E942E5"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  <w:t>(Доповідач – начальник відділу земельних відносин та охорони навколишнього середовища – Наталія Тірон).</w:t>
      </w:r>
    </w:p>
    <w:p w:rsidR="00E942E5" w:rsidRPr="00A02354" w:rsidRDefault="00E942E5" w:rsidP="009434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 - 20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 - 0 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 - 0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Зауважень та доповнень не надійшло.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 - 20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 - 0 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 - 0 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 - 0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2C2207" w:rsidRPr="00E942E5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№666</w:t>
      </w:r>
      <w:r w:rsidR="002C2207" w:rsidRPr="00E942E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додається.</w:t>
      </w:r>
    </w:p>
    <w:p w:rsidR="002C2207" w:rsidRPr="00A02354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02354" w:rsidRDefault="00A02354" w:rsidP="009434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02354" w:rsidRDefault="00A02354" w:rsidP="009434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C2207" w:rsidRPr="00E942E5" w:rsidRDefault="00E942E5" w:rsidP="009434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942E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1</w:t>
      </w:r>
      <w:r w:rsidR="002C2207" w:rsidRPr="00E942E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8.</w:t>
      </w:r>
      <w:r w:rsidR="002C2207" w:rsidRPr="00E942E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>СЛУХАЛИ:</w:t>
      </w:r>
    </w:p>
    <w:p w:rsidR="00E942E5" w:rsidRPr="00E942E5" w:rsidRDefault="00E942E5" w:rsidP="00943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42E5">
        <w:rPr>
          <w:rFonts w:ascii="Times New Roman" w:hAnsi="Times New Roman"/>
          <w:sz w:val="28"/>
          <w:szCs w:val="28"/>
          <w:lang w:val="uk-UA"/>
        </w:rPr>
        <w:t>Про затвердження проєкту землеустрою щодо відведення земельної ділянки для будівництва та обслуговування будівель торгівлі та передачі її в оренду.</w:t>
      </w:r>
    </w:p>
    <w:p w:rsidR="00E942E5" w:rsidRPr="00E942E5" w:rsidRDefault="00E942E5" w:rsidP="0094340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</w:pPr>
      <w:r w:rsidRPr="00E942E5"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  <w:t>(Доповідач – начальник відділу земельних відносин та охорони навколишнього середовища – Наталія Тірон).</w:t>
      </w:r>
    </w:p>
    <w:p w:rsidR="002C2207" w:rsidRPr="00A02354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 - 20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Зауважень та доповнень не надійшло.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 - 20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2C2207" w:rsidRPr="008C6EA8" w:rsidRDefault="00E942E5" w:rsidP="009434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C6E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№6</w:t>
      </w:r>
      <w:r w:rsidR="008C6EA8" w:rsidRPr="008C6E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67</w:t>
      </w:r>
      <w:r w:rsidR="002C2207" w:rsidRPr="008C6E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додається.</w:t>
      </w:r>
    </w:p>
    <w:p w:rsidR="002C2207" w:rsidRPr="00A02354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C2207" w:rsidRPr="008C6EA8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C6E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</w:t>
      </w:r>
      <w:r w:rsidR="002C2207" w:rsidRPr="008C6E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9.</w:t>
      </w:r>
      <w:r w:rsidR="002C2207" w:rsidRPr="008C6E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>СЛУХАЛИ:</w:t>
      </w:r>
    </w:p>
    <w:p w:rsidR="008C6EA8" w:rsidRPr="008C6EA8" w:rsidRDefault="008C6EA8" w:rsidP="00943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6EA8">
        <w:rPr>
          <w:rFonts w:ascii="Times New Roman" w:hAnsi="Times New Roman"/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 та передачі їх в оренду.</w:t>
      </w:r>
    </w:p>
    <w:p w:rsidR="008C6EA8" w:rsidRPr="008C6EA8" w:rsidRDefault="008C6EA8" w:rsidP="0094340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</w:pPr>
      <w:r w:rsidRPr="008C6EA8"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  <w:t>(Доповідач – начальник відділу земельних відносин та охорони навколишнього середовища – Наталія Тірон).</w:t>
      </w:r>
    </w:p>
    <w:p w:rsidR="002C2207" w:rsidRPr="00A02354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 - 20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 - 0 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 - 0 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 - 0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Зауважень та доповнень не надійшло.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 - 20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2C2207" w:rsidRPr="008C6EA8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C6E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№668</w:t>
      </w:r>
      <w:r w:rsidR="002C2207" w:rsidRPr="008C6E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додається.</w:t>
      </w:r>
    </w:p>
    <w:p w:rsidR="002C2207" w:rsidRPr="00A02354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C2207" w:rsidRPr="008C6EA8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C6E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20</w:t>
      </w:r>
      <w:r w:rsidR="002C2207" w:rsidRPr="008C6E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2C2207" w:rsidRPr="008C6E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>СЛУХАЛИ:</w:t>
      </w:r>
    </w:p>
    <w:p w:rsidR="008C6EA8" w:rsidRPr="008C6EA8" w:rsidRDefault="008C6EA8" w:rsidP="00943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6EA8">
        <w:rPr>
          <w:rFonts w:ascii="Times New Roman" w:hAnsi="Times New Roman"/>
          <w:sz w:val="28"/>
          <w:szCs w:val="28"/>
          <w:lang w:val="uk-UA"/>
        </w:rPr>
        <w:t>Про надання дозволів на розробку проєктів землеустрою щодо відведення земельних ділянок для будівництва та експлуатації споруд електрозв’язку - вежі для передачі їх в оренду.</w:t>
      </w:r>
    </w:p>
    <w:p w:rsidR="008C6EA8" w:rsidRPr="008C6EA8" w:rsidRDefault="008C6EA8" w:rsidP="0094340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</w:pPr>
      <w:r w:rsidRPr="008C6EA8"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  <w:lastRenderedPageBreak/>
        <w:t>(Доповідач – начальник відділу земельних відносин та охорони навколишнього середовища – Наталія Тірон).</w:t>
      </w:r>
    </w:p>
    <w:p w:rsidR="002C2207" w:rsidRPr="00A02354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 - 20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 - 0 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 - 0 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 - 0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Зауважень та доповнень не надійшло.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 - 20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2C2207" w:rsidRPr="002C2207" w:rsidRDefault="002C2207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EC13D9" w:rsidRPr="008C6EA8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C6E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№669</w:t>
      </w:r>
      <w:r w:rsidR="002C2207" w:rsidRPr="008C6E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додається.</w:t>
      </w:r>
    </w:p>
    <w:p w:rsidR="00F62551" w:rsidRPr="00A02354" w:rsidRDefault="00F62551" w:rsidP="009434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C6EA8" w:rsidRPr="00E942E5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21</w:t>
      </w:r>
      <w:r w:rsidRPr="00E942E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Pr="00E942E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СЛУХАЛИ: </w:t>
      </w:r>
    </w:p>
    <w:p w:rsidR="008C6EA8" w:rsidRPr="008C6EA8" w:rsidRDefault="008C6EA8" w:rsidP="00943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6EA8">
        <w:rPr>
          <w:rFonts w:ascii="Times New Roman" w:hAnsi="Times New Roman"/>
          <w:sz w:val="28"/>
          <w:szCs w:val="28"/>
          <w:lang w:val="uk-UA"/>
        </w:rPr>
        <w:t>Про надання дозволу на розробку проєкту землеустрою щодо відведення земельної ділянки для обслуговування нежитлової будівлі магазину для передачі її в оренду.</w:t>
      </w:r>
    </w:p>
    <w:p w:rsidR="008C6EA8" w:rsidRPr="008C6EA8" w:rsidRDefault="008C6EA8" w:rsidP="0094340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</w:pPr>
      <w:r w:rsidRPr="008C6EA8"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  <w:t>(Доповідач – начальник відділу земельних відносин та охорони навколишнього середовища – Наталія Тірон).</w:t>
      </w:r>
    </w:p>
    <w:p w:rsidR="008C6EA8" w:rsidRPr="00A02354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 - 20</w:t>
      </w: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 - 0 </w:t>
      </w: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 - 0</w:t>
      </w: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Зауважень та доповнень не надійшло.</w:t>
      </w: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 - 20</w:t>
      </w: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 - 0 </w:t>
      </w: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 - 0 </w:t>
      </w: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 - 0</w:t>
      </w: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8C6EA8" w:rsidRPr="00E942E5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№6</w:t>
      </w:r>
      <w:r w:rsidR="00ED16B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70</w:t>
      </w:r>
      <w:r w:rsidRPr="00E942E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додається.</w:t>
      </w:r>
    </w:p>
    <w:p w:rsidR="008C6EA8" w:rsidRPr="00A02354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C6EA8" w:rsidRPr="00E942E5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22</w:t>
      </w:r>
      <w:r w:rsidR="008C6EA8" w:rsidRPr="00E942E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8C6EA8" w:rsidRPr="00E942E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>СЛУХАЛИ:</w:t>
      </w:r>
    </w:p>
    <w:p w:rsidR="00ED16B2" w:rsidRDefault="00ED16B2" w:rsidP="00943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D16B2">
        <w:rPr>
          <w:rFonts w:ascii="Times New Roman" w:hAnsi="Times New Roman"/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для передачі її в оренду.</w:t>
      </w:r>
    </w:p>
    <w:p w:rsidR="008C6EA8" w:rsidRPr="00E942E5" w:rsidRDefault="00ED16B2" w:rsidP="0094340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</w:pPr>
      <w:r w:rsidRPr="00E942E5"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  <w:t xml:space="preserve"> </w:t>
      </w:r>
      <w:r w:rsidR="008C6EA8" w:rsidRPr="00E942E5"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  <w:t>(Доповідач – начальник відділу земельних відносин та охорони навколишнього середовища – Наталія Тірон).</w:t>
      </w:r>
    </w:p>
    <w:p w:rsidR="008C6EA8" w:rsidRPr="00A02354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 - 20</w:t>
      </w: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Утрималися          - 0 </w:t>
      </w: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Зауважень та доповнень не надійшло.</w:t>
      </w: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 - 20</w:t>
      </w: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8C6EA8" w:rsidRPr="008C6EA8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C6E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№6</w:t>
      </w:r>
      <w:r w:rsidR="00ED16B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71</w:t>
      </w:r>
      <w:r w:rsidRPr="008C6E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додається.</w:t>
      </w:r>
    </w:p>
    <w:p w:rsidR="008C6EA8" w:rsidRPr="00A02354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C6EA8" w:rsidRPr="008C6EA8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23</w:t>
      </w:r>
      <w:r w:rsidR="008C6EA8" w:rsidRPr="008C6E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8C6EA8" w:rsidRPr="008C6E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>СЛУХАЛИ:</w:t>
      </w:r>
    </w:p>
    <w:p w:rsidR="00ED16B2" w:rsidRDefault="00ED16B2" w:rsidP="00943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D16B2">
        <w:rPr>
          <w:rFonts w:ascii="Times New Roman" w:hAnsi="Times New Roman"/>
          <w:sz w:val="28"/>
          <w:szCs w:val="28"/>
          <w:lang w:val="uk-UA"/>
        </w:rPr>
        <w:t>Про передачу в о</w:t>
      </w:r>
      <w:r>
        <w:rPr>
          <w:rFonts w:ascii="Times New Roman" w:hAnsi="Times New Roman"/>
          <w:sz w:val="28"/>
          <w:szCs w:val="28"/>
          <w:lang w:val="uk-UA"/>
        </w:rPr>
        <w:t xml:space="preserve">ренду земельних ділянок </w:t>
      </w:r>
      <w:r w:rsidRPr="00ED16B2">
        <w:rPr>
          <w:rFonts w:ascii="Times New Roman" w:hAnsi="Times New Roman"/>
          <w:sz w:val="28"/>
          <w:szCs w:val="28"/>
          <w:lang w:val="uk-UA"/>
        </w:rPr>
        <w:t>для будівництва та обслуговування будівель торгівлі.</w:t>
      </w:r>
    </w:p>
    <w:p w:rsidR="008C6EA8" w:rsidRPr="008C6EA8" w:rsidRDefault="00ED16B2" w:rsidP="0094340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</w:pPr>
      <w:r w:rsidRPr="008C6EA8"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  <w:t xml:space="preserve"> </w:t>
      </w:r>
      <w:r w:rsidR="008C6EA8" w:rsidRPr="008C6EA8"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  <w:t>(Доповідач – начальник відділу земельних відносин та охорони навколишнього середовища – Наталія Тірон).</w:t>
      </w:r>
    </w:p>
    <w:p w:rsidR="00F62551" w:rsidRPr="00A02354" w:rsidRDefault="00F62551" w:rsidP="009434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 - 20</w:t>
      </w: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 - 0 </w:t>
      </w: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 - 0 </w:t>
      </w: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 - 0</w:t>
      </w: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Зауважень та доповнень не надійшло.</w:t>
      </w: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 - 20</w:t>
      </w: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8C6EA8" w:rsidRPr="008C6EA8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№672</w:t>
      </w:r>
      <w:r w:rsidR="008C6EA8" w:rsidRPr="008C6E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додається.</w:t>
      </w:r>
    </w:p>
    <w:p w:rsidR="008C6EA8" w:rsidRPr="00A02354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C6EA8" w:rsidRPr="008C6EA8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24</w:t>
      </w:r>
      <w:r w:rsidR="008C6EA8" w:rsidRPr="008C6E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="008C6EA8" w:rsidRPr="008C6E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>СЛУХАЛИ:</w:t>
      </w:r>
    </w:p>
    <w:p w:rsidR="00ED16B2" w:rsidRDefault="00ED16B2" w:rsidP="00943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D16B2">
        <w:rPr>
          <w:rFonts w:ascii="Times New Roman" w:hAnsi="Times New Roman"/>
          <w:sz w:val="28"/>
          <w:szCs w:val="28"/>
          <w:lang w:val="uk-UA"/>
        </w:rPr>
        <w:t>Про затвердження додаткової угоди про дострокове розірвання  договору оренди землі.</w:t>
      </w:r>
    </w:p>
    <w:p w:rsidR="008C6EA8" w:rsidRPr="008C6EA8" w:rsidRDefault="00ED16B2" w:rsidP="0094340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</w:pPr>
      <w:r w:rsidRPr="008C6EA8"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  <w:t xml:space="preserve"> </w:t>
      </w:r>
      <w:r w:rsidR="008C6EA8" w:rsidRPr="008C6EA8"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  <w:t>(Доповідач – начальник відділу земельних відносин та охорони навколишнього середовища – Наталія Тірон).</w:t>
      </w:r>
    </w:p>
    <w:p w:rsidR="008C6EA8" w:rsidRPr="00A02354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 - 20</w:t>
      </w: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 - 0 </w:t>
      </w: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 - 0 </w:t>
      </w: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 - 0</w:t>
      </w: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Зауважень та доповнень не надійшло.</w:t>
      </w: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 - 20</w:t>
      </w: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8C6EA8" w:rsidRPr="002C2207" w:rsidRDefault="008C6EA8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Рішення прийняте.</w:t>
      </w:r>
    </w:p>
    <w:p w:rsidR="008C6EA8" w:rsidRPr="008C6EA8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№673</w:t>
      </w:r>
      <w:r w:rsidR="008C6EA8" w:rsidRPr="008C6E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додається.</w:t>
      </w:r>
    </w:p>
    <w:p w:rsidR="008C6EA8" w:rsidRPr="00A02354" w:rsidRDefault="008C6EA8" w:rsidP="009434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D16B2" w:rsidRPr="00E942E5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25</w:t>
      </w:r>
      <w:r w:rsidRPr="00E942E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Pr="00E942E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>СЛУХАЛИ:</w:t>
      </w:r>
    </w:p>
    <w:p w:rsidR="00ED16B2" w:rsidRPr="00ED16B2" w:rsidRDefault="00ED16B2" w:rsidP="00943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D16B2">
        <w:rPr>
          <w:rFonts w:ascii="Times New Roman" w:hAnsi="Times New Roman"/>
          <w:sz w:val="28"/>
          <w:szCs w:val="28"/>
          <w:lang w:val="uk-UA"/>
        </w:rPr>
        <w:t>Про укладання додаткових угод до договорів оренди землі.</w:t>
      </w:r>
    </w:p>
    <w:p w:rsidR="00ED16B2" w:rsidRPr="00ED16B2" w:rsidRDefault="00ED16B2" w:rsidP="0094340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</w:pPr>
      <w:r w:rsidRPr="00ED16B2"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  <w:t>(Доповідач – начальник відділу земельних відносин та охорони навколишнього середовища – Наталія Тірон).</w:t>
      </w:r>
    </w:p>
    <w:p w:rsidR="00ED16B2" w:rsidRPr="00A02354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D16B2" w:rsidRPr="002C2207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D16B2" w:rsidRPr="002C2207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 - 20</w:t>
      </w:r>
    </w:p>
    <w:p w:rsidR="00ED16B2" w:rsidRPr="002C2207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ED16B2" w:rsidRPr="002C2207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ED16B2" w:rsidRPr="002C2207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ED16B2" w:rsidRPr="002C2207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Зауважень та доповнень не надійшло.</w:t>
      </w:r>
    </w:p>
    <w:p w:rsidR="00ED16B2" w:rsidRPr="002C2207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D16B2" w:rsidRPr="002C2207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 - 20</w:t>
      </w:r>
    </w:p>
    <w:p w:rsidR="00ED16B2" w:rsidRPr="002C2207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ED16B2" w:rsidRPr="002C2207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ED16B2" w:rsidRPr="002C2207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ED16B2" w:rsidRPr="002C2207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ED16B2" w:rsidRPr="008C6EA8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C6E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№6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74</w:t>
      </w:r>
      <w:r w:rsidRPr="008C6E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додається.</w:t>
      </w:r>
    </w:p>
    <w:p w:rsidR="00ED16B2" w:rsidRPr="00A02354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D16B2" w:rsidRPr="008C6EA8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26</w:t>
      </w:r>
      <w:r w:rsidRPr="008C6E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Pr="008C6E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>СЛУХАЛИ:</w:t>
      </w:r>
    </w:p>
    <w:p w:rsidR="00ED16B2" w:rsidRPr="00ED16B2" w:rsidRDefault="00ED16B2" w:rsidP="00943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D16B2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 для ведення товарного сільськогосподарського виробництва та передачі в оренду.</w:t>
      </w:r>
    </w:p>
    <w:p w:rsidR="00ED16B2" w:rsidRPr="008C6EA8" w:rsidRDefault="00ED16B2" w:rsidP="0094340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</w:pPr>
      <w:r w:rsidRPr="008C6EA8"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  <w:t>(Доповідач – начальник відділу земельних відносин та охорони навколишнього середовища – Наталія Тірон).</w:t>
      </w:r>
    </w:p>
    <w:p w:rsidR="00ED16B2" w:rsidRPr="00A02354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D16B2" w:rsidRPr="002C2207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ED16B2" w:rsidRPr="002C2207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 - 20</w:t>
      </w:r>
    </w:p>
    <w:p w:rsidR="00ED16B2" w:rsidRPr="002C2207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 - 0 </w:t>
      </w:r>
    </w:p>
    <w:p w:rsidR="00ED16B2" w:rsidRPr="002C2207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 - 0 </w:t>
      </w:r>
    </w:p>
    <w:p w:rsidR="00ED16B2" w:rsidRPr="002C2207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 - 0</w:t>
      </w:r>
    </w:p>
    <w:p w:rsidR="00ED16B2" w:rsidRPr="002C2207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Зауважень та доповнень не надійшло.</w:t>
      </w:r>
    </w:p>
    <w:p w:rsidR="00ED16B2" w:rsidRPr="002C2207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D16B2" w:rsidRPr="002C2207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 - 20</w:t>
      </w:r>
    </w:p>
    <w:p w:rsidR="00ED16B2" w:rsidRPr="002C2207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ED16B2" w:rsidRPr="002C2207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ED16B2" w:rsidRPr="002C2207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ED16B2" w:rsidRPr="002C2207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ED16B2" w:rsidRPr="008C6EA8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№675</w:t>
      </w:r>
      <w:r w:rsidRPr="008C6E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додається.</w:t>
      </w:r>
    </w:p>
    <w:p w:rsidR="00ED16B2" w:rsidRPr="00A02354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D16B2" w:rsidRPr="008C6EA8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27</w:t>
      </w:r>
      <w:r w:rsidRPr="008C6E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  <w:r w:rsidRPr="008C6E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>СЛУХАЛИ:</w:t>
      </w:r>
    </w:p>
    <w:p w:rsidR="00ED16B2" w:rsidRPr="00ED16B2" w:rsidRDefault="00ED16B2" w:rsidP="0094340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D16B2">
        <w:rPr>
          <w:rFonts w:ascii="Times New Roman" w:hAnsi="Times New Roman"/>
          <w:sz w:val="28"/>
          <w:szCs w:val="28"/>
          <w:lang w:val="uk-UA"/>
        </w:rPr>
        <w:t>Про надання дозволу на безоплатну передачу продуктів харчування закладів освіти Ананьївської міської ради.</w:t>
      </w:r>
    </w:p>
    <w:p w:rsidR="00ED16B2" w:rsidRPr="00ED16B2" w:rsidRDefault="00ED16B2" w:rsidP="0094340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ED16B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(Доповідач – начальник відділу освіти, молоді і спорту  – Надія Гончарук).</w:t>
      </w:r>
    </w:p>
    <w:p w:rsidR="00ED16B2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D16B2" w:rsidRPr="002C2207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Проводиться голосування за прийняття проєкту рішення за основу.</w:t>
      </w:r>
    </w:p>
    <w:p w:rsidR="00ED16B2" w:rsidRPr="002C2207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 - 20</w:t>
      </w:r>
    </w:p>
    <w:p w:rsidR="00ED16B2" w:rsidRPr="002C2207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 - 0 </w:t>
      </w:r>
    </w:p>
    <w:p w:rsidR="00ED16B2" w:rsidRPr="002C2207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 - 0 </w:t>
      </w:r>
    </w:p>
    <w:p w:rsidR="00ED16B2" w:rsidRPr="002C2207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 - 0</w:t>
      </w:r>
    </w:p>
    <w:p w:rsidR="00ED16B2" w:rsidRPr="002C2207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Зауважень та доповнень не надійшло.</w:t>
      </w:r>
    </w:p>
    <w:p w:rsidR="00ED16B2" w:rsidRPr="002C2207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ED16B2" w:rsidRPr="002C2207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 - 20</w:t>
      </w:r>
    </w:p>
    <w:p w:rsidR="00ED16B2" w:rsidRPr="002C2207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ED16B2" w:rsidRPr="002C2207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ED16B2" w:rsidRPr="002C2207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ED16B2" w:rsidRPr="002C2207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2207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ED16B2" w:rsidRPr="000F4EA1" w:rsidRDefault="00ED16B2" w:rsidP="009434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№676</w:t>
      </w:r>
      <w:r w:rsidRPr="008C6EA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додається.</w:t>
      </w:r>
    </w:p>
    <w:p w:rsidR="008C6EA8" w:rsidRPr="00A02354" w:rsidRDefault="008C6EA8" w:rsidP="009434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D38DC" w:rsidRPr="00A65717" w:rsidRDefault="000F4EA1" w:rsidP="009434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28</w:t>
      </w:r>
      <w:r w:rsidR="00A65717" w:rsidRPr="00A65717">
        <w:rPr>
          <w:rFonts w:ascii="Times New Roman" w:hAnsi="Times New Roman"/>
          <w:b/>
          <w:sz w:val="28"/>
          <w:szCs w:val="28"/>
          <w:lang w:val="uk-UA"/>
        </w:rPr>
        <w:t>.</w:t>
      </w:r>
      <w:r w:rsidR="00727847" w:rsidRPr="00A65717">
        <w:rPr>
          <w:rFonts w:ascii="Times New Roman" w:hAnsi="Times New Roman"/>
          <w:b/>
          <w:sz w:val="28"/>
          <w:szCs w:val="28"/>
          <w:lang w:val="uk-UA"/>
        </w:rPr>
        <w:t>Різне.</w:t>
      </w:r>
    </w:p>
    <w:p w:rsidR="00F62551" w:rsidRPr="00A02354" w:rsidRDefault="00F62551" w:rsidP="0094340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D6E30" w:rsidRDefault="002D6E30" w:rsidP="0094340E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 xml:space="preserve">Порядок денний </w:t>
      </w:r>
      <w:r w:rsidR="000F4EA1">
        <w:rPr>
          <w:rFonts w:ascii="Times New Roman" w:hAnsi="Times New Roman"/>
          <w:sz w:val="28"/>
          <w:szCs w:val="28"/>
          <w:lang w:val="uk-UA" w:eastAsia="ru-RU"/>
        </w:rPr>
        <w:t xml:space="preserve">двадцять другої </w:t>
      </w:r>
      <w:r w:rsidR="000F4EA1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>чергової сесі</w:t>
      </w:r>
      <w:r w:rsidR="00CA0300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>ї Ананьївської міської ради восьмого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 xml:space="preserve"> скликання вичерпано.</w:t>
      </w:r>
    </w:p>
    <w:p w:rsidR="002D6E30" w:rsidRDefault="00A65717" w:rsidP="0094340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>Оксана Глущенко</w:t>
      </w:r>
      <w:r w:rsidR="002D6E30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 xml:space="preserve">, 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>виконуюча обов’язки Ананьївського міського голови</w:t>
      </w:r>
      <w:r w:rsidR="002D6E30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>,</w:t>
      </w:r>
      <w:r w:rsidR="00FC688F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>подякувала</w:t>
      </w:r>
      <w:r w:rsidR="002D6E30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 xml:space="preserve"> депутатам, колективу, старостам, членам виконавчого комітету за увагу та плідну працю. </w:t>
      </w:r>
      <w:r w:rsidR="008C51AC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>Ог</w:t>
      </w:r>
      <w:r w:rsidR="00C760D0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>олосила</w:t>
      </w:r>
      <w:r w:rsidR="00971535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 xml:space="preserve">, що на цьому </w:t>
      </w:r>
      <w:r w:rsidR="000F4EA1">
        <w:rPr>
          <w:rFonts w:ascii="Times New Roman" w:hAnsi="Times New Roman"/>
          <w:sz w:val="28"/>
          <w:szCs w:val="28"/>
          <w:lang w:val="uk-UA" w:eastAsia="ru-RU"/>
        </w:rPr>
        <w:t xml:space="preserve">двадцять друга  </w:t>
      </w:r>
      <w:r w:rsidR="000F4EA1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 xml:space="preserve">чергова </w:t>
      </w:r>
      <w:r w:rsidR="002D6E30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>сесія восьмого скликання міської ради завершила свою роботу (звучить Державний Гімн України).</w:t>
      </w:r>
    </w:p>
    <w:p w:rsidR="0094340E" w:rsidRDefault="0094340E" w:rsidP="0094340E">
      <w:pPr>
        <w:tabs>
          <w:tab w:val="left" w:pos="6379"/>
          <w:tab w:val="left" w:pos="6521"/>
          <w:tab w:val="left" w:pos="666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4340E" w:rsidRDefault="0094340E" w:rsidP="0094340E">
      <w:pPr>
        <w:tabs>
          <w:tab w:val="left" w:pos="6379"/>
          <w:tab w:val="left" w:pos="6521"/>
          <w:tab w:val="left" w:pos="666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4340E" w:rsidRDefault="0094340E" w:rsidP="0094340E">
      <w:pPr>
        <w:tabs>
          <w:tab w:val="left" w:pos="6379"/>
          <w:tab w:val="left" w:pos="6521"/>
          <w:tab w:val="left" w:pos="666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65717" w:rsidRDefault="00A65717" w:rsidP="0094340E">
      <w:pPr>
        <w:tabs>
          <w:tab w:val="left" w:pos="6379"/>
          <w:tab w:val="left" w:pos="6521"/>
          <w:tab w:val="left" w:pos="6663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F10991" w:rsidRPr="00F10991" w:rsidRDefault="00A65717" w:rsidP="0094340E">
      <w:pPr>
        <w:tabs>
          <w:tab w:val="left" w:pos="6379"/>
          <w:tab w:val="left" w:pos="6521"/>
          <w:tab w:val="left" w:pos="6663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Ананьївського міського голови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Оксана ГЛУ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ЩЕНКО</w:t>
      </w:r>
    </w:p>
    <w:p w:rsidR="003A7CBF" w:rsidRDefault="003A7CBF" w:rsidP="0094340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4340E" w:rsidRDefault="0094340E" w:rsidP="0094340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94340E" w:rsidRPr="0094340E" w:rsidRDefault="0094340E" w:rsidP="0094340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EF3B8C" w:rsidRDefault="00F10991" w:rsidP="0094340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Секретар сесії                                    </w:t>
      </w:r>
      <w:r w:rsidR="00A6571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</w:t>
      </w:r>
      <w:r w:rsidR="003C42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Ольга САГАЛА</w:t>
      </w:r>
    </w:p>
    <w:sectPr w:rsidR="00EF3B8C" w:rsidSect="00B409F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35A"/>
    <w:multiLevelType w:val="hybridMultilevel"/>
    <w:tmpl w:val="8EDCF1C6"/>
    <w:lvl w:ilvl="0" w:tplc="562E9592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351B15A5"/>
    <w:multiLevelType w:val="hybridMultilevel"/>
    <w:tmpl w:val="6CFEE0EA"/>
    <w:lvl w:ilvl="0" w:tplc="2730DBB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D3772E"/>
    <w:multiLevelType w:val="hybridMultilevel"/>
    <w:tmpl w:val="F6A6BFA6"/>
    <w:lvl w:ilvl="0" w:tplc="A6EE97A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A26795"/>
    <w:multiLevelType w:val="hybridMultilevel"/>
    <w:tmpl w:val="CE38C060"/>
    <w:lvl w:ilvl="0" w:tplc="B1BC182C">
      <w:start w:val="22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D02957"/>
    <w:multiLevelType w:val="hybridMultilevel"/>
    <w:tmpl w:val="BA840B2C"/>
    <w:lvl w:ilvl="0" w:tplc="A6EE97A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D979F1"/>
    <w:multiLevelType w:val="hybridMultilevel"/>
    <w:tmpl w:val="B2EEEB4E"/>
    <w:lvl w:ilvl="0" w:tplc="78C8EEC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2C27B6"/>
    <w:multiLevelType w:val="hybridMultilevel"/>
    <w:tmpl w:val="C54C751A"/>
    <w:lvl w:ilvl="0" w:tplc="DF84712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2155CD"/>
    <w:multiLevelType w:val="hybridMultilevel"/>
    <w:tmpl w:val="EC565F02"/>
    <w:lvl w:ilvl="0" w:tplc="DA487826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06"/>
    <w:rsid w:val="00031E81"/>
    <w:rsid w:val="00036C7E"/>
    <w:rsid w:val="00042F2B"/>
    <w:rsid w:val="00056599"/>
    <w:rsid w:val="00062389"/>
    <w:rsid w:val="00063D5B"/>
    <w:rsid w:val="000751F5"/>
    <w:rsid w:val="00094706"/>
    <w:rsid w:val="000B2248"/>
    <w:rsid w:val="000B2C46"/>
    <w:rsid w:val="000B5B44"/>
    <w:rsid w:val="000C1BFC"/>
    <w:rsid w:val="000C2B40"/>
    <w:rsid w:val="000C4B92"/>
    <w:rsid w:val="000F4EA1"/>
    <w:rsid w:val="000F507C"/>
    <w:rsid w:val="0011052D"/>
    <w:rsid w:val="00112398"/>
    <w:rsid w:val="00123002"/>
    <w:rsid w:val="00125C61"/>
    <w:rsid w:val="00130E74"/>
    <w:rsid w:val="001356EE"/>
    <w:rsid w:val="001466D4"/>
    <w:rsid w:val="001675FA"/>
    <w:rsid w:val="00187F92"/>
    <w:rsid w:val="001A74BA"/>
    <w:rsid w:val="001C64B0"/>
    <w:rsid w:val="001C7116"/>
    <w:rsid w:val="001F3533"/>
    <w:rsid w:val="001F3EED"/>
    <w:rsid w:val="00200BA1"/>
    <w:rsid w:val="002032CD"/>
    <w:rsid w:val="002105F8"/>
    <w:rsid w:val="0023590B"/>
    <w:rsid w:val="0024503C"/>
    <w:rsid w:val="00252452"/>
    <w:rsid w:val="00260F74"/>
    <w:rsid w:val="00276462"/>
    <w:rsid w:val="0028242A"/>
    <w:rsid w:val="00283BAA"/>
    <w:rsid w:val="002C2207"/>
    <w:rsid w:val="002C4C1E"/>
    <w:rsid w:val="002D6E30"/>
    <w:rsid w:val="002E653B"/>
    <w:rsid w:val="002F2DB9"/>
    <w:rsid w:val="002F617D"/>
    <w:rsid w:val="00312DCC"/>
    <w:rsid w:val="00315C60"/>
    <w:rsid w:val="00326256"/>
    <w:rsid w:val="003363FE"/>
    <w:rsid w:val="003400B8"/>
    <w:rsid w:val="00352FF0"/>
    <w:rsid w:val="003770B3"/>
    <w:rsid w:val="00395784"/>
    <w:rsid w:val="003A6265"/>
    <w:rsid w:val="003A6DDC"/>
    <w:rsid w:val="003A7CBF"/>
    <w:rsid w:val="003B354F"/>
    <w:rsid w:val="003B4254"/>
    <w:rsid w:val="003B4DD2"/>
    <w:rsid w:val="003C42BE"/>
    <w:rsid w:val="003C4A02"/>
    <w:rsid w:val="003C5F70"/>
    <w:rsid w:val="003D68A2"/>
    <w:rsid w:val="003E3C15"/>
    <w:rsid w:val="00417BFF"/>
    <w:rsid w:val="00426680"/>
    <w:rsid w:val="00441785"/>
    <w:rsid w:val="0045422D"/>
    <w:rsid w:val="00454E57"/>
    <w:rsid w:val="004623AE"/>
    <w:rsid w:val="00484DD4"/>
    <w:rsid w:val="004A53B4"/>
    <w:rsid w:val="004D4CD0"/>
    <w:rsid w:val="0050111B"/>
    <w:rsid w:val="00503B61"/>
    <w:rsid w:val="00542F9C"/>
    <w:rsid w:val="0055620B"/>
    <w:rsid w:val="00572E08"/>
    <w:rsid w:val="00587476"/>
    <w:rsid w:val="00590C82"/>
    <w:rsid w:val="005930FF"/>
    <w:rsid w:val="005C108F"/>
    <w:rsid w:val="005D393E"/>
    <w:rsid w:val="005D4101"/>
    <w:rsid w:val="005E19DF"/>
    <w:rsid w:val="005E2675"/>
    <w:rsid w:val="005E7703"/>
    <w:rsid w:val="005F5DF3"/>
    <w:rsid w:val="00613885"/>
    <w:rsid w:val="006232C7"/>
    <w:rsid w:val="00625122"/>
    <w:rsid w:val="00666C87"/>
    <w:rsid w:val="00671DF4"/>
    <w:rsid w:val="00674869"/>
    <w:rsid w:val="006916C2"/>
    <w:rsid w:val="006A3737"/>
    <w:rsid w:val="006A3F83"/>
    <w:rsid w:val="006E0A16"/>
    <w:rsid w:val="006F0442"/>
    <w:rsid w:val="006F36B5"/>
    <w:rsid w:val="007233C0"/>
    <w:rsid w:val="00726ABE"/>
    <w:rsid w:val="00727847"/>
    <w:rsid w:val="007348F2"/>
    <w:rsid w:val="0075406E"/>
    <w:rsid w:val="0075482C"/>
    <w:rsid w:val="00765118"/>
    <w:rsid w:val="00771695"/>
    <w:rsid w:val="007727DC"/>
    <w:rsid w:val="00772FED"/>
    <w:rsid w:val="00786C5F"/>
    <w:rsid w:val="007907C7"/>
    <w:rsid w:val="007924F3"/>
    <w:rsid w:val="007B41DB"/>
    <w:rsid w:val="007D38DC"/>
    <w:rsid w:val="007F6863"/>
    <w:rsid w:val="00821C1D"/>
    <w:rsid w:val="008227C3"/>
    <w:rsid w:val="008273F0"/>
    <w:rsid w:val="00836F7C"/>
    <w:rsid w:val="008452D9"/>
    <w:rsid w:val="00850CF1"/>
    <w:rsid w:val="00884BFB"/>
    <w:rsid w:val="008A39D8"/>
    <w:rsid w:val="008A5941"/>
    <w:rsid w:val="008C51AC"/>
    <w:rsid w:val="008C51AF"/>
    <w:rsid w:val="008C6EA8"/>
    <w:rsid w:val="008D377D"/>
    <w:rsid w:val="008E7277"/>
    <w:rsid w:val="009026FA"/>
    <w:rsid w:val="00934805"/>
    <w:rsid w:val="009360D9"/>
    <w:rsid w:val="009403BE"/>
    <w:rsid w:val="00940F09"/>
    <w:rsid w:val="0094340E"/>
    <w:rsid w:val="00960ECA"/>
    <w:rsid w:val="0096739A"/>
    <w:rsid w:val="00971535"/>
    <w:rsid w:val="00980301"/>
    <w:rsid w:val="00986391"/>
    <w:rsid w:val="00995D43"/>
    <w:rsid w:val="009A07F5"/>
    <w:rsid w:val="009A4AD1"/>
    <w:rsid w:val="009B1938"/>
    <w:rsid w:val="009C4835"/>
    <w:rsid w:val="009D2552"/>
    <w:rsid w:val="009E09F4"/>
    <w:rsid w:val="009E5AEC"/>
    <w:rsid w:val="009E5B68"/>
    <w:rsid w:val="009E7BDF"/>
    <w:rsid w:val="009F3314"/>
    <w:rsid w:val="00A018AF"/>
    <w:rsid w:val="00A02354"/>
    <w:rsid w:val="00A1600C"/>
    <w:rsid w:val="00A17FD0"/>
    <w:rsid w:val="00A30C9C"/>
    <w:rsid w:val="00A4351B"/>
    <w:rsid w:val="00A46486"/>
    <w:rsid w:val="00A65717"/>
    <w:rsid w:val="00A75D35"/>
    <w:rsid w:val="00A937F6"/>
    <w:rsid w:val="00A97EE0"/>
    <w:rsid w:val="00AA1B0F"/>
    <w:rsid w:val="00AA6685"/>
    <w:rsid w:val="00AB6C6C"/>
    <w:rsid w:val="00AC482F"/>
    <w:rsid w:val="00AC7A5A"/>
    <w:rsid w:val="00AD405B"/>
    <w:rsid w:val="00AD4F2B"/>
    <w:rsid w:val="00AE3D85"/>
    <w:rsid w:val="00AE6E0E"/>
    <w:rsid w:val="00AF6F9F"/>
    <w:rsid w:val="00AF7F97"/>
    <w:rsid w:val="00B04656"/>
    <w:rsid w:val="00B061E3"/>
    <w:rsid w:val="00B409F1"/>
    <w:rsid w:val="00B545AE"/>
    <w:rsid w:val="00B73139"/>
    <w:rsid w:val="00B738F8"/>
    <w:rsid w:val="00B82ABA"/>
    <w:rsid w:val="00B85B4F"/>
    <w:rsid w:val="00B947D1"/>
    <w:rsid w:val="00B94C08"/>
    <w:rsid w:val="00BA1859"/>
    <w:rsid w:val="00BD72D8"/>
    <w:rsid w:val="00BE5971"/>
    <w:rsid w:val="00BF06FB"/>
    <w:rsid w:val="00BF16C8"/>
    <w:rsid w:val="00C22018"/>
    <w:rsid w:val="00C26655"/>
    <w:rsid w:val="00C4472D"/>
    <w:rsid w:val="00C571C1"/>
    <w:rsid w:val="00C7307D"/>
    <w:rsid w:val="00C73F62"/>
    <w:rsid w:val="00C760D0"/>
    <w:rsid w:val="00C815E8"/>
    <w:rsid w:val="00C8279C"/>
    <w:rsid w:val="00C85774"/>
    <w:rsid w:val="00CA0300"/>
    <w:rsid w:val="00CA7CCD"/>
    <w:rsid w:val="00CB6722"/>
    <w:rsid w:val="00CE3167"/>
    <w:rsid w:val="00CF1103"/>
    <w:rsid w:val="00CF3CD9"/>
    <w:rsid w:val="00D001E0"/>
    <w:rsid w:val="00D04C5A"/>
    <w:rsid w:val="00D153A9"/>
    <w:rsid w:val="00D176BD"/>
    <w:rsid w:val="00D26DBB"/>
    <w:rsid w:val="00DA0913"/>
    <w:rsid w:val="00DD190C"/>
    <w:rsid w:val="00DD57B0"/>
    <w:rsid w:val="00DE002F"/>
    <w:rsid w:val="00DE5E9F"/>
    <w:rsid w:val="00E013B4"/>
    <w:rsid w:val="00E14271"/>
    <w:rsid w:val="00E172F4"/>
    <w:rsid w:val="00E36D18"/>
    <w:rsid w:val="00E40AC0"/>
    <w:rsid w:val="00E416C5"/>
    <w:rsid w:val="00E544F0"/>
    <w:rsid w:val="00E77CD3"/>
    <w:rsid w:val="00E942E5"/>
    <w:rsid w:val="00E977A3"/>
    <w:rsid w:val="00EB0AED"/>
    <w:rsid w:val="00EB32AB"/>
    <w:rsid w:val="00EC13CC"/>
    <w:rsid w:val="00EC13D9"/>
    <w:rsid w:val="00EC4965"/>
    <w:rsid w:val="00ED0758"/>
    <w:rsid w:val="00ED16B2"/>
    <w:rsid w:val="00EF1F12"/>
    <w:rsid w:val="00EF3B8C"/>
    <w:rsid w:val="00F10991"/>
    <w:rsid w:val="00F26575"/>
    <w:rsid w:val="00F33A48"/>
    <w:rsid w:val="00F35EE2"/>
    <w:rsid w:val="00F37DBD"/>
    <w:rsid w:val="00F62551"/>
    <w:rsid w:val="00F62C11"/>
    <w:rsid w:val="00F87063"/>
    <w:rsid w:val="00FB4FD7"/>
    <w:rsid w:val="00FC1615"/>
    <w:rsid w:val="00FC688F"/>
    <w:rsid w:val="00FD1B6D"/>
    <w:rsid w:val="00FF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FC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C7307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406E"/>
    <w:rPr>
      <w:lang w:val="uk-UA"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75406E"/>
    <w:rPr>
      <w:rFonts w:cs="Times New Roman"/>
      <w:sz w:val="22"/>
      <w:szCs w:val="22"/>
      <w:lang w:val="uk-UA" w:eastAsia="en-US" w:bidi="ar-SA"/>
    </w:rPr>
  </w:style>
  <w:style w:type="paragraph" w:styleId="a5">
    <w:name w:val="List Paragraph"/>
    <w:basedOn w:val="a"/>
    <w:uiPriority w:val="34"/>
    <w:qFormat/>
    <w:rsid w:val="0075406E"/>
    <w:pPr>
      <w:ind w:left="720"/>
      <w:contextualSpacing/>
    </w:pPr>
  </w:style>
  <w:style w:type="paragraph" w:styleId="a6">
    <w:name w:val="Normal (Web)"/>
    <w:basedOn w:val="a"/>
    <w:uiPriority w:val="99"/>
    <w:semiHidden/>
    <w:rsid w:val="00E40AC0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02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026FA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10991"/>
  </w:style>
  <w:style w:type="paragraph" w:customStyle="1" w:styleId="bodytext0">
    <w:name w:val="bodytext0"/>
    <w:basedOn w:val="a"/>
    <w:uiPriority w:val="99"/>
    <w:rsid w:val="00F109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F1099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uk-UA" w:eastAsia="uk-UA"/>
    </w:rPr>
  </w:style>
  <w:style w:type="character" w:customStyle="1" w:styleId="aa">
    <w:name w:val="Верхний колонтитул Знак"/>
    <w:basedOn w:val="a0"/>
    <w:link w:val="a9"/>
    <w:uiPriority w:val="99"/>
    <w:rsid w:val="00F10991"/>
    <w:rPr>
      <w:rFonts w:eastAsia="Times New Roman"/>
      <w:lang w:val="uk-UA" w:eastAsia="uk-UA"/>
    </w:rPr>
  </w:style>
  <w:style w:type="paragraph" w:styleId="ab">
    <w:name w:val="footer"/>
    <w:basedOn w:val="a"/>
    <w:link w:val="ac"/>
    <w:uiPriority w:val="99"/>
    <w:rsid w:val="00F1099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uk-UA" w:eastAsia="uk-UA"/>
    </w:rPr>
  </w:style>
  <w:style w:type="character" w:customStyle="1" w:styleId="ac">
    <w:name w:val="Нижний колонтитул Знак"/>
    <w:basedOn w:val="a0"/>
    <w:link w:val="ab"/>
    <w:uiPriority w:val="99"/>
    <w:rsid w:val="00F10991"/>
    <w:rPr>
      <w:rFonts w:eastAsia="Times New Roman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C73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FC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C7307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406E"/>
    <w:rPr>
      <w:lang w:val="uk-UA"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75406E"/>
    <w:rPr>
      <w:rFonts w:cs="Times New Roman"/>
      <w:sz w:val="22"/>
      <w:szCs w:val="22"/>
      <w:lang w:val="uk-UA" w:eastAsia="en-US" w:bidi="ar-SA"/>
    </w:rPr>
  </w:style>
  <w:style w:type="paragraph" w:styleId="a5">
    <w:name w:val="List Paragraph"/>
    <w:basedOn w:val="a"/>
    <w:uiPriority w:val="34"/>
    <w:qFormat/>
    <w:rsid w:val="0075406E"/>
    <w:pPr>
      <w:ind w:left="720"/>
      <w:contextualSpacing/>
    </w:pPr>
  </w:style>
  <w:style w:type="paragraph" w:styleId="a6">
    <w:name w:val="Normal (Web)"/>
    <w:basedOn w:val="a"/>
    <w:uiPriority w:val="99"/>
    <w:semiHidden/>
    <w:rsid w:val="00E40AC0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02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026FA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10991"/>
  </w:style>
  <w:style w:type="paragraph" w:customStyle="1" w:styleId="bodytext0">
    <w:name w:val="bodytext0"/>
    <w:basedOn w:val="a"/>
    <w:uiPriority w:val="99"/>
    <w:rsid w:val="00F109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F1099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uk-UA" w:eastAsia="uk-UA"/>
    </w:rPr>
  </w:style>
  <w:style w:type="character" w:customStyle="1" w:styleId="aa">
    <w:name w:val="Верхний колонтитул Знак"/>
    <w:basedOn w:val="a0"/>
    <w:link w:val="a9"/>
    <w:uiPriority w:val="99"/>
    <w:rsid w:val="00F10991"/>
    <w:rPr>
      <w:rFonts w:eastAsia="Times New Roman"/>
      <w:lang w:val="uk-UA" w:eastAsia="uk-UA"/>
    </w:rPr>
  </w:style>
  <w:style w:type="paragraph" w:styleId="ab">
    <w:name w:val="footer"/>
    <w:basedOn w:val="a"/>
    <w:link w:val="ac"/>
    <w:uiPriority w:val="99"/>
    <w:rsid w:val="00F1099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uk-UA" w:eastAsia="uk-UA"/>
    </w:rPr>
  </w:style>
  <w:style w:type="character" w:customStyle="1" w:styleId="ac">
    <w:name w:val="Нижний колонтитул Знак"/>
    <w:basedOn w:val="a0"/>
    <w:link w:val="ab"/>
    <w:uiPriority w:val="99"/>
    <w:rsid w:val="00F10991"/>
    <w:rPr>
      <w:rFonts w:eastAsia="Times New Roman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C73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7673B-95E2-4A47-94DF-25F29B65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4353</Words>
  <Characters>24816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2022-10-12T08:40:00Z</cp:lastPrinted>
  <dcterms:created xsi:type="dcterms:W3CDTF">2022-01-21T11:32:00Z</dcterms:created>
  <dcterms:modified xsi:type="dcterms:W3CDTF">2022-10-12T08:45:00Z</dcterms:modified>
</cp:coreProperties>
</file>