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E2" w:rsidRP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15A">
        <w:rPr>
          <w:rFonts w:ascii="Times New Roman" w:hAnsi="Times New Roman" w:cs="Times New Roman"/>
          <w:sz w:val="28"/>
          <w:szCs w:val="28"/>
        </w:rPr>
        <w:t>Додаток № 1</w:t>
      </w:r>
    </w:p>
    <w:p w:rsid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r w:rsidRPr="007A015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конкурсної документації </w:t>
      </w:r>
    </w:p>
    <w:p w:rsid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Голові конкурсної комісії </w:t>
      </w:r>
    </w:p>
    <w:p w:rsid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7A015A" w:rsidRPr="00407854" w:rsidRDefault="007A015A" w:rsidP="007A015A">
      <w:pPr>
        <w:pStyle w:val="a3"/>
        <w:ind w:left="5812" w:hanging="425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 xml:space="preserve">прізвище, ім’я, по батькові) </w:t>
      </w:r>
    </w:p>
    <w:p w:rsid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A015A" w:rsidRDefault="007A015A" w:rsidP="007A015A">
      <w:pPr>
        <w:pStyle w:val="a3"/>
        <w:ind w:left="581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A015A" w:rsidRPr="00F552B4" w:rsidRDefault="007A015A" w:rsidP="007A015A">
      <w:pPr>
        <w:pStyle w:val="a3"/>
        <w:ind w:left="5812" w:hanging="425"/>
        <w:rPr>
          <w:rFonts w:ascii="Times New Roman" w:hAnsi="Times New Roman" w:cs="Times New Roman"/>
          <w:sz w:val="24"/>
          <w:szCs w:val="24"/>
        </w:rPr>
      </w:pPr>
      <w:r w:rsidRPr="00F552B4">
        <w:rPr>
          <w:rFonts w:ascii="Times New Roman" w:hAnsi="Times New Roman" w:cs="Times New Roman"/>
          <w:sz w:val="24"/>
          <w:szCs w:val="24"/>
        </w:rPr>
        <w:t>(посада, назва підприємства,</w:t>
      </w:r>
    </w:p>
    <w:p w:rsidR="007A015A" w:rsidRPr="00F552B4" w:rsidRDefault="007A015A" w:rsidP="007A015A">
      <w:pPr>
        <w:pStyle w:val="a3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F552B4">
        <w:rPr>
          <w:rFonts w:ascii="Times New Roman" w:hAnsi="Times New Roman" w:cs="Times New Roman"/>
          <w:sz w:val="24"/>
          <w:szCs w:val="24"/>
        </w:rPr>
        <w:t xml:space="preserve">прізвище, </w:t>
      </w:r>
      <w:proofErr w:type="spellStart"/>
      <w:r w:rsidRPr="00F552B4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552B4">
        <w:rPr>
          <w:rFonts w:ascii="Times New Roman" w:hAnsi="Times New Roman" w:cs="Times New Roman"/>
          <w:sz w:val="24"/>
          <w:szCs w:val="24"/>
        </w:rPr>
        <w:t>’</w:t>
      </w:r>
      <w:r w:rsidRPr="00F552B4">
        <w:rPr>
          <w:rFonts w:ascii="Times New Roman" w:hAnsi="Times New Roman" w:cs="Times New Roman"/>
          <w:sz w:val="24"/>
          <w:szCs w:val="24"/>
          <w:lang w:val="ru-RU"/>
        </w:rPr>
        <w:t xml:space="preserve">я, по </w:t>
      </w:r>
      <w:proofErr w:type="spellStart"/>
      <w:r w:rsidRPr="00F552B4"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  <w:r w:rsidRPr="00F5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015A" w:rsidRPr="00F552B4" w:rsidRDefault="007A015A" w:rsidP="007A015A">
      <w:pPr>
        <w:pStyle w:val="a3"/>
        <w:ind w:left="4678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552B4"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F552B4">
        <w:rPr>
          <w:rFonts w:ascii="Times New Roman" w:hAnsi="Times New Roman" w:cs="Times New Roman"/>
          <w:sz w:val="24"/>
          <w:szCs w:val="24"/>
          <w:lang w:val="ru-RU"/>
        </w:rPr>
        <w:t xml:space="preserve"> конкурсу</w:t>
      </w:r>
    </w:p>
    <w:p w:rsidR="007A015A" w:rsidRDefault="007A015A" w:rsidP="007A015A">
      <w:pPr>
        <w:pStyle w:val="a3"/>
        <w:ind w:left="4678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A015A" w:rsidRPr="00407854" w:rsidRDefault="007A015A" w:rsidP="007A0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ЗАЯВА</w:t>
      </w:r>
    </w:p>
    <w:p w:rsidR="007A015A" w:rsidRPr="00407854" w:rsidRDefault="007A015A" w:rsidP="007A0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015A" w:rsidRPr="00407854" w:rsidRDefault="007A015A" w:rsidP="007A0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участь </w:t>
      </w:r>
      <w:proofErr w:type="gram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gram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конкурсі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виконавця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вивезення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побутових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відходів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Ананьївської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територіальної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громади</w:t>
      </w:r>
      <w:proofErr w:type="spellEnd"/>
    </w:p>
    <w:p w:rsidR="007A015A" w:rsidRPr="00407854" w:rsidRDefault="007A015A" w:rsidP="007A0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015A" w:rsidRPr="00407854" w:rsidRDefault="00A2067C" w:rsidP="007A0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7A015A" w:rsidRPr="00407854">
        <w:rPr>
          <w:rFonts w:ascii="Times New Roman" w:hAnsi="Times New Roman" w:cs="Times New Roman"/>
          <w:b/>
          <w:sz w:val="28"/>
          <w:szCs w:val="28"/>
          <w:lang w:val="ru-RU"/>
        </w:rPr>
        <w:t>.Загальні</w:t>
      </w:r>
      <w:proofErr w:type="spellEnd"/>
      <w:r w:rsidR="007A015A"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A015A" w:rsidRPr="00407854">
        <w:rPr>
          <w:rFonts w:ascii="Times New Roman" w:hAnsi="Times New Roman" w:cs="Times New Roman"/>
          <w:b/>
          <w:sz w:val="28"/>
          <w:szCs w:val="28"/>
          <w:lang w:val="ru-RU"/>
        </w:rPr>
        <w:t>дані</w:t>
      </w:r>
      <w:proofErr w:type="spellEnd"/>
    </w:p>
    <w:p w:rsidR="007A015A" w:rsidRPr="00407854" w:rsidRDefault="007A015A" w:rsidP="007A0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015A" w:rsidRDefault="007A015A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A015A" w:rsidRDefault="007A015A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Скорочене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A015A" w:rsidRDefault="007A015A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Ідентифікаційний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A015A" w:rsidRDefault="007A015A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ізвище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02ADF" w:rsidRDefault="00802ADF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                                                  Факс</w:t>
      </w:r>
    </w:p>
    <w:p w:rsidR="00A2067C" w:rsidRDefault="00A2067C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телефон                                Контактна особа</w:t>
      </w:r>
    </w:p>
    <w:p w:rsidR="00A2067C" w:rsidRDefault="00A2067C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67C" w:rsidRPr="00407854" w:rsidRDefault="00A2067C" w:rsidP="007A0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ІІ.Місцезнаходження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ідприємства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організації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A2067C" w:rsidRDefault="00A2067C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854" w:rsidRDefault="00A2067C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(село)</w:t>
      </w: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Вулиця</w:t>
      </w: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Квартира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854" w:rsidRPr="00407854" w:rsidRDefault="00407854" w:rsidP="007A01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ІІІ.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Банківські</w:t>
      </w:r>
      <w:proofErr w:type="spellEnd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b/>
          <w:sz w:val="28"/>
          <w:szCs w:val="28"/>
          <w:lang w:val="ru-RU"/>
        </w:rPr>
        <w:t>реквізити</w:t>
      </w:r>
      <w:proofErr w:type="spellEnd"/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Розрахунковий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                                       МФО </w:t>
      </w:r>
    </w:p>
    <w:p w:rsidR="00F552B4" w:rsidRDefault="00F552B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подана                                              «___»______________20_р.</w:t>
      </w:r>
      <w:r w:rsidR="00A2067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854" w:rsidRDefault="00407854" w:rsidP="007A01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           М.П.                      _______________________ </w:t>
      </w:r>
    </w:p>
    <w:p w:rsidR="00A2067C" w:rsidRPr="00407854" w:rsidRDefault="00407854" w:rsidP="007A015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85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Start"/>
      <w:r w:rsidRPr="0040785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07854">
        <w:rPr>
          <w:rFonts w:ascii="Times New Roman" w:hAnsi="Times New Roman" w:cs="Times New Roman"/>
          <w:sz w:val="24"/>
          <w:szCs w:val="24"/>
          <w:lang w:val="ru-RU"/>
        </w:rPr>
        <w:t>ідпис</w:t>
      </w:r>
      <w:proofErr w:type="spellEnd"/>
      <w:r w:rsidRPr="004078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854"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  <w:r w:rsidRPr="004078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067C" w:rsidRPr="004078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r w:rsidRPr="00407854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F552B4" w:rsidRDefault="00F552B4" w:rsidP="004078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ADF" w:rsidRDefault="00407854" w:rsidP="004078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Посада,</w:t>
      </w:r>
      <w:r w:rsidR="00F55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552B4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="00F552B4">
        <w:rPr>
          <w:rFonts w:ascii="Times New Roman" w:hAnsi="Times New Roman" w:cs="Times New Roman"/>
          <w:sz w:val="28"/>
          <w:szCs w:val="28"/>
          <w:lang w:val="ru-RU"/>
        </w:rPr>
        <w:t>ізвище</w:t>
      </w:r>
      <w:proofErr w:type="spellEnd"/>
      <w:r w:rsidR="00F55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52B4">
        <w:rPr>
          <w:rFonts w:ascii="Times New Roman" w:hAnsi="Times New Roman" w:cs="Times New Roman"/>
          <w:sz w:val="28"/>
          <w:szCs w:val="28"/>
          <w:lang w:val="ru-RU"/>
        </w:rPr>
        <w:t>ініціали</w:t>
      </w:r>
      <w:proofErr w:type="spellEnd"/>
      <w:r w:rsidR="00F55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52B4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="00F55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52B4">
        <w:rPr>
          <w:rFonts w:ascii="Times New Roman" w:hAnsi="Times New Roman" w:cs="Times New Roman"/>
          <w:sz w:val="28"/>
          <w:szCs w:val="28"/>
          <w:lang w:val="ru-RU"/>
        </w:rPr>
        <w:t>уповноваженої</w:t>
      </w:r>
      <w:proofErr w:type="spellEnd"/>
      <w:r w:rsidR="00F55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015A" w:rsidRDefault="00F552B4" w:rsidP="004078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завірені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печаткою</w:t>
      </w:r>
      <w:proofErr w:type="spellEnd"/>
    </w:p>
    <w:p w:rsidR="00F552B4" w:rsidRDefault="00F552B4" w:rsidP="004078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2B4" w:rsidRDefault="00F552B4" w:rsidP="004078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0329" w:rsidRDefault="00F50329" w:rsidP="000A1C52">
      <w:pPr>
        <w:pStyle w:val="a3"/>
        <w:ind w:left="5954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F50329" w:rsidRDefault="00F50329" w:rsidP="000A1C52">
      <w:pPr>
        <w:pStyle w:val="a3"/>
        <w:ind w:left="5954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F552B4" w:rsidRDefault="004B39FD" w:rsidP="000A1C52">
      <w:pPr>
        <w:pStyle w:val="a3"/>
        <w:ind w:left="5954" w:right="-1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0A1C52" w:rsidRDefault="000A1C52" w:rsidP="000A1C52">
      <w:pPr>
        <w:pStyle w:val="a3"/>
        <w:ind w:left="5954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1C52" w:rsidRDefault="000A1C52" w:rsidP="000A1C52">
      <w:pPr>
        <w:pStyle w:val="a3"/>
        <w:ind w:left="5954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наведенному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7854" w:rsidRDefault="00407854" w:rsidP="007A015A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1C52" w:rsidRDefault="000A1C52" w:rsidP="007A015A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1C52" w:rsidRPr="006229E9" w:rsidRDefault="000A1C52" w:rsidP="000A1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Довідка</w:t>
      </w:r>
      <w:proofErr w:type="spellEnd"/>
    </w:p>
    <w:p w:rsidR="000A1C52" w:rsidRPr="006229E9" w:rsidRDefault="000A1C52" w:rsidP="000A1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наявність</w:t>
      </w:r>
      <w:proofErr w:type="spellEnd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механізмів</w:t>
      </w:r>
      <w:proofErr w:type="spellEnd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транспортних</w:t>
      </w:r>
      <w:proofErr w:type="spellEnd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засобів</w:t>
      </w:r>
      <w:proofErr w:type="spellEnd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29E9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</w:p>
    <w:p w:rsidR="000A1C52" w:rsidRDefault="000A1C52" w:rsidP="000A1C5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1C52" w:rsidRPr="00407854" w:rsidRDefault="00F50329" w:rsidP="000A1C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п/п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B39F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шт.</w:t>
      </w:r>
    </w:p>
    <w:p w:rsidR="007A015A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і транспортних засобів                 </w:t>
      </w:r>
    </w:p>
    <w:p w:rsidR="00F50329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29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9E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Власна техніка </w:t>
      </w:r>
    </w:p>
    <w:p w:rsidR="00F50329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39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Техніка, яка планується орендувати</w:t>
      </w:r>
    </w:p>
    <w:p w:rsidR="00F50329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39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Техніка субпідрядника (у разі залучення)</w:t>
      </w: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4B39FD" w:rsidP="004B39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4B39FD" w:rsidRDefault="004B39FD" w:rsidP="004B39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конкурсної документації </w:t>
      </w:r>
    </w:p>
    <w:p w:rsidR="004B39FD" w:rsidRPr="004B39FD" w:rsidRDefault="004B39FD" w:rsidP="004B39F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39FD" w:rsidRPr="004B39FD" w:rsidRDefault="004B39FD" w:rsidP="004B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FD">
        <w:rPr>
          <w:rFonts w:ascii="Times New Roman" w:hAnsi="Times New Roman" w:cs="Times New Roman"/>
          <w:b/>
          <w:sz w:val="28"/>
          <w:szCs w:val="28"/>
        </w:rPr>
        <w:t xml:space="preserve">Технічне завдання </w:t>
      </w:r>
    </w:p>
    <w:p w:rsidR="004B39FD" w:rsidRPr="004B39FD" w:rsidRDefault="004B39FD" w:rsidP="004B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B39FD">
        <w:rPr>
          <w:rFonts w:ascii="Times New Roman" w:hAnsi="Times New Roman" w:cs="Times New Roman"/>
          <w:b/>
          <w:sz w:val="28"/>
          <w:szCs w:val="28"/>
        </w:rPr>
        <w:t xml:space="preserve"> визначення виконавця послуг із збирання та вивезення твердих побутових відходів</w:t>
      </w:r>
    </w:p>
    <w:p w:rsidR="004B39FD" w:rsidRPr="004B39FD" w:rsidRDefault="004B39FD" w:rsidP="004B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FD" w:rsidRDefault="004B39FD" w:rsidP="004B3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4A3" w:rsidRDefault="004B39FD" w:rsidP="004B3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п/п</w:t>
      </w:r>
      <w:r w:rsidR="007634A3">
        <w:rPr>
          <w:rFonts w:ascii="Times New Roman" w:hAnsi="Times New Roman" w:cs="Times New Roman"/>
          <w:sz w:val="28"/>
          <w:szCs w:val="28"/>
        </w:rPr>
        <w:t xml:space="preserve">    Найменування            Одиниця   Вартість з  урахування</w:t>
      </w:r>
    </w:p>
    <w:p w:rsidR="004B39FD" w:rsidRDefault="007634A3" w:rsidP="004B3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послуг                         виміру      усіх загальнообов’язкових      </w:t>
      </w: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платежів, грн.</w:t>
      </w: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7634A3" w:rsidP="00763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   Тариф на вивезення</w:t>
      </w:r>
    </w:p>
    <w:p w:rsidR="004B39FD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твердих побутових</w:t>
      </w:r>
    </w:p>
    <w:p w:rsidR="004B39FD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відходів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 Тариф на вивезення</w:t>
      </w: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9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егабаритних відходів  </w:t>
      </w:r>
      <w:r w:rsidR="000A7791">
        <w:rPr>
          <w:rFonts w:ascii="Times New Roman" w:hAnsi="Times New Roman" w:cs="Times New Roman"/>
          <w:sz w:val="28"/>
          <w:szCs w:val="28"/>
        </w:rPr>
        <w:t xml:space="preserve">  кг.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   Розміщення сміття на </w:t>
      </w:r>
    </w:p>
    <w:p w:rsidR="007634A3" w:rsidRDefault="007634A3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полігоні</w:t>
      </w:r>
      <w:r w:rsidR="000A77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A779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0A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9FD" w:rsidRDefault="000A7791" w:rsidP="000A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абонентів житлових будинків, з яких проводиться вивезення твердих побутових відходів та негабаритних відходів - ____________(загальна кількість багатоповерхових та приватних)</w:t>
      </w:r>
    </w:p>
    <w:p w:rsidR="000A7791" w:rsidRDefault="000A7791" w:rsidP="000A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мешканців -</w:t>
      </w:r>
    </w:p>
    <w:p w:rsidR="004B39FD" w:rsidRDefault="004B39FD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29" w:rsidRPr="007A015A" w:rsidRDefault="00F50329" w:rsidP="00F5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15A" w:rsidRDefault="007A015A"/>
    <w:p w:rsidR="007A015A" w:rsidRPr="007A015A" w:rsidRDefault="007A015A">
      <w:pPr>
        <w:rPr>
          <w:rFonts w:ascii="Times New Roman" w:hAnsi="Times New Roman" w:cs="Times New Roman"/>
          <w:sz w:val="28"/>
          <w:szCs w:val="28"/>
        </w:rPr>
      </w:pPr>
    </w:p>
    <w:sectPr w:rsidR="007A015A" w:rsidRPr="007A015A" w:rsidSect="007F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3C"/>
    <w:multiLevelType w:val="hybridMultilevel"/>
    <w:tmpl w:val="14D8E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7105"/>
    <w:multiLevelType w:val="hybridMultilevel"/>
    <w:tmpl w:val="48B23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A"/>
    <w:rsid w:val="000A1C52"/>
    <w:rsid w:val="000A7791"/>
    <w:rsid w:val="00407854"/>
    <w:rsid w:val="004B39FD"/>
    <w:rsid w:val="006229E9"/>
    <w:rsid w:val="007634A3"/>
    <w:rsid w:val="007A015A"/>
    <w:rsid w:val="007F3DE2"/>
    <w:rsid w:val="00802ADF"/>
    <w:rsid w:val="00A2067C"/>
    <w:rsid w:val="00B059BC"/>
    <w:rsid w:val="00F50329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2022-06-29T07:35:00Z</cp:lastPrinted>
  <dcterms:created xsi:type="dcterms:W3CDTF">2022-06-29T07:50:00Z</dcterms:created>
  <dcterms:modified xsi:type="dcterms:W3CDTF">2022-06-29T07:50:00Z</dcterms:modified>
</cp:coreProperties>
</file>